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B1" w:rsidRPr="00891B7D" w:rsidRDefault="00AF01B1" w:rsidP="00AF01B1">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b/>
          <w:bCs/>
          <w:color w:val="800000"/>
          <w:sz w:val="24"/>
          <w:szCs w:val="24"/>
          <w:lang w:eastAsia="tr-TR"/>
        </w:rPr>
        <w:t>ÖĞRETMEN</w:t>
      </w:r>
    </w:p>
    <w:p w:rsidR="00AF01B1" w:rsidRPr="00891B7D" w:rsidRDefault="00AF01B1" w:rsidP="00AF01B1">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sz w:val="24"/>
          <w:szCs w:val="24"/>
          <w:lang w:eastAsia="tr-TR"/>
        </w:rPr>
        <w:t>Öğretmen bizim okul hayatımızın ilk başlarında tanıdığımız ve karşılaştığımız kişidir. İlk gördüğümüzde biraz utanıp çekinsek de sonradan alıştığımız. Bazı sorunlarımızı paylaşıp beraber çözdüğümüz kişilerdir. İlk öğretmenimizi gördüğümüz zaman biraz çekinsek de aslında o bize gerçekleri öğreten kişidir.</w:t>
      </w:r>
    </w:p>
    <w:p w:rsidR="00AF01B1" w:rsidRPr="00891B7D" w:rsidRDefault="00AF01B1" w:rsidP="00AF01B1">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sz w:val="24"/>
          <w:szCs w:val="24"/>
          <w:lang w:eastAsia="tr-TR"/>
        </w:rPr>
        <w:t xml:space="preserve">Öğretmen bize okulda sadece </w:t>
      </w:r>
      <w:proofErr w:type="gramStart"/>
      <w:r w:rsidRPr="00891B7D">
        <w:rPr>
          <w:rFonts w:ascii="Times New Roman" w:eastAsia="Times New Roman" w:hAnsi="Times New Roman" w:cs="Times New Roman"/>
          <w:sz w:val="24"/>
          <w:szCs w:val="24"/>
          <w:lang w:eastAsia="tr-TR"/>
        </w:rPr>
        <w:t>harfleri , sayıları</w:t>
      </w:r>
      <w:proofErr w:type="gramEnd"/>
      <w:r w:rsidRPr="00891B7D">
        <w:rPr>
          <w:rFonts w:ascii="Times New Roman" w:eastAsia="Times New Roman" w:hAnsi="Times New Roman" w:cs="Times New Roman"/>
          <w:sz w:val="24"/>
          <w:szCs w:val="24"/>
          <w:lang w:eastAsia="tr-TR"/>
        </w:rPr>
        <w:t xml:space="preserve"> , yazı yazmayı , okumayı değil de bize hayattaki yanlışların doğrularını öğreten kişidir.</w:t>
      </w:r>
    </w:p>
    <w:p w:rsidR="00AF01B1" w:rsidRPr="00891B7D" w:rsidRDefault="00AF01B1" w:rsidP="00AF01B1">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sz w:val="24"/>
          <w:szCs w:val="24"/>
          <w:lang w:eastAsia="tr-TR"/>
        </w:rPr>
        <w:t>Ne kadar hata yaparsak yapalım bize kızmayan bizi ne kadar çok sevdiğini söyleyip affeden kişidir. Bazı öğretmenler bağırdıkları zaman korksak da, her öğretmen iyidir.</w:t>
      </w:r>
    </w:p>
    <w:p w:rsidR="00AF01B1" w:rsidRPr="00891B7D" w:rsidRDefault="00AF01B1" w:rsidP="00AF01B1">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sz w:val="24"/>
          <w:szCs w:val="24"/>
          <w:lang w:eastAsia="tr-TR"/>
        </w:rPr>
        <w:t>Öğretmenler her zaman bizler için elinden geldiklerini yapıp bizim iyi bir okullara gitmemizi  ve iyi bir iş sahibi olmamızı isterler.</w:t>
      </w:r>
    </w:p>
    <w:p w:rsidR="00AF01B1" w:rsidRPr="00891B7D" w:rsidRDefault="00AF01B1" w:rsidP="00AF01B1">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sz w:val="24"/>
          <w:szCs w:val="24"/>
          <w:lang w:eastAsia="tr-TR"/>
        </w:rPr>
        <w:t xml:space="preserve">Benim ilkokuldaki öğretmenim bana her zaman  senin başarabileceğini biliyorum derdi. Bende onun için azda olsa  elimden geleni </w:t>
      </w:r>
      <w:proofErr w:type="gramStart"/>
      <w:r w:rsidRPr="00891B7D">
        <w:rPr>
          <w:rFonts w:ascii="Times New Roman" w:eastAsia="Times New Roman" w:hAnsi="Times New Roman" w:cs="Times New Roman"/>
          <w:sz w:val="24"/>
          <w:szCs w:val="24"/>
          <w:lang w:eastAsia="tr-TR"/>
        </w:rPr>
        <w:t>yapıyorum .</w:t>
      </w:r>
      <w:proofErr w:type="gramEnd"/>
      <w:r w:rsidRPr="00891B7D">
        <w:rPr>
          <w:rFonts w:ascii="Times New Roman" w:eastAsia="Times New Roman" w:hAnsi="Times New Roman" w:cs="Times New Roman"/>
          <w:sz w:val="24"/>
          <w:szCs w:val="24"/>
          <w:lang w:eastAsia="tr-TR"/>
        </w:rPr>
        <w:t xml:space="preserve"> Öğretmenim bana hiçbir zaman yalan söylememeyi ve her zaman dürüst olmalısın derdi. Öğretmen bazı insanlara göre sadece ders anlatıp giden kişilerdir. Aslında öğretmen sadece ders anlatan değil hayatın zorluklarını da anlatan kişilerdir.</w:t>
      </w:r>
    </w:p>
    <w:p w:rsidR="00AF01B1" w:rsidRPr="00891B7D" w:rsidRDefault="00AF01B1" w:rsidP="00AF01B1">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sz w:val="24"/>
          <w:szCs w:val="24"/>
          <w:lang w:eastAsia="tr-TR"/>
        </w:rPr>
        <w:t>Her öğretmen öğrencilerine kendilerinden sadece ders değil aynı zamanda da hayat derslerini de öğrettikleri için mutlu ve gururludurlar.</w:t>
      </w:r>
    </w:p>
    <w:p w:rsidR="00936A57" w:rsidRDefault="00936A57">
      <w:bookmarkStart w:id="0" w:name="_GoBack"/>
      <w:bookmarkEnd w:id="0"/>
    </w:p>
    <w:sectPr w:rsidR="00936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40"/>
    <w:rsid w:val="00936A57"/>
    <w:rsid w:val="00AF01B1"/>
    <w:rsid w:val="00B10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samil</dc:creator>
  <cp:keywords/>
  <dc:description/>
  <cp:lastModifiedBy>samil</cp:lastModifiedBy>
  <cp:revision>2</cp:revision>
  <dcterms:created xsi:type="dcterms:W3CDTF">2017-05-05T00:47:00Z</dcterms:created>
  <dcterms:modified xsi:type="dcterms:W3CDTF">2017-05-05T00:47:00Z</dcterms:modified>
</cp:coreProperties>
</file>