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519"/>
        <w:tblW w:w="8613" w:type="dxa"/>
        <w:tblLayout w:type="fixed"/>
        <w:tblLook w:val="04A0"/>
      </w:tblPr>
      <w:tblGrid>
        <w:gridCol w:w="2518"/>
        <w:gridCol w:w="1701"/>
        <w:gridCol w:w="2410"/>
        <w:gridCol w:w="1984"/>
      </w:tblGrid>
      <w:tr w:rsidR="00FB2721" w:rsidTr="00FB2721">
        <w:trPr>
          <w:trHeight w:val="527"/>
        </w:trPr>
        <w:tc>
          <w:tcPr>
            <w:tcW w:w="2518" w:type="dxa"/>
            <w:vAlign w:val="center"/>
          </w:tcPr>
          <w:p w:rsidR="00FB2721" w:rsidRPr="005A7ACF" w:rsidRDefault="00FB2721" w:rsidP="005A7ACF">
            <w:pPr>
              <w:rPr>
                <w:b/>
              </w:rPr>
            </w:pPr>
            <w:r w:rsidRPr="005A7ACF">
              <w:rPr>
                <w:b/>
              </w:rPr>
              <w:t>Fiil</w:t>
            </w:r>
          </w:p>
        </w:tc>
        <w:tc>
          <w:tcPr>
            <w:tcW w:w="1701" w:type="dxa"/>
            <w:vAlign w:val="center"/>
          </w:tcPr>
          <w:p w:rsidR="00FB2721" w:rsidRPr="005A7ACF" w:rsidRDefault="00FB2721" w:rsidP="005A7ACF">
            <w:pPr>
              <w:rPr>
                <w:b/>
              </w:rPr>
            </w:pPr>
            <w:r w:rsidRPr="005A7ACF">
              <w:rPr>
                <w:b/>
              </w:rPr>
              <w:t>Kip</w:t>
            </w:r>
          </w:p>
        </w:tc>
        <w:tc>
          <w:tcPr>
            <w:tcW w:w="2410" w:type="dxa"/>
            <w:vAlign w:val="center"/>
          </w:tcPr>
          <w:p w:rsidR="00FB2721" w:rsidRPr="005A7ACF" w:rsidRDefault="00FB2721" w:rsidP="005A7ACF">
            <w:pPr>
              <w:rPr>
                <w:b/>
              </w:rPr>
            </w:pPr>
            <w:r w:rsidRPr="005A7ACF">
              <w:rPr>
                <w:b/>
              </w:rPr>
              <w:t>Olumlu/olumsuz/soru</w:t>
            </w:r>
          </w:p>
        </w:tc>
        <w:tc>
          <w:tcPr>
            <w:tcW w:w="1984" w:type="dxa"/>
            <w:vAlign w:val="center"/>
          </w:tcPr>
          <w:p w:rsidR="00FB2721" w:rsidRPr="005A7ACF" w:rsidRDefault="00FB2721" w:rsidP="005A7ACF">
            <w:pPr>
              <w:rPr>
                <w:b/>
              </w:rPr>
            </w:pPr>
            <w:r w:rsidRPr="005A7ACF">
              <w:rPr>
                <w:b/>
              </w:rPr>
              <w:t>Şahıs</w:t>
            </w:r>
          </w:p>
        </w:tc>
      </w:tr>
      <w:tr w:rsidR="00FB2721" w:rsidTr="00FB2721">
        <w:trPr>
          <w:trHeight w:val="527"/>
        </w:trPr>
        <w:tc>
          <w:tcPr>
            <w:tcW w:w="2518" w:type="dxa"/>
            <w:vAlign w:val="center"/>
          </w:tcPr>
          <w:p w:rsidR="00FB2721" w:rsidRDefault="00FB2721" w:rsidP="005A7ACF">
            <w:r>
              <w:t>Yazmalıyım</w:t>
            </w:r>
          </w:p>
        </w:tc>
        <w:tc>
          <w:tcPr>
            <w:tcW w:w="1701" w:type="dxa"/>
            <w:vAlign w:val="center"/>
          </w:tcPr>
          <w:p w:rsidR="00FB2721" w:rsidRDefault="00FB2721" w:rsidP="005A7ACF"/>
        </w:tc>
        <w:tc>
          <w:tcPr>
            <w:tcW w:w="2410" w:type="dxa"/>
            <w:vAlign w:val="center"/>
          </w:tcPr>
          <w:p w:rsidR="00FB2721" w:rsidRDefault="00FB2721" w:rsidP="005A7ACF"/>
        </w:tc>
        <w:tc>
          <w:tcPr>
            <w:tcW w:w="1984" w:type="dxa"/>
            <w:vAlign w:val="center"/>
          </w:tcPr>
          <w:p w:rsidR="00FB2721" w:rsidRDefault="00FB2721" w:rsidP="005A7ACF"/>
        </w:tc>
      </w:tr>
      <w:tr w:rsidR="00FB2721" w:rsidTr="00FB2721">
        <w:trPr>
          <w:trHeight w:val="527"/>
        </w:trPr>
        <w:tc>
          <w:tcPr>
            <w:tcW w:w="2518" w:type="dxa"/>
            <w:vAlign w:val="center"/>
          </w:tcPr>
          <w:p w:rsidR="00FB2721" w:rsidRDefault="00FB2721" w:rsidP="005A7ACF">
            <w:r>
              <w:t>Kaçırmamışsınız</w:t>
            </w:r>
          </w:p>
        </w:tc>
        <w:tc>
          <w:tcPr>
            <w:tcW w:w="1701" w:type="dxa"/>
            <w:vAlign w:val="center"/>
          </w:tcPr>
          <w:p w:rsidR="00FB2721" w:rsidRDefault="00FB2721" w:rsidP="005A7ACF"/>
        </w:tc>
        <w:tc>
          <w:tcPr>
            <w:tcW w:w="2410" w:type="dxa"/>
            <w:vAlign w:val="center"/>
          </w:tcPr>
          <w:p w:rsidR="00FB2721" w:rsidRDefault="00FB2721" w:rsidP="005A7ACF"/>
        </w:tc>
        <w:tc>
          <w:tcPr>
            <w:tcW w:w="1984" w:type="dxa"/>
            <w:vAlign w:val="center"/>
          </w:tcPr>
          <w:p w:rsidR="00FB2721" w:rsidRDefault="00FB2721" w:rsidP="005A7ACF"/>
        </w:tc>
      </w:tr>
      <w:tr w:rsidR="00FB2721" w:rsidTr="00FB2721">
        <w:trPr>
          <w:trHeight w:val="498"/>
        </w:trPr>
        <w:tc>
          <w:tcPr>
            <w:tcW w:w="2518" w:type="dxa"/>
            <w:vAlign w:val="center"/>
          </w:tcPr>
          <w:p w:rsidR="00FB2721" w:rsidRDefault="00FB2721" w:rsidP="005A7ACF">
            <w:r>
              <w:t>Okutmayınız</w:t>
            </w:r>
          </w:p>
        </w:tc>
        <w:tc>
          <w:tcPr>
            <w:tcW w:w="1701" w:type="dxa"/>
            <w:vAlign w:val="center"/>
          </w:tcPr>
          <w:p w:rsidR="00FB2721" w:rsidRDefault="00FB2721" w:rsidP="005A7ACF"/>
        </w:tc>
        <w:tc>
          <w:tcPr>
            <w:tcW w:w="2410" w:type="dxa"/>
            <w:vAlign w:val="center"/>
          </w:tcPr>
          <w:p w:rsidR="00FB2721" w:rsidRDefault="00FB2721" w:rsidP="005A7ACF"/>
        </w:tc>
        <w:tc>
          <w:tcPr>
            <w:tcW w:w="1984" w:type="dxa"/>
            <w:vAlign w:val="center"/>
          </w:tcPr>
          <w:p w:rsidR="00FB2721" w:rsidRDefault="00FB2721" w:rsidP="005A7ACF"/>
        </w:tc>
      </w:tr>
      <w:tr w:rsidR="00FB2721" w:rsidTr="00FB2721">
        <w:trPr>
          <w:trHeight w:val="498"/>
        </w:trPr>
        <w:tc>
          <w:tcPr>
            <w:tcW w:w="2518" w:type="dxa"/>
            <w:vAlign w:val="center"/>
          </w:tcPr>
          <w:p w:rsidR="00FB2721" w:rsidRDefault="00FB2721" w:rsidP="005A7ACF">
            <w:proofErr w:type="gramStart"/>
            <w:r>
              <w:t>Yazışalım mı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5A7ACF"/>
        </w:tc>
        <w:tc>
          <w:tcPr>
            <w:tcW w:w="2410" w:type="dxa"/>
            <w:vAlign w:val="center"/>
          </w:tcPr>
          <w:p w:rsidR="00FB2721" w:rsidRDefault="00FB2721" w:rsidP="005A7ACF"/>
        </w:tc>
        <w:tc>
          <w:tcPr>
            <w:tcW w:w="1984" w:type="dxa"/>
            <w:vAlign w:val="center"/>
          </w:tcPr>
          <w:p w:rsidR="00FB2721" w:rsidRDefault="00FB2721" w:rsidP="005A7ACF"/>
        </w:tc>
      </w:tr>
      <w:tr w:rsidR="00FB2721" w:rsidTr="00FB2721">
        <w:trPr>
          <w:trHeight w:val="498"/>
        </w:trPr>
        <w:tc>
          <w:tcPr>
            <w:tcW w:w="2518" w:type="dxa"/>
            <w:vAlign w:val="center"/>
          </w:tcPr>
          <w:p w:rsidR="00FB2721" w:rsidRDefault="00FB2721" w:rsidP="005A7ACF">
            <w:proofErr w:type="gramStart"/>
            <w:r>
              <w:t>Kurutacaklar mı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5A7ACF"/>
        </w:tc>
        <w:tc>
          <w:tcPr>
            <w:tcW w:w="2410" w:type="dxa"/>
            <w:vAlign w:val="center"/>
          </w:tcPr>
          <w:p w:rsidR="00FB2721" w:rsidRDefault="00FB2721" w:rsidP="005A7ACF"/>
        </w:tc>
        <w:tc>
          <w:tcPr>
            <w:tcW w:w="1984" w:type="dxa"/>
            <w:vAlign w:val="center"/>
          </w:tcPr>
          <w:p w:rsidR="00FB2721" w:rsidRDefault="00FB2721" w:rsidP="005A7ACF"/>
        </w:tc>
      </w:tr>
      <w:tr w:rsidR="00FB2721" w:rsidTr="00FB2721">
        <w:trPr>
          <w:trHeight w:val="527"/>
        </w:trPr>
        <w:tc>
          <w:tcPr>
            <w:tcW w:w="2518" w:type="dxa"/>
            <w:vAlign w:val="center"/>
          </w:tcPr>
          <w:p w:rsidR="00FB2721" w:rsidRDefault="00FB2721" w:rsidP="00931548">
            <w:proofErr w:type="gramStart"/>
            <w:r>
              <w:t>Gidebilir miyim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proofErr w:type="gramStart"/>
            <w:r>
              <w:t>Görüşmemiş miyiz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Doğduk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Burkulmaz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Tırmalamasa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Bahsediyorsun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Biçilmez miler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Bulandırmayalım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Anlayamazsınız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Sevecekler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Gizliyorum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Parlamayacaksın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proofErr w:type="gramStart"/>
            <w:r>
              <w:t>Merak etmedik mi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proofErr w:type="gramStart"/>
            <w:r>
              <w:t>Olayım mı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Yaşayamazlar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r>
              <w:t>Düşebildi</w:t>
            </w:r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proofErr w:type="gramStart"/>
            <w:r>
              <w:t>Tatmayayım mı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  <w:tr w:rsidR="00FB2721" w:rsidTr="00FB2721">
        <w:trPr>
          <w:trHeight w:val="556"/>
        </w:trPr>
        <w:tc>
          <w:tcPr>
            <w:tcW w:w="2518" w:type="dxa"/>
            <w:vAlign w:val="center"/>
          </w:tcPr>
          <w:p w:rsidR="00FB2721" w:rsidRDefault="00FB2721" w:rsidP="00931548">
            <w:proofErr w:type="gramStart"/>
            <w:r>
              <w:t>besleyiniz</w:t>
            </w:r>
            <w:proofErr w:type="gramEnd"/>
          </w:p>
        </w:tc>
        <w:tc>
          <w:tcPr>
            <w:tcW w:w="1701" w:type="dxa"/>
            <w:vAlign w:val="center"/>
          </w:tcPr>
          <w:p w:rsidR="00FB2721" w:rsidRDefault="00FB2721" w:rsidP="00931548"/>
        </w:tc>
        <w:tc>
          <w:tcPr>
            <w:tcW w:w="2410" w:type="dxa"/>
            <w:vAlign w:val="center"/>
          </w:tcPr>
          <w:p w:rsidR="00FB2721" w:rsidRDefault="00FB2721" w:rsidP="00931548"/>
        </w:tc>
        <w:tc>
          <w:tcPr>
            <w:tcW w:w="1984" w:type="dxa"/>
            <w:vAlign w:val="center"/>
          </w:tcPr>
          <w:p w:rsidR="00FB2721" w:rsidRDefault="00FB2721" w:rsidP="00931548"/>
        </w:tc>
      </w:tr>
    </w:tbl>
    <w:p w:rsidR="002329BD" w:rsidRDefault="005A7ACF">
      <w:pPr>
        <w:rPr>
          <w:b/>
        </w:rPr>
      </w:pPr>
      <w:r w:rsidRPr="005A7ACF">
        <w:rPr>
          <w:b/>
        </w:rPr>
        <w:t xml:space="preserve">Fiil Kipleri Çalışma Kitapçığı </w:t>
      </w:r>
      <w:r w:rsidR="00FB2721">
        <w:rPr>
          <w:b/>
        </w:rPr>
        <w:t>2</w:t>
      </w:r>
    </w:p>
    <w:p w:rsidR="005A7ACF" w:rsidRDefault="005A7ACF">
      <w:pPr>
        <w:rPr>
          <w:b/>
        </w:rPr>
      </w:pPr>
      <w:r>
        <w:rPr>
          <w:b/>
        </w:rPr>
        <w:t xml:space="preserve">Aşağıda </w:t>
      </w:r>
      <w:r w:rsidR="00FB2721">
        <w:rPr>
          <w:b/>
        </w:rPr>
        <w:t>çekimli şekilleri verilen fiillerin özelliklerini boşluklara yazınız.</w:t>
      </w:r>
    </w:p>
    <w:p w:rsidR="005A7ACF" w:rsidRPr="005A7ACF" w:rsidRDefault="005A7ACF">
      <w:pPr>
        <w:rPr>
          <w:b/>
        </w:rPr>
      </w:pPr>
    </w:p>
    <w:sectPr w:rsidR="005A7ACF" w:rsidRPr="005A7ACF" w:rsidSect="0023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7ACF"/>
    <w:rsid w:val="002329BD"/>
    <w:rsid w:val="005A7ACF"/>
    <w:rsid w:val="00931548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3</cp:revision>
  <dcterms:created xsi:type="dcterms:W3CDTF">2016-04-26T17:35:00Z</dcterms:created>
  <dcterms:modified xsi:type="dcterms:W3CDTF">2016-04-26T19:01:00Z</dcterms:modified>
</cp:coreProperties>
</file>