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E" w:rsidRPr="005B2C8E" w:rsidRDefault="005B2C8E" w:rsidP="005B2C8E">
      <w:pPr>
        <w:pStyle w:val="AralkYok"/>
        <w:spacing w:before="0" w:beforeAutospacing="0" w:after="0" w:afterAutospacing="0"/>
        <w:rPr>
          <w:rFonts w:asciiTheme="minorHAnsi" w:hAnsiTheme="minorHAnsi"/>
          <w:b/>
          <w:color w:val="7030A0"/>
          <w:sz w:val="18"/>
          <w:szCs w:val="18"/>
        </w:rPr>
      </w:pPr>
      <w:r w:rsidRPr="005B2C8E">
        <w:rPr>
          <w:rFonts w:asciiTheme="minorHAnsi" w:hAnsiTheme="minorHAnsi"/>
          <w:b/>
          <w:color w:val="7030A0"/>
          <w:sz w:val="18"/>
          <w:szCs w:val="18"/>
        </w:rPr>
        <w:t>Deyimler Çalışma Kitapçığı 11</w:t>
      </w:r>
    </w:p>
    <w:p w:rsidR="005B2C8E" w:rsidRPr="005B2C8E" w:rsidRDefault="005B2C8E" w:rsidP="005B2C8E">
      <w:pPr>
        <w:pStyle w:val="AralkYok"/>
        <w:spacing w:before="0" w:beforeAutospacing="0" w:after="0" w:afterAutospacing="0"/>
        <w:rPr>
          <w:rFonts w:asciiTheme="minorHAnsi" w:hAnsiTheme="minorHAnsi"/>
          <w:b/>
          <w:color w:val="FF0000"/>
          <w:sz w:val="18"/>
          <w:szCs w:val="18"/>
        </w:rPr>
      </w:pPr>
      <w:r w:rsidRPr="005B2C8E">
        <w:rPr>
          <w:rFonts w:asciiTheme="minorHAnsi" w:hAnsiTheme="minorHAnsi"/>
          <w:b/>
          <w:color w:val="FF0000"/>
          <w:sz w:val="18"/>
          <w:szCs w:val="18"/>
        </w:rPr>
        <w:t>Aşağıdaki sütunda verilen cümlelerde kullanılan deyimlerin anlamların</w:t>
      </w:r>
      <w:r w:rsidR="00011FB5">
        <w:rPr>
          <w:rFonts w:asciiTheme="minorHAnsi" w:hAnsiTheme="minorHAnsi"/>
          <w:b/>
          <w:color w:val="FF0000"/>
          <w:sz w:val="18"/>
          <w:szCs w:val="18"/>
        </w:rPr>
        <w:t>ı boş olan sütuna u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>y</w:t>
      </w:r>
      <w:r w:rsidR="00011FB5">
        <w:rPr>
          <w:rFonts w:asciiTheme="minorHAnsi" w:hAnsiTheme="minorHAnsi"/>
          <w:b/>
          <w:color w:val="FF0000"/>
          <w:sz w:val="18"/>
          <w:szCs w:val="18"/>
        </w:rPr>
        <w:t xml:space="preserve">gun gelecek şekilde 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>e</w:t>
      </w:r>
      <w:r w:rsidR="00011FB5">
        <w:rPr>
          <w:rFonts w:asciiTheme="minorHAnsi" w:hAnsiTheme="minorHAnsi"/>
          <w:b/>
          <w:color w:val="FF0000"/>
          <w:sz w:val="18"/>
          <w:szCs w:val="18"/>
        </w:rPr>
        <w:t>ş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 xml:space="preserve">leştirin. 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a) beklenen sonucun elde edilememesi sebebiyle çok üzülmek, acı çekmek;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b)belli etmeden, gizli </w:t>
      </w:r>
      <w:proofErr w:type="spellStart"/>
      <w:r>
        <w:rPr>
          <w:rFonts w:asciiTheme="minorHAnsi" w:hAnsiTheme="minorHAnsi"/>
          <w:sz w:val="18"/>
          <w:szCs w:val="18"/>
        </w:rPr>
        <w:t>gizli</w:t>
      </w:r>
      <w:proofErr w:type="spellEnd"/>
      <w:r>
        <w:rPr>
          <w:rFonts w:asciiTheme="minorHAnsi" w:hAnsiTheme="minorHAnsi"/>
          <w:sz w:val="18"/>
          <w:szCs w:val="18"/>
        </w:rPr>
        <w:t xml:space="preserve"> gülmek;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c)bir üzüntüden rahatsızlık duymak, tedirgin olmak;</w:t>
      </w:r>
    </w:p>
    <w:p w:rsidR="007E7582" w:rsidRP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ç) </w:t>
      </w:r>
      <w:r w:rsidRPr="007E7582">
        <w:rPr>
          <w:rFonts w:asciiTheme="minorHAnsi" w:hAnsiTheme="minorHAnsi"/>
          <w:sz w:val="18"/>
          <w:szCs w:val="18"/>
        </w:rPr>
        <w:t>Bir şeyi yapmayı veya elde etmeyi çok istemek</w:t>
      </w:r>
      <w:r>
        <w:rPr>
          <w:rFonts w:asciiTheme="minorHAnsi" w:hAnsiTheme="minorHAnsi"/>
          <w:sz w:val="18"/>
          <w:szCs w:val="18"/>
        </w:rPr>
        <w:t>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d)birdenbire heyecanlanmak;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e)birini alt edeceğine veya dövebileceğine inanmak;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f)birini kızdırmayacak veya ürkütmeyecek biçimde uysalca davranmak, alışkanlıklarına isteklerine uygun davranışlarda bulunmak;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g)çaresiz kalmak;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ğ)çok kalabalık;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h)çok zayıflamak;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ı)daha önce geçmiş bir olayı, bir işi, ileri sürülmüş bir düşünceyi sık </w:t>
      </w:r>
      <w:proofErr w:type="spellStart"/>
      <w:r>
        <w:rPr>
          <w:rFonts w:asciiTheme="minorHAnsi" w:hAnsiTheme="minorHAnsi"/>
          <w:sz w:val="18"/>
          <w:szCs w:val="18"/>
        </w:rPr>
        <w:t>sık</w:t>
      </w:r>
      <w:proofErr w:type="spellEnd"/>
      <w:r>
        <w:rPr>
          <w:rFonts w:asciiTheme="minorHAnsi" w:hAnsiTheme="minorHAnsi"/>
          <w:sz w:val="18"/>
          <w:szCs w:val="18"/>
        </w:rPr>
        <w:t xml:space="preserve"> tekrarlamak;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i)darlığa, sıkıntıya dayanmak, katlanmak;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j)değerini düşürmek;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k)değersiz bularak bir yana atmak, işe yaramadığı için ayırıp bir yana koymak;</w:t>
      </w:r>
      <w:r>
        <w:rPr>
          <w:rFonts w:asciiTheme="minorHAnsi" w:hAnsiTheme="minorHAnsi"/>
          <w:sz w:val="18"/>
          <w:szCs w:val="18"/>
        </w:rPr>
        <w:br/>
        <w:t>l)düşüncesiyle kılavuzluk etmek, konuyu aydınlatıcı düşünceler söylemek, tutacağı yolu göstermek;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m)geçim sıkıntısından bir türlü kurtulamamak;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n)gücünü tüketmek, bir daha düzelemeyecek duruma getirmek;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o)herhangi bir konuda birisi avantajlı duruma geçmek;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ö) istediğini yapamama yüzünden üzülmek, dert etmek;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p)isteksiz ve gönülsüz olmak;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r)istemeden kısa bir süre uyuyuvermek;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s)i</w:t>
      </w:r>
      <w:r w:rsidRPr="005B2C8E">
        <w:rPr>
          <w:rFonts w:asciiTheme="minorHAnsi" w:hAnsiTheme="minorHAnsi"/>
          <w:sz w:val="18"/>
          <w:szCs w:val="18"/>
        </w:rPr>
        <w:t>şe yaramaz duruma getirmek;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ş)işe yarar, belirtilmeye değer, önemli (olmak);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t)karışık bir işin güçlüklerini yenebilmek, üstesinden gelmek;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u) kendisine zararı dokunacak bir durum meydana geleceğinden kuşkulanmak;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ü)kusmak, kusacak duruma gelmek;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v)sıkılmak, bunalmak;</w:t>
      </w:r>
    </w:p>
    <w:p w:rsidR="007E7582" w:rsidRPr="005B2C8E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y) sıkı fıkı dost, arkadaş olmak;</w:t>
      </w:r>
    </w:p>
    <w:p w:rsid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z)ticarette batmak, her şeyini yitirmek;</w:t>
      </w:r>
    </w:p>
    <w:p w:rsidR="007E7582" w:rsidRPr="007E7582" w:rsidRDefault="007E7582" w:rsidP="007E7582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7E7582">
        <w:rPr>
          <w:rFonts w:asciiTheme="minorHAnsi" w:hAnsiTheme="minorHAnsi"/>
          <w:sz w:val="16"/>
          <w:szCs w:val="16"/>
        </w:rPr>
        <w:t>z1)yetersiz araçlarla, sürekli ve sabırlı bir biçimde çalışıp çok güç olan veya çok ağır yürüyen bir işi başarmaya çalışmak;</w:t>
      </w:r>
    </w:p>
    <w:p w:rsidR="00060BA3" w:rsidRPr="007E7582" w:rsidRDefault="00060BA3" w:rsidP="00060BA3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7E7582">
        <w:rPr>
          <w:rFonts w:asciiTheme="minorHAnsi" w:hAnsiTheme="minorHAnsi"/>
          <w:sz w:val="16"/>
          <w:szCs w:val="16"/>
        </w:rPr>
        <w:t>z2)yiyecek çok az gelmek;</w:t>
      </w:r>
    </w:p>
    <w:p w:rsidR="00060BA3" w:rsidRPr="007E7582" w:rsidRDefault="00060BA3" w:rsidP="00060BA3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z3)</w:t>
      </w:r>
      <w:r w:rsidRPr="007E7582">
        <w:rPr>
          <w:rFonts w:asciiTheme="minorHAnsi" w:hAnsiTheme="minorHAnsi"/>
          <w:sz w:val="16"/>
          <w:szCs w:val="16"/>
        </w:rPr>
        <w:t>yiyecek giderlerini kısarak para biriktirmek;</w:t>
      </w:r>
    </w:p>
    <w:p w:rsidR="00060BA3" w:rsidRPr="005B2C8E" w:rsidRDefault="00060BA3" w:rsidP="00060BA3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z4)zorla veya inatla istediğini yaptırmak;</w:t>
      </w:r>
    </w:p>
    <w:p w:rsidR="00902822" w:rsidRPr="005B2C8E" w:rsidRDefault="00902822" w:rsidP="005B2C8E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5B2C8E" w:rsidRPr="00980D80" w:rsidRDefault="00980D80" w:rsidP="005B2C8E">
      <w:pPr>
        <w:pStyle w:val="AralkYok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Pr="00980D80">
        <w:rPr>
          <w:rFonts w:asciiTheme="minorHAnsi" w:hAnsiTheme="minorHAnsi"/>
          <w:b/>
          <w:i/>
          <w:sz w:val="18"/>
          <w:szCs w:val="18"/>
        </w:rPr>
        <w:t xml:space="preserve">Hazırlayan: Süleyman Kara              </w:t>
      </w:r>
      <w:proofErr w:type="spellStart"/>
      <w:r w:rsidRPr="00980D80">
        <w:rPr>
          <w:rFonts w:asciiTheme="minorHAnsi" w:hAnsiTheme="minorHAnsi"/>
          <w:b/>
          <w:i/>
          <w:sz w:val="18"/>
          <w:szCs w:val="18"/>
        </w:rPr>
        <w:t>edebiyatsultani</w:t>
      </w:r>
      <w:proofErr w:type="spellEnd"/>
      <w:r w:rsidRPr="00980D80">
        <w:rPr>
          <w:rFonts w:asciiTheme="minorHAnsi" w:hAnsiTheme="minorHAnsi"/>
          <w:b/>
          <w:i/>
          <w:sz w:val="18"/>
          <w:szCs w:val="18"/>
        </w:rPr>
        <w:t>.</w:t>
      </w:r>
      <w:proofErr w:type="gramStart"/>
      <w:r w:rsidRPr="00980D80">
        <w:rPr>
          <w:rFonts w:asciiTheme="minorHAnsi" w:hAnsiTheme="minorHAnsi"/>
          <w:b/>
          <w:i/>
          <w:sz w:val="18"/>
          <w:szCs w:val="18"/>
        </w:rPr>
        <w:t>com         Başarılar</w:t>
      </w:r>
      <w:proofErr w:type="gramEnd"/>
      <w:r w:rsidRPr="00980D80">
        <w:rPr>
          <w:rFonts w:asciiTheme="minorHAnsi" w:hAnsiTheme="minorHAnsi"/>
          <w:b/>
          <w:i/>
          <w:sz w:val="18"/>
          <w:szCs w:val="18"/>
        </w:rPr>
        <w:t xml:space="preserve"> dileriz.</w:t>
      </w:r>
    </w:p>
    <w:tbl>
      <w:tblPr>
        <w:tblStyle w:val="TabloKlavuzu"/>
        <w:tblpPr w:leftFromText="141" w:rightFromText="141" w:vertAnchor="page" w:horzAnchor="page" w:tblpX="3488" w:tblpY="744"/>
        <w:tblW w:w="7273" w:type="dxa"/>
        <w:tblLook w:val="04A0"/>
      </w:tblPr>
      <w:tblGrid>
        <w:gridCol w:w="5161"/>
        <w:gridCol w:w="2112"/>
      </w:tblGrid>
      <w:tr w:rsidR="00D8214F" w:rsidRPr="005F6626" w:rsidTr="00CC04C6">
        <w:trPr>
          <w:trHeight w:val="391"/>
        </w:trPr>
        <w:tc>
          <w:tcPr>
            <w:tcW w:w="5161" w:type="dxa"/>
          </w:tcPr>
          <w:p w:rsidR="00D8214F" w:rsidRPr="005F6626" w:rsidRDefault="00D8214F" w:rsidP="00D8214F">
            <w:pPr>
              <w:pStyle w:val="AralkYok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5F6626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Deyimin kullanıldığı cümle</w:t>
            </w:r>
          </w:p>
        </w:tc>
        <w:tc>
          <w:tcPr>
            <w:tcW w:w="2112" w:type="dxa"/>
          </w:tcPr>
          <w:p w:rsidR="00D8214F" w:rsidRPr="005F6626" w:rsidRDefault="00D8214F" w:rsidP="00D8214F">
            <w:pPr>
              <w:pStyle w:val="AralkYok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5F6626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Yeni aldığı arabayı bir ayda hurdaya çevirdi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Onun huyuna suyuna gitmezsen istediklerini alamazsın.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Bunun aksini umanlar aldanacaktır, hüsrana uğrayacaktır.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406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Hep aynı konuları ısıtıp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ısıtıp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önümüze koyuyordu.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780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Orada kim bilir neden ve nasıl, işe yaramaz diye ıskartaya çıkardığı bir sürü film yığılı.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Gökalp, bu odada her gün yeni bir konuya ışık tutuyordu.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Bugünlerde ibre senden yana dönüyor olabilir.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Köy yolu o kadar taşlıydı ki içimiz dışımıza çıktı.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Televizyon izlerken içim geçmiş.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Biliyorum şu telefona senin de için gidiyor.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406"/>
        </w:trPr>
        <w:tc>
          <w:tcPr>
            <w:tcW w:w="5161" w:type="dxa"/>
          </w:tcPr>
          <w:p w:rsidR="00D8214F" w:rsidRDefault="00B41FD6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Ayl</w:t>
            </w:r>
            <w:r w:rsidR="00D8214F">
              <w:rPr>
                <w:rFonts w:asciiTheme="minorHAnsi" w:hAnsiTheme="minorHAnsi"/>
                <w:sz w:val="18"/>
                <w:szCs w:val="18"/>
              </w:rPr>
              <w:t>a’yı görünce içim hop etti.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Bir an önce varalım diye içim içimi yiyor.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780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Uzunca bir süredir, bir daha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aşık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olamayacak kadar içinin kağşadığını düşünüyordu.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Böyle ortamlara girince benim hep içim kararır.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780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Pek acayip bir iş; fakat çok paraya, vasıtaya ihtiyaç var. Bakalım bunun içinden nasıl çıkabileceğim?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780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Kız, geçen cuma, pazardan geç geldiğinden beri esasen içine kurt düşmüştü.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İçimi kemiren bu cehennemi üzüntüden bir türlü kurtulamıyordum.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Karşımda oturan adama için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için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gülüyordum.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İçtikleri su ayrı gitmez, her derdini onunla paylaşırdı.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Benim dört çeşit insan karşısında iflahım kesilir.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Bunlar dişlerine kestirdikleri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mahkuma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iflahını kesinceye kadar saldırırlar.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Karşısındakine diş geçirmek inadı gene kabarmıştı.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 kitabımı da dişimden tırnağımdan artırarak bastırdım.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Hele biraz dişini sık, her şey yoluna girecek.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Getirdikleri yemek dişimin kovuğuna bile gitmedi.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Çevre temizliği konusunda dişe dokunur bir yazı yazmamış.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Firmamız sonbaharda iflas bayrağını çekti.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Kız bu ne hal? İğne ipliğe dönmüşsün.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Stadyum o kadar kalabalıktı ki iğne atsan yere düşmez.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214F" w:rsidTr="00CC04C6">
        <w:trPr>
          <w:trHeight w:val="391"/>
        </w:trPr>
        <w:tc>
          <w:tcPr>
            <w:tcW w:w="5161" w:type="dxa"/>
          </w:tcPr>
          <w:p w:rsidR="00D8214F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Oymacılık iğne ile kuyu kazmak gibi bir şeydir.</w:t>
            </w:r>
          </w:p>
        </w:tc>
        <w:tc>
          <w:tcPr>
            <w:tcW w:w="2112" w:type="dxa"/>
          </w:tcPr>
          <w:p w:rsidR="00D8214F" w:rsidRDefault="00D8214F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4F99" w:rsidTr="00CC04C6">
        <w:trPr>
          <w:trHeight w:val="391"/>
        </w:trPr>
        <w:tc>
          <w:tcPr>
            <w:tcW w:w="5161" w:type="dxa"/>
          </w:tcPr>
          <w:p w:rsidR="00A34F99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Hanımı yüzünden iki yakası bir araya gelmemişti.</w:t>
            </w:r>
          </w:p>
        </w:tc>
        <w:tc>
          <w:tcPr>
            <w:tcW w:w="2112" w:type="dxa"/>
          </w:tcPr>
          <w:p w:rsidR="00A34F99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4F99" w:rsidTr="00CC04C6">
        <w:trPr>
          <w:trHeight w:val="391"/>
        </w:trPr>
        <w:tc>
          <w:tcPr>
            <w:tcW w:w="5161" w:type="dxa"/>
          </w:tcPr>
          <w:p w:rsidR="00A34F99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Talebeliğin şerefini iki paralık ettiniz!</w:t>
            </w:r>
          </w:p>
        </w:tc>
        <w:tc>
          <w:tcPr>
            <w:tcW w:w="2112" w:type="dxa"/>
          </w:tcPr>
          <w:p w:rsidR="00A34F99" w:rsidRDefault="00A34F99" w:rsidP="00D8214F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04C6" w:rsidRDefault="00CC04C6" w:rsidP="00CC04C6">
      <w:pPr>
        <w:pStyle w:val="AralkYok"/>
        <w:spacing w:before="0" w:beforeAutospacing="0" w:after="0" w:afterAutospacing="0"/>
        <w:rPr>
          <w:rFonts w:asciiTheme="minorHAnsi" w:hAnsiTheme="minorHAnsi"/>
          <w:b/>
          <w:color w:val="7030A0"/>
          <w:sz w:val="18"/>
          <w:szCs w:val="18"/>
        </w:rPr>
      </w:pPr>
      <w:r w:rsidRPr="005B2C8E">
        <w:rPr>
          <w:rFonts w:asciiTheme="minorHAnsi" w:hAnsiTheme="minorHAnsi"/>
          <w:b/>
          <w:color w:val="7030A0"/>
          <w:sz w:val="18"/>
          <w:szCs w:val="18"/>
        </w:rPr>
        <w:lastRenderedPageBreak/>
        <w:t>Deyimler Çalışma Kitapçığı 11</w:t>
      </w:r>
    </w:p>
    <w:p w:rsidR="00CC04C6" w:rsidRPr="00CC04C6" w:rsidRDefault="00CC04C6" w:rsidP="00CC04C6">
      <w:pPr>
        <w:pStyle w:val="AralkYok"/>
        <w:spacing w:before="0" w:beforeAutospacing="0" w:after="0" w:afterAutospacing="0"/>
        <w:rPr>
          <w:rFonts w:asciiTheme="minorHAnsi" w:hAnsiTheme="minorHAnsi"/>
          <w:b/>
          <w:color w:val="003300"/>
          <w:sz w:val="18"/>
          <w:szCs w:val="18"/>
        </w:rPr>
      </w:pPr>
      <w:r w:rsidRPr="00CC04C6">
        <w:rPr>
          <w:rFonts w:asciiTheme="minorHAnsi" w:hAnsiTheme="minorHAnsi"/>
          <w:b/>
          <w:color w:val="003300"/>
          <w:sz w:val="18"/>
          <w:szCs w:val="18"/>
        </w:rPr>
        <w:t>Cevaplar</w:t>
      </w:r>
    </w:p>
    <w:p w:rsidR="00CC04C6" w:rsidRPr="005B2C8E" w:rsidRDefault="00CC04C6" w:rsidP="00CC04C6">
      <w:pPr>
        <w:pStyle w:val="AralkYok"/>
        <w:spacing w:before="0" w:beforeAutospacing="0" w:after="0" w:afterAutospacing="0"/>
        <w:rPr>
          <w:rFonts w:asciiTheme="minorHAnsi" w:hAnsiTheme="minorHAnsi"/>
          <w:b/>
          <w:color w:val="FF0000"/>
          <w:sz w:val="18"/>
          <w:szCs w:val="18"/>
        </w:rPr>
      </w:pPr>
      <w:r w:rsidRPr="005B2C8E">
        <w:rPr>
          <w:rFonts w:asciiTheme="minorHAnsi" w:hAnsiTheme="minorHAnsi"/>
          <w:b/>
          <w:color w:val="FF0000"/>
          <w:sz w:val="18"/>
          <w:szCs w:val="18"/>
        </w:rPr>
        <w:t>Aşağıdaki sütunda verilen cümlelerde kullanılan deyimlerin anlamların</w:t>
      </w:r>
      <w:r>
        <w:rPr>
          <w:rFonts w:asciiTheme="minorHAnsi" w:hAnsiTheme="minorHAnsi"/>
          <w:b/>
          <w:color w:val="FF0000"/>
          <w:sz w:val="18"/>
          <w:szCs w:val="18"/>
        </w:rPr>
        <w:t>ı boş olan sütuna u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>y</w:t>
      </w:r>
      <w:r>
        <w:rPr>
          <w:rFonts w:asciiTheme="minorHAnsi" w:hAnsiTheme="minorHAnsi"/>
          <w:b/>
          <w:color w:val="FF0000"/>
          <w:sz w:val="18"/>
          <w:szCs w:val="18"/>
        </w:rPr>
        <w:t xml:space="preserve">gun gelecek şekilde 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>e</w:t>
      </w:r>
      <w:r>
        <w:rPr>
          <w:rFonts w:asciiTheme="minorHAnsi" w:hAnsiTheme="minorHAnsi"/>
          <w:b/>
          <w:color w:val="FF0000"/>
          <w:sz w:val="18"/>
          <w:szCs w:val="18"/>
        </w:rPr>
        <w:t>ş</w:t>
      </w:r>
      <w:r w:rsidRPr="005B2C8E">
        <w:rPr>
          <w:rFonts w:asciiTheme="minorHAnsi" w:hAnsiTheme="minorHAnsi"/>
          <w:b/>
          <w:color w:val="FF0000"/>
          <w:sz w:val="18"/>
          <w:szCs w:val="18"/>
        </w:rPr>
        <w:t xml:space="preserve">leştirin. 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a) beklenen sonucun elde edilememesi sebebiyle çok üzülmek, acı çekmek;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b)belli etmeden, gizli </w:t>
      </w:r>
      <w:proofErr w:type="spellStart"/>
      <w:r>
        <w:rPr>
          <w:rFonts w:asciiTheme="minorHAnsi" w:hAnsiTheme="minorHAnsi"/>
          <w:sz w:val="18"/>
          <w:szCs w:val="18"/>
        </w:rPr>
        <w:t>gizli</w:t>
      </w:r>
      <w:proofErr w:type="spellEnd"/>
      <w:r>
        <w:rPr>
          <w:rFonts w:asciiTheme="minorHAnsi" w:hAnsiTheme="minorHAnsi"/>
          <w:sz w:val="18"/>
          <w:szCs w:val="18"/>
        </w:rPr>
        <w:t xml:space="preserve"> gülmek;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c)bir üzüntüden rahatsızlık duymak, tedirgin olmak;</w:t>
      </w:r>
    </w:p>
    <w:p w:rsidR="007E7582" w:rsidRPr="007E7582" w:rsidRDefault="007E7582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ç) </w:t>
      </w:r>
      <w:r w:rsidRPr="007E7582">
        <w:rPr>
          <w:rFonts w:asciiTheme="minorHAnsi" w:hAnsiTheme="minorHAnsi"/>
          <w:sz w:val="18"/>
          <w:szCs w:val="18"/>
        </w:rPr>
        <w:t>Bir şeyi yapmayı veya elde etmeyi çok istemek</w:t>
      </w:r>
      <w:r>
        <w:rPr>
          <w:rFonts w:asciiTheme="minorHAnsi" w:hAnsiTheme="minorHAnsi"/>
          <w:sz w:val="18"/>
          <w:szCs w:val="18"/>
        </w:rPr>
        <w:t>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d)birdenbire heyecanlanmak;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e)birini alt edeceğine veya dövebileceğine inanmak;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f)birini kızdırmayacak veya ürkütmeyecek biçimde uysalca davranmak, alışkanlıklarına isteklerine uygun davranışlarda bulunmak;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g)çaresiz kalmak;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ğ)çok kalabalık;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h)çok zayıflamak;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ı)daha önce geçmiş bir olayı, bir işi, ileri sürülmüş bir düşünceyi sık </w:t>
      </w:r>
      <w:proofErr w:type="spellStart"/>
      <w:r>
        <w:rPr>
          <w:rFonts w:asciiTheme="minorHAnsi" w:hAnsiTheme="minorHAnsi"/>
          <w:sz w:val="18"/>
          <w:szCs w:val="18"/>
        </w:rPr>
        <w:t>sık</w:t>
      </w:r>
      <w:proofErr w:type="spellEnd"/>
      <w:r>
        <w:rPr>
          <w:rFonts w:asciiTheme="minorHAnsi" w:hAnsiTheme="minorHAnsi"/>
          <w:sz w:val="18"/>
          <w:szCs w:val="18"/>
        </w:rPr>
        <w:t xml:space="preserve"> tekrarlamak;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i)darlığa, sıkıntıya dayanmak, katlanmak;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j)değerini düşürmek;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k)değersiz bularak bir yana atmak, işe yaramadığı için ayırıp bir yana koymak;</w:t>
      </w:r>
      <w:r>
        <w:rPr>
          <w:rFonts w:asciiTheme="minorHAnsi" w:hAnsiTheme="minorHAnsi"/>
          <w:sz w:val="18"/>
          <w:szCs w:val="18"/>
        </w:rPr>
        <w:br/>
        <w:t>l)düşüncesiyle kılavuzluk etmek, konuyu aydınlatıcı düşünceler söylemek, tutacağı yolu göstermek;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m)geçim sıkıntısından bir türlü kurtulamamak;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n)gücünü tüketmek, bir daha düzelemeyecek duruma getirmek;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o)herhangi bir konuda birisi avantajlı duruma geçmek;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ö) istediğini yapamama yüzünden üzülmek, dert etmek;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p)isteksiz ve gönülsüz olmak;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r)istemeden kısa bir süre uyuyuvermek;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s)i</w:t>
      </w:r>
      <w:r w:rsidRPr="005B2C8E">
        <w:rPr>
          <w:rFonts w:asciiTheme="minorHAnsi" w:hAnsiTheme="minorHAnsi"/>
          <w:sz w:val="18"/>
          <w:szCs w:val="18"/>
        </w:rPr>
        <w:t>şe yaramaz duruma getirmek;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ş)işe yarar, belirtilmeye değer, önemli (olmak);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t)karışık bir işin güçlüklerini yenebilmek, üstesinden gelmek;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u) kendisine zararı dokunacak bir durum meydana geleceğinden kuşkulanmak;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ü)kusmak, kusacak duruma gelmek;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v)sıkılmak, bunalmak;</w:t>
      </w:r>
    </w:p>
    <w:p w:rsidR="00602F4A" w:rsidRPr="005B2C8E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y) sıkı fıkı dost, arkadaş olmak;</w:t>
      </w:r>
    </w:p>
    <w:p w:rsidR="00602F4A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z)ticarette batmak, her şeyini yitirmek;</w:t>
      </w:r>
    </w:p>
    <w:p w:rsidR="00602F4A" w:rsidRPr="007E7582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7E7582">
        <w:rPr>
          <w:rFonts w:asciiTheme="minorHAnsi" w:hAnsiTheme="minorHAnsi"/>
          <w:sz w:val="16"/>
          <w:szCs w:val="16"/>
        </w:rPr>
        <w:t>z1)yetersiz araçlarla, sürekli ve sabırlı bir biçimde çalışıp çok güç olan veya çok ağır yürüyen bir işi başarmaya çalışmak;</w:t>
      </w:r>
    </w:p>
    <w:p w:rsidR="00602F4A" w:rsidRPr="007E7582" w:rsidRDefault="00602F4A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7E7582">
        <w:rPr>
          <w:rFonts w:asciiTheme="minorHAnsi" w:hAnsiTheme="minorHAnsi"/>
          <w:sz w:val="16"/>
          <w:szCs w:val="16"/>
        </w:rPr>
        <w:t>z2)yiyecek çok az gelmek;</w:t>
      </w:r>
    </w:p>
    <w:p w:rsidR="00602F4A" w:rsidRPr="007E7582" w:rsidRDefault="00060BA3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z3)</w:t>
      </w:r>
      <w:r w:rsidR="00602F4A" w:rsidRPr="007E7582">
        <w:rPr>
          <w:rFonts w:asciiTheme="minorHAnsi" w:hAnsiTheme="minorHAnsi"/>
          <w:sz w:val="16"/>
          <w:szCs w:val="16"/>
        </w:rPr>
        <w:t>yiyecek giderlerini kısarak para biriktirmek;</w:t>
      </w:r>
    </w:p>
    <w:p w:rsidR="00CC04C6" w:rsidRPr="005B2C8E" w:rsidRDefault="00060BA3" w:rsidP="00602F4A">
      <w:pPr>
        <w:pStyle w:val="AralkYok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z4</w:t>
      </w:r>
      <w:r w:rsidR="00602F4A">
        <w:rPr>
          <w:rFonts w:asciiTheme="minorHAnsi" w:hAnsiTheme="minorHAnsi"/>
          <w:sz w:val="18"/>
          <w:szCs w:val="18"/>
        </w:rPr>
        <w:t>)zorla veya inatla istediğini yaptırmak;</w:t>
      </w:r>
    </w:p>
    <w:tbl>
      <w:tblPr>
        <w:tblStyle w:val="TabloKlavuzu"/>
        <w:tblpPr w:leftFromText="141" w:rightFromText="141" w:vertAnchor="page" w:horzAnchor="page" w:tblpX="3488" w:tblpY="744"/>
        <w:tblW w:w="7209" w:type="dxa"/>
        <w:tblLook w:val="04A0"/>
      </w:tblPr>
      <w:tblGrid>
        <w:gridCol w:w="5116"/>
        <w:gridCol w:w="2093"/>
      </w:tblGrid>
      <w:tr w:rsidR="00CC04C6" w:rsidRPr="005F6626" w:rsidTr="00E82C68">
        <w:trPr>
          <w:trHeight w:val="370"/>
        </w:trPr>
        <w:tc>
          <w:tcPr>
            <w:tcW w:w="5116" w:type="dxa"/>
          </w:tcPr>
          <w:p w:rsidR="00CC04C6" w:rsidRPr="005F6626" w:rsidRDefault="00CC04C6" w:rsidP="00693CDD">
            <w:pPr>
              <w:pStyle w:val="AralkYok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5F6626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Deyimin kullanıldığı cümle</w:t>
            </w:r>
          </w:p>
        </w:tc>
        <w:tc>
          <w:tcPr>
            <w:tcW w:w="2093" w:type="dxa"/>
          </w:tcPr>
          <w:p w:rsidR="00CC04C6" w:rsidRPr="005F6626" w:rsidRDefault="00CC04C6" w:rsidP="00693CDD">
            <w:pPr>
              <w:pStyle w:val="AralkYok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5F6626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Yeni aldığı arabayı bir ayda hurdaya çevirdi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işe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yaramaz duruma getirmek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Onun huyuna suyuna gitmezsen istediklerini alamazsın.</w:t>
            </w:r>
          </w:p>
        </w:tc>
        <w:tc>
          <w:tcPr>
            <w:tcW w:w="2093" w:type="dxa"/>
          </w:tcPr>
          <w:p w:rsidR="00CC04C6" w:rsidRPr="00E82C68" w:rsidRDefault="0074528B" w:rsidP="0074528B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birini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kızdırmayacak veya ürkütmeyecek biçimde uysalca davranmak, alışkanlıklarına isteklerine uygun davranışlarda bulunmak;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Bunun aksini umanlar aldanacaktır, hüsrana uğrayacaktır.</w:t>
            </w:r>
          </w:p>
        </w:tc>
        <w:tc>
          <w:tcPr>
            <w:tcW w:w="2093" w:type="dxa"/>
          </w:tcPr>
          <w:p w:rsidR="00CC04C6" w:rsidRPr="00E82C68" w:rsidRDefault="0074528B" w:rsidP="0074528B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beklenen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sonucun elde edilememesi sebebiyle çok üzülmek, acı çekmek;</w:t>
            </w:r>
          </w:p>
        </w:tc>
      </w:tr>
      <w:tr w:rsidR="00CC04C6" w:rsidTr="00E82C68">
        <w:trPr>
          <w:trHeight w:val="384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 xml:space="preserve">Hep aynı konuları ısıtıp </w:t>
            </w:r>
            <w:proofErr w:type="spellStart"/>
            <w:r w:rsidRPr="00E82C68">
              <w:rPr>
                <w:rFonts w:asciiTheme="minorHAnsi" w:hAnsiTheme="minorHAnsi"/>
                <w:sz w:val="16"/>
                <w:szCs w:val="16"/>
              </w:rPr>
              <w:t>ısıtıp</w:t>
            </w:r>
            <w:proofErr w:type="spellEnd"/>
            <w:r w:rsidRPr="00E82C68">
              <w:rPr>
                <w:rFonts w:asciiTheme="minorHAnsi" w:hAnsiTheme="minorHAnsi"/>
                <w:sz w:val="16"/>
                <w:szCs w:val="16"/>
              </w:rPr>
              <w:t xml:space="preserve"> önümüze koyuyordu.</w:t>
            </w:r>
          </w:p>
        </w:tc>
        <w:tc>
          <w:tcPr>
            <w:tcW w:w="2093" w:type="dxa"/>
          </w:tcPr>
          <w:p w:rsidR="00CC04C6" w:rsidRPr="00E82C68" w:rsidRDefault="0074528B" w:rsidP="00E82C68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daha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önce geçmiş bir olayı, bir işi, ileri sürülmüş bir düşünceyi sık </w:t>
            </w:r>
            <w:proofErr w:type="spellStart"/>
            <w:r w:rsidRPr="00E82C68">
              <w:rPr>
                <w:rFonts w:asciiTheme="minorHAnsi" w:hAnsiTheme="minorHAnsi"/>
                <w:sz w:val="14"/>
                <w:szCs w:val="14"/>
              </w:rPr>
              <w:t>sık</w:t>
            </w:r>
            <w:proofErr w:type="spell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tekrarlamak;</w:t>
            </w:r>
          </w:p>
        </w:tc>
      </w:tr>
      <w:tr w:rsidR="00CC04C6" w:rsidTr="00E82C68">
        <w:trPr>
          <w:trHeight w:val="738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Orada kim bilir neden ve nasıl, işe yaramaz diye ıskartaya çıkardığı bir sürü film yığılı.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değersiz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bularak bir yana atmak, işe yaramadığı için ayırıp bir yana koymak;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Gökalp, bu odada her gün yeni bir konuya ışık tutuyordu.</w:t>
            </w:r>
          </w:p>
        </w:tc>
        <w:tc>
          <w:tcPr>
            <w:tcW w:w="2093" w:type="dxa"/>
          </w:tcPr>
          <w:p w:rsidR="00CC04C6" w:rsidRPr="00E82C68" w:rsidRDefault="0074528B" w:rsidP="0074528B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düşüncesiyle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kılavuzluk etmek, konuyu aydınlatıcı düşünceler söylemek, tutacağı yolu göstermek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Bugünlerde ibre senden yana dönüyor olabilir.</w:t>
            </w:r>
          </w:p>
        </w:tc>
        <w:tc>
          <w:tcPr>
            <w:tcW w:w="2093" w:type="dxa"/>
          </w:tcPr>
          <w:p w:rsidR="00CC04C6" w:rsidRPr="00E82C68" w:rsidRDefault="0074528B" w:rsidP="00E82C68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herhangi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bir konuda birisi avantajlı duruma geçmek;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Köy yolu o kadar taşlıydı ki içimiz dışımıza çıktı.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Kusmak, kusacak duruma gelmek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Televizyon izlerken içim geçmiş.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İstemeden kısa bir süre uyuyuvermek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Biliyorum şu telefona senin de için gidiyor.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Bir şeyi yapmayı veya elde etmeyi çok istemek</w:t>
            </w:r>
          </w:p>
        </w:tc>
      </w:tr>
      <w:tr w:rsidR="00CC04C6" w:rsidTr="00E82C68">
        <w:trPr>
          <w:trHeight w:val="384"/>
        </w:trPr>
        <w:tc>
          <w:tcPr>
            <w:tcW w:w="5116" w:type="dxa"/>
          </w:tcPr>
          <w:p w:rsidR="00CC04C6" w:rsidRPr="00E82C68" w:rsidRDefault="00B41FD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Ayl</w:t>
            </w:r>
            <w:r w:rsidR="00CC04C6" w:rsidRPr="00E82C68">
              <w:rPr>
                <w:rFonts w:asciiTheme="minorHAnsi" w:hAnsiTheme="minorHAnsi"/>
                <w:sz w:val="16"/>
                <w:szCs w:val="16"/>
              </w:rPr>
              <w:t>a’yı görünce içim hop etti.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Birdenbire heyecanlanmak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Bir an önce varalım diye içim içimi yiyor.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İstediğini yapamama yüzünden üzülmek, dert etmek</w:t>
            </w:r>
          </w:p>
        </w:tc>
      </w:tr>
      <w:tr w:rsidR="00CC04C6" w:rsidTr="00E82C68">
        <w:trPr>
          <w:trHeight w:val="738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 xml:space="preserve">Uzunca bir süredir, bir daha </w:t>
            </w:r>
            <w:proofErr w:type="gramStart"/>
            <w:r w:rsidRPr="00E82C68">
              <w:rPr>
                <w:rFonts w:asciiTheme="minorHAnsi" w:hAnsiTheme="minorHAnsi"/>
                <w:sz w:val="16"/>
                <w:szCs w:val="16"/>
              </w:rPr>
              <w:t>aşık</w:t>
            </w:r>
            <w:proofErr w:type="gramEnd"/>
            <w:r w:rsidRPr="00E82C68">
              <w:rPr>
                <w:rFonts w:asciiTheme="minorHAnsi" w:hAnsiTheme="minorHAnsi"/>
                <w:sz w:val="16"/>
                <w:szCs w:val="16"/>
              </w:rPr>
              <w:t xml:space="preserve"> olamayacak kadar içinin kağşadığını düşünüyordu.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İsteksiz ve gönülsüz olmak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Böyle ortamlara girince benim hep içim kararır.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Sıkılmak, bunalmak</w:t>
            </w:r>
          </w:p>
        </w:tc>
      </w:tr>
      <w:tr w:rsidR="00CC04C6" w:rsidTr="00E82C68">
        <w:trPr>
          <w:trHeight w:val="738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Pek acayip bir iş; fakat çok paraya, vasıtaya ihtiyaç var. Bakalım bunun içinden nasıl çıkabileceğim?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Karışık bir işin güçlüklerini yenebilmek, üstesinden gelmek</w:t>
            </w:r>
          </w:p>
        </w:tc>
      </w:tr>
      <w:tr w:rsidR="00CC04C6" w:rsidTr="00E82C68">
        <w:trPr>
          <w:trHeight w:val="738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Kız, geçen cuma, pazardan geç geldiğinden beri esasen içine kurt düşmüştü.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Kendisine zararı dokunacak bir durum meydana geleceğinden kuşkulanmak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İçimi kemiren bu cehennemi üzüntüden bir türlü kurtulamıyordum.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Bir üzüntüden rahatsızlık duymak, tedirgin olmak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 xml:space="preserve">Karşımda oturan adama için </w:t>
            </w:r>
            <w:proofErr w:type="spellStart"/>
            <w:r w:rsidRPr="00E82C68">
              <w:rPr>
                <w:rFonts w:asciiTheme="minorHAnsi" w:hAnsiTheme="minorHAnsi"/>
                <w:sz w:val="16"/>
                <w:szCs w:val="16"/>
              </w:rPr>
              <w:t>için</w:t>
            </w:r>
            <w:proofErr w:type="spellEnd"/>
            <w:r w:rsidRPr="00E82C68">
              <w:rPr>
                <w:rFonts w:asciiTheme="minorHAnsi" w:hAnsiTheme="minorHAnsi"/>
                <w:sz w:val="16"/>
                <w:szCs w:val="16"/>
              </w:rPr>
              <w:t xml:space="preserve"> gülüyordum.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 xml:space="preserve">Belli etmeden, gizli </w:t>
            </w:r>
            <w:proofErr w:type="spellStart"/>
            <w:r w:rsidRPr="00E82C68">
              <w:rPr>
                <w:rFonts w:asciiTheme="minorHAnsi" w:hAnsiTheme="minorHAnsi"/>
                <w:sz w:val="14"/>
                <w:szCs w:val="14"/>
              </w:rPr>
              <w:t>gizli</w:t>
            </w:r>
            <w:proofErr w:type="spell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gülmek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İçtikleri su ayrı gitmez, her derdini onunla paylaşırdı.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Sıkı fıkı dost, arkadaş olmak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Benim dört çeşit insan karşısında iflahım kesilir.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Çaresiz kalmak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 xml:space="preserve">Bunlar dişlerine kestirdikleri </w:t>
            </w:r>
            <w:proofErr w:type="gramStart"/>
            <w:r w:rsidRPr="00E82C68">
              <w:rPr>
                <w:rFonts w:asciiTheme="minorHAnsi" w:hAnsiTheme="minorHAnsi"/>
                <w:sz w:val="16"/>
                <w:szCs w:val="16"/>
              </w:rPr>
              <w:t>mahkuma</w:t>
            </w:r>
            <w:proofErr w:type="gramEnd"/>
            <w:r w:rsidRPr="00E82C68">
              <w:rPr>
                <w:rFonts w:asciiTheme="minorHAnsi" w:hAnsiTheme="minorHAnsi"/>
                <w:sz w:val="16"/>
                <w:szCs w:val="16"/>
              </w:rPr>
              <w:t xml:space="preserve"> iflahını kesinceye kadar saldırırlar.</w:t>
            </w:r>
          </w:p>
        </w:tc>
        <w:tc>
          <w:tcPr>
            <w:tcW w:w="2093" w:type="dxa"/>
          </w:tcPr>
          <w:p w:rsidR="00CC04C6" w:rsidRPr="00E82C68" w:rsidRDefault="007E7582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74528B" w:rsidRPr="00E82C68">
              <w:rPr>
                <w:rFonts w:asciiTheme="minorHAnsi" w:hAnsiTheme="minorHAnsi"/>
                <w:sz w:val="14"/>
                <w:szCs w:val="14"/>
              </w:rPr>
              <w:t>irini alt edeceğine veya dövebileceğine inanmak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Karşısındakine diş geçirmek inadı gene kabarmıştı.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Zorla veya inatla istediğini yaptırmak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Bu kitabımı da dişimden tırnağımdan artırarak bastırdım.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Yiyecek giderlerini kısarak para biriktirmek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Hele biraz dişini sık, her şey yoluna girecek.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Darlığa, sıkıntıya dayanmak; katlanmak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Getirdikleri yemek dişimin kovuğuna bile gitmedi.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Yiyecek çok az gelmek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Çevre temizliği konusunda dişe dokunur bir yazı yazmamış.</w:t>
            </w:r>
          </w:p>
        </w:tc>
        <w:tc>
          <w:tcPr>
            <w:tcW w:w="2093" w:type="dxa"/>
          </w:tcPr>
          <w:p w:rsidR="00CC04C6" w:rsidRPr="00E82C68" w:rsidRDefault="0074528B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İşe yarar, belirtilmeye değer, önemli (olmak)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Firmamız sonbaharda iflas bayrağını çekti.</w:t>
            </w:r>
          </w:p>
        </w:tc>
        <w:tc>
          <w:tcPr>
            <w:tcW w:w="2093" w:type="dxa"/>
          </w:tcPr>
          <w:p w:rsidR="00CC04C6" w:rsidRPr="00E82C68" w:rsidRDefault="00E82C68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Ticarette batmak, her şeyini yitirmek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Kız bu ne hal? İğne ipliğe dönmüşsün.</w:t>
            </w:r>
          </w:p>
        </w:tc>
        <w:tc>
          <w:tcPr>
            <w:tcW w:w="2093" w:type="dxa"/>
          </w:tcPr>
          <w:p w:rsidR="00CC04C6" w:rsidRPr="00E82C68" w:rsidRDefault="00E82C68" w:rsidP="00693CDD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Çok zayıflamak</w:t>
            </w:r>
          </w:p>
        </w:tc>
      </w:tr>
      <w:tr w:rsidR="00CC04C6" w:rsidTr="00E82C68">
        <w:trPr>
          <w:trHeight w:val="370"/>
        </w:trPr>
        <w:tc>
          <w:tcPr>
            <w:tcW w:w="5116" w:type="dxa"/>
          </w:tcPr>
          <w:p w:rsidR="00CC04C6" w:rsidRPr="00E82C68" w:rsidRDefault="00CC04C6" w:rsidP="00693CDD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Stadyum o kadar kalabalıktı ki iğne atsan yere düşmez.</w:t>
            </w:r>
          </w:p>
        </w:tc>
        <w:tc>
          <w:tcPr>
            <w:tcW w:w="2093" w:type="dxa"/>
          </w:tcPr>
          <w:p w:rsidR="00CC04C6" w:rsidRPr="00E82C68" w:rsidRDefault="00E82C68" w:rsidP="00E82C68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Çok kalabalık</w:t>
            </w:r>
          </w:p>
        </w:tc>
      </w:tr>
      <w:tr w:rsidR="00E82C68" w:rsidTr="00E82C68">
        <w:trPr>
          <w:trHeight w:val="370"/>
        </w:trPr>
        <w:tc>
          <w:tcPr>
            <w:tcW w:w="5116" w:type="dxa"/>
          </w:tcPr>
          <w:p w:rsidR="00E82C68" w:rsidRPr="00E82C68" w:rsidRDefault="00E82C68" w:rsidP="00E82C68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Oymacılık iğne ile kuyu kazmak gibi bir şeydir.</w:t>
            </w:r>
          </w:p>
        </w:tc>
        <w:tc>
          <w:tcPr>
            <w:tcW w:w="2093" w:type="dxa"/>
          </w:tcPr>
          <w:p w:rsidR="00E82C68" w:rsidRPr="00E82C68" w:rsidRDefault="00E82C68" w:rsidP="00E82C68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82C68">
              <w:rPr>
                <w:rFonts w:asciiTheme="minorHAnsi" w:hAnsiTheme="minorHAnsi"/>
                <w:sz w:val="14"/>
                <w:szCs w:val="14"/>
              </w:rPr>
              <w:t>yetersiz</w:t>
            </w:r>
            <w:proofErr w:type="gramEnd"/>
            <w:r w:rsidRPr="00E82C68">
              <w:rPr>
                <w:rFonts w:asciiTheme="minorHAnsi" w:hAnsiTheme="minorHAnsi"/>
                <w:sz w:val="14"/>
                <w:szCs w:val="14"/>
              </w:rPr>
              <w:t xml:space="preserve"> araçlarla, sürekli ve sabırlı bir biçimde çalışıp çok güç olan veya çok ağır yürüyen bir işi başarmaya çalışmak;</w:t>
            </w:r>
          </w:p>
        </w:tc>
      </w:tr>
      <w:tr w:rsidR="00E82C68" w:rsidTr="00E82C68">
        <w:trPr>
          <w:trHeight w:val="370"/>
        </w:trPr>
        <w:tc>
          <w:tcPr>
            <w:tcW w:w="5116" w:type="dxa"/>
          </w:tcPr>
          <w:p w:rsidR="00E82C68" w:rsidRPr="00E82C68" w:rsidRDefault="00E82C68" w:rsidP="00E82C68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Hanımı yüzünden iki yakası bir araya gelmemişti.</w:t>
            </w:r>
          </w:p>
        </w:tc>
        <w:tc>
          <w:tcPr>
            <w:tcW w:w="2093" w:type="dxa"/>
          </w:tcPr>
          <w:p w:rsidR="00E82C68" w:rsidRPr="00E82C68" w:rsidRDefault="00E82C68" w:rsidP="00E82C6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Geçim sıkıntısından bir türlü kurtulamamak, borçtan kurtulamamak</w:t>
            </w:r>
          </w:p>
        </w:tc>
      </w:tr>
      <w:tr w:rsidR="00E82C68" w:rsidTr="00E82C68">
        <w:trPr>
          <w:trHeight w:val="370"/>
        </w:trPr>
        <w:tc>
          <w:tcPr>
            <w:tcW w:w="5116" w:type="dxa"/>
          </w:tcPr>
          <w:p w:rsidR="00E82C68" w:rsidRPr="00E82C68" w:rsidRDefault="00E82C68" w:rsidP="00E82C68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82C68">
              <w:rPr>
                <w:rFonts w:asciiTheme="minorHAnsi" w:hAnsiTheme="minorHAnsi"/>
                <w:sz w:val="16"/>
                <w:szCs w:val="16"/>
              </w:rPr>
              <w:t>Talebeliğin şerefini iki paralık ettiniz!</w:t>
            </w:r>
          </w:p>
        </w:tc>
        <w:tc>
          <w:tcPr>
            <w:tcW w:w="2093" w:type="dxa"/>
          </w:tcPr>
          <w:p w:rsidR="00E82C68" w:rsidRPr="00E82C68" w:rsidRDefault="00E82C68" w:rsidP="00E82C68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82C68">
              <w:rPr>
                <w:rFonts w:asciiTheme="minorHAnsi" w:hAnsiTheme="minorHAnsi"/>
                <w:sz w:val="14"/>
                <w:szCs w:val="14"/>
              </w:rPr>
              <w:t>Değerini düşürmek</w:t>
            </w:r>
          </w:p>
        </w:tc>
      </w:tr>
    </w:tbl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p w:rsidR="005B2C8E" w:rsidRDefault="005B2C8E" w:rsidP="005B2C8E">
      <w:pPr>
        <w:pStyle w:val="AralkYok"/>
        <w:rPr>
          <w:sz w:val="18"/>
          <w:szCs w:val="18"/>
        </w:rPr>
      </w:pPr>
    </w:p>
    <w:sectPr w:rsidR="005B2C8E" w:rsidSect="00D8214F">
      <w:pgSz w:w="11906" w:h="16838"/>
      <w:pgMar w:top="709" w:right="849" w:bottom="426" w:left="567" w:header="708" w:footer="708" w:gutter="0"/>
      <w:cols w:num="2" w:space="0" w:equalWidth="0">
        <w:col w:w="2551" w:space="0"/>
        <w:col w:w="793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B2C8E"/>
    <w:rsid w:val="00011FB5"/>
    <w:rsid w:val="00055205"/>
    <w:rsid w:val="00060BA3"/>
    <w:rsid w:val="000C4F4C"/>
    <w:rsid w:val="00220415"/>
    <w:rsid w:val="003C0BFB"/>
    <w:rsid w:val="00456F5C"/>
    <w:rsid w:val="005B2C8E"/>
    <w:rsid w:val="005F6626"/>
    <w:rsid w:val="00602F4A"/>
    <w:rsid w:val="0074528B"/>
    <w:rsid w:val="007D70F3"/>
    <w:rsid w:val="007E7582"/>
    <w:rsid w:val="00902822"/>
    <w:rsid w:val="00980D80"/>
    <w:rsid w:val="009B7C3E"/>
    <w:rsid w:val="00A34F99"/>
    <w:rsid w:val="00B41FD6"/>
    <w:rsid w:val="00CC04C6"/>
    <w:rsid w:val="00CE1E50"/>
    <w:rsid w:val="00D14A5C"/>
    <w:rsid w:val="00D8214F"/>
    <w:rsid w:val="00E82C68"/>
    <w:rsid w:val="00E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14</cp:revision>
  <dcterms:created xsi:type="dcterms:W3CDTF">2016-02-12T21:18:00Z</dcterms:created>
  <dcterms:modified xsi:type="dcterms:W3CDTF">2016-09-26T19:05:00Z</dcterms:modified>
</cp:coreProperties>
</file>