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83" w:rsidRPr="004E2FDB" w:rsidRDefault="008678BE">
      <w:pPr>
        <w:rPr>
          <w:b/>
          <w:color w:val="FF0000"/>
          <w:sz w:val="24"/>
          <w:szCs w:val="24"/>
        </w:rPr>
      </w:pPr>
      <w:r w:rsidRPr="004E2FDB">
        <w:rPr>
          <w:b/>
          <w:color w:val="FF0000"/>
          <w:sz w:val="24"/>
          <w:szCs w:val="24"/>
        </w:rPr>
        <w:t>ZAMİRLER TEST 1</w:t>
      </w:r>
    </w:p>
    <w:p w:rsidR="008678BE" w:rsidRPr="004E2FDB" w:rsidRDefault="008678BE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1.Aşağıdaki altı çizili kelimelerden hangisi zamir değildir?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A) </w:t>
      </w:r>
      <w:r w:rsidRPr="004E2FDB">
        <w:rPr>
          <w:sz w:val="24"/>
          <w:szCs w:val="24"/>
          <w:u w:val="single"/>
        </w:rPr>
        <w:t>İçinde</w:t>
      </w:r>
      <w:r w:rsidRPr="004E2FDB">
        <w:rPr>
          <w:sz w:val="24"/>
          <w:szCs w:val="24"/>
        </w:rPr>
        <w:t xml:space="preserve"> bir ferahlık duyuyordu.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B) Tanrı’nın bildiğini </w:t>
      </w:r>
      <w:r w:rsidRPr="004E2FDB">
        <w:rPr>
          <w:sz w:val="24"/>
          <w:szCs w:val="24"/>
          <w:u w:val="single"/>
        </w:rPr>
        <w:t>kendinden</w:t>
      </w:r>
      <w:r w:rsidRPr="004E2FDB">
        <w:rPr>
          <w:sz w:val="24"/>
          <w:szCs w:val="24"/>
        </w:rPr>
        <w:t xml:space="preserve"> mi saklayacaktı?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C) </w:t>
      </w:r>
      <w:r w:rsidRPr="004E2FDB">
        <w:rPr>
          <w:sz w:val="24"/>
          <w:szCs w:val="24"/>
          <w:u w:val="single"/>
        </w:rPr>
        <w:t>Onu</w:t>
      </w:r>
      <w:r w:rsidRPr="004E2FDB">
        <w:rPr>
          <w:sz w:val="24"/>
          <w:szCs w:val="24"/>
        </w:rPr>
        <w:t xml:space="preserve"> görmeye karar verdim, dedi.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D) </w:t>
      </w:r>
      <w:r w:rsidRPr="004E2FDB">
        <w:rPr>
          <w:sz w:val="24"/>
          <w:szCs w:val="24"/>
          <w:u w:val="single"/>
        </w:rPr>
        <w:t>Bu</w:t>
      </w:r>
      <w:r w:rsidRPr="004E2FDB">
        <w:rPr>
          <w:sz w:val="24"/>
          <w:szCs w:val="24"/>
        </w:rPr>
        <w:t>, ötekilerden daha büyüktü.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E) </w:t>
      </w:r>
      <w:r w:rsidRPr="004E2FDB">
        <w:rPr>
          <w:sz w:val="24"/>
          <w:szCs w:val="24"/>
          <w:u w:val="single"/>
        </w:rPr>
        <w:t>Onunla</w:t>
      </w:r>
      <w:r w:rsidRPr="004E2FDB">
        <w:rPr>
          <w:sz w:val="24"/>
          <w:szCs w:val="24"/>
        </w:rPr>
        <w:t xml:space="preserve"> bakışınca bir anda sarhoşluğa geçti.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</w:p>
    <w:p w:rsidR="008678BE" w:rsidRPr="004E2FDB" w:rsidRDefault="008678BE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2. Aşağıdaki cümlelerin hangisinde zamir kullanıl</w:t>
      </w:r>
      <w:r w:rsidR="00A405A7">
        <w:rPr>
          <w:b/>
          <w:sz w:val="24"/>
          <w:szCs w:val="24"/>
        </w:rPr>
        <w:t>ma</w:t>
      </w:r>
      <w:r w:rsidRPr="004E2FDB">
        <w:rPr>
          <w:b/>
          <w:sz w:val="24"/>
          <w:szCs w:val="24"/>
        </w:rPr>
        <w:t>mıştır?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Yıllardır bu çadıra ilk gelen konuk sensin.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Peçesinin arkasından kendisini süzüyordu.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Bu kadın her şeyi biliyordu.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Şaşkınlık içinde ne yapacağını bilemedi.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E) Sevgi körleşmeye başlayınca gözler </w:t>
      </w:r>
      <w:proofErr w:type="spellStart"/>
      <w:r w:rsidRPr="004E2FDB">
        <w:rPr>
          <w:sz w:val="24"/>
          <w:szCs w:val="24"/>
        </w:rPr>
        <w:t>ağulaşır</w:t>
      </w:r>
      <w:proofErr w:type="spellEnd"/>
      <w:r w:rsidRPr="004E2FDB">
        <w:rPr>
          <w:sz w:val="24"/>
          <w:szCs w:val="24"/>
        </w:rPr>
        <w:t>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</w:p>
    <w:p w:rsidR="008678BE" w:rsidRPr="004E2FDB" w:rsidRDefault="008678BE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3. Aşağıdakilerden hangisinde farklı bir zamir kullanılmıştır?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Artık senden bir şey saklamak olmaz.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Benim yüzüme bakardı.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Sizi bırakıp gitmesine çok üzüldüm.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Ona soyumuzu ve bilgileri öğretip döndüm.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Bizden umutlarını kesmişlerdi.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</w:p>
    <w:p w:rsidR="008678BE" w:rsidRPr="004E2FDB" w:rsidRDefault="008678BE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4. Aşağıdakilerin hangisinde soru anlamı bir zamirle sağlanmıştır?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Neden içinde acayip korku vardır?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Görülmeyen son ne olabilirdi ki?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Kendisinde anasının emaneti olduğunu nasıl biliyordu?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Burada ne işin var ki?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Acın çok mu ağam?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</w:p>
    <w:p w:rsidR="008678BE" w:rsidRPr="004E2FDB" w:rsidRDefault="008678BE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5.Aşağıdaki cümlelerin hangisinde “ki” bir ismin yerini tutmaktadır?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Sizinki şimdi buradaydı.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Elindeki fırsatları kaçırmamalıydın.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Hayatımdaki boşlukları onunla dolduruyorum.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Kitaptaki yanlışlar düzeltildi.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Bostandaki karpuzları toplamanın zamanı geldi.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b/>
          <w:sz w:val="24"/>
          <w:szCs w:val="24"/>
        </w:rPr>
      </w:pPr>
    </w:p>
    <w:p w:rsidR="008678BE" w:rsidRPr="004E2FDB" w:rsidRDefault="008678BE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6. Aşağıdaki cümlelerin hangisinde “bu” kelimesi bir cümlenin yerini tutmaktadır?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Bizi bir hataya sattı, bunu hiç unutmayacağım.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Akşamleyin bize geldi, bunu sana getirdi.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Çatımızdan eve yağmur damladı, bunu tamir ettik.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Halıları yıkattık; fakat bunu iyi temizlememişler.</w:t>
      </w:r>
    </w:p>
    <w:p w:rsidR="008678BE" w:rsidRPr="004E2FDB" w:rsidRDefault="008678BE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E) Evin ön </w:t>
      </w:r>
      <w:r w:rsidR="00CC427D" w:rsidRPr="004E2FDB">
        <w:rPr>
          <w:sz w:val="24"/>
          <w:szCs w:val="24"/>
        </w:rPr>
        <w:t>camı kırılmış, bun</w:t>
      </w:r>
      <w:r w:rsidR="0099304A">
        <w:rPr>
          <w:sz w:val="24"/>
          <w:szCs w:val="24"/>
        </w:rPr>
        <w:t>u</w:t>
      </w:r>
      <w:r w:rsidR="00CC427D" w:rsidRPr="004E2FDB">
        <w:rPr>
          <w:sz w:val="24"/>
          <w:szCs w:val="24"/>
        </w:rPr>
        <w:t xml:space="preserve"> taktıralım.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</w:p>
    <w:p w:rsidR="00CC427D" w:rsidRPr="004E2FDB" w:rsidRDefault="00CC427D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7. Aşağıdaki cümlelerden hangisinde birden fazla zamir kullanılmıştır?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Ne olduğunu anlamadan olanlar oldu.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Onun yaraları seninkinden daha ağır sipahi!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Sevimli sarı ayı çok görmüş, onun ışıklarından çok faydalanmıştı.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Bütün bahtiyarlık kasırgası arasında bunları düşünüyordu.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Sonra senin ile ok atıp yarışıp güreşeceğiz.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</w:p>
    <w:p w:rsidR="00CC427D" w:rsidRPr="004E2FDB" w:rsidRDefault="00CC427D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8. Aşağıdaki cümlelerin hangisinde işaret zamir</w:t>
      </w:r>
      <w:r w:rsidR="004E2FDB" w:rsidRPr="004E2FDB">
        <w:rPr>
          <w:b/>
          <w:sz w:val="24"/>
          <w:szCs w:val="24"/>
        </w:rPr>
        <w:t>i</w:t>
      </w:r>
      <w:r w:rsidRPr="004E2FDB">
        <w:rPr>
          <w:b/>
          <w:sz w:val="24"/>
          <w:szCs w:val="24"/>
        </w:rPr>
        <w:t xml:space="preserve"> kullanılmıştır?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Bu sözler bir övünme değildi.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Kendisini de o şekilde kavrayarak kaldırmıştı.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Evdeki hatun bana bir şey demeyecektir.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Onun gözlerine uzun zaman bakamayarak başını eğdi.</w:t>
      </w:r>
    </w:p>
    <w:p w:rsidR="00CC427D" w:rsidRPr="004E2FDB" w:rsidRDefault="00694A09" w:rsidP="008678B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Ahmet, ondan on sayfa okudu.</w:t>
      </w:r>
    </w:p>
    <w:p w:rsidR="00CC427D" w:rsidRPr="004E2FDB" w:rsidRDefault="00CC427D" w:rsidP="008678BE">
      <w:pPr>
        <w:pStyle w:val="AralkYok"/>
        <w:rPr>
          <w:sz w:val="24"/>
          <w:szCs w:val="24"/>
        </w:rPr>
      </w:pPr>
    </w:p>
    <w:p w:rsidR="00A6187B" w:rsidRPr="004E2FDB" w:rsidRDefault="00A6187B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9. Belgisizlik bildiren hangi kelime aşağıdaki cümlelerin hangisinde zamir olarak kullanılmıştır?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Çalkalanan bir haber bütün gönülleri hoş etti.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Kimse bir şey söylemedi ona.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Bazı çocuklar içlerinden geçirdiler.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Kimi günler dere kenarına giderim.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Her gün onun mezarına giderdi.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b/>
          <w:sz w:val="24"/>
          <w:szCs w:val="24"/>
        </w:rPr>
      </w:pPr>
    </w:p>
    <w:p w:rsidR="0099304A" w:rsidRDefault="0099304A" w:rsidP="008678BE">
      <w:pPr>
        <w:pStyle w:val="AralkYok"/>
        <w:rPr>
          <w:b/>
          <w:sz w:val="24"/>
          <w:szCs w:val="24"/>
        </w:rPr>
      </w:pPr>
    </w:p>
    <w:p w:rsidR="00A6187B" w:rsidRPr="004E2FDB" w:rsidRDefault="00A6187B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lastRenderedPageBreak/>
        <w:t>10. “O” kelimesi aşağıdaki cümlelerin hangisinde zamir olarak kullanılmıştır?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Yaralandığım için ona bakacak halim kalmamıştı.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O zaman Deli Kurt’a bakarak sordu.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Satı Kadın, o akşam oğullarını pınara götürdü.</w:t>
      </w:r>
    </w:p>
    <w:p w:rsidR="00A6187B" w:rsidRPr="004E2FDB" w:rsidRDefault="00A6187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D) </w:t>
      </w:r>
      <w:r w:rsidR="00750FA9" w:rsidRPr="004E2FDB">
        <w:rPr>
          <w:sz w:val="24"/>
          <w:szCs w:val="24"/>
        </w:rPr>
        <w:t>Adam o anda Macaristan’da tutsak bulunuyordu.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O günlerde kendisinde bırakılan kavalına sarılıyordu.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</w:p>
    <w:p w:rsidR="00750FA9" w:rsidRPr="004E2FDB" w:rsidRDefault="00750FA9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11. “O” kelimesi aşağıdakilerin hangisinde şahıs zamiri olarak kullanılmıştır?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Şimdi aysız gecelerde o tepeye gidiyordu.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Onun tepesine kaç saatte çıkabilirsiniz?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Fakat o, verilenden fazla hiçbir şey istemiyordu.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Onun çatısını tamir ettiniz mi?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Onu bana fırlatır mısınız, çocuklar?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</w:p>
    <w:p w:rsidR="00750FA9" w:rsidRPr="004E2FDB" w:rsidRDefault="00750FA9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12. Aşağıdaki cümlelerin hangisinde üç farklı zamir kullanılmıştır?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Kim olduğunu anlatırken kendisini tanıyan biri çıktı.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Genç bir köy ağası onu istiyordu.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Bunu biraz sonra Yassı Tepe’yi aşınca anladı.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Onu ilk defa buraya dayanarak kaval çalarken görmüştü.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Burada yalnız onun buyruğu geçerdi.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</w:p>
    <w:p w:rsidR="00750FA9" w:rsidRPr="004E2FDB" w:rsidRDefault="00750FA9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13. Aşağıdaki cümlelerden hangisinin yüklemi zamirdir?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Bunlar leke değil, kanla yazılmış yazıydı.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Belki de o şifalı suda yıkandığı için bu kadar sağlamdır.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Ne söz anlamaz çocuksun sen!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Alışmış kudurmuştan beterdir.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Bunun manası acaba neydi?</w:t>
      </w:r>
    </w:p>
    <w:p w:rsidR="00750FA9" w:rsidRDefault="00750FA9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sz w:val="24"/>
          <w:szCs w:val="24"/>
        </w:rPr>
      </w:pPr>
    </w:p>
    <w:p w:rsidR="004E2FDB" w:rsidRDefault="004E2FDB" w:rsidP="008678BE">
      <w:pPr>
        <w:pStyle w:val="AralkYok"/>
        <w:rPr>
          <w:sz w:val="24"/>
          <w:szCs w:val="24"/>
        </w:rPr>
      </w:pPr>
    </w:p>
    <w:p w:rsidR="004E2FDB" w:rsidRPr="004E2FDB" w:rsidRDefault="004E2FDB" w:rsidP="008678BE">
      <w:pPr>
        <w:pStyle w:val="AralkYok"/>
        <w:rPr>
          <w:sz w:val="24"/>
          <w:szCs w:val="24"/>
        </w:rPr>
      </w:pPr>
    </w:p>
    <w:p w:rsidR="00750FA9" w:rsidRPr="004E2FDB" w:rsidRDefault="00750FA9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lastRenderedPageBreak/>
        <w:t>14. Aşağıdakilerden hangisinde bir zamir kullanılmamıştır?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A) Sırp Bey’i </w:t>
      </w:r>
      <w:proofErr w:type="spellStart"/>
      <w:r w:rsidRPr="004E2FDB">
        <w:rPr>
          <w:sz w:val="24"/>
          <w:szCs w:val="24"/>
        </w:rPr>
        <w:t>Brankoviç</w:t>
      </w:r>
      <w:proofErr w:type="spellEnd"/>
      <w:r w:rsidRPr="004E2FDB">
        <w:rPr>
          <w:sz w:val="24"/>
          <w:szCs w:val="24"/>
        </w:rPr>
        <w:t xml:space="preserve"> de oradaydı.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Ne yapsalar düşmanlar haber alıyordu.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Burası savunma bakımından en elverişli yerdi.</w:t>
      </w:r>
    </w:p>
    <w:p w:rsidR="00750FA9" w:rsidRPr="004E2FDB" w:rsidRDefault="00750FA9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D) </w:t>
      </w:r>
      <w:r w:rsidR="004E2FDB" w:rsidRPr="004E2FDB">
        <w:rPr>
          <w:sz w:val="24"/>
          <w:szCs w:val="24"/>
        </w:rPr>
        <w:t>Kışın soğuğunda da buzlardan engeller yapılabilirdi.</w:t>
      </w:r>
    </w:p>
    <w:p w:rsidR="004762EB" w:rsidRPr="004762EB" w:rsidRDefault="004762EB" w:rsidP="004762EB">
      <w:pPr>
        <w:pStyle w:val="AralkYok"/>
        <w:rPr>
          <w:sz w:val="24"/>
          <w:szCs w:val="24"/>
        </w:rPr>
      </w:pPr>
      <w:r w:rsidRPr="004762EB">
        <w:rPr>
          <w:sz w:val="24"/>
          <w:szCs w:val="24"/>
        </w:rPr>
        <w:t>E) Ayaklarının kaymaması için buna tutunmalısın.</w:t>
      </w:r>
    </w:p>
    <w:p w:rsidR="004762EB" w:rsidRDefault="004762EB" w:rsidP="004762EB">
      <w:pPr>
        <w:pStyle w:val="NormalWeb"/>
      </w:pPr>
      <w:r>
        <w:t> 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</w:p>
    <w:p w:rsidR="004E2FDB" w:rsidRPr="004E2FDB" w:rsidRDefault="004E2FDB" w:rsidP="008678BE">
      <w:pPr>
        <w:pStyle w:val="AralkYok"/>
        <w:rPr>
          <w:b/>
          <w:sz w:val="24"/>
          <w:szCs w:val="24"/>
        </w:rPr>
      </w:pPr>
      <w:r w:rsidRPr="004E2FDB">
        <w:rPr>
          <w:b/>
          <w:sz w:val="24"/>
          <w:szCs w:val="24"/>
        </w:rPr>
        <w:t>15. Bazı zamirler pekiştirme görevi yapar. Aşağıdakilerden hangisinde bunu örnekleyen bir kullanım vardır?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A) Geldiğinizi kendisine haber vereyim.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Bunu siz kendiniz daha iyi bilirsiniz.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Bunca mesele kendisini ne ilgilendirirmiş?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 Kendime dağda bir kulübe yapacağım.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Bir de aynada kendine bak.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b/>
          <w:sz w:val="24"/>
          <w:szCs w:val="24"/>
        </w:rPr>
        <w:t>16. Aşağıdaki sorulardan hangisine verilen cevap zamir olamaz?</w:t>
      </w:r>
      <w:r w:rsidRPr="004E2FDB">
        <w:rPr>
          <w:b/>
          <w:sz w:val="24"/>
          <w:szCs w:val="24"/>
        </w:rPr>
        <w:br/>
      </w:r>
      <w:r w:rsidRPr="004E2FDB">
        <w:rPr>
          <w:sz w:val="24"/>
          <w:szCs w:val="24"/>
        </w:rPr>
        <w:t>A) - Yarışmayı hangisi kazandı?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    - Kimse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B) - Çocuğu kim dövdü?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     - Ben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C) - Kitabını kimler kaybetti?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 xml:space="preserve">   -Onlar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D)- Kaç kişiyle gelmişler?</w:t>
      </w:r>
      <w:r w:rsidRPr="004E2FDB">
        <w:rPr>
          <w:sz w:val="24"/>
          <w:szCs w:val="24"/>
        </w:rPr>
        <w:br/>
        <w:t xml:space="preserve">    - Beş</w:t>
      </w:r>
    </w:p>
    <w:p w:rsidR="004E2FDB" w:rsidRPr="004E2FDB" w:rsidRDefault="004E2FDB" w:rsidP="008678BE">
      <w:pPr>
        <w:pStyle w:val="AralkYok"/>
        <w:rPr>
          <w:sz w:val="24"/>
          <w:szCs w:val="24"/>
        </w:rPr>
      </w:pPr>
      <w:r w:rsidRPr="004E2FDB">
        <w:rPr>
          <w:sz w:val="24"/>
          <w:szCs w:val="24"/>
        </w:rPr>
        <w:t>E) - Soruların kaçını çözdün?</w:t>
      </w:r>
      <w:r w:rsidRPr="004E2FDB">
        <w:rPr>
          <w:sz w:val="24"/>
          <w:szCs w:val="24"/>
        </w:rPr>
        <w:br/>
        <w:t xml:space="preserve">    - Hepsini</w:t>
      </w:r>
    </w:p>
    <w:p w:rsidR="004E2FDB" w:rsidRDefault="004E2FDB" w:rsidP="008678BE">
      <w:pPr>
        <w:pStyle w:val="AralkYok"/>
        <w:rPr>
          <w:sz w:val="24"/>
          <w:szCs w:val="24"/>
        </w:rPr>
      </w:pPr>
    </w:p>
    <w:p w:rsidR="00A405A7" w:rsidRDefault="00A405A7" w:rsidP="008678BE">
      <w:pPr>
        <w:pStyle w:val="AralkYok"/>
        <w:rPr>
          <w:b/>
          <w:color w:val="FF0000"/>
          <w:sz w:val="24"/>
          <w:szCs w:val="24"/>
        </w:rPr>
      </w:pPr>
    </w:p>
    <w:p w:rsidR="00A405A7" w:rsidRDefault="00A405A7" w:rsidP="008678BE">
      <w:pPr>
        <w:pStyle w:val="AralkYok"/>
        <w:rPr>
          <w:b/>
          <w:color w:val="FF0000"/>
          <w:sz w:val="24"/>
          <w:szCs w:val="24"/>
        </w:rPr>
      </w:pPr>
    </w:p>
    <w:p w:rsidR="00A405A7" w:rsidRDefault="00A405A7" w:rsidP="008678BE">
      <w:pPr>
        <w:pStyle w:val="AralkYok"/>
        <w:rPr>
          <w:b/>
          <w:color w:val="FF0000"/>
          <w:sz w:val="24"/>
          <w:szCs w:val="24"/>
        </w:rPr>
      </w:pPr>
    </w:p>
    <w:p w:rsidR="00A405A7" w:rsidRDefault="00A405A7" w:rsidP="008678BE">
      <w:pPr>
        <w:pStyle w:val="AralkYok"/>
        <w:rPr>
          <w:b/>
          <w:color w:val="FF0000"/>
          <w:sz w:val="24"/>
          <w:szCs w:val="24"/>
        </w:rPr>
      </w:pPr>
    </w:p>
    <w:p w:rsidR="00A405A7" w:rsidRDefault="00A405A7" w:rsidP="008678BE">
      <w:pPr>
        <w:pStyle w:val="AralkYok"/>
        <w:rPr>
          <w:b/>
          <w:color w:val="FF0000"/>
          <w:sz w:val="24"/>
          <w:szCs w:val="24"/>
        </w:rPr>
      </w:pPr>
    </w:p>
    <w:p w:rsidR="00A405A7" w:rsidRDefault="0099304A" w:rsidP="008678BE">
      <w:pPr>
        <w:pStyle w:val="AralkYok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Edebiyatsultani.com</w:t>
      </w:r>
    </w:p>
    <w:p w:rsidR="009A348D" w:rsidRPr="009A348D" w:rsidRDefault="009A348D" w:rsidP="008678BE">
      <w:pPr>
        <w:pStyle w:val="AralkYok"/>
        <w:rPr>
          <w:b/>
          <w:color w:val="FF0000"/>
          <w:sz w:val="24"/>
          <w:szCs w:val="24"/>
        </w:rPr>
      </w:pPr>
      <w:r w:rsidRPr="009A348D">
        <w:rPr>
          <w:b/>
          <w:color w:val="FF0000"/>
          <w:sz w:val="24"/>
          <w:szCs w:val="24"/>
        </w:rPr>
        <w:t>Cevaplar:</w:t>
      </w:r>
    </w:p>
    <w:p w:rsidR="001D5D03" w:rsidRDefault="001D5D03" w:rsidP="008678BE">
      <w:pPr>
        <w:pStyle w:val="AralkYok"/>
        <w:rPr>
          <w:b/>
          <w:color w:val="000099"/>
          <w:sz w:val="24"/>
          <w:szCs w:val="24"/>
        </w:rPr>
      </w:pPr>
    </w:p>
    <w:p w:rsidR="009A348D" w:rsidRPr="009A348D" w:rsidRDefault="009A348D" w:rsidP="008678BE">
      <w:pPr>
        <w:pStyle w:val="AralkYok"/>
        <w:rPr>
          <w:b/>
          <w:color w:val="000099"/>
          <w:sz w:val="24"/>
          <w:szCs w:val="24"/>
        </w:rPr>
      </w:pPr>
      <w:bookmarkStart w:id="0" w:name="_GoBack"/>
      <w:bookmarkEnd w:id="0"/>
      <w:r w:rsidRPr="009A348D">
        <w:rPr>
          <w:b/>
          <w:color w:val="000099"/>
          <w:sz w:val="24"/>
          <w:szCs w:val="24"/>
        </w:rPr>
        <w:t>1-A , 2</w:t>
      </w:r>
      <w:r w:rsidR="001D5D03">
        <w:rPr>
          <w:b/>
          <w:color w:val="000099"/>
          <w:sz w:val="24"/>
          <w:szCs w:val="24"/>
        </w:rPr>
        <w:t>-E, 3-A, 4-B, 5-A, 6-A, 7-B, 8-E</w:t>
      </w:r>
      <w:r w:rsidRPr="009A348D">
        <w:rPr>
          <w:b/>
          <w:color w:val="000099"/>
          <w:sz w:val="24"/>
          <w:szCs w:val="24"/>
        </w:rPr>
        <w:t xml:space="preserve">, </w:t>
      </w:r>
    </w:p>
    <w:p w:rsidR="009A348D" w:rsidRPr="009A348D" w:rsidRDefault="009A348D" w:rsidP="008678BE">
      <w:pPr>
        <w:pStyle w:val="AralkYok"/>
        <w:rPr>
          <w:b/>
          <w:color w:val="000099"/>
          <w:sz w:val="24"/>
          <w:szCs w:val="24"/>
        </w:rPr>
      </w:pPr>
      <w:r w:rsidRPr="009A348D">
        <w:rPr>
          <w:b/>
          <w:color w:val="000099"/>
          <w:sz w:val="24"/>
          <w:szCs w:val="24"/>
        </w:rPr>
        <w:t xml:space="preserve">9-B, 10-A, 11-C, 12-A, 13-E, 14-D, 15-B, </w:t>
      </w:r>
    </w:p>
    <w:p w:rsidR="009A348D" w:rsidRDefault="009A348D" w:rsidP="008678BE">
      <w:pPr>
        <w:pStyle w:val="AralkYok"/>
        <w:rPr>
          <w:b/>
          <w:color w:val="000099"/>
          <w:sz w:val="24"/>
          <w:szCs w:val="24"/>
        </w:rPr>
      </w:pPr>
      <w:r w:rsidRPr="009A348D">
        <w:rPr>
          <w:b/>
          <w:color w:val="000099"/>
          <w:sz w:val="24"/>
          <w:szCs w:val="24"/>
        </w:rPr>
        <w:t>16-D</w:t>
      </w:r>
    </w:p>
    <w:p w:rsidR="009A348D" w:rsidRDefault="009A348D" w:rsidP="008678BE">
      <w:pPr>
        <w:pStyle w:val="AralkYok"/>
        <w:rPr>
          <w:b/>
          <w:color w:val="000099"/>
          <w:sz w:val="24"/>
          <w:szCs w:val="24"/>
        </w:rPr>
      </w:pPr>
    </w:p>
    <w:sectPr w:rsidR="009A348D" w:rsidSect="009A3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0A" w:rsidRDefault="009D210A" w:rsidP="009A348D">
      <w:pPr>
        <w:spacing w:after="0" w:line="240" w:lineRule="auto"/>
      </w:pPr>
      <w:r>
        <w:separator/>
      </w:r>
    </w:p>
  </w:endnote>
  <w:endnote w:type="continuationSeparator" w:id="0">
    <w:p w:rsidR="009D210A" w:rsidRDefault="009D210A" w:rsidP="009A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D" w:rsidRDefault="009A34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D" w:rsidRDefault="009A34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D" w:rsidRDefault="009A34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0A" w:rsidRDefault="009D210A" w:rsidP="009A348D">
      <w:pPr>
        <w:spacing w:after="0" w:line="240" w:lineRule="auto"/>
      </w:pPr>
      <w:r>
        <w:separator/>
      </w:r>
    </w:p>
  </w:footnote>
  <w:footnote w:type="continuationSeparator" w:id="0">
    <w:p w:rsidR="009D210A" w:rsidRDefault="009D210A" w:rsidP="009A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D" w:rsidRDefault="009A34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D" w:rsidRDefault="009A34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D" w:rsidRDefault="009A34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71A9"/>
    <w:multiLevelType w:val="hybridMultilevel"/>
    <w:tmpl w:val="A4B43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8BE"/>
    <w:rsid w:val="000318AF"/>
    <w:rsid w:val="000F3808"/>
    <w:rsid w:val="00165A50"/>
    <w:rsid w:val="001D5D03"/>
    <w:rsid w:val="002A124E"/>
    <w:rsid w:val="004762EB"/>
    <w:rsid w:val="00496D28"/>
    <w:rsid w:val="004E2FDB"/>
    <w:rsid w:val="00680D69"/>
    <w:rsid w:val="00694A09"/>
    <w:rsid w:val="00750FA9"/>
    <w:rsid w:val="007C1483"/>
    <w:rsid w:val="008678BE"/>
    <w:rsid w:val="00885C33"/>
    <w:rsid w:val="008B3615"/>
    <w:rsid w:val="0099304A"/>
    <w:rsid w:val="009A348D"/>
    <w:rsid w:val="009D210A"/>
    <w:rsid w:val="00A405A7"/>
    <w:rsid w:val="00A42F3D"/>
    <w:rsid w:val="00A6187B"/>
    <w:rsid w:val="00B7710E"/>
    <w:rsid w:val="00C51639"/>
    <w:rsid w:val="00CC427D"/>
    <w:rsid w:val="00CD71D3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78B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A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348D"/>
  </w:style>
  <w:style w:type="paragraph" w:styleId="Altbilgi">
    <w:name w:val="footer"/>
    <w:basedOn w:val="Normal"/>
    <w:link w:val="AltbilgiChar"/>
    <w:uiPriority w:val="99"/>
    <w:semiHidden/>
    <w:unhideWhenUsed/>
    <w:rsid w:val="009A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348D"/>
  </w:style>
  <w:style w:type="paragraph" w:styleId="NormalWeb">
    <w:name w:val="Normal (Web)"/>
    <w:basedOn w:val="Normal"/>
    <w:uiPriority w:val="99"/>
    <w:semiHidden/>
    <w:unhideWhenUsed/>
    <w:rsid w:val="0047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1FF3-681A-42BB-AFEE-9B1C98D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14</cp:revision>
  <dcterms:created xsi:type="dcterms:W3CDTF">2016-09-15T20:56:00Z</dcterms:created>
  <dcterms:modified xsi:type="dcterms:W3CDTF">2019-02-11T06:50:00Z</dcterms:modified>
</cp:coreProperties>
</file>