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E" w:rsidRPr="00B3596E" w:rsidRDefault="00B3596E" w:rsidP="00B3596E">
      <w:pPr>
        <w:rPr>
          <w:rStyle w:val="Gl"/>
          <w:rFonts w:ascii="Trebuchet MS" w:hAnsi="Trebuchet MS"/>
          <w:color w:val="000000"/>
          <w:sz w:val="20"/>
          <w:szCs w:val="20"/>
        </w:rPr>
      </w:pPr>
      <w:r w:rsidRPr="00B3596E">
        <w:rPr>
          <w:rStyle w:val="Gl"/>
          <w:rFonts w:ascii="Trebuchet MS" w:hAnsi="Trebuchet MS"/>
          <w:color w:val="000000"/>
          <w:sz w:val="20"/>
          <w:szCs w:val="20"/>
        </w:rPr>
        <w:t>ZARFLAR ÇALIŞMA KİTAPÇIĞI 1 (7.SINIF TÜRKÇE)</w:t>
      </w:r>
    </w:p>
    <w:p w:rsidR="00715C9A" w:rsidRPr="00B3596E" w:rsidRDefault="00715C9A" w:rsidP="00B3596E">
      <w:r w:rsidRPr="00B3596E">
        <w:rPr>
          <w:rStyle w:val="Gl"/>
          <w:rFonts w:ascii="Trebuchet MS" w:hAnsi="Trebuchet MS"/>
          <w:color w:val="000000"/>
          <w:sz w:val="20"/>
          <w:szCs w:val="20"/>
        </w:rPr>
        <w:t>Aşağıdaki cümlelerde geçen zarfların çeşitlerini belirtiniz.</w:t>
      </w:r>
    </w:p>
    <w:p w:rsidR="00715C9A" w:rsidRPr="00B3596E" w:rsidRDefault="00715C9A" w:rsidP="00B3596E">
      <w:r w:rsidRPr="00B3596E">
        <w:t>Sen ne zaman adam olacaksın?</w:t>
      </w:r>
    </w:p>
    <w:p w:rsidR="00715C9A" w:rsidRPr="00B3596E" w:rsidRDefault="00715C9A" w:rsidP="00B3596E">
      <w:r w:rsidRPr="00B3596E">
        <w:t>Eskiden büyüklere saygı diye bir şey vardı.</w:t>
      </w:r>
    </w:p>
    <w:p w:rsidR="00715C9A" w:rsidRPr="00B3596E" w:rsidRDefault="00715C9A" w:rsidP="00B3596E">
      <w:r w:rsidRPr="00B3596E">
        <w:t>Çok büyük işlere girmiş, bizim haberimiz yok.</w:t>
      </w:r>
    </w:p>
    <w:p w:rsidR="00715C9A" w:rsidRPr="00B3596E" w:rsidRDefault="00715C9A" w:rsidP="00B3596E">
      <w:r w:rsidRPr="00B3596E">
        <w:t>Kapadokya’da oldukça görkemli bir balona bindim.</w:t>
      </w:r>
    </w:p>
    <w:p w:rsidR="00715C9A" w:rsidRPr="00B3596E" w:rsidRDefault="00715C9A" w:rsidP="00B3596E">
      <w:r w:rsidRPr="00B3596E">
        <w:t>Kahvaltıdayken dişim kırılmasın mı?</w:t>
      </w:r>
    </w:p>
    <w:p w:rsidR="00715C9A" w:rsidRPr="00B3596E" w:rsidRDefault="00715C9A" w:rsidP="00B3596E">
      <w:r w:rsidRPr="00B3596E">
        <w:t>Dışarı gel, sana bir şey anlatacağım.</w:t>
      </w:r>
    </w:p>
    <w:p w:rsidR="00715C9A" w:rsidRPr="00B3596E" w:rsidRDefault="00715C9A" w:rsidP="00B3596E">
      <w:r w:rsidRPr="00B3596E">
        <w:t>1980’de dünyaya gelmişti küçük kardeşim.</w:t>
      </w:r>
    </w:p>
    <w:p w:rsidR="00715C9A" w:rsidRPr="00B3596E" w:rsidRDefault="00715C9A" w:rsidP="00B3596E">
      <w:r w:rsidRPr="00B3596E">
        <w:t>Yalnız yaşadı, yalnız öldü. Onu kim nereden bilecek?</w:t>
      </w:r>
    </w:p>
    <w:p w:rsidR="00715C9A" w:rsidRPr="00B3596E" w:rsidRDefault="00715C9A" w:rsidP="00B3596E">
      <w:r w:rsidRPr="00B3596E">
        <w:t>Ne zaman Maçka’dan geçsem aklıma hep sen geliyorsun.</w:t>
      </w:r>
    </w:p>
    <w:p w:rsidR="00715C9A" w:rsidRPr="00B3596E" w:rsidRDefault="00715C9A" w:rsidP="00B3596E">
      <w:r w:rsidRPr="00B3596E">
        <w:t>İyice şımardın sen ha!</w:t>
      </w:r>
    </w:p>
    <w:p w:rsidR="00715C9A" w:rsidRPr="00B3596E" w:rsidRDefault="00715C9A" w:rsidP="00B3596E">
      <w:r w:rsidRPr="00B3596E">
        <w:t>Pek dürüst bir çocuğa benziyor yeni gelen eleman.</w:t>
      </w:r>
    </w:p>
    <w:p w:rsidR="00715C9A" w:rsidRPr="00B3596E" w:rsidRDefault="00715C9A" w:rsidP="00B3596E">
      <w:r w:rsidRPr="00B3596E">
        <w:t>Kolalı gıdalar diş çürümelerini en çok hızlandıran içeceklerden biridir.</w:t>
      </w:r>
    </w:p>
    <w:p w:rsidR="00715C9A" w:rsidRPr="00B3596E" w:rsidRDefault="00715C9A" w:rsidP="00B3596E">
      <w:r w:rsidRPr="00B3596E">
        <w:t>Gelecekte hastalıkların birçoğunun sebebinin diş kaynaklı olduğu anlaşılacak.</w:t>
      </w:r>
    </w:p>
    <w:p w:rsidR="00715C9A" w:rsidRPr="00B3596E" w:rsidRDefault="00715C9A" w:rsidP="00B3596E">
      <w:r w:rsidRPr="00B3596E">
        <w:t>Ne yazık ki halkımız dişi çürümeden doktora gitmiyor.</w:t>
      </w:r>
    </w:p>
    <w:p w:rsidR="00715C9A" w:rsidRPr="00B3596E" w:rsidRDefault="00715C9A" w:rsidP="00B3596E">
      <w:r w:rsidRPr="00B3596E">
        <w:t>Biraz geri git aşağı düşeceğim.</w:t>
      </w:r>
    </w:p>
    <w:p w:rsidR="00715C9A" w:rsidRPr="00B3596E" w:rsidRDefault="00715C9A" w:rsidP="00B3596E">
      <w:r w:rsidRPr="00B3596E">
        <w:t>Ne iyi komşumuzdun sen Selami amca!</w:t>
      </w:r>
    </w:p>
    <w:p w:rsidR="00715C9A" w:rsidRPr="00B3596E" w:rsidRDefault="00715C9A" w:rsidP="00B3596E">
      <w:r w:rsidRPr="00B3596E">
        <w:t>Orada ne kadar çalıştığımı bir ben bilirim.</w:t>
      </w:r>
    </w:p>
    <w:p w:rsidR="00B3596E" w:rsidRPr="00B3596E" w:rsidRDefault="00B3596E" w:rsidP="00B3596E">
      <w:r w:rsidRPr="00B3596E">
        <w:t>Siz onu daha çok beklersiniz.</w:t>
      </w:r>
    </w:p>
    <w:p w:rsidR="00B3596E" w:rsidRPr="00B3596E" w:rsidRDefault="00B3596E" w:rsidP="00B3596E">
      <w:r w:rsidRPr="00B3596E">
        <w:t>Demin ben sana söylemedim mi?</w:t>
      </w:r>
    </w:p>
    <w:p w:rsidR="00B3596E" w:rsidRPr="00B3596E" w:rsidRDefault="00B3596E" w:rsidP="00B3596E">
      <w:r w:rsidRPr="00B3596E">
        <w:t>Niye böyle davranıyor bu çocuk?</w:t>
      </w:r>
    </w:p>
    <w:p w:rsidR="00B3596E" w:rsidRPr="00B3596E" w:rsidRDefault="00B3596E" w:rsidP="00B3596E">
      <w:r w:rsidRPr="00B3596E">
        <w:t>Zamanında ders çalışmalıydın çocuk.</w:t>
      </w:r>
    </w:p>
    <w:p w:rsidR="00B3596E" w:rsidRPr="00B3596E" w:rsidRDefault="00B3596E" w:rsidP="00B3596E">
      <w:r w:rsidRPr="00B3596E">
        <w:t>Delice davranmandan bıktım artık.</w:t>
      </w:r>
    </w:p>
    <w:p w:rsidR="00B3596E" w:rsidRPr="00B3596E" w:rsidRDefault="00B3596E" w:rsidP="00B3596E">
      <w:r w:rsidRPr="00B3596E">
        <w:t>Sabahleyin erken kalkmayı alışkanlık haline getirmelisin.</w:t>
      </w:r>
    </w:p>
    <w:p w:rsidR="00B3596E" w:rsidRPr="00B3596E" w:rsidRDefault="00B3596E" w:rsidP="00B3596E">
      <w:r w:rsidRPr="00B3596E">
        <w:t>Vücudumdaki yaralar gittikçe çoğalıyordu.</w:t>
      </w:r>
    </w:p>
    <w:p w:rsidR="00B3596E" w:rsidRPr="00B3596E" w:rsidRDefault="00B3596E" w:rsidP="00B3596E">
      <w:r w:rsidRPr="00B3596E">
        <w:t>Düzgün yazarsan sana bir not yüksek vereceğim.</w:t>
      </w:r>
    </w:p>
    <w:sectPr w:rsidR="00B3596E" w:rsidRPr="00B3596E" w:rsidSect="00B3596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15C9A"/>
    <w:rsid w:val="003B3691"/>
    <w:rsid w:val="00715C9A"/>
    <w:rsid w:val="00B3596E"/>
    <w:rsid w:val="00C3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5C9A"/>
    <w:rPr>
      <w:b/>
      <w:bCs/>
    </w:rPr>
  </w:style>
  <w:style w:type="paragraph" w:styleId="AralkYok">
    <w:name w:val="No Spacing"/>
    <w:uiPriority w:val="1"/>
    <w:qFormat/>
    <w:rsid w:val="00B35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5</cp:revision>
  <dcterms:created xsi:type="dcterms:W3CDTF">2016-10-03T07:05:00Z</dcterms:created>
  <dcterms:modified xsi:type="dcterms:W3CDTF">2016-10-03T07:19:00Z</dcterms:modified>
</cp:coreProperties>
</file>