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1F4403" w:rsidRDefault="00071DDD">
      <w:pPr>
        <w:rPr>
          <w:b/>
        </w:rPr>
      </w:pPr>
      <w:r w:rsidRPr="001F4403">
        <w:rPr>
          <w:b/>
        </w:rPr>
        <w:t>FİİL KİPLERİ TEST 1 (7.SINIF TÜRKÇE)</w:t>
      </w:r>
    </w:p>
    <w:p w:rsidR="00C92E1F" w:rsidRDefault="00C92E1F">
      <w:r>
        <w:t>1.Aşağıdaki cümlelerden hangisinde yapılmakta olan bir iş bildirilmektedir?</w:t>
      </w:r>
    </w:p>
    <w:p w:rsidR="00C92E1F" w:rsidRDefault="00C92E1F">
      <w:r>
        <w:t>A)Tenha sokaklarda gezmekten yorulduk.</w:t>
      </w:r>
    </w:p>
    <w:p w:rsidR="00C92E1F" w:rsidRDefault="00C92E1F">
      <w:r>
        <w:t>B) Aldığım raptiyeler çocuğun ayağına batmış.</w:t>
      </w:r>
    </w:p>
    <w:p w:rsidR="00C92E1F" w:rsidRDefault="00C92E1F">
      <w:r>
        <w:t>C) Rüzgar bu mevsimde doğudan eser.</w:t>
      </w:r>
    </w:p>
    <w:p w:rsidR="00C92E1F" w:rsidRDefault="00C92E1F">
      <w:r>
        <w:t>D) Karlar yağıyor, ben ağlıyorum.</w:t>
      </w:r>
    </w:p>
    <w:p w:rsidR="00C92E1F" w:rsidRDefault="00C92E1F">
      <w:r>
        <w:t>2.Aşağıdaki fiillerin hangisinde eylem herhangi bir şahıs eki almamıştır?</w:t>
      </w:r>
    </w:p>
    <w:p w:rsidR="00C92E1F" w:rsidRDefault="00C92E1F">
      <w:r>
        <w:t>A)Oluklarda devamlı sular boşanıyor.</w:t>
      </w:r>
    </w:p>
    <w:p w:rsidR="00C92E1F" w:rsidRDefault="00C92E1F">
      <w:r>
        <w:t>B)Ahşap evler artık suları ememiyor, dışarı veriyorlar.</w:t>
      </w:r>
    </w:p>
    <w:p w:rsidR="00C92E1F" w:rsidRDefault="00C92E1F">
      <w:r>
        <w:t>C) Bir serseri gibi çömelip ne yapıyorsun burada?</w:t>
      </w:r>
    </w:p>
    <w:p w:rsidR="00C92E1F" w:rsidRDefault="00C92E1F">
      <w:r>
        <w:t>D) Az sonra uyuyacaksınız, ona göre hazırlanın.</w:t>
      </w:r>
    </w:p>
    <w:p w:rsidR="00C92E1F" w:rsidRDefault="00C92E1F">
      <w:r>
        <w:t>3. Aşağıdaki cümlelerin hangisinde eylemin yapılma zamanı ile ifade edilme zamanı aynıdır?</w:t>
      </w:r>
    </w:p>
    <w:p w:rsidR="00C92E1F" w:rsidRDefault="00C92E1F">
      <w:r>
        <w:t>A)İskeleye ancak dört yolcu çıktı.</w:t>
      </w:r>
    </w:p>
    <w:p w:rsidR="00C92E1F" w:rsidRDefault="00C92E1F">
      <w:r>
        <w:t>B)Yaptıklarını babana anlatacağım.</w:t>
      </w:r>
    </w:p>
    <w:p w:rsidR="00C92E1F" w:rsidRDefault="00C92E1F">
      <w:r>
        <w:t>C)Gözümün önünden kaybolun.</w:t>
      </w:r>
    </w:p>
    <w:p w:rsidR="00C92E1F" w:rsidRDefault="00C92E1F">
      <w:r>
        <w:t>D) Uykusuzluktan başım ağrıyor.</w:t>
      </w:r>
    </w:p>
    <w:p w:rsidR="00C92E1F" w:rsidRDefault="00C92E1F">
      <w:r>
        <w:t>4. Aşağıdaki cümlelerden hangisindeki fiil dilek kiplerinden biriyle çekimlenmiştir?</w:t>
      </w:r>
    </w:p>
    <w:p w:rsidR="00C92E1F" w:rsidRDefault="00C92E1F">
      <w:r>
        <w:t>A)Elindeki elektrik fenerini yoluna aksettire aksettire ağır ağır çıkıyor.</w:t>
      </w:r>
    </w:p>
    <w:p w:rsidR="00C92E1F" w:rsidRDefault="00C92E1F">
      <w:r>
        <w:t>B)Haydi arkadaşlar biraz ilerleyelim.</w:t>
      </w:r>
    </w:p>
    <w:p w:rsidR="00C92E1F" w:rsidRDefault="00C92E1F">
      <w:r>
        <w:t>C) Rüzgarın uğultusu içinde bozuk bir ses “Cüzdanın!” diye bağırdı.</w:t>
      </w:r>
    </w:p>
    <w:p w:rsidR="00C92E1F" w:rsidRDefault="00C92E1F">
      <w:r>
        <w:t>D) Ötekinin hızlı hızlı çarşıya gittiğini görür.</w:t>
      </w:r>
    </w:p>
    <w:p w:rsidR="00C92E1F" w:rsidRDefault="00C92E1F">
      <w:r>
        <w:lastRenderedPageBreak/>
        <w:t>5. Aşağıdaki cümlelerden hangisinde emir kipinin olumsuzuyla çekimlenmiş bir fiil vardır?</w:t>
      </w:r>
    </w:p>
    <w:p w:rsidR="00C92E1F" w:rsidRDefault="00C92E1F">
      <w:r>
        <w:t>A) Pazara git de kiraz ve armut almadan gelme.</w:t>
      </w:r>
    </w:p>
    <w:p w:rsidR="00C92E1F" w:rsidRDefault="00C92E1F">
      <w:r>
        <w:t>B) Yaptıklarınızın bedelini henüz ödemediniz.</w:t>
      </w:r>
    </w:p>
    <w:p w:rsidR="00C92E1F" w:rsidRDefault="00C92E1F">
      <w:r>
        <w:t>C) Yaralı parmağa su dökmeyelim.</w:t>
      </w:r>
    </w:p>
    <w:p w:rsidR="00C92E1F" w:rsidRDefault="00C92E1F">
      <w:r>
        <w:t>D) Bir daha da size misafirliğe gelmem.</w:t>
      </w:r>
    </w:p>
    <w:p w:rsidR="00C92E1F" w:rsidRDefault="00C92E1F">
      <w:r>
        <w:t>6. Aşağıdakilerden hangisinde eylem yapıldıktan sonra ifade edilmiştir?</w:t>
      </w:r>
    </w:p>
    <w:p w:rsidR="00C92E1F" w:rsidRDefault="00C92E1F">
      <w:r>
        <w:t>A) Sevgili çocuklar sizi kutlarım.</w:t>
      </w:r>
    </w:p>
    <w:p w:rsidR="00C92E1F" w:rsidRDefault="00C92E1F">
      <w:r>
        <w:t>B) Paranın hepsini bankaya yatırmışlar.</w:t>
      </w:r>
    </w:p>
    <w:p w:rsidR="00C92E1F" w:rsidRDefault="00C92E1F">
      <w:r>
        <w:t>C) Siz de ağzınıza geleni söylemeyin.</w:t>
      </w:r>
    </w:p>
    <w:p w:rsidR="00C92E1F" w:rsidRDefault="00C92E1F">
      <w:r>
        <w:t>D) Pazardan aldığımız bezelyeleri ayıklıyor.</w:t>
      </w:r>
    </w:p>
    <w:p w:rsidR="00C92E1F" w:rsidRDefault="00C92E1F">
      <w:r>
        <w:t>7.</w:t>
      </w:r>
      <w:r w:rsidR="002C0FFE">
        <w:t>Aşağıdaki cümlelerde kullanılan dilek kiplerinden hangisi diğerlerinden farklıdır?</w:t>
      </w:r>
    </w:p>
    <w:p w:rsidR="002C0FFE" w:rsidRDefault="002C0FFE">
      <w:r>
        <w:t>A) Lütfen yerlere tükürmeyelim.</w:t>
      </w:r>
    </w:p>
    <w:p w:rsidR="002C0FFE" w:rsidRDefault="002C0FFE">
      <w:r>
        <w:t>B) Bir daha yanıma bu şekilde gelmeyin.</w:t>
      </w:r>
    </w:p>
    <w:p w:rsidR="002C0FFE" w:rsidRDefault="002C0FFE">
      <w:r>
        <w:t>C) Söylediklerimi yabana atmasınlar.</w:t>
      </w:r>
    </w:p>
    <w:p w:rsidR="002C0FFE" w:rsidRDefault="002C0FFE">
      <w:r>
        <w:t>D) İster gel ister gelme, sen bilirsin.</w:t>
      </w:r>
    </w:p>
    <w:p w:rsidR="002C0FFE" w:rsidRDefault="002C0FFE">
      <w:r>
        <w:t>8. “Ben sana bunun hesabını sormaz mıyım?” cümlesindeki fiilin kipi aşağıdakilerden hangisidir?</w:t>
      </w:r>
    </w:p>
    <w:p w:rsidR="002C0FFE" w:rsidRDefault="002C0FFE">
      <w:r>
        <w:t>A) Emir kipi</w:t>
      </w:r>
    </w:p>
    <w:p w:rsidR="002C0FFE" w:rsidRDefault="002C0FFE">
      <w:r>
        <w:t>B) İstek kipi</w:t>
      </w:r>
    </w:p>
    <w:p w:rsidR="002C0FFE" w:rsidRDefault="002C0FFE">
      <w:r>
        <w:t>C)Gelecek zaman</w:t>
      </w:r>
    </w:p>
    <w:p w:rsidR="002C0FFE" w:rsidRDefault="002C0FFE">
      <w:r>
        <w:t>D) Geniş zaman</w:t>
      </w:r>
    </w:p>
    <w:p w:rsidR="00071DDD" w:rsidRDefault="00071DDD"/>
    <w:p w:rsidR="00071DDD" w:rsidRDefault="00071DDD"/>
    <w:p w:rsidR="00071DDD" w:rsidRDefault="00071DDD"/>
    <w:p w:rsidR="00071DDD" w:rsidRDefault="00071DDD"/>
    <w:p w:rsidR="002C0FFE" w:rsidRDefault="002C0FFE">
      <w:r>
        <w:lastRenderedPageBreak/>
        <w:t>9. “Kımıldasam yere düşerim.” cümlesindeki fiiller aşağıdaki kiplerden hangisiyle çekimlenmiştir?</w:t>
      </w:r>
    </w:p>
    <w:p w:rsidR="002C0FFE" w:rsidRDefault="002C0FFE">
      <w:r>
        <w:t>A)İstek kipi-geniş zaman</w:t>
      </w:r>
    </w:p>
    <w:p w:rsidR="002C0FFE" w:rsidRDefault="002C0FFE">
      <w:r>
        <w:t>B) Emir kipi-gelecek zaman</w:t>
      </w:r>
    </w:p>
    <w:p w:rsidR="002C0FFE" w:rsidRDefault="002C0FFE">
      <w:r>
        <w:t>C) Şart kipi-geniş zaman</w:t>
      </w:r>
    </w:p>
    <w:p w:rsidR="002C0FFE" w:rsidRDefault="002C0FFE">
      <w:r>
        <w:t>D) Geniş zaman-gelecek zaman</w:t>
      </w:r>
    </w:p>
    <w:p w:rsidR="002C0FFE" w:rsidRDefault="002C0FFE">
      <w:r>
        <w:t>10.Aşağıdakilerden hangisinde çekimlenmiş bir eylem yoktur?</w:t>
      </w:r>
    </w:p>
    <w:p w:rsidR="002C0FFE" w:rsidRDefault="002C0FFE">
      <w:r>
        <w:t>A) Kolundaki saate bir daha bak.</w:t>
      </w:r>
    </w:p>
    <w:p w:rsidR="002C0FFE" w:rsidRDefault="002C0FFE">
      <w:r>
        <w:t>B) Söyleyeceklerimin hepsi bu kadar.</w:t>
      </w:r>
    </w:p>
    <w:p w:rsidR="002C0FFE" w:rsidRDefault="002C0FFE">
      <w:r>
        <w:t>C) Lafı uzatmayı sevmez benim babam.</w:t>
      </w:r>
    </w:p>
    <w:p w:rsidR="002C0FFE" w:rsidRDefault="002C0FFE">
      <w:r>
        <w:t>D) İnsanlara selam vermeliyiz öncelikle.</w:t>
      </w:r>
    </w:p>
    <w:p w:rsidR="002C0FFE" w:rsidRDefault="002C0FFE">
      <w:r>
        <w:t>11.Aşağıdaki cümlelerden hangisindeki eylem dilek kipiyle çekimlenmiştir?</w:t>
      </w:r>
    </w:p>
    <w:p w:rsidR="002C0FFE" w:rsidRDefault="002C0FFE">
      <w:r>
        <w:t>A) Ne maaş alabiliyor ne de iş bulabiliyor.</w:t>
      </w:r>
    </w:p>
    <w:p w:rsidR="002C0FFE" w:rsidRDefault="002C0FFE">
      <w:r>
        <w:t>B) Onun da benden iyi olduğunu zannetmem.</w:t>
      </w:r>
    </w:p>
    <w:p w:rsidR="002C0FFE" w:rsidRDefault="002C0FFE">
      <w:r>
        <w:t>C) Açlıktan ve sefaletten bir nebze olsun saadet ve rahata kavuşalım.</w:t>
      </w:r>
    </w:p>
    <w:p w:rsidR="002C0FFE" w:rsidRDefault="002C0FFE">
      <w:r>
        <w:t>D) Kapıyı yaşlı bir kadın açmış.</w:t>
      </w:r>
    </w:p>
    <w:p w:rsidR="002C0FFE" w:rsidRDefault="002C0FFE">
      <w:r>
        <w:t>12. Aşağıdaki cümlelerin hangisinde eylem herhangi bir şahıs eki almamıştır?</w:t>
      </w:r>
    </w:p>
    <w:p w:rsidR="002C0FFE" w:rsidRDefault="002C0FFE">
      <w:r>
        <w:t>A) Ertesi gün bir kayık erzak hazırlattı ve onun evine gönderdi Hayrullah Efendi.</w:t>
      </w:r>
    </w:p>
    <w:p w:rsidR="002C0FFE" w:rsidRDefault="002C0FFE">
      <w:r>
        <w:t>B) Erzakları yanlış eve getirdiniz.</w:t>
      </w:r>
    </w:p>
    <w:p w:rsidR="002C0FFE" w:rsidRDefault="002C0FFE">
      <w:r>
        <w:t>C) Biz söylemedik kimin gönderdiğini.</w:t>
      </w:r>
    </w:p>
    <w:p w:rsidR="002C0FFE" w:rsidRDefault="002C0FFE">
      <w:r>
        <w:t>D) Pek iyi göremedim ağlayan adamı.</w:t>
      </w:r>
    </w:p>
    <w:p w:rsidR="00071DDD" w:rsidRDefault="00071DDD"/>
    <w:p w:rsidR="00071DDD" w:rsidRDefault="00071DDD"/>
    <w:p w:rsidR="00071DDD" w:rsidRDefault="00071DDD"/>
    <w:p w:rsidR="002C0FFE" w:rsidRDefault="002C0FFE">
      <w:r>
        <w:lastRenderedPageBreak/>
        <w:t>13. Aşağıdaki cümlelerden hangisinde istek kipiyle çekimlenmiş bir fiil vardır?</w:t>
      </w:r>
    </w:p>
    <w:p w:rsidR="002C0FFE" w:rsidRDefault="002C0FFE">
      <w:r>
        <w:t>A)Haydi söyleyelim bizim şarkımızı.</w:t>
      </w:r>
    </w:p>
    <w:p w:rsidR="002C0FFE" w:rsidRDefault="002C0FFE">
      <w:r>
        <w:t>B) Keşke hep beraber kitap okuma saatine uysak.</w:t>
      </w:r>
    </w:p>
    <w:p w:rsidR="002C0FFE" w:rsidRDefault="001F4403">
      <w:r>
        <w:t>C) Müdürle de bu konuyu görüşmeliyiz.</w:t>
      </w:r>
    </w:p>
    <w:p w:rsidR="001F4403" w:rsidRDefault="001F4403">
      <w:r>
        <w:t>D) Tartışma kurallarını biraz sonra söyleyeceğiz.</w:t>
      </w:r>
    </w:p>
    <w:p w:rsidR="001F4403" w:rsidRDefault="001F4403">
      <w:r>
        <w:t>14. Aşağıdaki cümlelerden hangisinin yükleminde zaman anlamı vardır?</w:t>
      </w:r>
    </w:p>
    <w:p w:rsidR="001F4403" w:rsidRDefault="001F4403">
      <w:r>
        <w:t>A)Hayır, daha ilk denemede yenilg</w:t>
      </w:r>
      <w:r w:rsidR="00832379">
        <w:t>iyi kabul etmemelisin.</w:t>
      </w:r>
    </w:p>
    <w:p w:rsidR="001F4403" w:rsidRDefault="001F4403">
      <w:r>
        <w:t>B) Beni kaybedecekleri zaman hakkımda bildikleri, daha etraflı ve canlı olsun.</w:t>
      </w:r>
    </w:p>
    <w:p w:rsidR="001F4403" w:rsidRDefault="001F4403">
      <w:r>
        <w:t>C) Bir insanda bütün insanlık hallerinin olduğuna inanalım.</w:t>
      </w:r>
    </w:p>
    <w:p w:rsidR="001F4403" w:rsidRDefault="001F4403">
      <w:r>
        <w:t>D) Önlüğünü çıkartıp otopsi masasına doğru yürüyor ürpererek.</w:t>
      </w:r>
    </w:p>
    <w:p w:rsidR="001F4403" w:rsidRDefault="001F4403">
      <w:r>
        <w:t>15. Aşağıdaki eylemlerden hangisinin kişisi ötekilerden farklıdır?</w:t>
      </w:r>
    </w:p>
    <w:p w:rsidR="001F4403" w:rsidRDefault="001F4403">
      <w:r>
        <w:t>A) Ne hali varsa görsün.</w:t>
      </w:r>
    </w:p>
    <w:p w:rsidR="001F4403" w:rsidRDefault="001F4403">
      <w:r>
        <w:t>B) Türkiye yarışmada birinci olsun.</w:t>
      </w:r>
    </w:p>
    <w:p w:rsidR="001F4403" w:rsidRDefault="001F4403">
      <w:r>
        <w:t>C) Kitabı ıslak elleriyle açmasın.</w:t>
      </w:r>
    </w:p>
    <w:p w:rsidR="001F4403" w:rsidRDefault="001F4403">
      <w:r>
        <w:t>D) Sen bilmezsin onun ne biçim bir adam olduğunu.</w:t>
      </w:r>
    </w:p>
    <w:p w:rsidR="001F4403" w:rsidRDefault="001F4403" w:rsidP="001F4403">
      <w:pPr>
        <w:pStyle w:val="AralkYok"/>
        <w:rPr>
          <w:b/>
          <w:color w:val="FF0000"/>
        </w:rPr>
      </w:pPr>
    </w:p>
    <w:p w:rsidR="00071DDD" w:rsidRDefault="00071DDD" w:rsidP="001F4403">
      <w:pPr>
        <w:pStyle w:val="AralkYok"/>
        <w:rPr>
          <w:b/>
          <w:color w:val="FF0000"/>
        </w:rPr>
      </w:pPr>
    </w:p>
    <w:p w:rsidR="00071DDD" w:rsidRDefault="00071DDD" w:rsidP="001F4403">
      <w:pPr>
        <w:pStyle w:val="AralkYok"/>
        <w:rPr>
          <w:b/>
          <w:color w:val="FF0000"/>
        </w:rPr>
      </w:pPr>
      <w:r>
        <w:rPr>
          <w:b/>
          <w:color w:val="FF0000"/>
        </w:rPr>
        <w:t>EDEBİYATSULTANİ.COM</w:t>
      </w:r>
    </w:p>
    <w:p w:rsidR="00071DDD" w:rsidRDefault="00071DDD" w:rsidP="001F4403">
      <w:pPr>
        <w:pStyle w:val="AralkYok"/>
        <w:rPr>
          <w:b/>
          <w:color w:val="FF0000"/>
        </w:rPr>
      </w:pPr>
    </w:p>
    <w:p w:rsidR="001F4403" w:rsidRPr="00DC3A9A" w:rsidRDefault="001F4403" w:rsidP="001F4403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D</w:t>
      </w:r>
    </w:p>
    <w:p w:rsidR="001F4403" w:rsidRDefault="001F4403"/>
    <w:p w:rsidR="001F4403" w:rsidRDefault="001F4403"/>
    <w:p w:rsidR="002C0FFE" w:rsidRDefault="002C0FFE"/>
    <w:sectPr w:rsidR="002C0FFE" w:rsidSect="00071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41" w:rsidRDefault="00B52941" w:rsidP="00071DDD">
      <w:pPr>
        <w:spacing w:after="0" w:line="240" w:lineRule="auto"/>
      </w:pPr>
      <w:r>
        <w:separator/>
      </w:r>
    </w:p>
  </w:endnote>
  <w:endnote w:type="continuationSeparator" w:id="1">
    <w:p w:rsidR="00B52941" w:rsidRDefault="00B52941" w:rsidP="0007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DD" w:rsidRDefault="00071DD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DD" w:rsidRDefault="00071D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DD" w:rsidRDefault="00071D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41" w:rsidRDefault="00B52941" w:rsidP="00071DDD">
      <w:pPr>
        <w:spacing w:after="0" w:line="240" w:lineRule="auto"/>
      </w:pPr>
      <w:r>
        <w:separator/>
      </w:r>
    </w:p>
  </w:footnote>
  <w:footnote w:type="continuationSeparator" w:id="1">
    <w:p w:rsidR="00B52941" w:rsidRDefault="00B52941" w:rsidP="0007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DD" w:rsidRDefault="00B12D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191" o:spid="_x0000_s3074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DD" w:rsidRDefault="00B12D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192" o:spid="_x0000_s3075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DD" w:rsidRDefault="00B12D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190" o:spid="_x0000_s3073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92E1F"/>
    <w:rsid w:val="00071DDD"/>
    <w:rsid w:val="001F4403"/>
    <w:rsid w:val="002C0FFE"/>
    <w:rsid w:val="0043330D"/>
    <w:rsid w:val="00671A03"/>
    <w:rsid w:val="007B1570"/>
    <w:rsid w:val="00832379"/>
    <w:rsid w:val="00B12D30"/>
    <w:rsid w:val="00B52941"/>
    <w:rsid w:val="00C92E1F"/>
    <w:rsid w:val="00CE6C88"/>
    <w:rsid w:val="00E7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440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7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1DDD"/>
  </w:style>
  <w:style w:type="paragraph" w:styleId="Altbilgi">
    <w:name w:val="footer"/>
    <w:basedOn w:val="Normal"/>
    <w:link w:val="AltbilgiChar"/>
    <w:uiPriority w:val="99"/>
    <w:semiHidden/>
    <w:unhideWhenUsed/>
    <w:rsid w:val="0007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MEB</cp:lastModifiedBy>
  <cp:revision>3</cp:revision>
  <cp:lastPrinted>2017-10-17T19:50:00Z</cp:lastPrinted>
  <dcterms:created xsi:type="dcterms:W3CDTF">2017-10-17T19:50:00Z</dcterms:created>
  <dcterms:modified xsi:type="dcterms:W3CDTF">2018-05-26T07:45:00Z</dcterms:modified>
</cp:coreProperties>
</file>