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Pr="00734BEA" w:rsidRDefault="00CC1148">
      <w:pPr>
        <w:rPr>
          <w:rFonts w:ascii="Georgia" w:hAnsi="Georgia"/>
          <w:b/>
          <w:color w:val="FF0000"/>
          <w:sz w:val="20"/>
          <w:szCs w:val="20"/>
        </w:rPr>
      </w:pPr>
      <w:r w:rsidRPr="00734BEA">
        <w:rPr>
          <w:rFonts w:ascii="Georgia" w:hAnsi="Georgia"/>
          <w:b/>
          <w:color w:val="FF0000"/>
          <w:sz w:val="20"/>
          <w:szCs w:val="20"/>
        </w:rPr>
        <w:t>İsim Tamlamaları Çalışma Kitapçığı 1 (6.Sınıf Türkçe)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800080"/>
          <w:sz w:val="16"/>
          <w:szCs w:val="16"/>
        </w:rPr>
        <w:t>1. Aşağıdaki cümlelerde bulunan belirtisiz isim tamlamalarının altını çiziniz.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Çekyat örtüsünü iki günde kirletmişsiniz.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Duvar dibine dökmüşler çöpleri.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Yarın bankadan dosya masraflarını alacağım.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Akşam haberlerini mutlaka izler babam.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Apartmanımızdaki kamyon şoföründen borç istedim.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Altın birikimlerinizi bizim bankamızda değerlendirebilirsiniz.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Yeni aldığım kumanda pili ikin günde bitti.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Bizi araba kornasıyla korkutmaya çalıştı.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Babam eskiden at bakıcılığı da yapmış.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Hastane koridorunda doktorlardan akciğer kanseri olan halamla ilgili bilgi aldık.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800080"/>
          <w:sz w:val="16"/>
          <w:szCs w:val="16"/>
        </w:rPr>
        <w:t>2. Aşağıdaki cümlelerde bulunan belirtili isim tamlamalarının altını çiziniz.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Benim derdim dağlardan yücedir.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İhanetinin bedelini bir gün para cinsinden ödeyeceksin.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Artık gözümün önünde olmanızı istiyorum.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Sizin yüzünüzde nefes almak için geliyorum yanınıza.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Hayalinin peşinden gitmelisin evladım!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Acaba senin avukatın kim?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Burada denizin havasını özlüyorum.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Ben senin neyin oluyorum?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Ben artık senin annen değilim, sözünü çocuklarınıza söylemeyiniz.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yüzüğün ehemmiyeti sence nedir?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Yarın akşam Kıraç’ın konserine gideceğiz.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Kardeşim oğlunun ateşini ölçtün mü?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Zeynep’in cenazesine bütün yakınlarım katıldı.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Sevdanın adı var ancak bu devirde.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Köpeğin hırıltısı ne zaman kesildi?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Parmaklarının ucunda hep yaralar çıkmıştı.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Sessizlerin sesi olmak için şu ana kadar ne yaptın peki?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lastRenderedPageBreak/>
        <w:t>Genç yaşta kanserin tedavisini buldu.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800080"/>
          <w:sz w:val="16"/>
          <w:szCs w:val="16"/>
        </w:rPr>
        <w:t>3. Aşağıdaki cümlelerde bulunan zincirleme isim tamlamalarının altını çiziniz.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İncir ağacının gölgesinde dinlendik saatlerce.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proofErr w:type="spellStart"/>
      <w:r>
        <w:rPr>
          <w:rFonts w:ascii="Georgia" w:hAnsi="Georgia"/>
          <w:color w:val="000000"/>
          <w:sz w:val="16"/>
          <w:szCs w:val="16"/>
        </w:rPr>
        <w:t>Asu’nun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saçlarının şekli onu büyülemişti.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Mutfak lavabosunun içi peynir artıkları ile doluydu.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yazar insanın ruhunun derinliklerini alıp götürüyor okuyucularını.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Senin kardeşinin cezasını kim verecek?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Mantosunun cep düğmelerini hala dikmemişler.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Senin saçının teline zarar gelmesini ister miyim güzelim?</w:t>
      </w:r>
    </w:p>
    <w:p w:rsidR="00734BEA" w:rsidRDefault="00734BEA" w:rsidP="00734BEA">
      <w:pPr>
        <w:pStyle w:val="NormalWeb"/>
        <w:spacing w:after="24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Kalbindeki damar sertliği hastalığı nasıl tedavi edilecek?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00FF"/>
          <w:sz w:val="16"/>
          <w:szCs w:val="16"/>
        </w:rPr>
        <w:t>İsim Tamlamaları Çalışma Kitapçığı 1 (6.Sınıf Türkçe) Cevaplar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800080"/>
          <w:sz w:val="16"/>
          <w:szCs w:val="16"/>
        </w:rPr>
        <w:t>1. Aşağıdaki cümlelerde bulunan belirtisiz isim tamlamalarının altını çiziniz.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Çekyat örtüsünü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iki günde kirletmişsiniz.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Duvar dibine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dökmüşler çöpleri.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Yarın bankadan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dosya masraflarını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alacağım.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Akşam haberlerini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mutlaka izler babam.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Apartmanımızdaki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kamyon şoföründen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borç istedim.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Altın birikimlerinizi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bizim bankamızda değerlendirebilirsiniz.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Yeni aldığım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kumanda pili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ikin günde bitti.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Bizi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araba kornasıyla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korkutmaya çalıştı.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Babam eskiden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at bakıcılığı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da yapmış.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Hastane koridorunda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doktorlardan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akciğer kanseri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olan halamla ilgili bilgi aldık.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800080"/>
          <w:sz w:val="16"/>
          <w:szCs w:val="16"/>
        </w:rPr>
        <w:t>2. Aşağıdaki cümlelerde bulunan belirtili isim tamlamalarının altını çiziniz.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Benim derdim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dağlardan yücedir.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İhanetinin bedelini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bir gün para cinsinden ödeyeceksin.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Artık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gözümün önünde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olmanızı istiyorum.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Sizin yüzünüzde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nefes almak için geliyorum yanınıza.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Hayalinin peşinden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gitmelisin evladım!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Acaba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senin avukatın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kim?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Burada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denizin havasını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özlüyorum.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lastRenderedPageBreak/>
        <w:t>Ben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senin neyin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oluyorum?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Ben artık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senin annen</w:t>
      </w:r>
      <w:r>
        <w:rPr>
          <w:rFonts w:ascii="Georgia" w:hAnsi="Georgia"/>
          <w:color w:val="000000"/>
          <w:sz w:val="16"/>
          <w:szCs w:val="16"/>
        </w:rPr>
        <w:t> değilim, sözünü çocuklarınıza söylemeyiniz.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yüzüğün ehemmiyeti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sence nedir?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Yarın akşam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Kıraç’ın konserine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gideceğiz.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Kardeşim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oğlunun ateşini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ölçtün mü?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Zeynep’in cenazesine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bütün yakınlarım katıldı.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Sevdanın adı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var ancak bu devirde.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Köpeğin hırıltısı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ne zaman kesildi?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Parmaklarının ucunda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hep yaralar çıkmıştı.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Sessizlerin sesi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olmak için şu ana kadar ne yaptın peki?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Genç yaşta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kanserin tedavisini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buldu.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800080"/>
          <w:sz w:val="16"/>
          <w:szCs w:val="16"/>
        </w:rPr>
        <w:t>3. Aşağıdaki cümlelerde bulunan zincirleme isim tamlamalarının altını çiziniz.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İncir ağacının gölgesinde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dinlendik saatlerce.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proofErr w:type="spellStart"/>
      <w:r>
        <w:rPr>
          <w:rFonts w:ascii="Georgia" w:hAnsi="Georgia"/>
          <w:color w:val="000000"/>
          <w:sz w:val="16"/>
          <w:szCs w:val="16"/>
          <w:u w:val="single"/>
        </w:rPr>
        <w:t>Asu’nun</w:t>
      </w:r>
      <w:proofErr w:type="spellEnd"/>
      <w:r>
        <w:rPr>
          <w:rFonts w:ascii="Georgia" w:hAnsi="Georgia"/>
          <w:color w:val="000000"/>
          <w:sz w:val="16"/>
          <w:szCs w:val="16"/>
          <w:u w:val="single"/>
        </w:rPr>
        <w:t xml:space="preserve"> saçlarının şekli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onu büyülemişti.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Mutfak lavabosunun içi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peynir artıkları ile doluydu.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yazar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insanın ruhunun derinliklerine</w:t>
      </w:r>
      <w:r>
        <w:rPr>
          <w:rFonts w:ascii="Georgia" w:hAnsi="Georgia"/>
          <w:color w:val="000000"/>
          <w:sz w:val="16"/>
          <w:szCs w:val="16"/>
        </w:rPr>
        <w:t> alıp götürüyor okuyucularını.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Senin kardeşinin cezasını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kim verecek?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Mantosunun cep düğmelerini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hala dikmemişler.</w:t>
      </w:r>
    </w:p>
    <w:p w:rsidR="00734BEA" w:rsidRDefault="00734BEA" w:rsidP="00734BEA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Senin saçının teline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zarar gelmesini ister miyim güzelim?</w:t>
      </w:r>
    </w:p>
    <w:p w:rsidR="00734BEA" w:rsidRDefault="00734BEA" w:rsidP="00734BEA">
      <w:pPr>
        <w:pStyle w:val="NormalWeb"/>
        <w:spacing w:after="240" w:afterAutospacing="0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Kalbindeki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damar sertliği hastalığı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nasıl tedavi edilecek?</w:t>
      </w:r>
    </w:p>
    <w:p w:rsidR="00F36519" w:rsidRDefault="00F36519"/>
    <w:p w:rsidR="00727659" w:rsidRDefault="00727659">
      <w:proofErr w:type="gramStart"/>
      <w:r>
        <w:t>Hazırlayan : Süleyman</w:t>
      </w:r>
      <w:proofErr w:type="gramEnd"/>
      <w:r>
        <w:t xml:space="preserve"> Kara</w:t>
      </w:r>
    </w:p>
    <w:sectPr w:rsidR="00727659" w:rsidSect="007B15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C3" w:rsidRDefault="00BA56C3" w:rsidP="00734BEA">
      <w:pPr>
        <w:spacing w:after="0" w:line="240" w:lineRule="auto"/>
      </w:pPr>
      <w:r>
        <w:separator/>
      </w:r>
    </w:p>
  </w:endnote>
  <w:endnote w:type="continuationSeparator" w:id="0">
    <w:p w:rsidR="00BA56C3" w:rsidRDefault="00BA56C3" w:rsidP="007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C3" w:rsidRDefault="00BA56C3" w:rsidP="00734BEA">
      <w:pPr>
        <w:spacing w:after="0" w:line="240" w:lineRule="auto"/>
      </w:pPr>
      <w:r>
        <w:separator/>
      </w:r>
    </w:p>
  </w:footnote>
  <w:footnote w:type="continuationSeparator" w:id="0">
    <w:p w:rsidR="00BA56C3" w:rsidRDefault="00BA56C3" w:rsidP="0073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59" w:rsidRDefault="00727659">
    <w:pPr>
      <w:pStyle w:val="stbilgi"/>
    </w:pPr>
    <w:proofErr w:type="spellStart"/>
    <w:r>
      <w:t>Edebiyatsultani</w:t>
    </w:r>
    <w:proofErr w:type="spellEnd"/>
    <w: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148"/>
    <w:rsid w:val="005470B8"/>
    <w:rsid w:val="00727659"/>
    <w:rsid w:val="00734BEA"/>
    <w:rsid w:val="00775513"/>
    <w:rsid w:val="007B1570"/>
    <w:rsid w:val="00BA56C3"/>
    <w:rsid w:val="00CC1148"/>
    <w:rsid w:val="00CE6C88"/>
    <w:rsid w:val="00DB1ABC"/>
    <w:rsid w:val="00F3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34BEA"/>
  </w:style>
  <w:style w:type="paragraph" w:styleId="Altbilgi">
    <w:name w:val="footer"/>
    <w:basedOn w:val="Normal"/>
    <w:link w:val="AltbilgiChar"/>
    <w:uiPriority w:val="99"/>
    <w:semiHidden/>
    <w:unhideWhenUsed/>
    <w:rsid w:val="007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34BEA"/>
  </w:style>
  <w:style w:type="paragraph" w:styleId="NormalWeb">
    <w:name w:val="Normal (Web)"/>
    <w:basedOn w:val="Normal"/>
    <w:uiPriority w:val="99"/>
    <w:semiHidden/>
    <w:unhideWhenUsed/>
    <w:rsid w:val="0073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4BEA"/>
    <w:rPr>
      <w:b/>
      <w:bCs/>
    </w:rPr>
  </w:style>
  <w:style w:type="character" w:customStyle="1" w:styleId="apple-converted-space">
    <w:name w:val="apple-converted-space"/>
    <w:basedOn w:val="VarsaylanParagrafYazTipi"/>
    <w:rsid w:val="00734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5</cp:revision>
  <dcterms:created xsi:type="dcterms:W3CDTF">2016-12-22T07:08:00Z</dcterms:created>
  <dcterms:modified xsi:type="dcterms:W3CDTF">2016-12-22T07:42:00Z</dcterms:modified>
</cp:coreProperties>
</file>