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800000"/>
          <w:sz w:val="16"/>
          <w:szCs w:val="16"/>
        </w:rPr>
        <w:t>Aşağıdaki cümlelerde bulunan isim tamlamaların altını çizerek çeşidini belirtiniz.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En son ne zaman mide ilacı almıştınız?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Şırınganın içinde ne vardı?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ilaç kan damarlarını harekete geçirir.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Servetinin miktarını söylesem dudakların uçuklar.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Haber merkezimiz şimdi hava durumunu sunacak.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Bir insan dakikada göz kapaklarını kaç defa kırpar?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Adamın yüz hatları bana çok ilginç gelmişti.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Adamın dairesinde cinayet işlenmiş.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Mikrodalganın saatini değiştirir misin?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Kardeşinin işlerini Paris’te devam ettiriyor.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lokantada saray yemekleri yapıyorlar.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Sana video programcısı olduğumu söylemiştim.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Çocukken suçiçeği aşısı oldun mu?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Oturduğumuz dairenin cephesi doğuydu.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Helikopter faciasında suçlular bulundu mu?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Benim alnımda enayi mi yazıyor?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Fabrika bacalarından duman değil zehir çıkıyor.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Yeni doğan çocuğunun adını ne koydunuz?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Elbisenin cebinden neler çıktı neler?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Hayatımda yalanın böylesini görmedim doğrusu.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Cam kırıklarına basmadan geçip yerinize oturun.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Onların yanındaki karın içinde çok garip bir şey vardı.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Olay yeri fotoğrafında bu anlattıklarınızı gördük.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Dağ resimleri çizerdi her zaman.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Yine kar ayakkabılarım ayağımdan çıktı.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ıssız vadinin ortasından bir nehir geçiyordu.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işlem için içme suyunu kullanmayınız.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Kekin içine koyduğun unun miktarını söyler misin?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Kutup ışıkları çok güzel değil mi?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lastRenderedPageBreak/>
        <w:t>Ozon tabakası delindiği için güneş gözlüğü kullanmalısın.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İki kaya arasında kiki çift ayak izi var.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Kar kaplanlarının soyu tükenmiş.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Burada gece sıcaklığı eksi on derecenin altına düştüğü için ayaklarınız donabilir.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sabah sinirlerimin gerginliği tavan yaptı.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0000FF"/>
          <w:sz w:val="16"/>
          <w:szCs w:val="16"/>
        </w:rPr>
        <w:t>İsim Tamlamaları Çalışma Kitapçığı 3 (6.Sınıf Türkçe) Cevaplar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800000"/>
          <w:sz w:val="16"/>
          <w:szCs w:val="16"/>
        </w:rPr>
        <w:t>Aşağıdaki cümlelerde bulunan isim tamlamaların altını çizerek çeşidini belirtiniz.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En son ne zaman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mide ilacı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almıştınız?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Şırınganın içinde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ne vardı?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ilaç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kan damarlarını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harekete geçirir.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Servetinin miktarını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söylesem dudakların uçuklar.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Haber merkezimiz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şimdi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hava durumunu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sunacak.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Bir insan bir dakikada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göz kapaklarını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kaç defa kırpar?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Adamın yüz hatları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bana çok ilginç gelmişti.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Adamın dairesinde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cinayet işlenmiş.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Mikrodalganın saatini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değiştirir misin?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Kardeşinin işlerini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Paris’te devam ettiriyor.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lokantada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saray yemekleri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yapıyorlar.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Sana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video programcısı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olduğumu söylemiştim.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Çocukken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suçiçeği aşısı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oldun mu?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Oturduğumuz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dairenin cephesi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doğuydu.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Helikopter faciasında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suçlular bulundu mu?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Benim alnımda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enayi mi yazıyor?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Fabrika bacalarından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duman değil zehir çıkıyor.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Yeni doğan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çocuğunun adını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ne koydunuz?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Elbisenin cebinden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neler çıktı neler?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Hayatımda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yalanın böylesini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görmedim doğrusu.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Cam kırıklarına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basmadan geçip yerinize oturun.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Onların yanın</w:t>
      </w:r>
      <w:r>
        <w:rPr>
          <w:rFonts w:ascii="Georgia" w:hAnsi="Georgia"/>
          <w:color w:val="000000"/>
          <w:sz w:val="16"/>
          <w:szCs w:val="16"/>
        </w:rPr>
        <w:t>daki karın içinde çok garip bir şey vardı.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Olay yeri fotoğrafında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bu anlattıklarınızı gördük.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lastRenderedPageBreak/>
        <w:t>Dağ resimleri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çizerdi her zaman.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Yine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kar ayakkabılarım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ayağımdan çıktı.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ıssız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vadinin ortasından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bir nehir geçiyordu.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işlem için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içme suyunu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kullanmayınız.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Kekin içine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koyduğun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unun miktarını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söyler misin?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Kutup ışıkları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çok güzel değil mi?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Ozon tabakası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delindiği için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güneş gözlüğü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kullanmalısın.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İki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kaya arasında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iki çift ayak izi var.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Kar kaplanlarının soyu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tükenmiş.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Burada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gece sıcaklığı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eksi on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derecenin altına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düştüğü için ayaklarınız donabilir.</w:t>
      </w:r>
    </w:p>
    <w:p w:rsidR="0055416C" w:rsidRDefault="0055416C" w:rsidP="0055416C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sabah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sinirlerimin gerginliği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tavan yaptı.</w:t>
      </w:r>
    </w:p>
    <w:p w:rsidR="00C576EB" w:rsidRPr="0055416C" w:rsidRDefault="00C576EB" w:rsidP="0055416C"/>
    <w:sectPr w:rsidR="00C576EB" w:rsidRPr="0055416C" w:rsidSect="007B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D4126"/>
    <w:rsid w:val="003D4126"/>
    <w:rsid w:val="0055416C"/>
    <w:rsid w:val="007B1570"/>
    <w:rsid w:val="00C576EB"/>
    <w:rsid w:val="00CE6C88"/>
    <w:rsid w:val="00DF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5416C"/>
    <w:rPr>
      <w:b/>
      <w:bCs/>
    </w:rPr>
  </w:style>
  <w:style w:type="character" w:customStyle="1" w:styleId="apple-converted-space">
    <w:name w:val="apple-converted-space"/>
    <w:basedOn w:val="VarsaylanParagrafYazTipi"/>
    <w:rsid w:val="00554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3</cp:revision>
  <dcterms:created xsi:type="dcterms:W3CDTF">2016-12-22T13:24:00Z</dcterms:created>
  <dcterms:modified xsi:type="dcterms:W3CDTF">2016-12-22T13:50:00Z</dcterms:modified>
</cp:coreProperties>
</file>