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D7" w:rsidRPr="002A2AD7" w:rsidRDefault="002A2AD7" w:rsidP="002A2AD7">
      <w:pPr>
        <w:pStyle w:val="NormalWeb"/>
        <w:rPr>
          <w:rStyle w:val="Gl"/>
          <w:rFonts w:ascii="Georgia" w:hAnsi="Georgia"/>
          <w:color w:val="800000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Ek fiil Test 2 (7.Sınıf Türkçe)</w:t>
      </w:r>
      <w:r w:rsidRPr="002A2AD7">
        <w:rPr>
          <w:sz w:val="20"/>
          <w:szCs w:val="20"/>
        </w:rPr>
        <w:t xml:space="preserve"> 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1.Aşağıdaki cümlelerin hangisinde ek fiil kullanılmamıştır?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 xml:space="preserve">A) </w:t>
      </w:r>
      <w:proofErr w:type="spellStart"/>
      <w:r w:rsidRPr="002A2AD7">
        <w:rPr>
          <w:rFonts w:ascii="Georgia" w:hAnsi="Georgia"/>
          <w:color w:val="000000"/>
          <w:sz w:val="20"/>
          <w:szCs w:val="20"/>
        </w:rPr>
        <w:t>Damon'un</w:t>
      </w:r>
      <w:proofErr w:type="spellEnd"/>
      <w:r w:rsidRPr="002A2AD7">
        <w:rPr>
          <w:rFonts w:ascii="Georgia" w:hAnsi="Georgia"/>
          <w:color w:val="000000"/>
          <w:sz w:val="20"/>
          <w:szCs w:val="20"/>
        </w:rPr>
        <w:t xml:space="preserve"> üzerinden bir hançer çıkarttılar.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Adamı yarın kralın huzuruna çıkaracaklarmış.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 xml:space="preserve">C) Çok cesur bir adammış </w:t>
      </w:r>
      <w:proofErr w:type="spellStart"/>
      <w:r w:rsidRPr="002A2AD7">
        <w:rPr>
          <w:rFonts w:ascii="Georgia" w:hAnsi="Georgia"/>
          <w:color w:val="000000"/>
          <w:sz w:val="20"/>
          <w:szCs w:val="20"/>
        </w:rPr>
        <w:t>Damon</w:t>
      </w:r>
      <w:proofErr w:type="spellEnd"/>
      <w:r w:rsidRPr="002A2AD7">
        <w:rPr>
          <w:rFonts w:ascii="Georgia" w:hAnsi="Georgia"/>
          <w:color w:val="000000"/>
          <w:sz w:val="20"/>
          <w:szCs w:val="20"/>
        </w:rPr>
        <w:t>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Aynı zamanda arkadaşı için canını dahi verirmiş.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2. Aşağıdaki cümlelerin hangisinde birden fazla ek fiil kullanılmıştır?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Gözleri kanlanmıştı, çünkü gece gözüne uyku girmemişti.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Size söylüyorum, benden söz çıkmaz.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Ekmekler tazeydi, afiyetle yedik.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Eldivenim kirlenmişti, çamaşır makinesine attım.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3. Aşağıdaki cümlelerin hangisinde ek fiilin geniş zamanı ile çekimlenmiş bir sözcük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Apartmanın istinat duvarı çökmüş.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Bizim köyün yolları çok bozuk.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Şehrin üstünü sisler kapladı.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Ölüm bir gün ansızın kapını çalar.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4</w:t>
      </w:r>
      <w:r w:rsidRPr="002A2AD7">
        <w:rPr>
          <w:rFonts w:ascii="Georgia" w:hAnsi="Georgia"/>
          <w:color w:val="000000"/>
          <w:sz w:val="20"/>
          <w:szCs w:val="20"/>
        </w:rPr>
        <w:t>. Ek fiilin görevlerinden biri de isim soylu kelimelerden yüklem yapmaktır.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Aşağıdaki cümlelerin hangisinde ek fiil bu görevinin dışında kullanılmıştır?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Annemin saçları kestane rengindeydi.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Bidonları boşaltırsan iyi olur.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Yazın en sevilen meyvesi karpuzdur.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Hastanın durumu gerçekten iyiymiş.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5. Aşağıdaki cümlelerin hangisinde -</w:t>
      </w:r>
      <w:proofErr w:type="spellStart"/>
      <w:r w:rsidRPr="002A2AD7">
        <w:rPr>
          <w:rStyle w:val="Gl"/>
          <w:rFonts w:ascii="Georgia" w:hAnsi="Georgia"/>
          <w:color w:val="800000"/>
          <w:sz w:val="20"/>
          <w:szCs w:val="20"/>
        </w:rPr>
        <w:t>di'li</w:t>
      </w:r>
      <w:proofErr w:type="spellEnd"/>
      <w:r w:rsidRPr="002A2AD7">
        <w:rPr>
          <w:rStyle w:val="Gl"/>
          <w:rFonts w:ascii="Georgia" w:hAnsi="Georgia"/>
          <w:color w:val="800000"/>
          <w:sz w:val="20"/>
          <w:szCs w:val="20"/>
        </w:rPr>
        <w:t xml:space="preserve"> geçmiş zamanın şartıyla çekimlenmiş bir fiil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Arkadaşı Danimarka'da elektronik mühendisi idi.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Sen de bizimle gelseydin memnun olurduk.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Oraya gittiyse ne yapalım?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Keşke ben onlarla tavşan avına çıksaymışım.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lastRenderedPageBreak/>
        <w:t>6. Aşağıdaki cümlelerin hangisinde ek fiilin görevi diğerlerinden farklıdır?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Bu işten bıkmıştım artık.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Boşuna uğraşmayın, telefon bozuk.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Pazardan aldığı elmaların yarısı çürükmüş.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Sen de insansan ben ne diyeyim?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7. "Anten kablosu eskiymiş." cümlesindeki ek fiille ilgili olarak aşağıdakilerden hangisi doğrudur?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Ek fiilin geniş zamanı kullanılmıştır.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Ek fiilin şartıyla çekimlenmiş bir kelime vardır.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Geniş zamanın rivayetiyle çekimlenmiş bir sözcük vardır.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Ek fiilin -</w:t>
      </w:r>
      <w:proofErr w:type="spellStart"/>
      <w:r w:rsidRPr="002A2AD7">
        <w:rPr>
          <w:rFonts w:ascii="Georgia" w:hAnsi="Georgia"/>
          <w:color w:val="000000"/>
          <w:sz w:val="20"/>
          <w:szCs w:val="20"/>
        </w:rPr>
        <w:t>miş'li</w:t>
      </w:r>
      <w:proofErr w:type="spellEnd"/>
      <w:r w:rsidRPr="002A2AD7">
        <w:rPr>
          <w:rFonts w:ascii="Georgia" w:hAnsi="Georgia"/>
          <w:color w:val="000000"/>
          <w:sz w:val="20"/>
          <w:szCs w:val="20"/>
        </w:rPr>
        <w:t xml:space="preserve"> geçmiş zamanı kullanılmıştır.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8. Aşağıdaki cümlelerin hangisinde birleşik çekimli bir eylem yoktur?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Ödevlerini zamanında yapsaydın seni sinemaya götürürdüm.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Bir dahaki sefere bu kadar hata istemiyorum.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Yaklaşık on kişi teleferikten düşmüştü.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O, herkesi kendisi gibi bilirdi.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9. Aşağıdaki cümlelerin hangisinde geniş zamanın şartıyla çekimlenmiş bir eylem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Ferda, sanat hayatına bir sünger çekmişti.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Selçuk'un düğünü ne zaman olacaktı?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Teyzeme misafirliğe gittiğimizde bize birbirinden güzel reçeller ikram ederdi.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Soruyu doğru cevaplarsan sana bisiklet alacağım.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10. Aşağıdaki cümlelerin hangisinde gereklilik kipinin rivayeti ile çekimlenmiş bir eylem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Anladım ki ben dediklerinizi yapmalıymışım.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Onu daha önce buralarda görmemiştik.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Klasörleri hazırlarsan haber verirsin.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Başıma gelecekleri bilseydim İstanbul'a gider miydim hiç?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lastRenderedPageBreak/>
        <w:t>11. Aşağıdaki cümlelerin hangisinde istek kipinin hikayesiyle çekimlenmiş bir fiil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O esnada görmeliydiniz onun yüzündeki hali.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Firmanın arabasıyla binanın duvarına çarpmıştı.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Biraz daha çalışaydın oğlum sen de.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Sabah kahvaltısı yapsaydın acıkmazdın.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12. Aşağıdaki cümlelerin hangisinde birleşik çekimli bir eylem yoktur?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Ankara'da hava sıcaklığı eksi on dereceydi.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İşte bu konuda yanılmıştım.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Sınıfça bizim okul takımının maçını izlemeye gidecektik.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Hayatım boyunca ona yamuk yapmamıştım.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13. Aşağıdaki cümlelerin hangisinde ek fiilin hikayesiyle çekimlenmiş bir sözcük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Zamanla sen de anlayacaksın beni.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Trenin hızı saatte üç yüzdü.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Ne kadar ısrar ettiyse de onunla gitmedim.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 xml:space="preserve">D) Dediğim gibi bu işte bir </w:t>
      </w:r>
      <w:proofErr w:type="spellStart"/>
      <w:r w:rsidRPr="002A2AD7">
        <w:rPr>
          <w:rFonts w:ascii="Georgia" w:hAnsi="Georgia"/>
          <w:color w:val="000000"/>
          <w:sz w:val="20"/>
          <w:szCs w:val="20"/>
        </w:rPr>
        <w:t>bir</w:t>
      </w:r>
      <w:proofErr w:type="spellEnd"/>
      <w:r w:rsidRPr="002A2AD7">
        <w:rPr>
          <w:rFonts w:ascii="Georgia" w:hAnsi="Georgia"/>
          <w:color w:val="000000"/>
          <w:sz w:val="20"/>
          <w:szCs w:val="20"/>
        </w:rPr>
        <w:t xml:space="preserve"> yeniği var.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14. "O doğduğundan beri yorgundur." cümlesindeki ek fiilin kipiyle özdeş bir kullanım aşağıdakilerden hangisinde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Çocuklar şimdi size bir fıkra anlatayım.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Sarı renkli araba her gün sekiz gibi bizim evin önünden geçer.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Filmlerdekini aratmayan bir hayatı var.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İstediğin zaman gelebilirsin.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15. Aşağıdaki cümlelerin hangisinde geniş zamanın hikayesiyle çekimlenmiş bir eylem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Bilmezdim şarkıların bu kadar güzel olduğunu.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Anlamam ben böyle çetrefilli işlerden.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Bu iş yerinde bizi adam yerine koymuyorlar.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Terbiyeli çocukları herkes sever.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lastRenderedPageBreak/>
        <w:t>16. Aşağıdaki cümlelerin hangisinde -</w:t>
      </w:r>
      <w:proofErr w:type="spellStart"/>
      <w:r w:rsidRPr="002A2AD7">
        <w:rPr>
          <w:rStyle w:val="Gl"/>
          <w:rFonts w:ascii="Georgia" w:hAnsi="Georgia"/>
          <w:color w:val="800000"/>
          <w:sz w:val="20"/>
          <w:szCs w:val="20"/>
        </w:rPr>
        <w:t>di'li</w:t>
      </w:r>
      <w:proofErr w:type="spellEnd"/>
      <w:r w:rsidRPr="002A2AD7">
        <w:rPr>
          <w:rStyle w:val="Gl"/>
          <w:rFonts w:ascii="Georgia" w:hAnsi="Georgia"/>
          <w:color w:val="800000"/>
          <w:sz w:val="20"/>
          <w:szCs w:val="20"/>
        </w:rPr>
        <w:t xml:space="preserve"> geçmiş zamanın hikayesiyle çekimlenmiş bir eylem vardır?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Biz de seni akıllı biri sanırdık.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Otobüsteki levhaları görmemiş miydin?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Bir zamanlar bizim köye kurtlar indiydi.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D) Kar yağdıktan sonra görmeliydiniz manzarayı.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17. Aşağıdaki cümlelerin hangisinde ek fiil kullanılmamıştır?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Aylardan sonra otobüs geldi Ardahan'ın bazı köylerine.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Soğukta çalışmaktan ellerimiz donmuştu.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Bayağı da bir adama benzetmiştim seni.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 xml:space="preserve">D) Kolay </w:t>
      </w:r>
      <w:proofErr w:type="spellStart"/>
      <w:r w:rsidRPr="002A2AD7">
        <w:rPr>
          <w:rFonts w:ascii="Georgia" w:hAnsi="Georgia"/>
          <w:color w:val="000000"/>
          <w:sz w:val="20"/>
          <w:szCs w:val="20"/>
        </w:rPr>
        <w:t>kolay</w:t>
      </w:r>
      <w:proofErr w:type="spellEnd"/>
      <w:r w:rsidRPr="002A2AD7">
        <w:rPr>
          <w:rFonts w:ascii="Georgia" w:hAnsi="Georgia"/>
          <w:color w:val="000000"/>
          <w:sz w:val="20"/>
          <w:szCs w:val="20"/>
        </w:rPr>
        <w:t xml:space="preserve"> üşümezdim halbuki.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800000"/>
          <w:sz w:val="20"/>
          <w:szCs w:val="20"/>
        </w:rPr>
        <w:t>18. Aşağıdaki cümlelerin hangisinde birleşik çekimli bir eylem kullanılmamıştır?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A) Her gün aynı yoldan giderdim okula.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B) Ağaçların adını dahi bilmiyordu.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>C) Kardeşçe yaşamayı ne zaman öğreneceğiz?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Fonts w:ascii="Georgia" w:hAnsi="Georgia"/>
          <w:color w:val="000000"/>
          <w:sz w:val="20"/>
          <w:szCs w:val="20"/>
        </w:rPr>
        <w:t xml:space="preserve">D) Kışın </w:t>
      </w:r>
      <w:proofErr w:type="spellStart"/>
      <w:r w:rsidRPr="002A2AD7">
        <w:rPr>
          <w:rFonts w:ascii="Georgia" w:hAnsi="Georgia"/>
          <w:color w:val="000000"/>
          <w:sz w:val="20"/>
          <w:szCs w:val="20"/>
        </w:rPr>
        <w:t>sahlep</w:t>
      </w:r>
      <w:proofErr w:type="spellEnd"/>
      <w:r w:rsidRPr="002A2AD7">
        <w:rPr>
          <w:rFonts w:ascii="Georgia" w:hAnsi="Georgia"/>
          <w:color w:val="000000"/>
          <w:sz w:val="20"/>
          <w:szCs w:val="20"/>
        </w:rPr>
        <w:t xml:space="preserve"> içmeyi ihmal etmezdi.</w:t>
      </w: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Default="002A2AD7" w:rsidP="002A2AD7">
      <w:pPr>
        <w:pStyle w:val="NormalWeb"/>
        <w:rPr>
          <w:rStyle w:val="Gl"/>
          <w:rFonts w:ascii="Georgia" w:hAnsi="Georgia"/>
          <w:color w:val="000080"/>
          <w:sz w:val="20"/>
          <w:szCs w:val="20"/>
        </w:rPr>
      </w:pPr>
    </w:p>
    <w:p w:rsidR="002A2AD7" w:rsidRPr="002A2AD7" w:rsidRDefault="002A2AD7" w:rsidP="002A2AD7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2A2AD7">
        <w:rPr>
          <w:rStyle w:val="Gl"/>
          <w:rFonts w:ascii="Georgia" w:hAnsi="Georgia"/>
          <w:color w:val="000080"/>
          <w:sz w:val="20"/>
          <w:szCs w:val="20"/>
        </w:rPr>
        <w:t>CEVAPLAR: </w:t>
      </w:r>
      <w:r w:rsidRPr="002A2AD7">
        <w:rPr>
          <w:rStyle w:val="Gl"/>
          <w:rFonts w:ascii="Georgia" w:hAnsi="Georgia"/>
          <w:color w:val="333333"/>
          <w:sz w:val="20"/>
          <w:szCs w:val="20"/>
        </w:rPr>
        <w:t>1-A ,2-A, 3-B, 4-B, 5-C</w:t>
      </w:r>
      <w:r w:rsidR="00F46BF3">
        <w:rPr>
          <w:rStyle w:val="Gl"/>
          <w:rFonts w:ascii="Georgia" w:hAnsi="Georgia"/>
          <w:color w:val="333333"/>
          <w:sz w:val="20"/>
          <w:szCs w:val="20"/>
        </w:rPr>
        <w:t>, 6-A, 7-D</w:t>
      </w:r>
      <w:r w:rsidRPr="002A2AD7">
        <w:rPr>
          <w:rStyle w:val="Gl"/>
          <w:rFonts w:ascii="Georgia" w:hAnsi="Georgia"/>
          <w:color w:val="333333"/>
          <w:sz w:val="20"/>
          <w:szCs w:val="20"/>
        </w:rPr>
        <w:t>, 8-B, 9-D, 10-A, 11-C, 12-A, 13-B, 14-C, 15-A, 16-C, 17-A,</w:t>
      </w:r>
      <w:r w:rsidRPr="002A2AD7"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 w:rsidRPr="002A2AD7">
        <w:rPr>
          <w:rFonts w:ascii="Georgia" w:hAnsi="Georgia"/>
          <w:b/>
          <w:bCs/>
          <w:color w:val="333333"/>
          <w:sz w:val="20"/>
          <w:szCs w:val="20"/>
        </w:rPr>
        <w:br/>
      </w:r>
      <w:r w:rsidRPr="002A2AD7">
        <w:rPr>
          <w:rStyle w:val="Gl"/>
          <w:rFonts w:ascii="Georgia" w:hAnsi="Georgia"/>
          <w:color w:val="333333"/>
          <w:sz w:val="20"/>
          <w:szCs w:val="20"/>
        </w:rPr>
        <w:t>18-C</w:t>
      </w:r>
    </w:p>
    <w:sectPr w:rsidR="002A2AD7" w:rsidRPr="002A2AD7" w:rsidSect="002A2AD7">
      <w:pgSz w:w="11906" w:h="16838"/>
      <w:pgMar w:top="851" w:right="567" w:bottom="851" w:left="851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2AD7"/>
    <w:rsid w:val="002369F9"/>
    <w:rsid w:val="002A2AD7"/>
    <w:rsid w:val="007B1570"/>
    <w:rsid w:val="00822D6C"/>
    <w:rsid w:val="00CE6C88"/>
    <w:rsid w:val="00F4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2AD7"/>
    <w:rPr>
      <w:b/>
      <w:bCs/>
    </w:rPr>
  </w:style>
  <w:style w:type="character" w:customStyle="1" w:styleId="apple-converted-space">
    <w:name w:val="apple-converted-space"/>
    <w:basedOn w:val="VarsaylanParagrafYazTipi"/>
    <w:rsid w:val="002A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4</cp:revision>
  <dcterms:created xsi:type="dcterms:W3CDTF">2017-01-03T15:50:00Z</dcterms:created>
  <dcterms:modified xsi:type="dcterms:W3CDTF">2018-03-19T17:58:00Z</dcterms:modified>
</cp:coreProperties>
</file>