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7D73" w:rsidRPr="00127D73" w:rsidRDefault="00127D73" w:rsidP="007955E5">
      <w:pPr>
        <w:rPr>
          <w:b/>
        </w:rPr>
      </w:pPr>
      <w:r w:rsidRPr="00127D73">
        <w:rPr>
          <w:b/>
        </w:rPr>
        <w:t>Son Kuşlar (Sait Faik Abasıyanık)</w:t>
      </w:r>
    </w:p>
    <w:p w:rsidR="003705B3" w:rsidRPr="007955E5" w:rsidRDefault="007955E5" w:rsidP="007955E5">
      <w:r w:rsidRPr="007955E5">
        <w:t>Kış, Ada’nın her tarafında yerleşebilmek için rüzgârlarını poyraz, yıldız poyraz, maestro, dıramudana, gündoğusu, batı karayel, karayel halinde seferber ettiği zaman; öteki yakada yaz, daha pılısını pırtısını toplamamış, bir kenara, oldukça mahzun bir göçmen gibi oturmuştur. Gitmekle gitmemek arasında sallanır bir halde, elinde bir pasaport, çıkınında üç beş altın, bekleyen bu güzel yüzlü göçmen tazeyi benden başka bu Ada’da seven hemen hiç kimse yoktur, diyebilirim. –Övünmek için değil- </w:t>
      </w:r>
      <w:r w:rsidRPr="007955E5">
        <w:br/>
      </w:r>
      <w:r w:rsidRPr="007955E5">
        <w:br/>
        <w:t>Herkesin yeni başlayacak olan altı-yedi aylık soğuk hayata kendini şimdiden alıştırmak ve hazırlamak için bir şeyler yapmaya çalıştığı öyle günlerde ben, tembelliğim, hep kaçanı kovalama huyumla yazın, o güzel göçmenin peşine düşmüşümdür. Nerede yakalarsam orada kucaklarım onu. Kimi bir çamın gölgesinde durgun ve güneşsizdir. Kimi bir çalılığın kenarındaki çimenlikte bütün eski ihtişamıyla daha yeni başlamıştır. </w:t>
      </w:r>
      <w:r w:rsidRPr="007955E5">
        <w:br/>
      </w:r>
      <w:r w:rsidRPr="007955E5">
        <w:br/>
        <w:t xml:space="preserve">Yazın daha parça </w:t>
      </w:r>
      <w:proofErr w:type="spellStart"/>
      <w:r w:rsidRPr="007955E5">
        <w:t>parça</w:t>
      </w:r>
      <w:proofErr w:type="spellEnd"/>
      <w:r w:rsidRPr="007955E5">
        <w:t xml:space="preserve">, lime </w:t>
      </w:r>
      <w:proofErr w:type="spellStart"/>
      <w:r w:rsidRPr="007955E5">
        <w:t>lime</w:t>
      </w:r>
      <w:proofErr w:type="spellEnd"/>
      <w:r w:rsidRPr="007955E5">
        <w:t xml:space="preserve">, bohça </w:t>
      </w:r>
      <w:proofErr w:type="spellStart"/>
      <w:r w:rsidRPr="007955E5">
        <w:t>bohça</w:t>
      </w:r>
      <w:proofErr w:type="spellEnd"/>
      <w:r w:rsidRPr="007955E5">
        <w:t xml:space="preserve"> eşyalarıyla gitmek için fazla telaş etmediği Ada’nın bu yakasında, hiçbir ev yoktur. Yalnız bir tek kır kahvesi vardır. </w:t>
      </w:r>
      <w:r w:rsidRPr="007955E5">
        <w:br/>
      </w:r>
      <w:r w:rsidRPr="007955E5">
        <w:br/>
        <w:t xml:space="preserve">Bir küçük koyun hemen beş-on metre yukarısında, bir apartman terası kadar ufak bu kır kahvesinin tahta masaları üstünde, hâlâ karıncalar gezer. Hâlâ sinekler kahve fincanının etrafına konarlar. Bütün sesler kesilmiştir. Kimi gökyüzünden bir uçak homurtusu gelir. İçindeki, şimdi Yeşilköy’e inecek yolcuları düşündüğüm, yalnız bu yazıyı yazarken oldu. Ondan evvel de uçaklar geçmişti. </w:t>
      </w:r>
      <w:proofErr w:type="gramStart"/>
      <w:r w:rsidRPr="007955E5">
        <w:t>Ama,</w:t>
      </w:r>
      <w:proofErr w:type="gramEnd"/>
      <w:r w:rsidRPr="007955E5">
        <w:t xml:space="preserve"> hiç içindeki Yeşilköy’e neredeyse ineceklerini, daha şu iki satırın sonunda inmiş bile olduklarını düşünmemiştim. </w:t>
      </w:r>
      <w:r w:rsidRPr="007955E5">
        <w:br/>
      </w:r>
      <w:bookmarkStart w:id="0" w:name="more"/>
      <w:bookmarkEnd w:id="0"/>
      <w:r w:rsidRPr="007955E5">
        <w:br/>
      </w:r>
      <w:r w:rsidRPr="007955E5">
        <w:br/>
        <w:t xml:space="preserve">Kahvecinin kendisi sevimsiz bir adamdır. Kahveciden çok, ters bir devlet memuru hüviyeti taşır. Hastalıklı olmasa, doktorlar fazla yorulmamasını salık vermemiş olsalar, dünyada kahveci olmazdı. Tersine, ben ömrümce iyi bir kahve bulamadığım için, kahveci olmamışımdır. Bir kır kahvesi, bir köyün kahvesinin üç-beş gediklisi… bundan güzel bir ömür mü olur, elli-altmış senelik yaşam, bundan </w:t>
      </w:r>
      <w:proofErr w:type="gramStart"/>
      <w:r w:rsidRPr="007955E5">
        <w:t>güzel .</w:t>
      </w:r>
      <w:proofErr w:type="gramEnd"/>
      <w:r w:rsidRPr="007955E5">
        <w:t> </w:t>
      </w:r>
      <w:r w:rsidRPr="007955E5">
        <w:br/>
      </w:r>
      <w:r w:rsidRPr="007955E5">
        <w:br/>
        <w:t xml:space="preserve">Ağaçtan ağaca serilmiş beyaz çamaşırlar bu kadar durgun, güneşsiz, ıslak bir şekilde ılık havada hiç kurumayacaklar. Bu kedi, tahta masanın üstüne çıkmış, köpeğime durmadan homurdanacak mı? Sandalyenin üstündeki vişneçürüğü rengindeki delik çoraplar… </w:t>
      </w:r>
      <w:proofErr w:type="gramStart"/>
      <w:r w:rsidRPr="007955E5">
        <w:t xml:space="preserve">Asmanın yaprakları daha yemyeşil. </w:t>
      </w:r>
      <w:proofErr w:type="gramEnd"/>
      <w:r w:rsidRPr="007955E5">
        <w:t>Bizim bahçedeki kurudu bile. </w:t>
      </w:r>
      <w:r w:rsidRPr="007955E5">
        <w:br/>
      </w:r>
      <w:r w:rsidRPr="007955E5">
        <w:br/>
        <w:t xml:space="preserve">Deniz, </w:t>
      </w:r>
      <w:proofErr w:type="spellStart"/>
      <w:r w:rsidRPr="007955E5">
        <w:t>Bozburun’a</w:t>
      </w:r>
      <w:proofErr w:type="spellEnd"/>
      <w:r w:rsidRPr="007955E5">
        <w:t xml:space="preserve"> doğru başını almış gidiyor. Uzaklarda görünen, İstanbul’un neresi </w:t>
      </w:r>
      <w:proofErr w:type="spellStart"/>
      <w:r w:rsidRPr="007955E5">
        <w:t>kimbilir</w:t>
      </w:r>
      <w:proofErr w:type="spellEnd"/>
      <w:r w:rsidRPr="007955E5">
        <w:t>? Sesler neden gelmiyor? </w:t>
      </w:r>
      <w:r w:rsidRPr="007955E5">
        <w:br/>
      </w:r>
      <w:r w:rsidRPr="007955E5">
        <w:br/>
        <w:t xml:space="preserve">Bir başka uçağın sesi gelmeye başladı. Bizim Ada, uçakların geçtikleri bir yol </w:t>
      </w:r>
      <w:proofErr w:type="gramStart"/>
      <w:r w:rsidRPr="007955E5">
        <w:t>güzergahı</w:t>
      </w:r>
      <w:proofErr w:type="gramEnd"/>
      <w:r w:rsidRPr="007955E5">
        <w:t xml:space="preserve"> olmalı ki, hep ya üstümden, ya da solumdan geçip gidiyorlar. Kedi sustu. Köpeğim gözünü kapadı. Karga sesleri geliyor şimdi de. Vaktiyle bu Ada’ya bu zamanda kuşlar uğrardı. Cıvıl </w:t>
      </w:r>
      <w:proofErr w:type="spellStart"/>
      <w:r w:rsidRPr="007955E5">
        <w:t>cıvıl</w:t>
      </w:r>
      <w:proofErr w:type="spellEnd"/>
      <w:r w:rsidRPr="007955E5">
        <w:t xml:space="preserve"> öterlerdi. Küme </w:t>
      </w:r>
      <w:proofErr w:type="spellStart"/>
      <w:r w:rsidRPr="007955E5">
        <w:t>küme</w:t>
      </w:r>
      <w:proofErr w:type="spellEnd"/>
      <w:r w:rsidRPr="007955E5">
        <w:t xml:space="preserve"> bir ağaçtan ötekine konarlardı. </w:t>
      </w:r>
      <w:r w:rsidRPr="007955E5">
        <w:br/>
      </w:r>
      <w:r w:rsidRPr="007955E5">
        <w:br/>
        <w:t>İki senedir gelmiyorlar. </w:t>
      </w:r>
      <w:r w:rsidRPr="007955E5">
        <w:br/>
      </w:r>
      <w:r w:rsidRPr="007955E5">
        <w:br/>
      </w:r>
      <w:r w:rsidRPr="007955E5">
        <w:lastRenderedPageBreak/>
        <w:t>Belki geliyorlar da ben farkına varmıyorum… </w:t>
      </w:r>
      <w:r w:rsidRPr="007955E5">
        <w:br/>
      </w:r>
      <w:r w:rsidRPr="007955E5">
        <w:br/>
        <w:t>Sonbahara doğru birtakım insanların çoluk çocuk ellerinde bir kafes, Ada’nın tek tepesine doğru gittiklerini görürdüm. İçim cız ederdi. </w:t>
      </w:r>
      <w:r w:rsidRPr="007955E5">
        <w:br/>
      </w:r>
      <w:r w:rsidRPr="007955E5">
        <w:br/>
        <w:t>Büyüklerin ellerinde birbirine yapışmış, pislik renginde acayip çomaklar vardı. </w:t>
      </w:r>
      <w:r w:rsidRPr="007955E5">
        <w:br/>
      </w:r>
      <w:r w:rsidRPr="007955E5">
        <w:br/>
        <w:t xml:space="preserve">Bunlarla bir yeşil meydanın kenarına varır, bunları ufacık ağacın altına çığırtkan kafesiyle bırakırlar, ağacın her dalına ökseleri bağlarlardı. Hür kuşlar, kafesteki çığırtkan kuşun feryadına, dostluk, arkadaşlık, yalnızlık seslerine doğru bir küme gelirler. Çayırlıkta bir başka ağacın gölgesinde birikmiş çoluklu çocuklu kocaman, bir müddet bekleşirler. Sonra kuşların üşüştüğü ağaca doğru yavaş </w:t>
      </w:r>
      <w:proofErr w:type="spellStart"/>
      <w:r w:rsidRPr="007955E5">
        <w:t>yavaş</w:t>
      </w:r>
      <w:proofErr w:type="spellEnd"/>
      <w:r w:rsidRPr="007955E5">
        <w:t xml:space="preserve"> yürürlerdi. Ökselerden kurtulmuş dört-beş kuş, bir başka ökseye doğru şimdilik uçup giderken, birer damlacık etleriyle birer tabiat harikası olan kuşları toplarlar, hemen dişleriyle oracıkta boğarlardı. Ve hemen canlı </w:t>
      </w:r>
      <w:proofErr w:type="spellStart"/>
      <w:r w:rsidRPr="007955E5">
        <w:t>canlı</w:t>
      </w:r>
      <w:proofErr w:type="spellEnd"/>
      <w:r w:rsidRPr="007955E5">
        <w:t xml:space="preserve"> yolarlardı. </w:t>
      </w:r>
      <w:r w:rsidRPr="007955E5">
        <w:br/>
      </w:r>
      <w:r w:rsidRPr="007955E5">
        <w:br/>
        <w:t xml:space="preserve">Hele bir tanesi vardı, bir tanesi. Çocukları bu işe seferber eden de oydu. Ökseleri cumartesi gecesinden hazırlayan da… </w:t>
      </w:r>
      <w:proofErr w:type="spellStart"/>
      <w:r w:rsidRPr="007955E5">
        <w:t>Konstantin</w:t>
      </w:r>
      <w:proofErr w:type="spellEnd"/>
      <w:r w:rsidRPr="007955E5">
        <w:t xml:space="preserve"> isminde bir herifti. </w:t>
      </w:r>
      <w:proofErr w:type="spellStart"/>
      <w:r w:rsidRPr="007955E5">
        <w:t>Galata’da</w:t>
      </w:r>
      <w:proofErr w:type="spellEnd"/>
      <w:r w:rsidRPr="007955E5">
        <w:t xml:space="preserve"> yazıhanesi vardı. Zahire tüccarıydı. Kalın, tüylü bilekleri, geniş göğsü, delikleri kapanıp açılan üstü kara </w:t>
      </w:r>
      <w:proofErr w:type="spellStart"/>
      <w:r w:rsidRPr="007955E5">
        <w:t>kara</w:t>
      </w:r>
      <w:proofErr w:type="spellEnd"/>
      <w:r w:rsidRPr="007955E5">
        <w:t xml:space="preserve"> benekli bir burnu, deriyi yırtmış da fırlamış gibi saçları, kısa </w:t>
      </w:r>
      <w:proofErr w:type="spellStart"/>
      <w:r w:rsidRPr="007955E5">
        <w:t>kısa</w:t>
      </w:r>
      <w:proofErr w:type="spellEnd"/>
      <w:r w:rsidRPr="007955E5">
        <w:t xml:space="preserve"> yürümesi, kalın </w:t>
      </w:r>
      <w:proofErr w:type="spellStart"/>
      <w:r w:rsidRPr="007955E5">
        <w:t>kalın</w:t>
      </w:r>
      <w:proofErr w:type="spellEnd"/>
      <w:r w:rsidRPr="007955E5">
        <w:t xml:space="preserve"> bir gülmesi. </w:t>
      </w:r>
      <w:r w:rsidRPr="007955E5">
        <w:br/>
      </w:r>
      <w:r w:rsidRPr="007955E5">
        <w:br/>
        <w:t xml:space="preserve">O esmerle sarışın arası isketelerin bir damlacık etlerinden yapacağı pilavın hazzıyla pırıl </w:t>
      </w:r>
      <w:proofErr w:type="spellStart"/>
      <w:r w:rsidRPr="007955E5">
        <w:t>pırıl</w:t>
      </w:r>
      <w:proofErr w:type="spellEnd"/>
      <w:r w:rsidRPr="007955E5">
        <w:t xml:space="preserve"> yanan krom dişleriyle nasıl koparırdı kuşun imiğini, bir görseydiniz… </w:t>
      </w:r>
      <w:r w:rsidRPr="007955E5">
        <w:br/>
      </w:r>
      <w:r w:rsidRPr="007955E5">
        <w:br/>
        <w:t xml:space="preserve">Hani sessiz, zenginliğini bile belli etmez, </w:t>
      </w:r>
      <w:proofErr w:type="gramStart"/>
      <w:r w:rsidRPr="007955E5">
        <w:t>mütevazi</w:t>
      </w:r>
      <w:proofErr w:type="gramEnd"/>
      <w:r w:rsidRPr="007955E5">
        <w:t xml:space="preserve"> adamdı da… Konu komşusu da severdi hani. Hiçbir şeye, hiçbir dedikoduya karışmazdı. Sabahleyin işine kısa </w:t>
      </w:r>
      <w:proofErr w:type="spellStart"/>
      <w:r w:rsidRPr="007955E5">
        <w:t>kısa</w:t>
      </w:r>
      <w:proofErr w:type="spellEnd"/>
      <w:r w:rsidRPr="007955E5">
        <w:t xml:space="preserve"> adımlarla koşarken, akşam filesini doldurmuş vapurdan çıkarken görseniz; iriliğine, sallapatiliğine, Karamanlı ağzı konuşuşuna, basit </w:t>
      </w:r>
      <w:proofErr w:type="gramStart"/>
      <w:r w:rsidRPr="007955E5">
        <w:t>ama,</w:t>
      </w:r>
      <w:proofErr w:type="gramEnd"/>
      <w:r w:rsidRPr="007955E5">
        <w:t xml:space="preserve"> hesaplı fikirlerine, iki kadeh atmışsa yine basit, sevimli şakalarına karşı, hakkında kötü bir hüküm de vermezdiniz. Kendi halinde, işi yolunda, hesaplı yaşayan bin bir tanesinden bir tanesiydi. </w:t>
      </w:r>
      <w:r w:rsidRPr="007955E5">
        <w:br/>
      </w:r>
      <w:r w:rsidRPr="007955E5">
        <w:br/>
        <w:t>Havada ve denizdeki tirşe maviliğin üstünde birtakım esmer damlacıklar görünürdü. Sağa sola oynarlar, sonra bir istikamet tutturur, bu esmer lekecikler geçip giderlerdi. </w:t>
      </w:r>
      <w:r w:rsidRPr="007955E5">
        <w:br/>
      </w:r>
      <w:r w:rsidRPr="007955E5">
        <w:br/>
      </w:r>
      <w:proofErr w:type="spellStart"/>
      <w:r w:rsidRPr="007955E5">
        <w:t>Konstantin</w:t>
      </w:r>
      <w:proofErr w:type="spellEnd"/>
      <w:r w:rsidRPr="007955E5">
        <w:t xml:space="preserve"> Efendi onların çok uzaktan geçtiklerini görebilirdi. Gözlerini kısardı. Esmer lekelerin Adalar istikametinde gittiklerini görür, etrafına bakar, bir tanıdık görecek olursa gözünü kırpar, gökyüzüne bir işaret çakar: </w:t>
      </w:r>
      <w:r w:rsidRPr="007955E5">
        <w:br/>
        <w:t xml:space="preserve">-Bizim pilavlıklar geldi! </w:t>
      </w:r>
      <w:proofErr w:type="gramStart"/>
      <w:r w:rsidRPr="007955E5">
        <w:t>derdi</w:t>
      </w:r>
      <w:proofErr w:type="gramEnd"/>
      <w:r w:rsidRPr="007955E5">
        <w:t>. </w:t>
      </w:r>
      <w:r w:rsidRPr="007955E5">
        <w:br/>
      </w:r>
      <w:r w:rsidRPr="007955E5">
        <w:br/>
        <w:t xml:space="preserve">Kuşlar pek yakından geçmişse, seslerini taklit ederek kalın dudaklarıyla dişlerinin arasından onlara seslenirdi. </w:t>
      </w:r>
      <w:proofErr w:type="gramStart"/>
      <w:r w:rsidRPr="007955E5">
        <w:t>Kuşların çoğunca aldandıklarına, bu sesi duyarak, dost sesi sanıp vapur etrafında bir dönüp uzaklaştıklarına şahit olmuşumdur </w:t>
      </w:r>
      <w:r w:rsidRPr="007955E5">
        <w:br/>
        <w:t xml:space="preserve">Havalar sertleşir, poyrazlar, lodoslar birbirini kovalar, günün birinde teşrinlerin sonlarına doğru, ılık, hiç rüzgârsız parça </w:t>
      </w:r>
      <w:proofErr w:type="spellStart"/>
      <w:r w:rsidRPr="007955E5">
        <w:t>parça</w:t>
      </w:r>
      <w:proofErr w:type="spellEnd"/>
      <w:r w:rsidRPr="007955E5">
        <w:t xml:space="preserve"> oynamayan bulutlu, tatlı, sümbülî günlerde, o, en çığırtkan kafes kuşunu nereden bulursa bulur, mahalle çocuklarını çağırtır; bin tanesi iki yüz elli gram et vermeyen sakaları, isketeleri, </w:t>
      </w:r>
      <w:proofErr w:type="spellStart"/>
      <w:r w:rsidRPr="007955E5">
        <w:t>floryaları</w:t>
      </w:r>
      <w:proofErr w:type="spellEnd"/>
      <w:r w:rsidRPr="007955E5">
        <w:t xml:space="preserve">, aralarına karışmış serçeleri gökyüzünden birer </w:t>
      </w:r>
      <w:proofErr w:type="spellStart"/>
      <w:r w:rsidRPr="007955E5">
        <w:t>birer</w:t>
      </w:r>
      <w:proofErr w:type="spellEnd"/>
      <w:r w:rsidRPr="007955E5">
        <w:t xml:space="preserve"> toplardı. </w:t>
      </w:r>
      <w:proofErr w:type="gramEnd"/>
      <w:r w:rsidRPr="007955E5">
        <w:br/>
      </w:r>
      <w:r w:rsidRPr="007955E5">
        <w:br/>
      </w:r>
      <w:r w:rsidRPr="007955E5">
        <w:lastRenderedPageBreak/>
        <w:t xml:space="preserve">Seneler var ki kuşlar gelmiyor. Daha doğrusu ben göremiyorum. Güzün güzel günlerini pencereden görür görmez, </w:t>
      </w:r>
      <w:proofErr w:type="spellStart"/>
      <w:r w:rsidRPr="007955E5">
        <w:t>Konstantin</w:t>
      </w:r>
      <w:proofErr w:type="spellEnd"/>
      <w:r w:rsidRPr="007955E5">
        <w:t xml:space="preserve"> Efendi’nin bulunabileceği sırtları hesaplayarak yollara çıkıyorum. Bir kuş cıvıltısı duysam kanım donuyor, yüreğim atmıyor. </w:t>
      </w:r>
      <w:proofErr w:type="gramStart"/>
      <w:r w:rsidRPr="007955E5">
        <w:t>Halbuki</w:t>
      </w:r>
      <w:proofErr w:type="gramEnd"/>
      <w:r w:rsidRPr="007955E5">
        <w:t xml:space="preserve"> sonbahar kocayemişleri, beyaz esmer bulutları, yakmayan güneşi, durgun maviliği, bol yeşili ile kuşlarla beraber olunca, insana, sulh, şiir, şair, edebiyat, resim, musiki, mesut insanlarla dolu anlaşmış, sevişmiş, açsız, hırssız bir dünya düşündürüyor. Her memlekette kıra çıkan her insan, kuş sesleriyle böyle düşünecektir. </w:t>
      </w:r>
      <w:proofErr w:type="spellStart"/>
      <w:r w:rsidRPr="007955E5">
        <w:t>Konstantin</w:t>
      </w:r>
      <w:proofErr w:type="spellEnd"/>
      <w:r w:rsidRPr="007955E5">
        <w:t xml:space="preserve"> Efendi mani oluyor. Zaten kuşlar da pek gelmiyor artık. Belki birkaç seneye kadar nesilleri de tükenecek. Her memlekette kaç tane </w:t>
      </w:r>
      <w:proofErr w:type="spellStart"/>
      <w:r w:rsidRPr="007955E5">
        <w:t>Konsantin</w:t>
      </w:r>
      <w:proofErr w:type="spellEnd"/>
      <w:r w:rsidRPr="007955E5">
        <w:t xml:space="preserve"> Efendi var </w:t>
      </w:r>
      <w:proofErr w:type="spellStart"/>
      <w:r w:rsidRPr="007955E5">
        <w:t>kimbilir</w:t>
      </w:r>
      <w:proofErr w:type="spellEnd"/>
      <w:r w:rsidRPr="007955E5">
        <w:t xml:space="preserve">? Kuşlardan sonra şimdi de milletin yeşilliğine musallat oldular. Geçen gün yol kenarındaki yeşilliklere basmaya kıyamayarak yola çıkmıştım. </w:t>
      </w:r>
      <w:proofErr w:type="spellStart"/>
      <w:r w:rsidRPr="007955E5">
        <w:t>Konstantin</w:t>
      </w:r>
      <w:proofErr w:type="spellEnd"/>
      <w:r w:rsidRPr="007955E5">
        <w:t xml:space="preserve"> Efendi’nin günlerinden bir gündü. Gökte hiç kuş gözükmüyordu. Evden çıkarken isketemin kafesine bir incir yapıştırdım. İsketem tek gözünü verip bana dostlukla bakmış, incir çekirdeğini kırmaya çalışıyordu. </w:t>
      </w:r>
      <w:r w:rsidRPr="007955E5">
        <w:br/>
      </w:r>
      <w:r w:rsidRPr="007955E5">
        <w:br/>
        <w:t xml:space="preserve">Onu, ev duvarının bir kenarına çaktığım çiviye asmış, yola çıkmıştım. Kuşlar yoktu şimdi havada </w:t>
      </w:r>
      <w:proofErr w:type="gramStart"/>
      <w:r w:rsidRPr="007955E5">
        <w:t>ama,</w:t>
      </w:r>
      <w:proofErr w:type="gramEnd"/>
      <w:r w:rsidRPr="007955E5">
        <w:t xml:space="preserve"> yolun kenarında yeşillikler vardı ya… Baktım. Bu yeşilliklerin bazı yerleri sökülmüş. Biraz ileride dört çocuğa rastladım. Yürüyorlar. Yeşilliklerin en güzel yerlerinde duruyor, bir kaldırım taşı kadar büyük bir parçayı belle söküyorlar, bir çuvala dolduruyorlardı: </w:t>
      </w:r>
      <w:r w:rsidRPr="007955E5">
        <w:br/>
      </w:r>
      <w:r w:rsidRPr="007955E5">
        <w:br/>
        <w:t xml:space="preserve">- Ne yapıyorsunuz, </w:t>
      </w:r>
      <w:proofErr w:type="gramStart"/>
      <w:r w:rsidRPr="007955E5">
        <w:t>yahu?dedim</w:t>
      </w:r>
      <w:proofErr w:type="gramEnd"/>
      <w:r w:rsidRPr="007955E5">
        <w:t>. </w:t>
      </w:r>
      <w:r w:rsidRPr="007955E5">
        <w:br/>
        <w:t xml:space="preserve">- Sana ne? </w:t>
      </w:r>
      <w:proofErr w:type="gramStart"/>
      <w:r w:rsidRPr="007955E5">
        <w:t>dediler</w:t>
      </w:r>
      <w:proofErr w:type="gramEnd"/>
      <w:r w:rsidRPr="007955E5">
        <w:t>. </w:t>
      </w:r>
      <w:r w:rsidRPr="007955E5">
        <w:br/>
        <w:t>Fukara, üstleri yırtık pırtık yavrulardı. </w:t>
      </w:r>
      <w:r w:rsidRPr="007955E5">
        <w:br/>
        <w:t xml:space="preserve">- Canım, neden </w:t>
      </w:r>
      <w:proofErr w:type="gramStart"/>
      <w:r w:rsidRPr="007955E5">
        <w:t>söküyorsunuz?dedim</w:t>
      </w:r>
      <w:proofErr w:type="gramEnd"/>
      <w:r w:rsidRPr="007955E5">
        <w:t>. </w:t>
      </w:r>
      <w:r w:rsidRPr="007955E5">
        <w:br/>
        <w:t>- Mühendis Ahmet Bey söktürüyor. </w:t>
      </w:r>
      <w:r w:rsidRPr="007955E5">
        <w:br/>
        <w:t>- Ne yapacak bunları? </w:t>
      </w:r>
      <w:r w:rsidRPr="007955E5">
        <w:br/>
        <w:t>- Yukarıda deri tüccarı Hollandalı var ya hani, onun bahçesini düzeltiyorlar da… </w:t>
      </w:r>
      <w:r w:rsidRPr="007955E5">
        <w:br/>
        <w:t xml:space="preserve">- İngiliz çimi alsın, eksin; </w:t>
      </w:r>
      <w:proofErr w:type="gramStart"/>
      <w:r w:rsidRPr="007955E5">
        <w:t>madem ki</w:t>
      </w:r>
      <w:proofErr w:type="gramEnd"/>
      <w:r w:rsidRPr="007955E5">
        <w:t xml:space="preserve"> herif zengin… </w:t>
      </w:r>
      <w:r w:rsidRPr="007955E5">
        <w:br/>
        <w:t>- İngiliz çimiyle bu bir mi? </w:t>
      </w:r>
      <w:r w:rsidRPr="007955E5">
        <w:br/>
        <w:t>- Bu daha mı iyi? </w:t>
      </w:r>
      <w:r w:rsidRPr="007955E5">
        <w:br/>
        <w:t>- İyi de laf mı? Bunun üstüne çimen mi olur? Hollandalı öyle demiş. </w:t>
      </w:r>
      <w:r w:rsidRPr="007955E5">
        <w:br/>
      </w:r>
      <w:r w:rsidRPr="007955E5">
        <w:br/>
        <w:t xml:space="preserve">Karakola koştum. Polislere haber verdim. Güya menettiler. Gizli </w:t>
      </w:r>
      <w:proofErr w:type="spellStart"/>
      <w:r w:rsidRPr="007955E5">
        <w:t>gizli</w:t>
      </w:r>
      <w:proofErr w:type="spellEnd"/>
      <w:r w:rsidRPr="007955E5">
        <w:t xml:space="preserve">, gene çimenler yer </w:t>
      </w:r>
      <w:proofErr w:type="spellStart"/>
      <w:r w:rsidRPr="007955E5">
        <w:t>yer</w:t>
      </w:r>
      <w:proofErr w:type="spellEnd"/>
      <w:r w:rsidRPr="007955E5">
        <w:t xml:space="preserve"> söküldü. Mühendis Ahmet Bey’e ceza bile kesilmedi. Belediye talimatnamesinde, yol kenarlarındaki çimenleri sökmek cezaya mucip olmuyormuş. </w:t>
      </w:r>
      <w:r w:rsidRPr="007955E5">
        <w:br/>
        <w:t>Kuşları boğdular, çimenleri söktüler, yollar çamur içinde kaldı. </w:t>
      </w:r>
      <w:r w:rsidRPr="007955E5">
        <w:br/>
      </w:r>
      <w:r w:rsidRPr="007955E5">
        <w:br/>
        <w:t xml:space="preserve">Dünya değişiyor dostlarım. Günün birinde gökyüzünde, güz mevsiminde artık esmer lekeler göremeyeceksiniz. Günün birinde yol kenarlarında, toprak anamızın koyu yeşil saçlarını göremeyeceksiniz. Bizim için değil </w:t>
      </w:r>
      <w:proofErr w:type="gramStart"/>
      <w:r w:rsidRPr="007955E5">
        <w:t>ama,</w:t>
      </w:r>
      <w:proofErr w:type="gramEnd"/>
      <w:r w:rsidRPr="007955E5">
        <w:t xml:space="preserve"> çocuklar, sizin için kötü olacak. Biz kuşları ve yeşillikleri çok gördük. Sizin içi</w:t>
      </w:r>
      <w:r>
        <w:t>n</w:t>
      </w:r>
      <w:r w:rsidRPr="007955E5">
        <w:t xml:space="preserve"> kötü olacak. Benden hikâyesi.</w:t>
      </w:r>
    </w:p>
    <w:sectPr w:rsidR="003705B3" w:rsidRPr="007955E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useFELayout/>
  </w:compat>
  <w:rsids>
    <w:rsidRoot w:val="007955E5"/>
    <w:rsid w:val="00127D73"/>
    <w:rsid w:val="003705B3"/>
    <w:rsid w:val="007955E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7955E5"/>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1253</Words>
  <Characters>7145</Characters>
  <Application>Microsoft Office Word</Application>
  <DocSecurity>0</DocSecurity>
  <Lines>59</Lines>
  <Paragraphs>16</Paragraphs>
  <ScaleCrop>false</ScaleCrop>
  <Company/>
  <LinksUpToDate>false</LinksUpToDate>
  <CharactersWithSpaces>8382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dc:creator>
  <cp:keywords/>
  <dc:description/>
  <cp:lastModifiedBy>YES</cp:lastModifiedBy>
  <cp:revision>3</cp:revision>
  <dcterms:created xsi:type="dcterms:W3CDTF">2017-11-16T11:47:00Z</dcterms:created>
  <dcterms:modified xsi:type="dcterms:W3CDTF">2017-11-16T11:54:00Z</dcterms:modified>
</cp:coreProperties>
</file>