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6222" w:rsidRDefault="00E45EE4">
      <w:pPr>
        <w:rPr>
          <w:b/>
        </w:rPr>
      </w:pPr>
      <w:r w:rsidRPr="00666222">
        <w:rPr>
          <w:b/>
        </w:rPr>
        <w:t>CÜMLEDE ANLAM TEST 3 (8.SINIF TÜRKÇE)</w:t>
      </w:r>
    </w:p>
    <w:p w:rsidR="00E45EE4" w:rsidRDefault="00E45EE4">
      <w:r w:rsidRPr="00E45EE4">
        <w:rPr>
          <w:b/>
        </w:rPr>
        <w:t>1.</w:t>
      </w:r>
      <w:r w:rsidR="000A3CD8">
        <w:rPr>
          <w:b/>
        </w:rPr>
        <w:t xml:space="preserve"> </w:t>
      </w:r>
      <w:r>
        <w:t xml:space="preserve">İstediğiniz şeye sahipseniz </w:t>
      </w:r>
      <w:proofErr w:type="gramStart"/>
      <w:r>
        <w:t>………………….;</w:t>
      </w:r>
      <w:proofErr w:type="gramEnd"/>
      <w:r>
        <w:t xml:space="preserve"> onsuz …………………………. </w:t>
      </w:r>
      <w:proofErr w:type="gramStart"/>
      <w:r>
        <w:t>daha</w:t>
      </w:r>
      <w:proofErr w:type="gramEnd"/>
      <w:r>
        <w:t xml:space="preserve"> da zenginsiniz.</w:t>
      </w:r>
      <w:r w:rsidR="000A3CD8">
        <w:br/>
      </w:r>
      <w:r>
        <w:br/>
      </w:r>
      <w:r w:rsidRPr="00E45EE4">
        <w:rPr>
          <w:b/>
        </w:rPr>
        <w:t>Yukarıdaki cümlede boş bırakılan yerler aşağıdaki kelime çiftlerinden hangileriyle tamamlanırsa daha uygun olur?</w:t>
      </w:r>
      <w:r w:rsidRPr="00E45EE4">
        <w:rPr>
          <w:b/>
        </w:rPr>
        <w:br/>
      </w:r>
      <w:r>
        <w:t>A) zenginsiniz-yapabiliyorsunuz</w:t>
      </w:r>
      <w:r>
        <w:br/>
        <w:t>B) güçlüsünüz-rahatsanız</w:t>
      </w:r>
      <w:r>
        <w:br/>
        <w:t>C) bilgilisiniz-düşünebiliyorsanız</w:t>
      </w:r>
      <w:r>
        <w:br/>
        <w:t>D) zenginsiniz-mutsuzsanız</w:t>
      </w:r>
    </w:p>
    <w:p w:rsidR="00666222" w:rsidRDefault="00E45EE4">
      <w:r w:rsidRPr="00E45EE4">
        <w:rPr>
          <w:b/>
        </w:rPr>
        <w:t>2.</w:t>
      </w:r>
      <w:r>
        <w:t xml:space="preserve"> </w:t>
      </w:r>
    </w:p>
    <w:p w:rsidR="00E45EE4" w:rsidRDefault="00E45EE4">
      <w:r>
        <w:t>I.</w:t>
      </w:r>
      <w:r w:rsidR="000A3CD8">
        <w:t xml:space="preserve">    </w:t>
      </w:r>
      <w:r>
        <w:t>Güçlükler başarının değerini artıran süslerdir.</w:t>
      </w:r>
      <w:r>
        <w:br/>
        <w:t>II.</w:t>
      </w:r>
      <w:r w:rsidR="000A3CD8">
        <w:t xml:space="preserve">   </w:t>
      </w:r>
      <w:r>
        <w:t>Gecenin en karanlık saati sabaha karşı olur.</w:t>
      </w:r>
      <w:r>
        <w:br/>
        <w:t>III.</w:t>
      </w:r>
      <w:r w:rsidR="000A3CD8">
        <w:t xml:space="preserve">  </w:t>
      </w:r>
      <w:r>
        <w:t>Eline diken batmadan gül toplayamazsın.</w:t>
      </w:r>
      <w:r>
        <w:br/>
        <w:t xml:space="preserve">IV. </w:t>
      </w:r>
      <w:r w:rsidR="000A3CD8">
        <w:t xml:space="preserve"> </w:t>
      </w:r>
      <w:r>
        <w:t>Hedefe yaklaştıkça zorluklar artacaktır.</w:t>
      </w:r>
      <w:r>
        <w:br/>
      </w:r>
      <w:r w:rsidR="000A3CD8">
        <w:rPr>
          <w:b/>
        </w:rPr>
        <w:br/>
      </w:r>
      <w:r w:rsidRPr="00E45EE4">
        <w:rPr>
          <w:b/>
        </w:rPr>
        <w:t>Yukarıdaki cümlelerden hangileri anlamca birbirine en yakındır?</w:t>
      </w:r>
      <w:r w:rsidRPr="00E45EE4">
        <w:rPr>
          <w:b/>
        </w:rPr>
        <w:br/>
      </w:r>
      <w:r>
        <w:t xml:space="preserve">A) I-IV </w:t>
      </w:r>
      <w:r w:rsidR="00666222">
        <w:t xml:space="preserve">            </w:t>
      </w:r>
      <w:r>
        <w:t xml:space="preserve"> </w:t>
      </w:r>
      <w:r w:rsidR="00666222">
        <w:t xml:space="preserve">     </w:t>
      </w:r>
      <w:r>
        <w:t xml:space="preserve">   B) II-IV  </w:t>
      </w:r>
      <w:r w:rsidR="00666222">
        <w:t xml:space="preserve">                                </w:t>
      </w:r>
      <w:r>
        <w:t xml:space="preserve">   </w:t>
      </w:r>
      <w:r w:rsidR="000A3CD8">
        <w:br/>
      </w:r>
      <w:r>
        <w:t xml:space="preserve">C) I-II      </w:t>
      </w:r>
      <w:r w:rsidR="00666222">
        <w:t xml:space="preserve">                 </w:t>
      </w:r>
      <w:r>
        <w:t>D) III-IV</w:t>
      </w:r>
    </w:p>
    <w:p w:rsidR="00E45EE4" w:rsidRDefault="00E45EE4">
      <w:r w:rsidRPr="00E45EE4">
        <w:rPr>
          <w:b/>
        </w:rPr>
        <w:t>3.</w:t>
      </w:r>
      <w:r>
        <w:t xml:space="preserve"> Derin bir karamsarlık havasının </w:t>
      </w:r>
      <w:proofErr w:type="gramStart"/>
      <w:r>
        <w:t>hakim</w:t>
      </w:r>
      <w:proofErr w:type="gramEnd"/>
      <w:r>
        <w:t xml:space="preserve"> olduğu bu hikayelerin arınmış bir dili, iyi bir üslubu ve titiz bir anlatımı vardır.</w:t>
      </w:r>
      <w:r>
        <w:br/>
      </w:r>
      <w:r w:rsidR="000A3CD8">
        <w:rPr>
          <w:b/>
        </w:rPr>
        <w:br/>
      </w:r>
      <w:r w:rsidRPr="00E45EE4">
        <w:rPr>
          <w:b/>
        </w:rPr>
        <w:t>Yukarıdaki cümlede aşağıdakilerden hangisine değinilmemiştir?</w:t>
      </w:r>
      <w:r w:rsidRPr="00E45EE4">
        <w:rPr>
          <w:b/>
        </w:rPr>
        <w:br/>
      </w:r>
      <w:r w:rsidR="000A3CD8">
        <w:br/>
      </w:r>
      <w:r>
        <w:t>A) İfadede üsluba dikkat edildiğine</w:t>
      </w:r>
      <w:r>
        <w:br/>
        <w:t>B) Ağır bir dil kullanıldığına</w:t>
      </w:r>
      <w:r>
        <w:br/>
        <w:t>C) Anlatımına özen gösterildiğine</w:t>
      </w:r>
      <w:r>
        <w:br/>
        <w:t>D) Sade bir dil kullanıldığına</w:t>
      </w:r>
    </w:p>
    <w:p w:rsidR="00E45EE4" w:rsidRDefault="00E45EE4">
      <w:r w:rsidRPr="00E45EE4">
        <w:rPr>
          <w:b/>
        </w:rPr>
        <w:t>4. Aşağıdaki cümlelerin hangisinde “sitem” anlamı vardır?</w:t>
      </w:r>
      <w:r w:rsidRPr="00E45EE4">
        <w:rPr>
          <w:b/>
        </w:rPr>
        <w:br/>
      </w:r>
      <w:r w:rsidR="000A3CD8">
        <w:br/>
      </w:r>
      <w:r>
        <w:t>A) Buraya gelmemesine çok üzüldüm.</w:t>
      </w:r>
      <w:r>
        <w:br/>
        <w:t>B) Beni de davet etseydin ne olurdu sanki!</w:t>
      </w:r>
      <w:r>
        <w:br/>
        <w:t>C) Çantayı aldığı gibi kaçtı.</w:t>
      </w:r>
      <w:r>
        <w:br/>
        <w:t>D) Uzun zamandır okula uğramıyor.</w:t>
      </w:r>
    </w:p>
    <w:p w:rsidR="000A3CD8" w:rsidRDefault="000A3CD8">
      <w:pPr>
        <w:rPr>
          <w:b/>
        </w:rPr>
      </w:pPr>
    </w:p>
    <w:p w:rsidR="000A3CD8" w:rsidRDefault="000A3CD8">
      <w:pPr>
        <w:rPr>
          <w:b/>
        </w:rPr>
      </w:pPr>
    </w:p>
    <w:p w:rsidR="00E45EE4" w:rsidRDefault="00666222">
      <w:r w:rsidRPr="00666222">
        <w:rPr>
          <w:b/>
        </w:rPr>
        <w:lastRenderedPageBreak/>
        <w:t>5. Aşağıdaki cümlelerin hangisinde “hayıflanma, üzülme” söz konusudur?</w:t>
      </w:r>
      <w:r w:rsidRPr="00666222">
        <w:rPr>
          <w:b/>
        </w:rPr>
        <w:br/>
      </w:r>
      <w:r w:rsidR="000A3CD8">
        <w:br/>
      </w:r>
      <w:r>
        <w:t>A) Babası, yaramazlık yaptığı için çocuğu azarladı.</w:t>
      </w:r>
      <w:r>
        <w:br/>
        <w:t>B) Gençliğimde daha çok kitap okumuş olmayı isterdim.</w:t>
      </w:r>
      <w:r>
        <w:br/>
        <w:t>C) Annesini üzer, onun söylediklerini yapmazdı.</w:t>
      </w:r>
      <w:r>
        <w:br/>
        <w:t>D) Eve geldiğimde arkadaşım gitmişti.</w:t>
      </w:r>
    </w:p>
    <w:p w:rsidR="00666222" w:rsidRDefault="00666222">
      <w:r w:rsidRPr="00666222">
        <w:rPr>
          <w:b/>
        </w:rPr>
        <w:t>6.</w:t>
      </w:r>
      <w:r>
        <w:t xml:space="preserve"> 1.fikirler de</w:t>
      </w:r>
      <w:r>
        <w:br/>
        <w:t xml:space="preserve">     2.tıpkı</w:t>
      </w:r>
      <w:r>
        <w:br/>
        <w:t xml:space="preserve">     3.doğar</w:t>
      </w:r>
      <w:r>
        <w:br/>
        <w:t xml:space="preserve">     4.gibi</w:t>
      </w:r>
      <w:r>
        <w:br/>
        <w:t xml:space="preserve">     5.gelişir</w:t>
      </w:r>
      <w:r>
        <w:br/>
        <w:t xml:space="preserve">     6.insanlar </w:t>
      </w:r>
      <w:r>
        <w:br/>
        <w:t xml:space="preserve">     7.ölür</w:t>
      </w:r>
      <w:r>
        <w:br/>
      </w:r>
      <w:r w:rsidR="000A3CD8">
        <w:rPr>
          <w:b/>
        </w:rPr>
        <w:br/>
      </w:r>
      <w:r w:rsidRPr="00666222">
        <w:rPr>
          <w:b/>
        </w:rPr>
        <w:t>Yukarıdaki sözcüklerle anlamlı ve kurallı bir cümle oluşturulursa sıralama nasıl olur?</w:t>
      </w:r>
      <w:r w:rsidRPr="00666222">
        <w:rPr>
          <w:b/>
        </w:rPr>
        <w:br/>
      </w:r>
      <w:r w:rsidR="000A3CD8">
        <w:br/>
      </w:r>
      <w:r>
        <w:t>A) 1-2-6-4-3-5-7</w:t>
      </w:r>
      <w:r>
        <w:br/>
        <w:t>B) 2-6-4-1-3-5-7</w:t>
      </w:r>
      <w:r>
        <w:br/>
        <w:t>C) 2-4-1-3-5-6-7</w:t>
      </w:r>
      <w:r>
        <w:br/>
        <w:t>D)1-6-4-2-3-5-7</w:t>
      </w:r>
    </w:p>
    <w:p w:rsidR="00666222" w:rsidRDefault="00666222">
      <w:r w:rsidRPr="00666222">
        <w:rPr>
          <w:b/>
        </w:rPr>
        <w:t>7.</w:t>
      </w:r>
      <w:r>
        <w:t xml:space="preserve"> “Yaşamdan anlıyorsan bir gözün hep kitapta olacak, kitaptan anlıyorsan bir gözün hep yaşamda olacak.”</w:t>
      </w:r>
      <w:r>
        <w:br/>
      </w:r>
      <w:r w:rsidR="000A3CD8">
        <w:rPr>
          <w:b/>
        </w:rPr>
        <w:br/>
      </w:r>
      <w:r w:rsidRPr="00666222">
        <w:rPr>
          <w:b/>
        </w:rPr>
        <w:t>Yukarıdaki cümlelerden aşağıdakilerden hangisi çıkarılamaz?</w:t>
      </w:r>
      <w:r w:rsidRPr="00666222">
        <w:rPr>
          <w:b/>
        </w:rPr>
        <w:br/>
      </w:r>
      <w:r w:rsidR="000A3CD8">
        <w:br/>
      </w:r>
      <w:r>
        <w:t>A) Yaşamak için çok kitap okunmalıdır.</w:t>
      </w:r>
      <w:r>
        <w:br/>
        <w:t>B) Yaşamdan anlayanlar kitap okur.</w:t>
      </w:r>
      <w:r>
        <w:br/>
        <w:t>C) Kitaptan anlayanlar yaşamdan kopmaz.</w:t>
      </w:r>
      <w:r>
        <w:br/>
        <w:t>D) Kitap ve yaşam arasında sıkı bir bağ vardır.</w:t>
      </w:r>
    </w:p>
    <w:p w:rsidR="00D56C6A" w:rsidRPr="000A3CD8" w:rsidRDefault="00D56C6A">
      <w:pPr>
        <w:rPr>
          <w:b/>
        </w:rPr>
      </w:pPr>
      <w:r w:rsidRPr="00D56C6A">
        <w:rPr>
          <w:b/>
        </w:rPr>
        <w:t xml:space="preserve">8. </w:t>
      </w:r>
      <w:r>
        <w:t>1.Siz, aslında daha iyisine layıksınız.</w:t>
      </w:r>
    </w:p>
    <w:p w:rsidR="00D56C6A" w:rsidRDefault="000A3CD8">
      <w:r>
        <w:t xml:space="preserve">    </w:t>
      </w:r>
      <w:r w:rsidR="00D56C6A">
        <w:t>2. Her zaman kendine olan güvenini koru.</w:t>
      </w:r>
    </w:p>
    <w:p w:rsidR="00D56C6A" w:rsidRDefault="000A3CD8">
      <w:r>
        <w:t xml:space="preserve">    </w:t>
      </w:r>
      <w:r w:rsidR="00D56C6A">
        <w:t>3.Seneler geçti hiç arayıp sormadı.</w:t>
      </w:r>
    </w:p>
    <w:p w:rsidR="00D56C6A" w:rsidRDefault="000A3CD8">
      <w:r>
        <w:t xml:space="preserve">    </w:t>
      </w:r>
      <w:r w:rsidR="00D56C6A">
        <w:t>4.Bu işi asla başaramayacaklar.</w:t>
      </w:r>
    </w:p>
    <w:p w:rsidR="00D56C6A" w:rsidRDefault="00D56C6A">
      <w:pPr>
        <w:rPr>
          <w:b/>
        </w:rPr>
      </w:pPr>
      <w:r w:rsidRPr="00D56C6A">
        <w:rPr>
          <w:b/>
        </w:rPr>
        <w:t>Numaralı cümlelerden hangisinde “karamsarlık” söz konusudur?</w:t>
      </w:r>
    </w:p>
    <w:p w:rsidR="00D56C6A" w:rsidRDefault="00D56C6A" w:rsidP="00D56C6A">
      <w:r>
        <w:t>A)</w:t>
      </w:r>
      <w:proofErr w:type="gramStart"/>
      <w:r>
        <w:t>1           B</w:t>
      </w:r>
      <w:proofErr w:type="gramEnd"/>
      <w:r>
        <w:t>)2          C) 3            D)4</w:t>
      </w:r>
    </w:p>
    <w:p w:rsidR="00D56C6A" w:rsidRDefault="00D56C6A" w:rsidP="00D56C6A">
      <w:r w:rsidRPr="00D56C6A">
        <w:rPr>
          <w:b/>
        </w:rPr>
        <w:lastRenderedPageBreak/>
        <w:t>9.</w:t>
      </w:r>
      <w:r>
        <w:rPr>
          <w:b/>
        </w:rPr>
        <w:t xml:space="preserve"> </w:t>
      </w:r>
      <w:r>
        <w:t xml:space="preserve">“Azminizi kaybetmediğiniz müddetçe başarısızlıklar, başarı için bir hazırlıktır.” </w:t>
      </w:r>
      <w:r w:rsidRPr="00D56C6A">
        <w:rPr>
          <w:b/>
        </w:rPr>
        <w:t xml:space="preserve">cümlesinde </w:t>
      </w:r>
      <w:r>
        <w:rPr>
          <w:b/>
        </w:rPr>
        <w:t>anlatılmak istenenle aşağıdakilerden hangisi aynı doğrultuda değildir?</w:t>
      </w:r>
      <w:r>
        <w:rPr>
          <w:b/>
        </w:rPr>
        <w:br/>
      </w:r>
      <w:r w:rsidR="000A3CD8">
        <w:br/>
      </w:r>
      <w:r>
        <w:t xml:space="preserve">A) Her başarısızlık </w:t>
      </w:r>
      <w:r w:rsidR="00A740DF">
        <w:t>insanı bir adım geriye götürür.</w:t>
      </w:r>
      <w:r w:rsidR="00A740DF">
        <w:br/>
        <w:t>B) Başarısızlık, azminde eksiklik olmayan için tecrübedir.</w:t>
      </w:r>
      <w:r w:rsidR="00A740DF">
        <w:br/>
        <w:t>C) Azmi olmayan için başarısızlığın bir önemi yoktur.</w:t>
      </w:r>
      <w:r w:rsidR="00A740DF">
        <w:br/>
        <w:t>D) Başarısızlık, bazen daha başarılı olabileceğiniz bir yere götürür sizi.</w:t>
      </w:r>
    </w:p>
    <w:p w:rsidR="00A740DF" w:rsidRDefault="00A740DF" w:rsidP="00D56C6A">
      <w:r w:rsidRPr="00A740DF">
        <w:rPr>
          <w:b/>
        </w:rPr>
        <w:t>10</w:t>
      </w:r>
      <w:r>
        <w:t xml:space="preserve">. Sanat eserlerinde gördüğümüz doğadır, insandır, hayattır, sanatçı eserinde bize bunları yansıtır; dünyaya </w:t>
      </w:r>
      <w:proofErr w:type="gramStart"/>
      <w:r>
        <w:t>…………………</w:t>
      </w:r>
      <w:proofErr w:type="gramEnd"/>
      <w:r>
        <w:t xml:space="preserve"> </w:t>
      </w:r>
      <w:r>
        <w:br/>
      </w:r>
      <w:r w:rsidR="000A3CD8">
        <w:rPr>
          <w:b/>
        </w:rPr>
        <w:br/>
      </w:r>
      <w:r w:rsidRPr="00A740DF">
        <w:rPr>
          <w:b/>
        </w:rPr>
        <w:t>Parçanın sonuna aşağıdakilerden hangisi getirilmelidir?</w:t>
      </w:r>
      <w:r w:rsidRPr="00A740DF">
        <w:rPr>
          <w:b/>
        </w:rPr>
        <w:br/>
      </w:r>
      <w:r w:rsidR="000A3CD8">
        <w:br/>
      </w:r>
      <w:r>
        <w:t>A) sanki ayna tutar.</w:t>
      </w:r>
      <w:r>
        <w:br/>
        <w:t>B) herkesten farklı bakar.</w:t>
      </w:r>
      <w:r>
        <w:br/>
        <w:t>C) güzellik katmak ister.</w:t>
      </w:r>
      <w:r>
        <w:br/>
        <w:t>D) bir mesaj vermek ister.</w:t>
      </w:r>
      <w:r>
        <w:br/>
      </w:r>
    </w:p>
    <w:p w:rsidR="00A740DF" w:rsidRDefault="00A740DF" w:rsidP="00D56C6A">
      <w:r w:rsidRPr="00A740DF">
        <w:rPr>
          <w:b/>
        </w:rPr>
        <w:t>11</w:t>
      </w:r>
      <w:r>
        <w:rPr>
          <w:b/>
        </w:rPr>
        <w:t>. Aşağıdaki dizelerin hangisinde “istek” dile getirilmiştir?</w:t>
      </w:r>
      <w:r>
        <w:rPr>
          <w:b/>
        </w:rPr>
        <w:br/>
      </w:r>
      <w:r w:rsidR="000A3CD8">
        <w:br/>
      </w:r>
      <w:r>
        <w:t>A) Bir akar çeşmeye vardım,</w:t>
      </w:r>
      <w:r>
        <w:br/>
        <w:t xml:space="preserve">     Suyundan içtim bir yudum</w:t>
      </w:r>
      <w:r w:rsidR="000A3CD8">
        <w:br/>
      </w:r>
      <w:r w:rsidR="000A3CD8">
        <w:br/>
      </w:r>
      <w:r>
        <w:t>B) Ne şifalıymışsın çeşme!</w:t>
      </w:r>
      <w:r>
        <w:br/>
        <w:t xml:space="preserve">     Gelmiş geçmişi unuttum.</w:t>
      </w:r>
      <w:r>
        <w:br/>
      </w:r>
      <w:r w:rsidR="000A3CD8">
        <w:br/>
      </w:r>
      <w:r>
        <w:t xml:space="preserve">C) Biz de hafif olsaydın bir </w:t>
      </w:r>
      <w:proofErr w:type="gramStart"/>
      <w:r>
        <w:t>rüzgardan</w:t>
      </w:r>
      <w:proofErr w:type="gramEnd"/>
      <w:r>
        <w:t>,</w:t>
      </w:r>
      <w:r>
        <w:br/>
        <w:t xml:space="preserve">     Yer alsaydık şu bulut kervanında!</w:t>
      </w:r>
      <w:r>
        <w:br/>
      </w:r>
      <w:r w:rsidR="000A3CD8">
        <w:br/>
      </w:r>
      <w:r>
        <w:t>D) Biri, başını bir taşa dayadı,</w:t>
      </w:r>
      <w:r>
        <w:br/>
        <w:t xml:space="preserve">     Orada bir daha uyanmadı.</w:t>
      </w:r>
    </w:p>
    <w:p w:rsidR="000A3CD8" w:rsidRDefault="000A3CD8" w:rsidP="00D56C6A">
      <w:pPr>
        <w:rPr>
          <w:b/>
        </w:rPr>
      </w:pPr>
    </w:p>
    <w:p w:rsidR="000A3CD8" w:rsidRDefault="000A3CD8" w:rsidP="00D56C6A">
      <w:pPr>
        <w:rPr>
          <w:b/>
        </w:rPr>
      </w:pPr>
    </w:p>
    <w:p w:rsidR="000A3CD8" w:rsidRDefault="000A3CD8" w:rsidP="00D56C6A">
      <w:pPr>
        <w:rPr>
          <w:b/>
        </w:rPr>
      </w:pPr>
    </w:p>
    <w:p w:rsidR="00A740DF" w:rsidRDefault="00A740DF" w:rsidP="00D56C6A">
      <w:r w:rsidRPr="00A740DF">
        <w:rPr>
          <w:b/>
        </w:rPr>
        <w:lastRenderedPageBreak/>
        <w:t>12</w:t>
      </w:r>
      <w:r>
        <w:t>. Öğrenmenin ilk adımı kişinin bilmediğini fark etmesidir.</w:t>
      </w:r>
    </w:p>
    <w:p w:rsidR="00A740DF" w:rsidRDefault="00A740DF" w:rsidP="00D56C6A">
      <w:r w:rsidRPr="00A740DF">
        <w:rPr>
          <w:b/>
        </w:rPr>
        <w:t>Bu cümleden aşağıdakilerden hangisi çıkarılamaz?</w:t>
      </w:r>
      <w:r>
        <w:br/>
      </w:r>
      <w:r w:rsidR="000A3CD8">
        <w:br/>
      </w:r>
      <w:r>
        <w:t>A) Bilmediğini bilmek öğrenmenin başlangıcıdır.</w:t>
      </w:r>
      <w:r>
        <w:br/>
        <w:t>B) Bilmediğini fark etmeyen insan öğrenemez.</w:t>
      </w:r>
      <w:r>
        <w:br/>
        <w:t>C) Bilmediğinin farkında olan her insan mutlaka öğrenir.</w:t>
      </w:r>
      <w:r>
        <w:br/>
        <w:t>D) Bilmediğini bilmek, öğrenmenin gereğidir.</w:t>
      </w:r>
    </w:p>
    <w:p w:rsidR="00A740DF" w:rsidRDefault="000A3CD8" w:rsidP="00D56C6A">
      <w:r>
        <w:rPr>
          <w:b/>
        </w:rPr>
        <w:br/>
      </w:r>
      <w:r>
        <w:rPr>
          <w:b/>
        </w:rPr>
        <w:br/>
      </w:r>
      <w:r w:rsidR="00A740DF" w:rsidRPr="00A740DF">
        <w:rPr>
          <w:b/>
        </w:rPr>
        <w:t>13</w:t>
      </w:r>
      <w:r w:rsidR="00A740DF">
        <w:t>. “Önce para kazanayım, sonra sanatımı geliştiririm.” diyen sanatçıların nasıl unutulup gittiğini çok görmüşüzdür.</w:t>
      </w:r>
    </w:p>
    <w:p w:rsidR="000A3CD8" w:rsidRDefault="00A740DF" w:rsidP="00D56C6A">
      <w:r w:rsidRPr="000A3CD8">
        <w:rPr>
          <w:b/>
        </w:rPr>
        <w:t>Aşağıdaki cümlelerden hangisi bu cümleyle anlam bakımından çelişir?</w:t>
      </w:r>
      <w:r w:rsidRPr="000A3CD8">
        <w:rPr>
          <w:b/>
        </w:rPr>
        <w:br/>
      </w:r>
      <w:r w:rsidR="000A3CD8">
        <w:br/>
      </w:r>
      <w:r>
        <w:t>A) Sanat, para kazanmanın ötesinde bir uğraş gerektirir.</w:t>
      </w:r>
      <w:r>
        <w:br/>
        <w:t>B) Sanat adamı işini yaparken maddi kaygıları kenara koymalıdır.</w:t>
      </w:r>
      <w:r w:rsidR="000A3CD8">
        <w:br/>
        <w:t>C) Sanatçı, her şeyden önce sanatını düşünmelidir.</w:t>
      </w:r>
      <w:r w:rsidR="000A3CD8">
        <w:br/>
        <w:t>D) Sanatçının öncelikli hedeflerinden biri de kazanmak olmalıdır.</w:t>
      </w:r>
    </w:p>
    <w:p w:rsidR="000A3CD8" w:rsidRDefault="000A3CD8" w:rsidP="00D56C6A">
      <w:r w:rsidRPr="000A3CD8">
        <w:rPr>
          <w:b/>
        </w:rPr>
        <w:t>14</w:t>
      </w:r>
      <w:r>
        <w:t>.</w:t>
      </w:r>
    </w:p>
    <w:p w:rsidR="000A3CD8" w:rsidRDefault="000A3CD8" w:rsidP="00D56C6A">
      <w:r>
        <w:t>1.</w:t>
      </w:r>
      <w:proofErr w:type="gramStart"/>
      <w:r>
        <w:t>rüzgar</w:t>
      </w:r>
      <w:proofErr w:type="gramEnd"/>
      <w:r>
        <w:br/>
        <w:t>2.karşı koyduklarından</w:t>
      </w:r>
      <w:r>
        <w:br/>
        <w:t>3.uçurtmalar</w:t>
      </w:r>
      <w:r>
        <w:br/>
        <w:t>4.yükselir</w:t>
      </w:r>
      <w:r>
        <w:br/>
        <w:t>5.o güce</w:t>
      </w:r>
      <w:r>
        <w:br/>
        <w:t>6.gücüyle değil</w:t>
      </w:r>
    </w:p>
    <w:p w:rsidR="000A3CD8" w:rsidRDefault="000A3CD8" w:rsidP="00D56C6A">
      <w:r w:rsidRPr="000A3CD8">
        <w:rPr>
          <w:b/>
        </w:rPr>
        <w:t>Yukarıdakilerle anlamlı ve kurallı bir cümle oluşturulursa sıralama nasıl olur?</w:t>
      </w:r>
      <w:r w:rsidRPr="000A3CD8">
        <w:rPr>
          <w:b/>
        </w:rPr>
        <w:br/>
      </w:r>
      <w:r>
        <w:t>A) 3-1-6-5-2-4</w:t>
      </w:r>
      <w:r>
        <w:br/>
        <w:t>B) 2-3-1-6-5-4</w:t>
      </w:r>
      <w:r>
        <w:br/>
        <w:t>C) 1-5-2-3-6-4</w:t>
      </w:r>
      <w:r>
        <w:br/>
        <w:t>D) 3-5-2-4-1-6</w:t>
      </w:r>
    </w:p>
    <w:p w:rsidR="00A740DF" w:rsidRDefault="00A740DF" w:rsidP="00D56C6A"/>
    <w:p w:rsidR="000A3CD8" w:rsidRDefault="000A3CD8" w:rsidP="00D56C6A">
      <w:proofErr w:type="spellStart"/>
      <w:r>
        <w:t>Edebiyatsultani</w:t>
      </w:r>
      <w:proofErr w:type="spellEnd"/>
      <w:r>
        <w:t>.com</w:t>
      </w:r>
    </w:p>
    <w:p w:rsidR="000A3CD8" w:rsidRDefault="000A3CD8" w:rsidP="00D56C6A"/>
    <w:p w:rsidR="000A3CD8" w:rsidRPr="00CA7B5D" w:rsidRDefault="000A3CD8" w:rsidP="00D56C6A">
      <w:pPr>
        <w:rPr>
          <w:b/>
        </w:rPr>
      </w:pPr>
      <w:r w:rsidRPr="00CA7B5D">
        <w:rPr>
          <w:b/>
        </w:rPr>
        <w:t>CEVAPLAR:</w:t>
      </w:r>
    </w:p>
    <w:p w:rsidR="000A3CD8" w:rsidRPr="00CA7B5D" w:rsidRDefault="000A3CD8" w:rsidP="00D56C6A">
      <w:pPr>
        <w:rPr>
          <w:b/>
        </w:rPr>
      </w:pPr>
      <w:r w:rsidRPr="00CA7B5D">
        <w:rPr>
          <w:b/>
        </w:rPr>
        <w:t>1.A, 2.B, 3.</w:t>
      </w:r>
      <w:r w:rsidR="00CA7B5D" w:rsidRPr="00CA7B5D">
        <w:rPr>
          <w:b/>
        </w:rPr>
        <w:t xml:space="preserve">B, </w:t>
      </w:r>
      <w:r w:rsidRPr="00CA7B5D">
        <w:rPr>
          <w:b/>
        </w:rPr>
        <w:t>4.</w:t>
      </w:r>
      <w:r w:rsidR="00CA7B5D" w:rsidRPr="00CA7B5D">
        <w:rPr>
          <w:b/>
        </w:rPr>
        <w:t>B,</w:t>
      </w:r>
      <w:r w:rsidRPr="00CA7B5D">
        <w:rPr>
          <w:b/>
        </w:rPr>
        <w:t>5.</w:t>
      </w:r>
      <w:r w:rsidR="00CA7B5D" w:rsidRPr="00CA7B5D">
        <w:rPr>
          <w:b/>
        </w:rPr>
        <w:t>B,</w:t>
      </w:r>
      <w:r w:rsidRPr="00CA7B5D">
        <w:rPr>
          <w:b/>
        </w:rPr>
        <w:t>6.</w:t>
      </w:r>
      <w:r w:rsidR="00CA7B5D" w:rsidRPr="00CA7B5D">
        <w:rPr>
          <w:b/>
        </w:rPr>
        <w:t xml:space="preserve">A, </w:t>
      </w:r>
      <w:r w:rsidRPr="00CA7B5D">
        <w:rPr>
          <w:b/>
        </w:rPr>
        <w:t>7.</w:t>
      </w:r>
      <w:r w:rsidR="00CA7B5D" w:rsidRPr="00CA7B5D">
        <w:rPr>
          <w:b/>
        </w:rPr>
        <w:t>A,</w:t>
      </w:r>
      <w:r w:rsidRPr="00CA7B5D">
        <w:rPr>
          <w:b/>
        </w:rPr>
        <w:t>8.</w:t>
      </w:r>
      <w:r w:rsidR="00CA7B5D" w:rsidRPr="00CA7B5D">
        <w:rPr>
          <w:b/>
        </w:rPr>
        <w:t xml:space="preserve">D, </w:t>
      </w:r>
      <w:r w:rsidRPr="00CA7B5D">
        <w:rPr>
          <w:b/>
        </w:rPr>
        <w:t>9.</w:t>
      </w:r>
      <w:r w:rsidR="00CA7B5D" w:rsidRPr="00CA7B5D">
        <w:rPr>
          <w:b/>
        </w:rPr>
        <w:t xml:space="preserve">A, </w:t>
      </w:r>
      <w:r w:rsidRPr="00CA7B5D">
        <w:rPr>
          <w:b/>
        </w:rPr>
        <w:t>10.</w:t>
      </w:r>
      <w:r w:rsidR="00CA7B5D" w:rsidRPr="00CA7B5D">
        <w:rPr>
          <w:b/>
        </w:rPr>
        <w:t xml:space="preserve">A, </w:t>
      </w:r>
      <w:r w:rsidRPr="00CA7B5D">
        <w:rPr>
          <w:b/>
        </w:rPr>
        <w:t>11.</w:t>
      </w:r>
      <w:r w:rsidR="00CA7B5D" w:rsidRPr="00CA7B5D">
        <w:rPr>
          <w:b/>
        </w:rPr>
        <w:t xml:space="preserve">C, </w:t>
      </w:r>
      <w:r w:rsidRPr="00CA7B5D">
        <w:rPr>
          <w:b/>
        </w:rPr>
        <w:t>12.</w:t>
      </w:r>
      <w:r w:rsidR="00CA7B5D" w:rsidRPr="00CA7B5D">
        <w:rPr>
          <w:b/>
        </w:rPr>
        <w:t xml:space="preserve">C, </w:t>
      </w:r>
      <w:r w:rsidRPr="00CA7B5D">
        <w:rPr>
          <w:b/>
        </w:rPr>
        <w:t>13.</w:t>
      </w:r>
      <w:r w:rsidR="00CA7B5D" w:rsidRPr="00CA7B5D">
        <w:rPr>
          <w:b/>
        </w:rPr>
        <w:t xml:space="preserve">D, </w:t>
      </w:r>
      <w:r w:rsidRPr="00CA7B5D">
        <w:rPr>
          <w:b/>
        </w:rPr>
        <w:t>14.</w:t>
      </w:r>
      <w:r w:rsidR="00CA7B5D" w:rsidRPr="00CA7B5D">
        <w:rPr>
          <w:b/>
        </w:rPr>
        <w:t>A</w:t>
      </w:r>
    </w:p>
    <w:p w:rsidR="000A3CD8" w:rsidRPr="00A740DF" w:rsidRDefault="000A3CD8" w:rsidP="00D56C6A"/>
    <w:sectPr w:rsidR="000A3CD8" w:rsidRPr="00A740DF" w:rsidSect="000A3CD8">
      <w:pgSz w:w="11906" w:h="16838"/>
      <w:pgMar w:top="1417" w:right="1133" w:bottom="993" w:left="141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6062"/>
    <w:multiLevelType w:val="hybridMultilevel"/>
    <w:tmpl w:val="A518FDA6"/>
    <w:lvl w:ilvl="0" w:tplc="F7146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5EE4"/>
    <w:rsid w:val="000A3CD8"/>
    <w:rsid w:val="00666222"/>
    <w:rsid w:val="00A740DF"/>
    <w:rsid w:val="00CA7B5D"/>
    <w:rsid w:val="00D56C6A"/>
    <w:rsid w:val="00E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2018-02-15T13:33:00Z</dcterms:created>
  <dcterms:modified xsi:type="dcterms:W3CDTF">2018-02-15T14:29:00Z</dcterms:modified>
</cp:coreProperties>
</file>