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034C" w:rsidRDefault="002A034C">
      <w:pPr>
        <w:rPr>
          <w:b/>
        </w:rPr>
      </w:pPr>
      <w:r w:rsidRPr="002A034C">
        <w:rPr>
          <w:b/>
        </w:rPr>
        <w:t>CÜMLEDE ANLAM TEST 4 (8.SINIF TÜRKÇE)</w:t>
      </w:r>
    </w:p>
    <w:p w:rsidR="002A034C" w:rsidRDefault="002A034C">
      <w:pPr>
        <w:rPr>
          <w:b/>
        </w:rPr>
      </w:pPr>
      <w:r w:rsidRPr="002A034C">
        <w:rPr>
          <w:b/>
        </w:rPr>
        <w:t>1.</w:t>
      </w:r>
      <w:r>
        <w:rPr>
          <w:b/>
        </w:rPr>
        <w:t xml:space="preserve"> </w:t>
      </w:r>
      <w:r>
        <w:t xml:space="preserve">“Bir durum ya da konuda kararlı olmak, sonuca daha çabuk </w:t>
      </w:r>
      <w:proofErr w:type="gramStart"/>
      <w:r>
        <w:t>………………….</w:t>
      </w:r>
      <w:proofErr w:type="gramEnd"/>
      <w:r>
        <w:t xml:space="preserve"> </w:t>
      </w:r>
      <w:proofErr w:type="gramStart"/>
      <w:r>
        <w:t>sağlar</w:t>
      </w:r>
      <w:proofErr w:type="gramEnd"/>
      <w:r>
        <w:t xml:space="preserve">.” </w:t>
      </w:r>
      <w:r>
        <w:rPr>
          <w:b/>
        </w:rPr>
        <w:t xml:space="preserve">cümlesindeki boşluğa aşağıdakilerden hangisi </w:t>
      </w:r>
      <w:r w:rsidRPr="002A034C">
        <w:rPr>
          <w:b/>
          <w:u w:val="single"/>
        </w:rPr>
        <w:t>getirilemez</w:t>
      </w:r>
      <w:r>
        <w:rPr>
          <w:b/>
        </w:rPr>
        <w:t>?</w:t>
      </w:r>
    </w:p>
    <w:p w:rsidR="002A034C" w:rsidRDefault="002A034C">
      <w:r w:rsidRPr="002A034C">
        <w:t xml:space="preserve">A) </w:t>
      </w:r>
      <w:r>
        <w:t>varmayı                          B) katlanmayı</w:t>
      </w:r>
    </w:p>
    <w:p w:rsidR="002A034C" w:rsidRDefault="002A034C">
      <w:r>
        <w:t>C) ulaşmayı                        D) gitmeyi</w:t>
      </w:r>
      <w:r w:rsidRPr="002A034C">
        <w:br/>
      </w:r>
    </w:p>
    <w:p w:rsidR="002A034C" w:rsidRDefault="000D36E9" w:rsidP="002A034C">
      <w:r>
        <w:rPr>
          <w:b/>
        </w:rPr>
        <w:br/>
      </w:r>
      <w:r w:rsidR="002A034C" w:rsidRPr="002A034C">
        <w:rPr>
          <w:b/>
        </w:rPr>
        <w:t xml:space="preserve">2. </w:t>
      </w:r>
      <w:r w:rsidR="002A034C">
        <w:rPr>
          <w:b/>
        </w:rPr>
        <w:t xml:space="preserve"> </w:t>
      </w:r>
      <w:r w:rsidR="002A034C" w:rsidRPr="002A034C">
        <w:t>I.</w:t>
      </w:r>
      <w:r w:rsidR="002A034C">
        <w:t xml:space="preserve">  İnce eleyip sık doku ki az yanılasın.</w:t>
      </w:r>
      <w:r w:rsidR="002A034C">
        <w:br/>
        <w:t xml:space="preserve">     II. İşlerini titizlikle yaparsan yanılma payın                                </w:t>
      </w:r>
      <w:r w:rsidR="002A034C">
        <w:br/>
        <w:t xml:space="preserve">          azalır.</w:t>
      </w:r>
      <w:r w:rsidR="002A034C">
        <w:br/>
        <w:t xml:space="preserve">    III. Hatalarını gidermenin bir yolu da kılı kırk        </w:t>
      </w:r>
      <w:r w:rsidR="002A034C">
        <w:br/>
        <w:t xml:space="preserve">          yarmaktır.</w:t>
      </w:r>
      <w:r w:rsidR="002A034C">
        <w:br/>
        <w:t xml:space="preserve">   IV. Ne kadar dikkatli davranırsan o kadar </w:t>
      </w:r>
      <w:r w:rsidR="002A034C">
        <w:br/>
        <w:t xml:space="preserve">         olumsuzlukla karşılaşırsın.</w:t>
      </w:r>
    </w:p>
    <w:p w:rsidR="002A034C" w:rsidRDefault="002A034C" w:rsidP="002A034C">
      <w:pPr>
        <w:rPr>
          <w:b/>
        </w:rPr>
      </w:pPr>
      <w:r w:rsidRPr="002A034C">
        <w:rPr>
          <w:b/>
        </w:rPr>
        <w:t>Yukarıdaki cümlelerden hangisi anlamca aynı doğrultuda değildir?</w:t>
      </w:r>
    </w:p>
    <w:p w:rsidR="002A034C" w:rsidRPr="002A034C" w:rsidRDefault="002A034C" w:rsidP="002A034C">
      <w:r>
        <w:t>A)1               B)2                 C) 3             D) 4</w:t>
      </w:r>
    </w:p>
    <w:p w:rsidR="002A034C" w:rsidRPr="002A034C" w:rsidRDefault="002A034C">
      <w:pPr>
        <w:rPr>
          <w:b/>
        </w:rPr>
      </w:pPr>
      <w:r w:rsidRPr="002A034C">
        <w:rPr>
          <w:b/>
        </w:rPr>
        <w:t>3. Aşağıdaki cümlelerden hangisinde “yakınma” söz konusudur?</w:t>
      </w:r>
    </w:p>
    <w:p w:rsidR="002A034C" w:rsidRDefault="002A034C">
      <w:r>
        <w:t>A) Şerbetler, kanserojen madde taşımadığı gibi midemize de rahatsızlık vermez.</w:t>
      </w:r>
      <w:r>
        <w:br/>
        <w:t>B) Evinize gelen dostlarınıza güzel bir şerbet hazırlayıp ikram edebilirsiniz.</w:t>
      </w:r>
      <w:r>
        <w:br/>
        <w:t>C) Birçok güzel şeyi unuttuğumuz gibi şerbetlerimizi de unuttuk.</w:t>
      </w:r>
      <w:r>
        <w:br/>
        <w:t>D) Günlük hayatımızda çok rahatlıkla yapabileceğimiz nefis içeceklerdir şerbetler.</w:t>
      </w:r>
    </w:p>
    <w:p w:rsidR="00FE7796" w:rsidRDefault="00FE7796">
      <w:pPr>
        <w:rPr>
          <w:b/>
        </w:rPr>
      </w:pPr>
      <w:r w:rsidRPr="00FE7796">
        <w:rPr>
          <w:b/>
        </w:rPr>
        <w:t>4.</w:t>
      </w:r>
      <w:r>
        <w:t xml:space="preserve"> “Arkadaşlarımızla gerçekleştirdiğimiz </w:t>
      </w:r>
      <w:proofErr w:type="gramStart"/>
      <w:r>
        <w:t>araştırmalarımızda …</w:t>
      </w:r>
      <w:proofErr w:type="gramEnd"/>
      <w:r>
        <w:t xml:space="preserve"> “</w:t>
      </w:r>
      <w:r w:rsidRPr="00FE7796">
        <w:rPr>
          <w:b/>
        </w:rPr>
        <w:t>cümlesi aşağıdakilerden hangisiyle sürdürülürse</w:t>
      </w:r>
      <w:r>
        <w:t xml:space="preserve"> “bir işte takip edilen yöntem” </w:t>
      </w:r>
      <w:r w:rsidRPr="00FE7796">
        <w:rPr>
          <w:b/>
        </w:rPr>
        <w:t>öne çıkarılmış olur?</w:t>
      </w:r>
    </w:p>
    <w:p w:rsidR="00FE7796" w:rsidRDefault="00FE7796">
      <w:r>
        <w:t>A) hepimiz gecemizi gündüzümüze kattık.</w:t>
      </w:r>
      <w:r>
        <w:br/>
        <w:t>B) ilgili kişilerle özellikle görüştük.</w:t>
      </w:r>
      <w:r>
        <w:br/>
        <w:t>C) bazı günler ailemizle görüşemediğimiz oldu.</w:t>
      </w:r>
      <w:r>
        <w:br/>
        <w:t>D) insanların takdir etmesi bize mutluluk verdi.</w:t>
      </w:r>
    </w:p>
    <w:p w:rsidR="00FE7796" w:rsidRDefault="00FE7796"/>
    <w:p w:rsidR="00FE7796" w:rsidRDefault="00FE7796">
      <w:pPr>
        <w:rPr>
          <w:b/>
        </w:rPr>
      </w:pPr>
      <w:r w:rsidRPr="00FE7796">
        <w:rPr>
          <w:b/>
        </w:rPr>
        <w:lastRenderedPageBreak/>
        <w:t>5. Aşağıdaki cümlelerden hangisinde söyleyenin duygusuna yer verilmiştir?</w:t>
      </w:r>
    </w:p>
    <w:p w:rsidR="00FE7796" w:rsidRDefault="00FE7796">
      <w:r w:rsidRPr="00FE7796">
        <w:t xml:space="preserve">A) </w:t>
      </w:r>
      <w:r>
        <w:t>Kütüphanede araştırma yapmayı çok severdi.</w:t>
      </w:r>
      <w:r>
        <w:br/>
        <w:t>B) Yarın erkenden arkadaşlarıyla pikniğe gidecekmiş.</w:t>
      </w:r>
      <w:r>
        <w:br/>
        <w:t>C) Kitapları okurken önemli ayrıntıları not ederdim.</w:t>
      </w:r>
      <w:r>
        <w:br/>
        <w:t>D) Dersin bitince beni ararsın sanıyordum.</w:t>
      </w:r>
    </w:p>
    <w:p w:rsidR="00FE7796" w:rsidRDefault="000D36E9">
      <w:r>
        <w:rPr>
          <w:b/>
        </w:rPr>
        <w:br/>
      </w:r>
      <w:r w:rsidR="00FE7796" w:rsidRPr="00FE7796">
        <w:rPr>
          <w:b/>
        </w:rPr>
        <w:t>6.</w:t>
      </w:r>
      <w:r w:rsidR="00FE7796">
        <w:rPr>
          <w:b/>
        </w:rPr>
        <w:t xml:space="preserve"> </w:t>
      </w:r>
      <w:r w:rsidR="00FE7796">
        <w:t>Onca eserine rağmen Reşat Nuri Güntekin adını dün ve bugün olduğu gibi gelecekte de yaşatacak olan “Çalıkuşu” romanıdır.</w:t>
      </w:r>
    </w:p>
    <w:p w:rsidR="00FE7796" w:rsidRPr="00FE7796" w:rsidRDefault="00FE7796">
      <w:pPr>
        <w:rPr>
          <w:b/>
        </w:rPr>
      </w:pPr>
      <w:r w:rsidRPr="00FE7796">
        <w:rPr>
          <w:b/>
        </w:rPr>
        <w:t xml:space="preserve">Bu yargıdan aşağıdakilerin hangisi </w:t>
      </w:r>
      <w:r w:rsidRPr="00FE7796">
        <w:rPr>
          <w:b/>
          <w:u w:val="single"/>
        </w:rPr>
        <w:t>çıkarılamaz</w:t>
      </w:r>
      <w:r w:rsidRPr="00FE7796">
        <w:rPr>
          <w:b/>
        </w:rPr>
        <w:t>?</w:t>
      </w:r>
    </w:p>
    <w:p w:rsidR="00FE7796" w:rsidRDefault="00FE7796" w:rsidP="00FE7796">
      <w:r>
        <w:t>A) Çalıkuşu yazarın diğer eserlerini gölgede bırakan bir eserdir.</w:t>
      </w:r>
      <w:r>
        <w:br/>
        <w:t>B) Reşat Nuri’ye kalıcılığı sağlayan Çalıkuşu romanıdır.</w:t>
      </w:r>
      <w:r>
        <w:br/>
        <w:t>C) Reşat Nuri, Çalıkuşu romanını diğer eserlerine göre özenerek yazmıştır.</w:t>
      </w:r>
      <w:r>
        <w:br/>
        <w:t>D) Gelecek nesiller, Reşat Nuri’yi Çalıkuşu romanıyla tanıyacaktır.</w:t>
      </w:r>
    </w:p>
    <w:p w:rsidR="00FE7796" w:rsidRDefault="00FE7796" w:rsidP="00FE7796">
      <w:pPr>
        <w:rPr>
          <w:b/>
        </w:rPr>
      </w:pPr>
      <w:r w:rsidRPr="00FE7796">
        <w:rPr>
          <w:b/>
        </w:rPr>
        <w:t>7. Aşağıdaki cümlelerin hangisinde “pişmanlık” anlamı vardır?</w:t>
      </w:r>
    </w:p>
    <w:p w:rsidR="00FE7796" w:rsidRDefault="00FE7796" w:rsidP="00FE7796">
      <w:r>
        <w:t>A) Senin adam olman için kırk fırın ekmek yemen lazım.</w:t>
      </w:r>
      <w:r>
        <w:br/>
        <w:t>B) Bu saatte yola çıkmakla hiç iyi etmedim.</w:t>
      </w:r>
      <w:r>
        <w:br/>
        <w:t>C) Geç kaldı, gelemeyecek mi acaba?</w:t>
      </w:r>
      <w:r>
        <w:br/>
        <w:t xml:space="preserve">D) Problemleri çözmeyi </w:t>
      </w:r>
      <w:r w:rsidR="000D36E9">
        <w:t>bir türlü başaramıyor.</w:t>
      </w:r>
    </w:p>
    <w:p w:rsidR="000D36E9" w:rsidRDefault="000D36E9" w:rsidP="00FE7796">
      <w:r>
        <w:rPr>
          <w:b/>
        </w:rPr>
        <w:br/>
      </w:r>
      <w:r w:rsidRPr="000D36E9">
        <w:rPr>
          <w:b/>
        </w:rPr>
        <w:t>8. Aşağıdaki cümlelerden hangisinde “sabırsızlık” söz konusudur?</w:t>
      </w:r>
      <w:r w:rsidRPr="000D36E9">
        <w:rPr>
          <w:b/>
        </w:rPr>
        <w:br/>
      </w:r>
      <w:r>
        <w:t>A) Tabi canım, her şey senin sayende oldu (!)</w:t>
      </w:r>
      <w:r>
        <w:br/>
        <w:t>B) Hadi artık, getir şu yemeği!</w:t>
      </w:r>
      <w:r>
        <w:br/>
        <w:t>C) Yavrucak nasıl da ağlıyordu!</w:t>
      </w:r>
      <w:r>
        <w:br/>
        <w:t>D) Ne kadar da güzelmiş araban!</w:t>
      </w:r>
    </w:p>
    <w:p w:rsidR="000D36E9" w:rsidRPr="00FE7796" w:rsidRDefault="000D36E9" w:rsidP="00FE7796"/>
    <w:p w:rsidR="00FE7796" w:rsidRPr="00FE7796" w:rsidRDefault="00FE7796">
      <w:pPr>
        <w:rPr>
          <w:b/>
        </w:rPr>
      </w:pPr>
    </w:p>
    <w:p w:rsidR="00E049CF" w:rsidRDefault="000D36E9">
      <w:pPr>
        <w:rPr>
          <w:b/>
        </w:rPr>
      </w:pPr>
      <w:r w:rsidRPr="000D36E9">
        <w:rPr>
          <w:b/>
        </w:rPr>
        <w:lastRenderedPageBreak/>
        <w:t>9. Aşağıdaki cümlelerin hangisinde “sitem” söz konusudur?</w:t>
      </w:r>
    </w:p>
    <w:p w:rsidR="000D36E9" w:rsidRPr="00E049CF" w:rsidRDefault="000D36E9">
      <w:pPr>
        <w:rPr>
          <w:b/>
        </w:rPr>
      </w:pPr>
      <w:r>
        <w:t>A) Trafik sıkışınca başka yoldan gittik.</w:t>
      </w:r>
      <w:r>
        <w:br/>
        <w:t>B) Okumak üzere gazeteyi benden aldı.</w:t>
      </w:r>
      <w:r>
        <w:br/>
        <w:t>C) Geldiğinden beri beni eleştiriyorsun!</w:t>
      </w:r>
      <w:r>
        <w:br/>
        <w:t>D) Görmeyeli epey değişmişsin.</w:t>
      </w:r>
    </w:p>
    <w:p w:rsidR="002A034C" w:rsidRDefault="00E049CF">
      <w:r>
        <w:rPr>
          <w:b/>
        </w:rPr>
        <w:br/>
      </w:r>
      <w:r w:rsidR="000D36E9" w:rsidRPr="000D36E9">
        <w:rPr>
          <w:b/>
        </w:rPr>
        <w:t>10</w:t>
      </w:r>
      <w:r w:rsidR="000D36E9">
        <w:t>. 1.bir ülkenin</w:t>
      </w:r>
      <w:r w:rsidR="000D36E9">
        <w:br/>
        <w:t xml:space="preserve">       2.eğitime</w:t>
      </w:r>
      <w:r w:rsidR="000D36E9">
        <w:br/>
        <w:t xml:space="preserve">       3.göreceği</w:t>
      </w:r>
      <w:r w:rsidR="000D36E9">
        <w:br/>
        <w:t xml:space="preserve">       4.bağlıdır</w:t>
      </w:r>
      <w:r w:rsidR="000D36E9">
        <w:br/>
        <w:t xml:space="preserve">       5.o ülkenin</w:t>
      </w:r>
      <w:r w:rsidR="000D36E9">
        <w:br/>
        <w:t xml:space="preserve">       6.geleceği</w:t>
      </w:r>
    </w:p>
    <w:p w:rsidR="00E049CF" w:rsidRDefault="000D36E9">
      <w:r w:rsidRPr="000D36E9">
        <w:rPr>
          <w:b/>
        </w:rPr>
        <w:t>Yukarıdaki sözcüklerle kurallı ve anlamlı bir cümle oluşturulursa sıralama nasıl olur?</w:t>
      </w:r>
    </w:p>
    <w:p w:rsidR="00E049CF" w:rsidRDefault="000D36E9">
      <w:r>
        <w:t>A)1-6-5-3-2-</w:t>
      </w:r>
      <w:r w:rsidR="00E049CF">
        <w:t>4</w:t>
      </w:r>
    </w:p>
    <w:p w:rsidR="00E049CF" w:rsidRDefault="000D36E9">
      <w:r>
        <w:t>B)1-6-3-2-4-</w:t>
      </w:r>
      <w:r w:rsidR="00E049CF">
        <w:t>5</w:t>
      </w:r>
    </w:p>
    <w:p w:rsidR="00E049CF" w:rsidRDefault="000D36E9">
      <w:r>
        <w:t>C)5-3-2-6-1-</w:t>
      </w:r>
      <w:r w:rsidR="00E049CF">
        <w:t>4</w:t>
      </w:r>
    </w:p>
    <w:p w:rsidR="000D36E9" w:rsidRDefault="000D36E9">
      <w:r>
        <w:t>D)1-3-2-5-6-4</w:t>
      </w:r>
    </w:p>
    <w:p w:rsidR="000D36E9" w:rsidRDefault="00E049CF">
      <w:r>
        <w:rPr>
          <w:b/>
        </w:rPr>
        <w:br/>
      </w:r>
      <w:r w:rsidR="000D36E9" w:rsidRPr="000D36E9">
        <w:rPr>
          <w:b/>
        </w:rPr>
        <w:t>11.</w:t>
      </w:r>
      <w:r w:rsidR="000D36E9">
        <w:t xml:space="preserve"> 1.Eğitimdir ki bir milleti ya hür yaşatır ya      </w:t>
      </w:r>
      <w:r w:rsidR="000D36E9">
        <w:br/>
        <w:t xml:space="preserve">          da esarete terk eder.</w:t>
      </w:r>
      <w:r w:rsidR="000D36E9">
        <w:br/>
        <w:t xml:space="preserve">       2.Bir milleti bağımsız yaşatan da köleliğe </w:t>
      </w:r>
      <w:r w:rsidR="000D36E9">
        <w:br/>
        <w:t xml:space="preserve">          düşüren de eğitimdir.</w:t>
      </w:r>
      <w:r w:rsidR="000D36E9">
        <w:br/>
        <w:t xml:space="preserve">      3.Eğitim, milletleri ayakta tutup onların </w:t>
      </w:r>
      <w:r w:rsidR="000D36E9">
        <w:br/>
        <w:t xml:space="preserve">         özgürce devamını sağlar.</w:t>
      </w:r>
      <w:r w:rsidR="000D36E9">
        <w:br/>
        <w:t xml:space="preserve">      4.Milletleri geri kalmışlıktan kurtaracak </w:t>
      </w:r>
      <w:r w:rsidR="000D36E9">
        <w:br/>
        <w:t xml:space="preserve">         gerçek güç eğitimdir.</w:t>
      </w:r>
    </w:p>
    <w:p w:rsidR="00E049CF" w:rsidRDefault="000D36E9">
      <w:pPr>
        <w:rPr>
          <w:b/>
        </w:rPr>
      </w:pPr>
      <w:r w:rsidRPr="000D36E9">
        <w:rPr>
          <w:b/>
        </w:rPr>
        <w:t>Yukarıdaki cümlelerden hangisi anlam açısından diğerlerinden farklıdır?</w:t>
      </w:r>
    </w:p>
    <w:p w:rsidR="000D36E9" w:rsidRDefault="000D36E9">
      <w:r>
        <w:t xml:space="preserve">A) </w:t>
      </w:r>
      <w:proofErr w:type="gramStart"/>
      <w:r>
        <w:t>1      B</w:t>
      </w:r>
      <w:proofErr w:type="gramEnd"/>
      <w:r>
        <w:t>) 2       C) 3       D)4</w:t>
      </w:r>
    </w:p>
    <w:p w:rsidR="00E049CF" w:rsidRDefault="00E049CF">
      <w:pPr>
        <w:rPr>
          <w:b/>
        </w:rPr>
      </w:pPr>
    </w:p>
    <w:p w:rsidR="00E049CF" w:rsidRDefault="00E049CF">
      <w:pPr>
        <w:rPr>
          <w:b/>
        </w:rPr>
      </w:pPr>
    </w:p>
    <w:p w:rsidR="00E049CF" w:rsidRDefault="00E049CF">
      <w:pPr>
        <w:rPr>
          <w:b/>
        </w:rPr>
      </w:pPr>
    </w:p>
    <w:p w:rsidR="00E049CF" w:rsidRDefault="00E049CF">
      <w:pPr>
        <w:rPr>
          <w:b/>
        </w:rPr>
      </w:pPr>
    </w:p>
    <w:p w:rsidR="00E049CF" w:rsidRDefault="00E049CF">
      <w:r w:rsidRPr="00E049CF">
        <w:rPr>
          <w:b/>
        </w:rPr>
        <w:lastRenderedPageBreak/>
        <w:t>12</w:t>
      </w:r>
      <w:r>
        <w:t>. Başarısızlıklarımızdan, işlerin nasıl yapılmayacağını öğreniriz.</w:t>
      </w:r>
    </w:p>
    <w:p w:rsidR="00E049CF" w:rsidRPr="00E049CF" w:rsidRDefault="00E049CF">
      <w:pPr>
        <w:rPr>
          <w:b/>
        </w:rPr>
      </w:pPr>
      <w:r w:rsidRPr="00E049CF">
        <w:rPr>
          <w:b/>
        </w:rPr>
        <w:t>Bu cümlenin anlatmak istediğiyle aşağıdakilerden hangisi örtüşmez?</w:t>
      </w:r>
    </w:p>
    <w:p w:rsidR="00E049CF" w:rsidRDefault="00E049CF" w:rsidP="00E049CF">
      <w:r>
        <w:t>A)Her başarısızlığın altında başarıya giden bir yol vardır.</w:t>
      </w:r>
      <w:r>
        <w:br/>
        <w:t>B) Başarısız oldum, dememeli; başarıya biraz daha yaklaştım, demeli.</w:t>
      </w:r>
      <w:r>
        <w:br/>
        <w:t>C) Başarılı olmanın birinci basamağı, başarısızlığa uğramaktır.</w:t>
      </w:r>
      <w:r>
        <w:br/>
        <w:t>D) Hedefe varmak istiyorsak başarısızlıklarımız bizi yıldırmamalı.</w:t>
      </w:r>
    </w:p>
    <w:p w:rsidR="00E049CF" w:rsidRDefault="00E049CF" w:rsidP="00E049CF">
      <w:r>
        <w:rPr>
          <w:b/>
        </w:rPr>
        <w:br/>
      </w:r>
      <w:r w:rsidRPr="00E049CF">
        <w:rPr>
          <w:b/>
        </w:rPr>
        <w:t>13. Aşağıdaki cümlelerin hangisinde “kaygılı olma” anlamı vardır?</w:t>
      </w:r>
    </w:p>
    <w:p w:rsidR="00E049CF" w:rsidRDefault="00E049CF" w:rsidP="00E049CF">
      <w:r>
        <w:t>A) Vakit geç oldu hâlâ gelmedi, başına bir iş mi geldi acaba?</w:t>
      </w:r>
      <w:r>
        <w:br/>
        <w:t>B) Kimi davet edeceğime karar veremedim.</w:t>
      </w:r>
      <w:r>
        <w:br/>
        <w:t>C) Bizimle görüşeceğini sanmıyorum.</w:t>
      </w:r>
      <w:r>
        <w:br/>
        <w:t>D) Her zaman bu kadar sinirli değilimdir.</w:t>
      </w:r>
    </w:p>
    <w:p w:rsidR="00E049CF" w:rsidRDefault="00E049CF" w:rsidP="00E049CF">
      <w:r>
        <w:rPr>
          <w:b/>
        </w:rPr>
        <w:br/>
      </w:r>
      <w:r>
        <w:rPr>
          <w:b/>
        </w:rPr>
        <w:br/>
      </w:r>
      <w:r w:rsidRPr="00E049CF">
        <w:rPr>
          <w:b/>
        </w:rPr>
        <w:t>14</w:t>
      </w:r>
      <w:r>
        <w:t>. Başınızı daima yıldızlara dikerseniz önünüzdeki çukurlardan birine düşebilirsiniz.</w:t>
      </w:r>
    </w:p>
    <w:p w:rsidR="00E049CF" w:rsidRDefault="00E049CF" w:rsidP="00E049CF">
      <w:pPr>
        <w:rPr>
          <w:b/>
        </w:rPr>
      </w:pPr>
      <w:r w:rsidRPr="00E049CF">
        <w:rPr>
          <w:b/>
        </w:rPr>
        <w:t>Aşağıdaki cümlelerden hangisi bu cümleyle aynı doğrultudadır?</w:t>
      </w:r>
    </w:p>
    <w:p w:rsidR="00E049CF" w:rsidRDefault="00E049CF" w:rsidP="00E049CF">
      <w:r>
        <w:t>A) Her zaman kendine büyük hedefler belirlerim.</w:t>
      </w:r>
      <w:r>
        <w:br/>
        <w:t>B) Hayatın ne getireceği bilinmez değil mi?</w:t>
      </w:r>
      <w:r>
        <w:br/>
        <w:t>C) Büyük başarılar alınan tedbirlerle kazanılır.</w:t>
      </w:r>
      <w:r>
        <w:br/>
        <w:t>D) Gözün yükseklerden başka bir yeri görmezse zarar görürsün.</w:t>
      </w:r>
    </w:p>
    <w:p w:rsidR="00E049CF" w:rsidRDefault="00E049CF" w:rsidP="00E049CF"/>
    <w:p w:rsidR="00A733ED" w:rsidRDefault="00A733ED" w:rsidP="00E049CF">
      <w:proofErr w:type="spellStart"/>
      <w:r>
        <w:t>Edebiyatsultani</w:t>
      </w:r>
      <w:proofErr w:type="spellEnd"/>
      <w:r>
        <w:t>.com</w:t>
      </w:r>
    </w:p>
    <w:p w:rsidR="00E049CF" w:rsidRPr="00A733ED" w:rsidRDefault="00E049CF">
      <w:pPr>
        <w:rPr>
          <w:b/>
        </w:rPr>
      </w:pPr>
      <w:r w:rsidRPr="00A733ED">
        <w:rPr>
          <w:b/>
        </w:rPr>
        <w:t>CEVAPLAR:</w:t>
      </w:r>
    </w:p>
    <w:p w:rsidR="00E049CF" w:rsidRPr="00A733ED" w:rsidRDefault="00E049CF">
      <w:pPr>
        <w:rPr>
          <w:b/>
        </w:rPr>
      </w:pPr>
      <w:r w:rsidRPr="00A733ED">
        <w:rPr>
          <w:b/>
        </w:rPr>
        <w:t>1.B, 2.D, 3.C, 4.B, 5.D, 6.C, 7.</w:t>
      </w:r>
      <w:r w:rsidR="00A733ED" w:rsidRPr="00A733ED">
        <w:rPr>
          <w:b/>
        </w:rPr>
        <w:t xml:space="preserve">B, </w:t>
      </w:r>
      <w:r w:rsidRPr="00A733ED">
        <w:rPr>
          <w:b/>
        </w:rPr>
        <w:t>8.</w:t>
      </w:r>
      <w:r w:rsidR="00A733ED" w:rsidRPr="00A733ED">
        <w:rPr>
          <w:b/>
        </w:rPr>
        <w:t xml:space="preserve">B, </w:t>
      </w:r>
      <w:r w:rsidRPr="00A733ED">
        <w:rPr>
          <w:b/>
        </w:rPr>
        <w:t>9.</w:t>
      </w:r>
      <w:r w:rsidR="00A733ED" w:rsidRPr="00A733ED">
        <w:rPr>
          <w:b/>
        </w:rPr>
        <w:t xml:space="preserve">C, </w:t>
      </w:r>
      <w:r w:rsidRPr="00A733ED">
        <w:rPr>
          <w:b/>
        </w:rPr>
        <w:t>10.</w:t>
      </w:r>
      <w:r w:rsidR="00A733ED" w:rsidRPr="00A733ED">
        <w:rPr>
          <w:b/>
        </w:rPr>
        <w:t xml:space="preserve">A, </w:t>
      </w:r>
      <w:r w:rsidRPr="00A733ED">
        <w:rPr>
          <w:b/>
        </w:rPr>
        <w:t>11.</w:t>
      </w:r>
      <w:r w:rsidR="00A733ED" w:rsidRPr="00A733ED">
        <w:rPr>
          <w:b/>
        </w:rPr>
        <w:t xml:space="preserve">D, </w:t>
      </w:r>
      <w:r w:rsidRPr="00A733ED">
        <w:rPr>
          <w:b/>
        </w:rPr>
        <w:t>12.</w:t>
      </w:r>
      <w:r w:rsidR="00A733ED" w:rsidRPr="00A733ED">
        <w:rPr>
          <w:b/>
        </w:rPr>
        <w:t xml:space="preserve">C, </w:t>
      </w:r>
      <w:r w:rsidRPr="00A733ED">
        <w:rPr>
          <w:b/>
        </w:rPr>
        <w:t>13.</w:t>
      </w:r>
      <w:r w:rsidR="00A733ED" w:rsidRPr="00A733ED">
        <w:rPr>
          <w:b/>
        </w:rPr>
        <w:t xml:space="preserve">A, </w:t>
      </w:r>
      <w:r w:rsidRPr="00A733ED">
        <w:rPr>
          <w:b/>
        </w:rPr>
        <w:t>14.</w:t>
      </w:r>
      <w:r w:rsidR="00A733ED" w:rsidRPr="00A733ED">
        <w:rPr>
          <w:b/>
        </w:rPr>
        <w:t>D</w:t>
      </w:r>
    </w:p>
    <w:sectPr w:rsidR="00E049CF" w:rsidRPr="00A733ED" w:rsidSect="002A034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7DA2"/>
    <w:multiLevelType w:val="hybridMultilevel"/>
    <w:tmpl w:val="ED52123C"/>
    <w:lvl w:ilvl="0" w:tplc="79960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644C"/>
    <w:multiLevelType w:val="hybridMultilevel"/>
    <w:tmpl w:val="2FD8DF3E"/>
    <w:lvl w:ilvl="0" w:tplc="19DC92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54143"/>
    <w:multiLevelType w:val="hybridMultilevel"/>
    <w:tmpl w:val="01B0355C"/>
    <w:lvl w:ilvl="0" w:tplc="E64477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A034C"/>
    <w:rsid w:val="000D36E9"/>
    <w:rsid w:val="002A034C"/>
    <w:rsid w:val="00A733ED"/>
    <w:rsid w:val="00E049CF"/>
    <w:rsid w:val="00FE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0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4</cp:revision>
  <dcterms:created xsi:type="dcterms:W3CDTF">2018-02-15T15:03:00Z</dcterms:created>
  <dcterms:modified xsi:type="dcterms:W3CDTF">2018-02-15T16:03:00Z</dcterms:modified>
</cp:coreProperties>
</file>