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44" w:rsidRPr="00F40444" w:rsidRDefault="00F40444" w:rsidP="00F40444">
      <w:pPr>
        <w:spacing w:line="480" w:lineRule="auto"/>
      </w:pPr>
      <w:r w:rsidRPr="00F40444">
        <w:t xml:space="preserve">ZAMİRLER ÇALIŞMA </w:t>
      </w:r>
      <w:proofErr w:type="gramStart"/>
      <w:r w:rsidRPr="00F40444">
        <w:t>KAĞIDI</w:t>
      </w:r>
      <w:proofErr w:type="gramEnd"/>
      <w:r w:rsidRPr="00F40444">
        <w:t xml:space="preserve"> 1</w:t>
      </w:r>
    </w:p>
    <w:p w:rsidR="00F40444" w:rsidRPr="00F40444" w:rsidRDefault="00F40444" w:rsidP="00F40444">
      <w:pPr>
        <w:spacing w:line="480" w:lineRule="auto"/>
      </w:pPr>
      <w:r w:rsidRPr="00F40444">
        <w:t>1.ETKİNLİK:</w:t>
      </w:r>
    </w:p>
    <w:p w:rsidR="00F40444" w:rsidRPr="00F40444" w:rsidRDefault="00F40444" w:rsidP="00F40444">
      <w:pPr>
        <w:spacing w:line="480" w:lineRule="auto"/>
      </w:pPr>
      <w:r w:rsidRPr="00F40444">
        <w:t>Aşağıdaki cümlelerde yer alan şahıs zamirlerinin altını çiziniz.</w:t>
      </w:r>
      <w:r>
        <w:br/>
      </w:r>
      <w:r w:rsidRPr="00F40444">
        <w:t>O akşam ben ona kemerini bağlamasını söylemiştim.</w:t>
      </w:r>
      <w:r w:rsidRPr="00F40444">
        <w:br/>
        <w:t>Sizi düğünüme çağırmakla hata etmişim.</w:t>
      </w:r>
      <w:r w:rsidRPr="00F40444">
        <w:br/>
        <w:t>Onların yumurtlama dönemlerinin ördeğinkinden farklı olduğunu o da öğrenmişti.</w:t>
      </w:r>
      <w:r w:rsidRPr="00F40444">
        <w:br/>
        <w:t>Bizim terbiyemiz bunu söylemeye müsaade etmez.</w:t>
      </w:r>
      <w:r w:rsidRPr="00F40444">
        <w:br/>
        <w:t>Senin yaptığın kakaolu ıslak kekin tarifini alabilir miyim?</w:t>
      </w:r>
    </w:p>
    <w:p w:rsidR="00F40444" w:rsidRPr="00F40444" w:rsidRDefault="00F40444" w:rsidP="00F40444">
      <w:pPr>
        <w:spacing w:line="480" w:lineRule="auto"/>
      </w:pPr>
      <w:r w:rsidRPr="00F40444">
        <w:t>2. ETKİNLİK:</w:t>
      </w:r>
    </w:p>
    <w:p w:rsidR="00F40444" w:rsidRPr="00F40444" w:rsidRDefault="00F40444" w:rsidP="00F40444">
      <w:pPr>
        <w:spacing w:line="480" w:lineRule="auto"/>
      </w:pPr>
      <w:r w:rsidRPr="00F40444">
        <w:t>Aşağıdaki cümlelerde bulunan işaret zamirlerinin altını çiziniz.</w:t>
      </w:r>
      <w:r>
        <w:br/>
      </w:r>
      <w:r w:rsidRPr="00F40444">
        <w:t>Ondan biraz da ben alabilir miyim?</w:t>
      </w:r>
      <w:r w:rsidRPr="00F40444">
        <w:br/>
        <w:t>Şunun tadını hiç merak etmiyor musun?</w:t>
      </w:r>
      <w:r w:rsidRPr="00F40444">
        <w:br/>
        <w:t>Oraya aylardır gitmedim.</w:t>
      </w:r>
      <w:r w:rsidRPr="00F40444">
        <w:br/>
        <w:t>Bu, Edip’in Serhan hakkındaki bir söylemediği bir sırdı.</w:t>
      </w:r>
      <w:r w:rsidRPr="00F40444">
        <w:br/>
        <w:t xml:space="preserve">Tut şunun ucunu, taşıyalım </w:t>
      </w:r>
      <w:proofErr w:type="spellStart"/>
      <w:r w:rsidRPr="00F40444">
        <w:t>abi</w:t>
      </w:r>
      <w:proofErr w:type="spellEnd"/>
      <w:r w:rsidRPr="00F40444">
        <w:t>.</w:t>
      </w:r>
      <w:r w:rsidRPr="00F40444">
        <w:br/>
        <w:t>Oranın en çok temiz havasını özlemiştim.</w:t>
      </w:r>
    </w:p>
    <w:p w:rsidR="00F40444" w:rsidRPr="00F40444" w:rsidRDefault="00F40444" w:rsidP="00F40444">
      <w:pPr>
        <w:spacing w:line="480" w:lineRule="auto"/>
      </w:pPr>
      <w:r w:rsidRPr="00F40444">
        <w:t>3.ETKİNLİK:</w:t>
      </w:r>
    </w:p>
    <w:p w:rsidR="00F40444" w:rsidRPr="00F40444" w:rsidRDefault="00F40444" w:rsidP="00F40444">
      <w:pPr>
        <w:spacing w:line="480" w:lineRule="auto"/>
      </w:pPr>
      <w:r w:rsidRPr="00F40444">
        <w:t>Aşağıdaki cümlelerde bulunan belgisiz zamirlerinin altını çiziniz.</w:t>
      </w:r>
    </w:p>
    <w:p w:rsidR="00F40444" w:rsidRPr="00F40444" w:rsidRDefault="00F40444" w:rsidP="00F40444">
      <w:pPr>
        <w:spacing w:line="480" w:lineRule="auto"/>
      </w:pPr>
      <w:r w:rsidRPr="00F40444">
        <w:t>İçinizden biri bana yalan söylüyor.</w:t>
      </w:r>
      <w:r w:rsidRPr="00F40444">
        <w:br/>
        <w:t>Hiçbiriniz ders çalışmamış.</w:t>
      </w:r>
      <w:r w:rsidRPr="00F40444">
        <w:br/>
        <w:t>Öğrencilerden bazıları kolalı içeceklerden vazgeçmiyor.</w:t>
      </w:r>
      <w:r w:rsidRPr="00F40444">
        <w:br/>
        <w:t>Kimileri geç saatlere kadar uyumamayı alışkanlık haline getirmiş.</w:t>
      </w:r>
      <w:r w:rsidRPr="00F40444">
        <w:br/>
        <w:t>Herkes uykuda, in cin top oynuyor.</w:t>
      </w:r>
      <w:r w:rsidRPr="00F40444">
        <w:br/>
        <w:t>Merve’nin hilelerinden çoğunun haberi vardı.</w:t>
      </w:r>
      <w:r w:rsidRPr="00F40444">
        <w:br/>
        <w:t>Serhan bütün zorlukların üstesinden gelecek.</w:t>
      </w:r>
    </w:p>
    <w:p w:rsidR="00F40444" w:rsidRPr="00F40444" w:rsidRDefault="00F40444" w:rsidP="00F40444">
      <w:pPr>
        <w:spacing w:line="480" w:lineRule="auto"/>
      </w:pPr>
      <w:r w:rsidRPr="00F40444">
        <w:lastRenderedPageBreak/>
        <w:t>4. ETKİNLİK:</w:t>
      </w:r>
    </w:p>
    <w:p w:rsidR="00F40444" w:rsidRPr="00F40444" w:rsidRDefault="00F40444" w:rsidP="00F40444">
      <w:pPr>
        <w:spacing w:line="480" w:lineRule="auto"/>
      </w:pPr>
      <w:r w:rsidRPr="00F40444">
        <w:t>Aşağıdaki cümlelerde bulunan soru zamirlerinin altını çiziniz.</w:t>
      </w:r>
    </w:p>
    <w:p w:rsidR="00F40444" w:rsidRPr="00F40444" w:rsidRDefault="00F40444" w:rsidP="00F40444">
      <w:pPr>
        <w:spacing w:line="480" w:lineRule="auto"/>
      </w:pPr>
      <w:r w:rsidRPr="00F40444">
        <w:t>Söyle bakalım, sana neler anlattı Burcu?</w:t>
      </w:r>
      <w:r w:rsidRPr="00F40444">
        <w:br/>
        <w:t>Arkadaşınıza mutlu haberi kim verecek?</w:t>
      </w:r>
      <w:r w:rsidRPr="00F40444">
        <w:br/>
        <w:t>Bu şişenin ne kadarını içebilirsiniz?</w:t>
      </w:r>
      <w:r w:rsidRPr="00F40444">
        <w:br/>
        <w:t>Pelin Hanım, kaçınız bu işten kurtulmak istiyor?</w:t>
      </w:r>
      <w:r w:rsidRPr="00F40444">
        <w:br/>
        <w:t>İlhan ben kime dönüş yapacağımı biliyorum.</w:t>
      </w:r>
    </w:p>
    <w:p w:rsidR="00F40444" w:rsidRPr="00F40444" w:rsidRDefault="00F40444" w:rsidP="00F40444">
      <w:pPr>
        <w:spacing w:line="480" w:lineRule="auto"/>
      </w:pPr>
      <w:r w:rsidRPr="00F40444">
        <w:t>5.ETKİNLİK:</w:t>
      </w:r>
    </w:p>
    <w:p w:rsidR="00F40444" w:rsidRPr="00F40444" w:rsidRDefault="00F40444" w:rsidP="00F40444">
      <w:pPr>
        <w:spacing w:line="480" w:lineRule="auto"/>
      </w:pPr>
      <w:r w:rsidRPr="00F40444">
        <w:t>Aşağıdaki cümlelerde bulunan zamirlerin altını çizerek ne tür zamirler olduğunu yazınız.</w:t>
      </w:r>
    </w:p>
    <w:p w:rsidR="00F40444" w:rsidRPr="00F40444" w:rsidRDefault="00F40444" w:rsidP="00F40444">
      <w:pPr>
        <w:spacing w:line="480" w:lineRule="auto"/>
      </w:pPr>
      <w:r w:rsidRPr="00F40444">
        <w:t>Asıl önemli olan şeyin ne olduğunu sen bilmiyorsun.</w:t>
      </w:r>
      <w:r w:rsidRPr="00F40444">
        <w:br/>
        <w:t>Bence senin ehlileşmeye ihtiyacın var.</w:t>
      </w:r>
      <w:r w:rsidRPr="00F40444">
        <w:br/>
        <w:t>Onun çevirdiği dolaplardan haberin var mı?</w:t>
      </w:r>
      <w:r w:rsidRPr="00F40444">
        <w:br/>
        <w:t>Senin karın ağrın ne zaman bitecek?</w:t>
      </w:r>
      <w:r w:rsidRPr="00F40444">
        <w:br/>
        <w:t>Yani beni anlaman için bir fırın ekmek yemen gerekiyor.</w:t>
      </w:r>
      <w:r w:rsidRPr="00F40444">
        <w:br/>
        <w:t>Sen önce kendi hayatına bak.</w:t>
      </w:r>
      <w:r w:rsidRPr="00F40444">
        <w:br/>
        <w:t>İnci sizin planlarınızdan mı bahsetti ona?</w:t>
      </w:r>
      <w:r w:rsidRPr="00F40444">
        <w:br/>
        <w:t>Şuraya bir bakarsan yazılanları okursun.</w:t>
      </w:r>
      <w:r w:rsidRPr="00F40444">
        <w:br/>
        <w:t>Pelin’in olan her şeyden haberi var galiba:</w:t>
      </w:r>
      <w:r w:rsidRPr="00F40444">
        <w:br/>
        <w:t>Neyin var senin kuzum?</w:t>
      </w:r>
      <w:r w:rsidRPr="00F40444">
        <w:br/>
        <w:t>Poşetin içindekilerden kaçını almışlar?</w:t>
      </w:r>
      <w:r w:rsidRPr="00F40444">
        <w:br/>
        <w:t>Kadınlardan birkaçı kır saçlı adama baktı ve gülerek yoluna devam etti.</w:t>
      </w:r>
      <w:r w:rsidRPr="00F40444">
        <w:br/>
        <w:t>Asıl cinayetin asıl o gün işlendiğini kime söylediniz?</w:t>
      </w:r>
      <w:r w:rsidRPr="00F40444">
        <w:br/>
        <w:t>Buna bir çare bulmamız lazım.</w:t>
      </w:r>
    </w:p>
    <w:p w:rsidR="004178CC" w:rsidRPr="00F40444" w:rsidRDefault="004178CC" w:rsidP="00F40444">
      <w:pPr>
        <w:spacing w:line="480" w:lineRule="auto"/>
      </w:pPr>
    </w:p>
    <w:sectPr w:rsidR="004178CC" w:rsidRPr="00F40444" w:rsidSect="00F40444">
      <w:pgSz w:w="11906" w:h="16838"/>
      <w:pgMar w:top="993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40444"/>
    <w:rsid w:val="004178CC"/>
    <w:rsid w:val="00F4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404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MEB</cp:lastModifiedBy>
  <cp:revision>3</cp:revision>
  <dcterms:created xsi:type="dcterms:W3CDTF">2018-04-07T10:38:00Z</dcterms:created>
  <dcterms:modified xsi:type="dcterms:W3CDTF">2018-04-07T10:39:00Z</dcterms:modified>
</cp:coreProperties>
</file>