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800080"/>
          <w:sz w:val="18"/>
          <w:szCs w:val="18"/>
        </w:rPr>
        <w:t>SÖZ SANATLARI TEST 4</w:t>
      </w:r>
    </w:p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1.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Şah verdi, filiz sürdü, sinemde yara dalı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Şu cihanda gülmedim, yaradan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yaradalı</w:t>
      </w:r>
      <w:proofErr w:type="spellEnd"/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Bu dizelerde aşağıdaki söz sanatlarından hangisi yapılmıştır?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A) Tevriye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B) Telmih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C) Cinas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D) Seci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E) Kinaye</w:t>
      </w:r>
    </w:p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2.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Gün bitti, ağaçta neşe söndü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Yaprak ateş oldu, kuş da yakut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Yaprakla kuşun parıltısından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Havuzun suyu erguvana döndü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Style w:val="Gl"/>
          <w:rFonts w:asciiTheme="minorHAnsi" w:hAnsiTheme="minorHAnsi" w:cstheme="minorHAnsi"/>
          <w:color w:val="0000FF"/>
          <w:sz w:val="18"/>
          <w:szCs w:val="18"/>
        </w:rPr>
        <w:br/>
      </w: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Bu dörtlüğün üçünü ve dördüncü dizelerinde aşağıdaki açıklamalardan hangisine uygun bir söz sanatı vardır?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proofErr w:type="gram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A) Birkaç şeyi söyledikten sonra onlarla ilgili başka şeyleri bir sıra gözeterek anlatma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B) Bir olgunun gerçek etkenini bir yana bırakarak olguyu başka bir nedene bağlama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C) Bir sözcüğü, gerçek anlamı dışında başka bir sözcük yerine kullanma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D) Bir sözcüğü, iki anlamını birden sezdirecek biçimde kullanma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E) Bir anlam inceliği yaratmak için bildiği şeyi bilmez görünme</w:t>
      </w:r>
      <w:proofErr w:type="gramEnd"/>
    </w:p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3.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  Bilmem ki hatıralar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Ne istersiniz benden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Gelir gelmez sonbahar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Bu dizelerde şair, hatıraların kendisinden bir şey istemediklerini bildiği halde bilmezden gelmektedir.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Bu şekilde yapılan söz sanatı aşağıdakilerden hangisidir?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A)Tezat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B) Tecahül-i arif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C) Tekrir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D) Tenasüp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E) Mecaz-ı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mürsel</w:t>
      </w:r>
      <w:proofErr w:type="spellEnd"/>
    </w:p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4.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Sen geldin benim deli köşemde durdun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Bulutlar geldi üstünde durdu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Merhametin ta kendisiydi gözlerin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Merhamet saçlarını ıslatan sessiz bir yağmurdu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Bu dizelerde aşağıdaki edebi sanatlardan hangisi vardır?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A) </w:t>
      </w:r>
      <w:proofErr w:type="gram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Tevriye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           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</w:t>
      </w:r>
      <w:proofErr w:type="gramEnd"/>
      <w:r w:rsidRPr="0058039E">
        <w:rPr>
          <w:rFonts w:asciiTheme="minorHAnsi" w:hAnsiTheme="minorHAnsi" w:cstheme="minorHAnsi"/>
          <w:color w:val="000000"/>
          <w:sz w:val="18"/>
          <w:szCs w:val="18"/>
        </w:rPr>
        <w:t>) Tezat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       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C) İstiare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D) Teşbih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            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E) Tenasüp</w:t>
      </w:r>
    </w:p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5.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Nisan yağmurları yağmış Levent'e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Onlar tanıklık etsinler olmazsa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Nisan yağmurları tane tane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Benden yana konuşacaklar bakın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Karidesler, pavuryalar, böcekler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İstakozlar</w:t>
      </w:r>
      <w:proofErr w:type="spellEnd"/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Bu dizelerde aşağıdaki söz sanatlarından hangisi vardır?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A) </w:t>
      </w:r>
      <w:proofErr w:type="gram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Kişileştirme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         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</w:t>
      </w:r>
      <w:proofErr w:type="gramEnd"/>
      <w:r w:rsidRPr="0058039E">
        <w:rPr>
          <w:rFonts w:asciiTheme="minorHAnsi" w:hAnsiTheme="minorHAnsi" w:cstheme="minorHAnsi"/>
          <w:color w:val="000000"/>
          <w:sz w:val="18"/>
          <w:szCs w:val="18"/>
        </w:rPr>
        <w:t>) Telmih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C) Kinaye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D) Tevriye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E)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Hüsn</w:t>
      </w:r>
      <w:proofErr w:type="spellEnd"/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-i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talil</w:t>
      </w:r>
      <w:proofErr w:type="spellEnd"/>
    </w:p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6.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Bana vuran eller değil, yâr oldu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Bu dert benim dertlerimin başıdır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Bu dizelerdeki altı çizili sözde aşağıdaki sanatlardan hangisi vardır?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A) </w:t>
      </w:r>
      <w:proofErr w:type="gram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Tevriye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</w:t>
      </w:r>
      <w:proofErr w:type="gramEnd"/>
      <w:r w:rsidRPr="0058039E">
        <w:rPr>
          <w:rFonts w:asciiTheme="minorHAnsi" w:hAnsiTheme="minorHAnsi" w:cstheme="minorHAnsi"/>
          <w:color w:val="000000"/>
          <w:sz w:val="18"/>
          <w:szCs w:val="18"/>
        </w:rPr>
        <w:t>) Telmih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          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C) Tekrir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D) Cinas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           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E) Mübalağa</w:t>
      </w:r>
    </w:p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lastRenderedPageBreak/>
        <w:t>7.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Orda eski nağmeler dökülür bir oluktan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Burda</w:t>
      </w:r>
      <w:proofErr w:type="spellEnd"/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geçmiş günleri, mevsimleri anlatan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İhtiyar bir çınardır</w:t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Bu dizelerde görülen söz sanatları benzeri aşağıdakilerden hangisinde vardır?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proofErr w:type="gram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A) Uzakta, yüzlerce saat uzakta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En yakın ormanlar belli bir nokta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B) Ne yakın bir koyak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söğütlü</w:t>
      </w:r>
      <w:proofErr w:type="spellEnd"/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bir öz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Ne civar bir kor ne pınar ne göz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C)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Nerdeyim</w:t>
      </w:r>
      <w:proofErr w:type="spellEnd"/>
      <w:r w:rsidRPr="0058039E">
        <w:rPr>
          <w:rFonts w:asciiTheme="minorHAnsi" w:hAnsiTheme="minorHAnsi" w:cstheme="minorHAnsi"/>
          <w:color w:val="000000"/>
          <w:sz w:val="18"/>
          <w:szCs w:val="18"/>
        </w:rPr>
        <w:t>, bu çıplak tepe neresi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Neresi</w:t>
      </w:r>
      <w:proofErr w:type="spellEnd"/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bu yamaç, kayan şu toprak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D) Ufuklara dalgın bakan bu ağaç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Bol güneşe susuz, yağmurlara aç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E) Bu benim huyumdur, bundan sana ne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Benim için hep bir saat: saat, ay, sene</w:t>
      </w:r>
      <w:proofErr w:type="gramEnd"/>
    </w:p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8.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Göz gördü gönül sevdi seni ey yüzü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mâhım</w:t>
      </w:r>
      <w:proofErr w:type="spellEnd"/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Kurbanın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olam</w:t>
      </w:r>
      <w:proofErr w:type="spellEnd"/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var mı bunda benim günahım</w:t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Bu dizelerde aşağıdaki açıklamalardan hangisine uygun bir söz sanatı vardır?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proofErr w:type="gram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A) Sözcüğün gerçek ve mecazlı anlamı dışında büsbütün tersini kastetme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B) Herhangi bir gerçek olayın meydana gelmesini hayali ve güzel bir nedene bağlama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C) Birbirine karşıt düşünceleri, kavramları, duyguları bir arada kullanma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D) Sözün etkisini güçlendirmek amacıyla bir şeyi olduğundan çok büyük gösterme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E) Bilinen bir gerçeği bir nükteye dayanarak bilmiyormuş gibi davranma</w:t>
      </w:r>
      <w:proofErr w:type="gramEnd"/>
    </w:p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9.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Vefasız Aslı'ya yol gösteren bu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Kerem'in sazına cevap veren bu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proofErr w:type="spellStart"/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Bu</w:t>
      </w:r>
      <w:proofErr w:type="spellEnd"/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 xml:space="preserve"> dizelerde aşağıdaki söz sanatlarından hangisi yapılmıştır?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A) Tekrir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B) Tevriye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C) Kinaye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D) Tenasüp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E) Telmih</w:t>
      </w:r>
    </w:p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10.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Ala leylek gitmeseydi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Garip bülbül ötmeseydi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Sarı yaprak düşmeseydi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Etmezdi yaz bize veda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Bu dizelerde şair yaz mevsiminin bitmesini gerçek nedenin dışında başka nedenlere bağlamıştır.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Bu şekilde yapılan söz sanatı aşağıdakilerden hangisidir?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A) Tecahül-i arif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B)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Hüsn</w:t>
      </w:r>
      <w:proofErr w:type="spellEnd"/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-i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talil</w:t>
      </w:r>
      <w:proofErr w:type="spellEnd"/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C) İrsal-i mesel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D) Teşbih-i beliğ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E)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Leff</w:t>
      </w:r>
      <w:proofErr w:type="spellEnd"/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ü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neşr</w:t>
      </w:r>
      <w:proofErr w:type="spellEnd"/>
    </w:p>
    <w:p w:rsidR="0058039E" w:rsidRDefault="0058039E" w:rsidP="0058039E">
      <w:pPr>
        <w:pStyle w:val="NormalWeb"/>
        <w:rPr>
          <w:rStyle w:val="Gl"/>
          <w:rFonts w:asciiTheme="minorHAnsi" w:hAnsiTheme="minorHAnsi" w:cstheme="minorHAnsi"/>
          <w:color w:val="0000FF"/>
          <w:sz w:val="18"/>
          <w:szCs w:val="18"/>
        </w:rPr>
      </w:pPr>
    </w:p>
    <w:p w:rsidR="0058039E" w:rsidRDefault="0058039E" w:rsidP="0058039E">
      <w:pPr>
        <w:pStyle w:val="NormalWeb"/>
        <w:rPr>
          <w:rStyle w:val="Gl"/>
          <w:rFonts w:asciiTheme="minorHAnsi" w:hAnsiTheme="minorHAnsi" w:cstheme="minorHAnsi"/>
          <w:color w:val="0000FF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http://edebiyatsultani.com/soz-sanatlari-test-4/</w:t>
      </w:r>
    </w:p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lastRenderedPageBreak/>
        <w:t>11.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İçsen bu sudan, bir daha, dostum, susamazsın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      Bir hal gelir, ağlayamazsın, susamazsın</w:t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Bu dizelerdeki söz sanatı aşağıdakilerden hangisidir?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A) Tevriye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B) Cinas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C) Benzetme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D) İstiare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E) Kinaye</w:t>
      </w:r>
    </w:p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12.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Dinmiş denizin şarkısı, </w:t>
      </w:r>
      <w:proofErr w:type="gram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rüzgar</w:t>
      </w:r>
      <w:proofErr w:type="gramEnd"/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uyumakta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      Körfez düşünür, Kanlıca mahzundur ayakta</w:t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Bu dizelerdeki söz sanatı aşağıdakilerin hangisinde vardır?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A) Yalnız bu semti sevmek için ömrümüz kısa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B) Evvela gökyüzü alıp başını çekip gitti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C) Yazlar yavaşça bitmese, günler kısalmasa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D) Benzemez hiçbir masala güzelliğin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E) Her yargılanan suçlu benim, yargıç benim</w:t>
      </w:r>
    </w:p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13.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  Çiçeksin, sevinir kuşlar kokundan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       Her dalın bir yay ki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zümrün</w:t>
      </w:r>
      <w:proofErr w:type="spellEnd"/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okundan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       Müjdeler fısıldar Ergenekon'dan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       Bu sese gönülden hayran gibisin</w:t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Bu dizelerde aşağıdaki söz sanatlarından hangisi yoktur?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A) Telmih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B) Benzetme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C) Abartma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D) Kişileştirme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E) Tariz</w:t>
      </w:r>
    </w:p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14.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Kandiller garbın ucunda son kıyıdan en gürültülü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      Bir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med</w:t>
      </w:r>
      <w:proofErr w:type="spellEnd"/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zamanı gökyüzü kurşunla örtülü</w:t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Bu dizelerde "kurşun" sözcüğünde aşağıdaki söz sanatlarından hangisi vardır?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A) İstiare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B) Tezat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C)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Hüsn</w:t>
      </w:r>
      <w:proofErr w:type="spellEnd"/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-i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talil</w:t>
      </w:r>
      <w:proofErr w:type="spellEnd"/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D) Tekrir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E) Tecahül-i arif</w:t>
      </w:r>
    </w:p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15.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Dedim: Dilber, niçin sararıp doldun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      Dedi: Çektiğim </w:t>
      </w:r>
      <w:r w:rsidRPr="0058039E">
        <w:rPr>
          <w:rFonts w:asciiTheme="minorHAnsi" w:hAnsiTheme="minorHAnsi" w:cstheme="minorHAnsi"/>
          <w:color w:val="000000"/>
          <w:sz w:val="18"/>
          <w:szCs w:val="18"/>
          <w:u w:val="single"/>
        </w:rPr>
        <w:t>dil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yâresidir</w:t>
      </w:r>
      <w:proofErr w:type="spellEnd"/>
      <w:r w:rsidRPr="0058039E">
        <w:rPr>
          <w:rFonts w:asciiTheme="minorHAnsi" w:hAnsiTheme="minorHAnsi" w:cstheme="minorHAnsi"/>
          <w:color w:val="000000"/>
          <w:sz w:val="18"/>
          <w:szCs w:val="18"/>
        </w:rPr>
        <w:t>.</w:t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Yukarıdaki dizelerde "dil" sözcüğü ile hangi sanat yapılmıştır?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A) Telmih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B)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Hüsn</w:t>
      </w:r>
      <w:proofErr w:type="spellEnd"/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-i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talil</w:t>
      </w:r>
      <w:proofErr w:type="spellEnd"/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C) Teşhis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D) Tevriye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E) İntak</w:t>
      </w:r>
    </w:p>
    <w:p w:rsidR="0058039E" w:rsidRDefault="0058039E" w:rsidP="0058039E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16.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Baki çemende bir hayli perişan imiş varak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      Benzer ki bir </w:t>
      </w:r>
      <w:proofErr w:type="gram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şikayeti</w:t>
      </w:r>
      <w:proofErr w:type="gramEnd"/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var </w:t>
      </w:r>
      <w:r w:rsidRPr="0058039E">
        <w:rPr>
          <w:rFonts w:asciiTheme="minorHAnsi" w:hAnsiTheme="minorHAnsi" w:cstheme="minorHAnsi"/>
          <w:color w:val="000000"/>
          <w:sz w:val="18"/>
          <w:szCs w:val="18"/>
          <w:u w:val="single"/>
        </w:rPr>
        <w:t>rüzgardan</w:t>
      </w:r>
      <w:r>
        <w:rPr>
          <w:rFonts w:asciiTheme="minorHAnsi" w:hAnsiTheme="minorHAnsi" w:cstheme="minorHAnsi"/>
          <w:color w:val="000000"/>
          <w:sz w:val="18"/>
          <w:szCs w:val="18"/>
          <w:u w:val="single"/>
        </w:rPr>
        <w:br/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Yukarıdaki dizelerde altı çizili kelimede hangi söz sanatı yapılmıştır?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A) Teşbih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B) Kinaye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C) Teşhis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D)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Hüsn</w:t>
      </w:r>
      <w:proofErr w:type="spellEnd"/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-i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talil</w:t>
      </w:r>
      <w:proofErr w:type="spellEnd"/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E) Tevriye</w:t>
      </w:r>
    </w:p>
    <w:p w:rsidR="0058039E" w:rsidRDefault="0058039E" w:rsidP="0058039E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</w:p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</w:p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lastRenderedPageBreak/>
        <w:t>17.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Kadrin bilmeyenler alır eline menekşe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      Onun için eğri biter menekşe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Yukarıdaki dizelerde hangi söz sanatı yapılmıştır?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A) Tevriye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B) Tecahül-i arif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C)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Hüsn</w:t>
      </w:r>
      <w:proofErr w:type="spellEnd"/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-i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talil</w:t>
      </w:r>
      <w:proofErr w:type="spellEnd"/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D) Kinaye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E) İntak</w:t>
      </w:r>
    </w:p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  <w:r>
        <w:rPr>
          <w:rStyle w:val="Gl"/>
          <w:rFonts w:asciiTheme="minorHAnsi" w:hAnsiTheme="minorHAnsi" w:cstheme="minorHAnsi"/>
          <w:color w:val="0000FF"/>
          <w:sz w:val="18"/>
          <w:szCs w:val="18"/>
        </w:rPr>
        <w:br/>
      </w: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18.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Bu bendeki bir dert ki anlatamam kimseye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      Kulak verip de beni dinler misin kardelen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      Sardı tüm benliğimi, mecalim yok gülmeye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      Sen de benimle ağlayıp inler misin kardelen</w:t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Bu dörtlüğün "kardelen" sözcüklerinde aşağıdaki söz sanatlarından hangisi vardır?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A) Kişileştirme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B) Benzetme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C) Abartma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D) Ad aktarması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E) Kinaye</w:t>
      </w:r>
    </w:p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19.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Ay geçti, yıl döndü, unuttu beni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      Üstüne adını yazdığım ağaç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      Açtın dertlerini kanattın beni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      Altında türküler düzdüğüm ağaç</w:t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Bu dörtlükte kişileştirilen varlık, aşağıdakilerden hangisidir?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A) Ağaç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B) Ay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C) Dertler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D) Türküler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E) Yıl</w:t>
      </w:r>
    </w:p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20.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 Sabah kalktığımızda yağmurlu bir havayla karşılaşıyoruz. Zaten bizim de içimiz hüzünlü. Çünkü Safranbolu'da son saatlerimiz, biz gidiyoruz diye Safranbolu da ağlıyor.</w:t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Style w:val="Gl"/>
          <w:rFonts w:asciiTheme="minorHAnsi" w:hAnsiTheme="minorHAnsi" w:cstheme="minorHAnsi"/>
          <w:color w:val="0000FF"/>
          <w:sz w:val="18"/>
          <w:szCs w:val="18"/>
        </w:rPr>
        <w:t>Bu parçada yazar bir doğa olayını, yağmurun yağmasını, kendilerinin Safranbolu'dan ayrılmalarına bağlayarak aşağıdaki söz sanatlarından hangisini yapmıştır?</w:t>
      </w:r>
      <w:r>
        <w:rPr>
          <w:rStyle w:val="Gl"/>
          <w:rFonts w:asciiTheme="minorHAnsi" w:hAnsiTheme="minorHAnsi" w:cstheme="minorHAnsi"/>
          <w:color w:val="0000FF"/>
          <w:sz w:val="18"/>
          <w:szCs w:val="18"/>
        </w:rPr>
        <w:br/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A) Tecahül-i arif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B)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Hüsn</w:t>
      </w:r>
      <w:proofErr w:type="spellEnd"/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-i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talil</w:t>
      </w:r>
      <w:proofErr w:type="spellEnd"/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C) İrsal-i mesel</w:t>
      </w:r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 xml:space="preserve">D) Mecaz-ı </w:t>
      </w:r>
      <w:proofErr w:type="spellStart"/>
      <w:r w:rsidRPr="0058039E">
        <w:rPr>
          <w:rFonts w:asciiTheme="minorHAnsi" w:hAnsiTheme="minorHAnsi" w:cstheme="minorHAnsi"/>
          <w:color w:val="000000"/>
          <w:sz w:val="18"/>
          <w:szCs w:val="18"/>
        </w:rPr>
        <w:t>mürsel</w:t>
      </w:r>
      <w:proofErr w:type="spellEnd"/>
      <w:r w:rsidRPr="0058039E">
        <w:rPr>
          <w:rFonts w:asciiTheme="minorHAnsi" w:hAnsiTheme="minorHAnsi" w:cstheme="minorHAnsi"/>
          <w:sz w:val="18"/>
          <w:szCs w:val="18"/>
        </w:rPr>
        <w:br/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E) Teşbih-i beliğ</w:t>
      </w:r>
    </w:p>
    <w:p w:rsidR="0058039E" w:rsidRDefault="0058039E" w:rsidP="0058039E">
      <w:pPr>
        <w:pStyle w:val="NormalWeb"/>
        <w:rPr>
          <w:rStyle w:val="Gl"/>
          <w:rFonts w:asciiTheme="minorHAnsi" w:hAnsiTheme="minorHAnsi" w:cstheme="minorHAnsi"/>
          <w:color w:val="000000"/>
          <w:sz w:val="18"/>
          <w:szCs w:val="18"/>
        </w:rPr>
      </w:pPr>
    </w:p>
    <w:p w:rsidR="0058039E" w:rsidRDefault="0058039E" w:rsidP="0058039E">
      <w:pPr>
        <w:pStyle w:val="NormalWeb"/>
        <w:rPr>
          <w:rStyle w:val="Gl"/>
          <w:rFonts w:asciiTheme="minorHAnsi" w:hAnsiTheme="minorHAnsi" w:cstheme="minorHAnsi"/>
          <w:color w:val="000000"/>
          <w:sz w:val="18"/>
          <w:szCs w:val="18"/>
        </w:rPr>
      </w:pPr>
    </w:p>
    <w:p w:rsidR="0058039E" w:rsidRDefault="0058039E" w:rsidP="0058039E">
      <w:pPr>
        <w:pStyle w:val="NormalWeb"/>
        <w:rPr>
          <w:rStyle w:val="Gl"/>
          <w:rFonts w:asciiTheme="minorHAnsi" w:hAnsiTheme="minorHAnsi" w:cstheme="minorHAnsi"/>
          <w:color w:val="000000"/>
          <w:sz w:val="18"/>
          <w:szCs w:val="18"/>
        </w:rPr>
      </w:pPr>
    </w:p>
    <w:p w:rsidR="0058039E" w:rsidRDefault="0058039E" w:rsidP="0058039E">
      <w:pPr>
        <w:pStyle w:val="NormalWeb"/>
        <w:rPr>
          <w:rStyle w:val="Gl"/>
          <w:rFonts w:asciiTheme="minorHAnsi" w:hAnsiTheme="minorHAnsi" w:cstheme="minorHAnsi"/>
          <w:color w:val="000000"/>
          <w:sz w:val="18"/>
          <w:szCs w:val="18"/>
        </w:rPr>
      </w:pPr>
    </w:p>
    <w:p w:rsidR="0058039E" w:rsidRDefault="0058039E" w:rsidP="0058039E">
      <w:pPr>
        <w:pStyle w:val="NormalWeb"/>
        <w:rPr>
          <w:rStyle w:val="Gl"/>
          <w:rFonts w:asciiTheme="minorHAnsi" w:hAnsiTheme="minorHAnsi" w:cstheme="minorHAnsi"/>
          <w:color w:val="000000"/>
          <w:sz w:val="18"/>
          <w:szCs w:val="18"/>
        </w:rPr>
      </w:pPr>
    </w:p>
    <w:p w:rsidR="0058039E" w:rsidRDefault="0058039E" w:rsidP="0058039E">
      <w:pPr>
        <w:pStyle w:val="NormalWeb"/>
        <w:rPr>
          <w:rStyle w:val="Gl"/>
          <w:rFonts w:asciiTheme="minorHAnsi" w:hAnsiTheme="minorHAnsi" w:cstheme="minorHAnsi"/>
          <w:color w:val="000000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00"/>
          <w:sz w:val="18"/>
          <w:szCs w:val="18"/>
        </w:rPr>
        <w:t>http://edebiyatsultani.com/soz-sanatlari-test-4/</w:t>
      </w:r>
      <w:bookmarkStart w:id="0" w:name="_GoBack"/>
      <w:bookmarkEnd w:id="0"/>
    </w:p>
    <w:p w:rsidR="0058039E" w:rsidRPr="0058039E" w:rsidRDefault="0058039E" w:rsidP="0058039E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58039E">
        <w:rPr>
          <w:rStyle w:val="Gl"/>
          <w:rFonts w:asciiTheme="minorHAnsi" w:hAnsiTheme="minorHAnsi" w:cstheme="minorHAnsi"/>
          <w:color w:val="000000"/>
          <w:sz w:val="18"/>
          <w:szCs w:val="18"/>
        </w:rPr>
        <w:t>CEVAPLAR</w:t>
      </w:r>
      <w:r w:rsidRPr="0058039E">
        <w:rPr>
          <w:rFonts w:asciiTheme="minorHAnsi" w:hAnsiTheme="minorHAnsi" w:cstheme="minorHAnsi"/>
          <w:color w:val="000000"/>
          <w:sz w:val="18"/>
          <w:szCs w:val="18"/>
        </w:rPr>
        <w:t>: 1.C, 2.B, 3.B, 4.D, 5.A, 6.A, 7.D, 8.E, 9.E, 10.B, 11.B, 12.B, 13.E, 14.A, 15.D, 16.E, 17.C, 18.A, 19.A, 20.B</w:t>
      </w:r>
    </w:p>
    <w:p w:rsidR="00B753BD" w:rsidRPr="0058039E" w:rsidRDefault="00B753BD">
      <w:pPr>
        <w:rPr>
          <w:rFonts w:cstheme="minorHAnsi"/>
          <w:sz w:val="18"/>
          <w:szCs w:val="18"/>
        </w:rPr>
      </w:pPr>
    </w:p>
    <w:sectPr w:rsidR="00B753BD" w:rsidRPr="0058039E" w:rsidSect="0058039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9F"/>
    <w:rsid w:val="0058039E"/>
    <w:rsid w:val="0084459F"/>
    <w:rsid w:val="00B7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03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0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2019-03-30T06:53:00Z</dcterms:created>
  <dcterms:modified xsi:type="dcterms:W3CDTF">2019-03-30T07:00:00Z</dcterms:modified>
</cp:coreProperties>
</file>