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800000"/>
          <w:sz w:val="18"/>
          <w:szCs w:val="18"/>
        </w:rPr>
        <w:t>FİİL KİPLERİ TEST 4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1.Aşağıdakilerden hangisinin kipi diğerlerinden farklıdır?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Duyarım yazmışsın iki satır mektup,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Vermişsin trene hâlini unutup.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Kara tren gecikir belki hiç gelmez, 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Dağlarda salınır da derdimi bilmez.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Dumanın savurur hâlimi görmez,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Gam dolar yüreğim gözyaşım dinmez.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Yara bende derman sende,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Ya kendin gel ya da bana gel de.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Bir türlü gözümden gitmez.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Ne gurbetlere düşmüşüm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2. Aşağıdakilerden hangisinin kipi diğerlerinden farklıdır?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Başın öne eğilmesin.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Ağladığın duyulmasın.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Yukarıya kaldır yüzünü.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Çekmişti, gözlerine sürme.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Aldırma gönül aldırma.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3</w:t>
      </w:r>
      <w:r w:rsidR="00822FC3" w:rsidRPr="00067C5F">
        <w:rPr>
          <w:rFonts w:asciiTheme="minorHAnsi" w:hAnsiTheme="minorHAnsi"/>
          <w:color w:val="0000FF"/>
          <w:sz w:val="18"/>
          <w:szCs w:val="18"/>
        </w:rPr>
        <w:t>.</w:t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 xml:space="preserve"> “Adam aldırma, çek git diyemem aldırırım.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      Çiğnerim, çiğnenirim; hakkı tutar kaldırırım.”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Yukarıdaki dizelerde kaç tane çekimli fiil kullanılmıştır?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5         B) 6         C) 7       D) 8        E) 9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4. Aşağıdaki cümlelerden hanisinin yüklemi kişi (şahıs) bakımından diğerlerinden farklıdır?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Derslerine çalışmazsan sınıfta kalacaksın.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Okulda dün beni aramışsın.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Bu konuyu bize bir güzel anlatsın.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Pazar alışverişinde babana yardım etmelisin.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Dünkü toplantıya yine gelmemişsin.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5. Aşağıdakilerden hangisinde geniş zamanın olumsuzu ile çekimlenmiş bir eylem vardır?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Ne ağlarsın benim zülfü siyahım,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     Bu da gelir bu da geçer ağlama.</w:t>
      </w:r>
      <w:r w:rsidR="00822FC3" w:rsidRPr="00067C5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Göklere erişti feryadım ahım,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     Bu da gelir bu da geçer ağlama.</w:t>
      </w:r>
      <w:r w:rsidR="00822FC3" w:rsidRPr="00067C5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Bir gülün çevresi dikendir hardır,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     Bülbül har elinde ah ile zardır.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Ne de olsa kışın sonu bahardır,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     Bu da gelir bu da geçer ağlama.</w:t>
      </w:r>
      <w:r w:rsidR="00822FC3" w:rsidRPr="00067C5F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Daimiyem her can ermez bu sırra,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     Gerçek âşık olan erer o nura.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6.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Senden yalnız bir gül kaldı ellerimde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Üzülsem bil ki dertliyim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O kötü günümüzü düşündüğün zaman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Belki bir nebze kendime gelirim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Bu parçada aşağıdaki eylem kiplerinden hangisinin örneği yoktur?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Emir</w:t>
      </w:r>
      <w:r w:rsidR="00067C5F">
        <w:rPr>
          <w:rFonts w:asciiTheme="minorHAnsi" w:hAnsiTheme="minorHAnsi"/>
          <w:color w:val="000000"/>
          <w:sz w:val="18"/>
          <w:szCs w:val="18"/>
        </w:rPr>
        <w:t xml:space="preserve">                      </w:t>
      </w:r>
      <w:r w:rsidRPr="00067C5F">
        <w:rPr>
          <w:rFonts w:asciiTheme="minorHAnsi" w:hAnsiTheme="minorHAnsi"/>
          <w:color w:val="000000"/>
          <w:sz w:val="18"/>
          <w:szCs w:val="18"/>
        </w:rPr>
        <w:t>B) Geniş Zaman</w:t>
      </w:r>
      <w:r w:rsidR="00067C5F">
        <w:rPr>
          <w:rFonts w:asciiTheme="minorHAnsi" w:hAnsiTheme="minorHAnsi"/>
          <w:color w:val="000000"/>
          <w:sz w:val="18"/>
          <w:szCs w:val="18"/>
        </w:rPr>
        <w:t xml:space="preserve">          </w:t>
      </w:r>
      <w:r w:rsidRPr="00067C5F">
        <w:rPr>
          <w:rFonts w:asciiTheme="minorHAnsi" w:hAnsiTheme="minorHAnsi"/>
          <w:color w:val="000000"/>
          <w:sz w:val="18"/>
          <w:szCs w:val="18"/>
        </w:rPr>
        <w:t>C) İstek</w:t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Dilek-Şart</w:t>
      </w:r>
      <w:r w:rsidR="00067C5F">
        <w:rPr>
          <w:rFonts w:asciiTheme="minorHAnsi" w:hAnsiTheme="minorHAnsi"/>
          <w:color w:val="000000"/>
          <w:sz w:val="18"/>
          <w:szCs w:val="18"/>
        </w:rPr>
        <w:t xml:space="preserve">            </w:t>
      </w:r>
      <w:r w:rsidRPr="00067C5F">
        <w:rPr>
          <w:rFonts w:asciiTheme="minorHAnsi" w:hAnsiTheme="minorHAnsi"/>
          <w:color w:val="000000"/>
          <w:sz w:val="18"/>
          <w:szCs w:val="18"/>
        </w:rPr>
        <w:t>E) Bilinen Geçmiş Zaman</w:t>
      </w:r>
    </w:p>
    <w:p w:rsidR="00067C5F" w:rsidRDefault="00067C5F" w:rsidP="00067C5F">
      <w:pPr>
        <w:pStyle w:val="NormalWeb"/>
        <w:spacing w:line="276" w:lineRule="auto"/>
        <w:rPr>
          <w:rStyle w:val="Gl"/>
          <w:rFonts w:asciiTheme="minorHAnsi" w:hAnsiTheme="minorHAnsi"/>
          <w:color w:val="0000FF"/>
          <w:sz w:val="18"/>
          <w:szCs w:val="18"/>
        </w:rPr>
      </w:pP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7. Aşağıdakilerden hangisinde hem haber hem de tasarlama kipi ile çekimlenmiş eylemler vardır?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Sarı saçlarını deli gönlüme,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Bağlamışım çözülmüyor Mihriban.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Ayrılıktan zor belleme ölümü,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Görmeyince sezilmiyor Mihriban.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Yâr deyince kalem elden düşüyor,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Gözlerim görmüyor, aklım şaşıyor.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Lambada titreyen alev üşüyor,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     Aşk </w:t>
      </w:r>
      <w:proofErr w:type="gramStart"/>
      <w:r w:rsidRPr="00067C5F">
        <w:rPr>
          <w:rFonts w:asciiTheme="minorHAnsi" w:hAnsiTheme="minorHAnsi"/>
          <w:color w:val="000000"/>
          <w:sz w:val="18"/>
          <w:szCs w:val="18"/>
        </w:rPr>
        <w:t>kağıda</w:t>
      </w:r>
      <w:proofErr w:type="gramEnd"/>
      <w:r w:rsidRPr="00067C5F">
        <w:rPr>
          <w:rFonts w:asciiTheme="minorHAnsi" w:hAnsiTheme="minorHAnsi"/>
          <w:color w:val="000000"/>
          <w:sz w:val="18"/>
          <w:szCs w:val="18"/>
        </w:rPr>
        <w:t xml:space="preserve"> yazılmıyor Mihriban.</w:t>
      </w:r>
      <w:r w:rsidRPr="00067C5F">
        <w:rPr>
          <w:rFonts w:asciiTheme="minorHAnsi" w:hAnsiTheme="minorHAnsi"/>
          <w:sz w:val="18"/>
          <w:szCs w:val="18"/>
        </w:rPr>
        <w:br/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Her nesnenin bir bitimi var ama,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Aşka hudut çizilmiyor Mihriban.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8.</w:t>
      </w:r>
      <w:r w:rsidRPr="00067C5F">
        <w:rPr>
          <w:rFonts w:asciiTheme="minorHAnsi" w:hAnsiTheme="minorHAnsi"/>
          <w:color w:val="0000FF"/>
          <w:sz w:val="18"/>
          <w:szCs w:val="18"/>
        </w:rPr>
        <w:t xml:space="preserve"> </w:t>
      </w:r>
      <w:r w:rsidR="00067C5F">
        <w:rPr>
          <w:rFonts w:asciiTheme="minorHAnsi" w:hAnsiTheme="minorHAnsi"/>
          <w:color w:val="0000FF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Bir yüz tanıdım, ruhuma nakşoldu zamanla.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Bir yüz ki bütün hatları şimşekle doluydu.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Ben yalnız onun resmine daldım heyecanla.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Benden çocuğum, yalnız onun şiirini duydu.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Bu dörtlükte kaç tane çekimli fiil vardır?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1      B) 2       C) 3       D) 4       E) 5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9. Aşağıdaki cümlelerden hangisinde eylemin, sözün söylendiği zamanda gerçekleştiği anlaşılmaktadır?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Sesler duymaktayım, davran ve boğuş!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Sanma bu tekerlek kalır tümsekte!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Kalk ayağa, dimdik doğrul ve sevin!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Mehmet’im, se</w:t>
      </w:r>
      <w:r w:rsidR="00133C46">
        <w:rPr>
          <w:rFonts w:asciiTheme="minorHAnsi" w:hAnsiTheme="minorHAnsi"/>
          <w:color w:val="000000"/>
          <w:sz w:val="18"/>
          <w:szCs w:val="18"/>
        </w:rPr>
        <w:t>v</w:t>
      </w:r>
      <w:bookmarkStart w:id="0" w:name="_GoBack"/>
      <w:bookmarkEnd w:id="0"/>
      <w:r w:rsidR="00822FC3" w:rsidRPr="00067C5F">
        <w:rPr>
          <w:rFonts w:asciiTheme="minorHAnsi" w:hAnsiTheme="minorHAnsi"/>
          <w:color w:val="000000"/>
          <w:sz w:val="18"/>
          <w:szCs w:val="18"/>
        </w:rPr>
        <w:t>inin, başlar yüksekte!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Ölsek de sevinin, eve dönsek de!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10. Aşağıdaki cümlelerden hangisinde zaman (anlam) kayması yoktur?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Dört kaplumbağa bir gün pikniğe çıkar.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Erzakları hazırlayıp yola koyulurlar.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Derken otuz yıl sonra piknik yerine varıyorlar.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Hemen erzakları çıkarmaya başlarlar.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Gazozları, açmak için açacak getirmemişler.</w:t>
      </w:r>
    </w:p>
    <w:p w:rsidR="00067C5F" w:rsidRDefault="00067C5F" w:rsidP="00067C5F">
      <w:pPr>
        <w:pStyle w:val="NormalWeb"/>
        <w:spacing w:line="276" w:lineRule="auto"/>
        <w:rPr>
          <w:rStyle w:val="Gl"/>
          <w:rFonts w:asciiTheme="minorHAnsi" w:hAnsiTheme="minorHAnsi"/>
          <w:color w:val="0000FF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</w:p>
    <w:p w:rsidR="00067C5F" w:rsidRDefault="00067C5F" w:rsidP="00067C5F">
      <w:pPr>
        <w:pStyle w:val="NormalWeb"/>
        <w:spacing w:line="276" w:lineRule="auto"/>
        <w:rPr>
          <w:rStyle w:val="Gl"/>
          <w:rFonts w:asciiTheme="minorHAnsi" w:hAnsiTheme="minorHAnsi"/>
          <w:color w:val="0000FF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t>edebiyatsultani.com/</w:t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fiil-kipleri-test-4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lastRenderedPageBreak/>
        <w:t>11. Aşağıdaki seçeneklerin hangisinde eylemin gerçekleşmesinin koşula bağlı olduğunu bildiren bir kip vardır?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Bugünün bir daha asla doğmayacağını düşün.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Sevgi her zaman karşılık görür, kin de…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Okuyabilirseniz her insan bir kitaptır.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Kaptanın ustalığı deniz durgunken anlaşılmaz.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Dağlara çıkmayan, uzakları göremez.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12.</w:t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Bu akşam aklıma yine sen geldin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Dersi bıraktım, çalışamadım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Saat bire geliyordu aney yatamadım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Uyku gözüme girmedi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Sen bu saatlerde beşiğimi sallardın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Uykunu harap ederdin benim için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Ağladığım zaman, sancılandığım zaman.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Yukarıdaki parçada kaç tane olumsuz çekimli fiil kullanılmıştır?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3        B) 4           C) 5           D) 6          E) 7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13. Aşağıdakilerden hangisi için zaman kavramından bahsedilemez?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Yağmur iyilerin de üzerine yağar, kötülerin de…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Kargalar ötmeye başlayınca bülbüller susar.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Hızlı yaşamanın ötesinde, hayatın bir anlamı olmalı.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Silgi kullanmadan resim çizme sanatına hayat diyoruz.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Yardım almaya alışanlar, gün gelir buyruk almaya da alışırlar.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14. Aşağıdaki dizelerin hangisinde hem emir hem istek kipi vardır?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İzin ver ağam ben eve gideyim.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Ah çekip de arkam sıra dağlar var.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Bakarım bakarım sılam görünmez.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Aramızda yıkılası dağlar var.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Nerde güzel görsen ona çevrilme.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15.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I. Yârim İstanbul’u mesken mi tuttun?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II. Gördün güzelleri beni unuttun.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III. Sılaya dönmeye yemin mi ettin?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IV. Gayrı dayanacak özüm kalmadı.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V. Mektubu yazacak sözüm kalmadı.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Yukarıdaki numaralanmış cümlelerde geçen eylemlerden hangileri herhangi bir kişi eki almamıştır?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I.-III.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II.-IV.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C)I.-II.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I.-IV.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IV.-V.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16.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“En son söyleyeceğimi başta </w:t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söyleyivereyim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isterseniz: Siz bu sınavı kazancaksınız.”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Altı çizili sözcüğün kipi için aşağıdakilerden hangisi söylenebilir?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koşul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istek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geniş zaman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gereklilik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emir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17.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67C5F">
        <w:rPr>
          <w:rFonts w:asciiTheme="minorHAnsi" w:hAnsiTheme="minorHAnsi"/>
          <w:color w:val="000000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Gün </w:t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geldi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(I) saat </w:t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çaldı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(II),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Aranızda </w:t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verin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(III) </w:t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yer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(IV);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Sararmış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(V) biri </w:t>
      </w:r>
      <w:r w:rsidRPr="00067C5F">
        <w:rPr>
          <w:rFonts w:asciiTheme="minorHAnsi" w:hAnsiTheme="minorHAnsi"/>
          <w:color w:val="000000"/>
          <w:sz w:val="18"/>
          <w:szCs w:val="18"/>
          <w:u w:val="single"/>
        </w:rPr>
        <w:t>kaldı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(VI)!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Numaralı sözcüklerden hangileri çekimli eylem değildir?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I.-II.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II.-IV.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III.-V.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IV.-V.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V.-VI.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18. Aşağıdakilerin hangisinde geniş zaman kipinin olumlu ve olumsuz çekimi bir arada kullanılmıştır?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Bizi telefonla arar, belki hiç gelmez.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Söyleyene değil söylenene bak.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Burası garipler hanı, ıpıssız.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Kimi kimsesi olmadığını bilmiyordum.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İyice yorulmuşsun, uyumayacak mısın?</w:t>
      </w: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19.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“Gelme ecel gelme üç gün ara ver.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         Al benim sevdamı götür yâre ver.”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Style w:val="Gl"/>
          <w:rFonts w:asciiTheme="minorHAnsi" w:hAnsiTheme="minorHAnsi"/>
          <w:color w:val="0000FF"/>
          <w:sz w:val="18"/>
          <w:szCs w:val="18"/>
        </w:rPr>
        <w:t>Yukarıdaki dizede kaç tane çekimli fiil kullanılmıştır ve bu çekimli fiillerin kipi nedir?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A) 4-dilek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B) 6-istek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C) 6-emir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D) 4-koşul</w:t>
      </w:r>
      <w:r w:rsidRPr="00067C5F">
        <w:rPr>
          <w:rFonts w:asciiTheme="minorHAnsi" w:hAnsiTheme="minorHAnsi"/>
          <w:sz w:val="18"/>
          <w:szCs w:val="18"/>
        </w:rPr>
        <w:br/>
      </w:r>
      <w:r w:rsidRPr="00067C5F">
        <w:rPr>
          <w:rFonts w:asciiTheme="minorHAnsi" w:hAnsiTheme="minorHAnsi"/>
          <w:color w:val="000000"/>
          <w:sz w:val="18"/>
          <w:szCs w:val="18"/>
        </w:rPr>
        <w:t>E) 2-gereklilik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20. Aşağıdakilerin hangisinde yer alan sözcüklerin hepsi fiildir?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Acıkan doymaz, susayan kanmaz.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B) Cömert derler, maldan ederler.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C) Çaldık, kesmedi; dürttük, geçmedi.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D) Çalma elin kapısını, çalarla kapını.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E) Bir işi bitiremeyince başka işi konuşma.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Style w:val="Gl"/>
          <w:rFonts w:asciiTheme="minorHAnsi" w:hAnsiTheme="minorHAnsi"/>
          <w:color w:val="0000FF"/>
          <w:sz w:val="18"/>
          <w:szCs w:val="18"/>
        </w:rPr>
        <w:br/>
      </w:r>
      <w:r w:rsidR="00822FC3" w:rsidRPr="00067C5F">
        <w:rPr>
          <w:rStyle w:val="Gl"/>
          <w:rFonts w:asciiTheme="minorHAnsi" w:hAnsiTheme="minorHAnsi"/>
          <w:color w:val="0000FF"/>
          <w:sz w:val="18"/>
          <w:szCs w:val="18"/>
        </w:rPr>
        <w:t>21.</w:t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/>
          <w:color w:val="000000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I. Bizim ilde cana kıyan beyler var.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II. Bizim buğday benizli zülfü dolaşık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III. Gitme diye beni yolda eğler var.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IV. Karacaoğlan der ki; Kendim öveyim.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V. Taşlar alıp kara bağrımı döveyim.</w:t>
      </w:r>
      <w:r w:rsidR="00822FC3" w:rsidRPr="00067C5F">
        <w:rPr>
          <w:rFonts w:asciiTheme="minorHAnsi" w:hAnsiTheme="minorHAnsi"/>
          <w:sz w:val="18"/>
          <w:szCs w:val="18"/>
        </w:rPr>
        <w:br/>
      </w:r>
      <w:r w:rsidR="00822FC3" w:rsidRPr="00067C5F">
        <w:rPr>
          <w:rFonts w:asciiTheme="minorHAnsi" w:hAnsiTheme="minorHAnsi"/>
          <w:b/>
          <w:color w:val="160EB2"/>
          <w:sz w:val="18"/>
          <w:szCs w:val="18"/>
        </w:rPr>
        <w:t>Bu dizelerden hangisinde hem haber hem dilek kipi vardır?</w:t>
      </w:r>
      <w:r w:rsidR="00822FC3" w:rsidRPr="00067C5F">
        <w:rPr>
          <w:rFonts w:asciiTheme="minorHAnsi" w:hAnsiTheme="minorHAnsi"/>
          <w:b/>
          <w:color w:val="160EB2"/>
          <w:sz w:val="18"/>
          <w:szCs w:val="18"/>
        </w:rPr>
        <w:br/>
      </w:r>
      <w:r w:rsidR="00822FC3" w:rsidRPr="00067C5F">
        <w:rPr>
          <w:rFonts w:asciiTheme="minorHAnsi" w:hAnsiTheme="minorHAnsi"/>
          <w:color w:val="000000"/>
          <w:sz w:val="18"/>
          <w:szCs w:val="18"/>
        </w:rPr>
        <w:t>A) I.         B) II.          C) III.      D) IV.        E) V.</w:t>
      </w:r>
    </w:p>
    <w:p w:rsidR="00067C5F" w:rsidRDefault="00067C5F" w:rsidP="00067C5F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067C5F" w:rsidRDefault="00067C5F" w:rsidP="00067C5F">
      <w:pPr>
        <w:pStyle w:val="NormalWeb"/>
        <w:spacing w:line="276" w:lineRule="auto"/>
        <w:rPr>
          <w:rStyle w:val="Gl"/>
          <w:rFonts w:asciiTheme="minorHAnsi" w:hAnsiTheme="minorHAnsi"/>
          <w:color w:val="000000"/>
          <w:sz w:val="18"/>
          <w:szCs w:val="18"/>
        </w:rPr>
      </w:pPr>
    </w:p>
    <w:p w:rsidR="00822FC3" w:rsidRPr="00067C5F" w:rsidRDefault="00822FC3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 w:rsidRPr="00067C5F">
        <w:rPr>
          <w:rStyle w:val="Gl"/>
          <w:rFonts w:asciiTheme="minorHAnsi" w:hAnsiTheme="minorHAnsi"/>
          <w:color w:val="000000"/>
          <w:sz w:val="18"/>
          <w:szCs w:val="18"/>
        </w:rPr>
        <w:t>CEVAPLAR:</w:t>
      </w:r>
      <w:r w:rsidRPr="00067C5F">
        <w:rPr>
          <w:rFonts w:asciiTheme="minorHAnsi" w:hAnsiTheme="minorHAnsi"/>
          <w:color w:val="000000"/>
          <w:sz w:val="18"/>
          <w:szCs w:val="18"/>
        </w:rPr>
        <w:t xml:space="preserve"> 1.D, 2.D, 3.E, 4.C, 5.E, 6.C, 7.B, 8.D, 9.A, 10.E, 11.C, 12.A, 13.C, 14.A, 15.E, 16.B, 17.D, 18.A, 19.C, 20.C, 21.D</w:t>
      </w:r>
    </w:p>
    <w:p w:rsidR="00822FC3" w:rsidRPr="00067C5F" w:rsidRDefault="00067C5F" w:rsidP="00067C5F">
      <w:pPr>
        <w:pStyle w:val="NormalWeb"/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edebiyatsultani.com</w:t>
      </w:r>
      <w:r w:rsidR="00822FC3" w:rsidRPr="00067C5F">
        <w:rPr>
          <w:rFonts w:asciiTheme="minorHAnsi" w:hAnsiTheme="minorHAnsi"/>
          <w:sz w:val="18"/>
          <w:szCs w:val="18"/>
        </w:rPr>
        <w:t> </w:t>
      </w:r>
    </w:p>
    <w:p w:rsidR="000C57E0" w:rsidRPr="00067C5F" w:rsidRDefault="000C57E0" w:rsidP="00067C5F">
      <w:pPr>
        <w:rPr>
          <w:sz w:val="18"/>
          <w:szCs w:val="18"/>
        </w:rPr>
      </w:pPr>
    </w:p>
    <w:sectPr w:rsidR="000C57E0" w:rsidRPr="00067C5F" w:rsidSect="00067C5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7E0"/>
    <w:rsid w:val="00067C5F"/>
    <w:rsid w:val="000A3FC7"/>
    <w:rsid w:val="000C57E0"/>
    <w:rsid w:val="00133C46"/>
    <w:rsid w:val="001A6C31"/>
    <w:rsid w:val="00444480"/>
    <w:rsid w:val="004466F8"/>
    <w:rsid w:val="00565C63"/>
    <w:rsid w:val="00822FC3"/>
    <w:rsid w:val="00A076E3"/>
    <w:rsid w:val="00A07EB6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2FD"/>
  <w15:docId w15:val="{09A80A94-CAE0-4119-BAB0-494531E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22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casper</cp:lastModifiedBy>
  <cp:revision>6</cp:revision>
  <dcterms:created xsi:type="dcterms:W3CDTF">2019-06-06T08:06:00Z</dcterms:created>
  <dcterms:modified xsi:type="dcterms:W3CDTF">2019-12-24T08:46:00Z</dcterms:modified>
</cp:coreProperties>
</file>