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E6" w:rsidRPr="001523EA" w:rsidRDefault="001779E6">
      <w:pPr>
        <w:rPr>
          <w:b/>
          <w:bCs/>
        </w:rPr>
      </w:pPr>
      <w:r w:rsidRPr="001523EA">
        <w:rPr>
          <w:b/>
          <w:bCs/>
        </w:rPr>
        <w:t xml:space="preserve">SÖZCÜKTE ANLAM TEST </w:t>
      </w:r>
      <w:r w:rsidR="000B185C">
        <w:rPr>
          <w:b/>
          <w:bCs/>
        </w:rPr>
        <w:t>8</w:t>
      </w:r>
      <w:r w:rsidRPr="001523EA">
        <w:rPr>
          <w:b/>
          <w:bCs/>
        </w:rPr>
        <w:t xml:space="preserve"> (</w:t>
      </w:r>
      <w:r w:rsidR="000B185C">
        <w:rPr>
          <w:b/>
          <w:bCs/>
        </w:rPr>
        <w:t>7</w:t>
      </w:r>
      <w:r w:rsidRPr="001523EA">
        <w:rPr>
          <w:b/>
          <w:bCs/>
        </w:rPr>
        <w:t>.SINIF TÜRKÇE)</w:t>
      </w:r>
    </w:p>
    <w:p w:rsidR="001779E6" w:rsidRDefault="009236BA">
      <w:r>
        <w:rPr>
          <w:b/>
          <w:bCs/>
        </w:rPr>
        <w:br/>
      </w:r>
      <w:r w:rsidR="001779E6" w:rsidRPr="001523EA">
        <w:rPr>
          <w:b/>
          <w:bCs/>
        </w:rPr>
        <w:t>1.</w:t>
      </w:r>
      <w:r>
        <w:rPr>
          <w:b/>
          <w:bCs/>
        </w:rPr>
        <w:t xml:space="preserve"> </w:t>
      </w:r>
      <w:r w:rsidR="001779E6" w:rsidRPr="001523EA">
        <w:rPr>
          <w:b/>
          <w:bCs/>
        </w:rPr>
        <w:t>Aşağıdaki şıklardan hangisinde bulunan kelimeler tamamıyla soyut anlamlıdır?</w:t>
      </w:r>
      <w:r w:rsidR="001779E6" w:rsidRPr="001523EA">
        <w:rPr>
          <w:b/>
          <w:bCs/>
        </w:rPr>
        <w:br/>
      </w:r>
      <w:r>
        <w:br/>
      </w:r>
      <w:r w:rsidR="001779E6">
        <w:t>A) korku-sevinç-çivi-kiremit</w:t>
      </w:r>
      <w:r w:rsidR="001779E6">
        <w:br/>
        <w:t>B) başarı-gözlük-hüzün-taş</w:t>
      </w:r>
      <w:r w:rsidR="001779E6">
        <w:br/>
        <w:t>C) özlem-umut-kaygı-emek</w:t>
      </w:r>
      <w:r w:rsidR="001779E6">
        <w:br/>
        <w:t>D) pişmanlık-kapı-sezgi-cilt</w:t>
      </w:r>
    </w:p>
    <w:p w:rsidR="001779E6" w:rsidRDefault="001779E6">
      <w:r w:rsidRPr="001523EA">
        <w:rPr>
          <w:b/>
          <w:bCs/>
        </w:rPr>
        <w:t>2. Aşağıdaki cümlelerde geçen altı çizili sözcüklerden hangisi somut anlamlıdır?</w:t>
      </w:r>
      <w:r w:rsidRPr="001523EA">
        <w:rPr>
          <w:b/>
          <w:bCs/>
        </w:rPr>
        <w:br/>
      </w:r>
      <w:r w:rsidR="009236BA">
        <w:br/>
      </w:r>
      <w:r>
        <w:t xml:space="preserve">A) Görevini başarıyla tamamladı ve </w:t>
      </w:r>
      <w:r w:rsidRPr="001779E6">
        <w:rPr>
          <w:u w:val="single"/>
        </w:rPr>
        <w:t>huzur</w:t>
      </w:r>
      <w:r>
        <w:t xml:space="preserve"> içinde evinin yolunu tuttu.</w:t>
      </w:r>
      <w:r>
        <w:br/>
        <w:t xml:space="preserve">B) Bir çocuk, </w:t>
      </w:r>
      <w:r w:rsidRPr="001779E6">
        <w:rPr>
          <w:u w:val="single"/>
        </w:rPr>
        <w:t>kapıyı</w:t>
      </w:r>
      <w:r>
        <w:t xml:space="preserve"> hızlı hızlı çalmaya başladı.</w:t>
      </w:r>
      <w:r>
        <w:br/>
        <w:t xml:space="preserve">C) Gençler, </w:t>
      </w:r>
      <w:r w:rsidRPr="001779E6">
        <w:rPr>
          <w:u w:val="single"/>
        </w:rPr>
        <w:t>sevinçten</w:t>
      </w:r>
      <w:r>
        <w:t xml:space="preserve"> ne yapacaklarını şaşırmıştı.</w:t>
      </w:r>
      <w:r>
        <w:br/>
        <w:t xml:space="preserve">D) Geziye davet etmediğimiz için bize </w:t>
      </w:r>
      <w:r w:rsidRPr="001779E6">
        <w:rPr>
          <w:u w:val="single"/>
        </w:rPr>
        <w:t>sitemde</w:t>
      </w:r>
      <w:r>
        <w:t xml:space="preserve"> bulundu.</w:t>
      </w:r>
    </w:p>
    <w:p w:rsidR="001779E6" w:rsidRDefault="001779E6">
      <w:r w:rsidRPr="001523EA">
        <w:rPr>
          <w:b/>
          <w:bCs/>
        </w:rPr>
        <w:t>3.</w:t>
      </w:r>
      <w:r>
        <w:t xml:space="preserve"> </w:t>
      </w:r>
      <w:r w:rsidR="001523EA">
        <w:br/>
      </w:r>
      <w:r>
        <w:t>I.Bahçenin her tarafını yabani otlar basmış.</w:t>
      </w:r>
      <w:r>
        <w:br/>
        <w:t>II. Kardeşim on beş yaşına yeni bastı.</w:t>
      </w:r>
      <w:r>
        <w:br/>
        <w:t>III. Kitabını adı duyulmamış bir yayınevi bastı.</w:t>
      </w:r>
      <w:r>
        <w:br/>
        <w:t>IV. Yeni aldıkları motor, suyu iyi basıyor.</w:t>
      </w:r>
      <w:r>
        <w:br/>
      </w:r>
      <w:r w:rsidRPr="001523EA">
        <w:rPr>
          <w:b/>
          <w:bCs/>
        </w:rPr>
        <w:t>“Basmak” sözcüğü yukarıdaki cümlelerde kaç değişik anlamda kullanılmıştır?</w:t>
      </w:r>
      <w:r w:rsidRPr="001523EA">
        <w:rPr>
          <w:b/>
          <w:bCs/>
        </w:rPr>
        <w:br/>
      </w:r>
      <w:r w:rsidR="009236BA">
        <w:br/>
      </w:r>
      <w:r>
        <w:t>A) 1      B) 2     C) 3        D) 4</w:t>
      </w:r>
    </w:p>
    <w:p w:rsidR="001779E6" w:rsidRDefault="001779E6">
      <w:r w:rsidRPr="001523EA">
        <w:rPr>
          <w:b/>
          <w:bCs/>
        </w:rPr>
        <w:t>4.</w:t>
      </w:r>
      <w:r>
        <w:t xml:space="preserve"> Gerçek anlamlı bazı sözcükler mecaz anlam yüklenirken aynı zamanda soyut bir anlam da kazanır.</w:t>
      </w:r>
      <w:r>
        <w:br/>
      </w:r>
      <w:r w:rsidRPr="001523EA">
        <w:rPr>
          <w:b/>
          <w:bCs/>
        </w:rPr>
        <w:t>Aşağıdaki cümlelerde geçen altı çizili sözcüklerden hangisi buna uygun bir örnektir?</w:t>
      </w:r>
      <w:r w:rsidRPr="001523EA">
        <w:rPr>
          <w:b/>
          <w:bCs/>
        </w:rPr>
        <w:br/>
      </w:r>
      <w:r w:rsidR="009236BA">
        <w:br/>
      </w:r>
      <w:r>
        <w:t xml:space="preserve">A) Gelecek hafta İstanbul’da </w:t>
      </w:r>
      <w:r w:rsidRPr="006314B9">
        <w:rPr>
          <w:u w:val="single"/>
        </w:rPr>
        <w:t>etkili</w:t>
      </w:r>
      <w:r>
        <w:t xml:space="preserve"> kar yağışı bekleniyor.</w:t>
      </w:r>
      <w:r>
        <w:br/>
        <w:t xml:space="preserve">B) Bu davete </w:t>
      </w:r>
      <w:r w:rsidRPr="006314B9">
        <w:rPr>
          <w:u w:val="single"/>
        </w:rPr>
        <w:t>seçkin</w:t>
      </w:r>
      <w:r>
        <w:t xml:space="preserve"> misafirler katılacakmış.</w:t>
      </w:r>
      <w:r>
        <w:br/>
        <w:t xml:space="preserve">C) Dolabın raflarında </w:t>
      </w:r>
      <w:r w:rsidRPr="006314B9">
        <w:rPr>
          <w:u w:val="single"/>
        </w:rPr>
        <w:t>renkli</w:t>
      </w:r>
      <w:r>
        <w:t xml:space="preserve"> çocuk kitapları vardı.</w:t>
      </w:r>
      <w:r>
        <w:br/>
        <w:t xml:space="preserve">D) Gittiğimiz yerde bizi oldukça </w:t>
      </w:r>
      <w:r w:rsidRPr="006314B9">
        <w:rPr>
          <w:u w:val="single"/>
        </w:rPr>
        <w:t>sıcak</w:t>
      </w:r>
      <w:r>
        <w:t xml:space="preserve"> karşıladılar.</w:t>
      </w:r>
    </w:p>
    <w:p w:rsidR="009236BA" w:rsidRDefault="009236BA">
      <w:pPr>
        <w:rPr>
          <w:b/>
          <w:bCs/>
        </w:rPr>
      </w:pPr>
    </w:p>
    <w:p w:rsidR="009236BA" w:rsidRDefault="009236BA">
      <w:pPr>
        <w:rPr>
          <w:b/>
          <w:bCs/>
        </w:rPr>
      </w:pPr>
    </w:p>
    <w:p w:rsidR="009236BA" w:rsidRDefault="009236BA">
      <w:pPr>
        <w:rPr>
          <w:b/>
          <w:bCs/>
        </w:rPr>
      </w:pPr>
      <w:r>
        <w:rPr>
          <w:b/>
          <w:bCs/>
        </w:rPr>
        <w:t>Edebiyatsultani.com</w:t>
      </w:r>
      <w:bookmarkStart w:id="0" w:name="_GoBack"/>
      <w:bookmarkEnd w:id="0"/>
    </w:p>
    <w:p w:rsidR="009236BA" w:rsidRDefault="009236BA">
      <w:pPr>
        <w:rPr>
          <w:b/>
          <w:bCs/>
        </w:rPr>
      </w:pPr>
    </w:p>
    <w:p w:rsidR="001779E6" w:rsidRDefault="009236BA">
      <w:r>
        <w:rPr>
          <w:b/>
          <w:bCs/>
        </w:rPr>
        <w:br/>
      </w:r>
      <w:r w:rsidR="006314B9" w:rsidRPr="001523EA">
        <w:rPr>
          <w:b/>
          <w:bCs/>
        </w:rPr>
        <w:t>5.</w:t>
      </w:r>
      <w:r w:rsidR="006314B9">
        <w:t xml:space="preserve">I. Çocuklar, filmi </w:t>
      </w:r>
      <w:r w:rsidR="006314B9" w:rsidRPr="006314B9">
        <w:rPr>
          <w:u w:val="single"/>
        </w:rPr>
        <w:t>heyecan</w:t>
      </w:r>
      <w:r w:rsidR="006314B9">
        <w:t xml:space="preserve"> içinde seyretti.</w:t>
      </w:r>
      <w:r w:rsidR="006314B9">
        <w:br/>
        <w:t xml:space="preserve">II. Asma, evin her tarafını </w:t>
      </w:r>
      <w:r w:rsidR="006314B9" w:rsidRPr="006314B9">
        <w:rPr>
          <w:u w:val="single"/>
        </w:rPr>
        <w:t>sarmıştı</w:t>
      </w:r>
      <w:r w:rsidR="006314B9">
        <w:t>.</w:t>
      </w:r>
      <w:r w:rsidR="006314B9">
        <w:br/>
        <w:t xml:space="preserve">III. </w:t>
      </w:r>
      <w:r w:rsidR="006314B9" w:rsidRPr="006314B9">
        <w:rPr>
          <w:u w:val="single"/>
        </w:rPr>
        <w:t>Yolun</w:t>
      </w:r>
      <w:r w:rsidR="006314B9">
        <w:t xml:space="preserve"> iki kenarında kavak ağaçları vardı.</w:t>
      </w:r>
      <w:r w:rsidR="006314B9">
        <w:br/>
        <w:t xml:space="preserve">IV. Nisan gelince tomurcuklar </w:t>
      </w:r>
      <w:r w:rsidR="006314B9" w:rsidRPr="006314B9">
        <w:rPr>
          <w:u w:val="single"/>
        </w:rPr>
        <w:t>patlardı</w:t>
      </w:r>
      <w:r w:rsidR="006314B9">
        <w:t>.</w:t>
      </w:r>
      <w:r w:rsidR="006314B9">
        <w:br/>
      </w:r>
      <w:r w:rsidR="006314B9" w:rsidRPr="001523EA">
        <w:rPr>
          <w:b/>
          <w:bCs/>
        </w:rPr>
        <w:t>Yukarıdaki cümlelerde geçen altı çizili kelimelerle ilgili aşağıda verilen bilgilerden hangisi yanlıştır?</w:t>
      </w:r>
      <w:r w:rsidR="006314B9" w:rsidRPr="001523EA">
        <w:rPr>
          <w:b/>
          <w:bCs/>
        </w:rPr>
        <w:br/>
      </w:r>
      <w:r w:rsidR="006314B9">
        <w:t>A) I. cümledeki kelime, soyut anlamlıdır.</w:t>
      </w:r>
      <w:r w:rsidR="006314B9">
        <w:br/>
        <w:t>B) II. cümledeki kelime “kuşatmak, çevirmek” anlamında kullanılmıştır.</w:t>
      </w:r>
      <w:r w:rsidR="006314B9">
        <w:br/>
        <w:t>C) III. cümledeki kelime, somut anlamlıdır.</w:t>
      </w:r>
      <w:r w:rsidR="006314B9">
        <w:br/>
        <w:t>D) IV. cümledeki kelime, “büyük ses çıkararak dağılmak” anlamında kullanılmıştır.</w:t>
      </w:r>
    </w:p>
    <w:p w:rsidR="001523EA" w:rsidRDefault="001523EA">
      <w:pPr>
        <w:rPr>
          <w:b/>
          <w:bCs/>
        </w:rPr>
      </w:pPr>
    </w:p>
    <w:p w:rsidR="001523EA" w:rsidRDefault="001523EA">
      <w:pPr>
        <w:rPr>
          <w:b/>
          <w:bCs/>
        </w:rPr>
      </w:pPr>
    </w:p>
    <w:p w:rsidR="006314B9" w:rsidRDefault="006314B9">
      <w:r w:rsidRPr="001523EA">
        <w:rPr>
          <w:b/>
          <w:bCs/>
        </w:rPr>
        <w:t>6.</w:t>
      </w:r>
      <w:r>
        <w:t xml:space="preserve"> Kitapçı dükk</w:t>
      </w:r>
      <w:r w:rsidR="00D07A23">
        <w:t xml:space="preserve">ânlarını </w:t>
      </w:r>
      <w:r w:rsidR="00D07A23" w:rsidRPr="00D07A23">
        <w:rPr>
          <w:u w:val="single"/>
        </w:rPr>
        <w:t>oldum olası</w:t>
      </w:r>
      <w:r w:rsidR="00D07A23">
        <w:t xml:space="preserve"> çok sevmişimdir.</w:t>
      </w:r>
      <w:r w:rsidR="00D07A23">
        <w:br/>
      </w:r>
      <w:r w:rsidR="00D07A23" w:rsidRPr="001523EA">
        <w:rPr>
          <w:b/>
          <w:bCs/>
        </w:rPr>
        <w:t>Altı çizili sözün bu cümleye kattığı anlam aşağıdakilerden hangisinde vardır?</w:t>
      </w:r>
      <w:r w:rsidR="00D07A23" w:rsidRPr="001523EA">
        <w:rPr>
          <w:b/>
          <w:bCs/>
        </w:rPr>
        <w:br/>
      </w:r>
      <w:r w:rsidR="00D07A23">
        <w:t>A) O, müziğe çok eskiden beri ilgi duyuyor.</w:t>
      </w:r>
      <w:r w:rsidR="00D07A23">
        <w:br/>
        <w:t>B) Doğayı nasıl bir tehlikenin beklediğinin farkında mısınız?</w:t>
      </w:r>
      <w:r w:rsidR="00D07A23">
        <w:br/>
        <w:t>C) Çocukluğunun bayram günlerini, özlemle anıyor.</w:t>
      </w:r>
      <w:r w:rsidR="00D07A23">
        <w:br/>
        <w:t>D) Görevlerini her zaman eksiksiz biçimde yerine getirir.</w:t>
      </w:r>
      <w:r w:rsidR="00D07A23">
        <w:br/>
      </w:r>
      <w:r w:rsidR="00D07A23">
        <w:br/>
      </w:r>
      <w:r w:rsidR="00D07A23" w:rsidRPr="001523EA">
        <w:rPr>
          <w:b/>
          <w:bCs/>
        </w:rPr>
        <w:t>7.</w:t>
      </w:r>
      <w:r w:rsidR="000A4F49" w:rsidRPr="001523EA">
        <w:rPr>
          <w:b/>
          <w:bCs/>
        </w:rPr>
        <w:t xml:space="preserve"> Aşağıdakilerin hangisinde “-lık, -lik” eki kelimeye soyut bir anlam katmıştır?</w:t>
      </w:r>
      <w:r w:rsidR="000A4F49" w:rsidRPr="001523EA">
        <w:rPr>
          <w:b/>
          <w:bCs/>
        </w:rPr>
        <w:br/>
      </w:r>
      <w:r w:rsidR="000A4F49">
        <w:t>A) Şekerlik</w:t>
      </w:r>
      <w:r w:rsidR="000A4F49">
        <w:br/>
        <w:t>B) İnsanlık</w:t>
      </w:r>
      <w:r w:rsidR="000A4F49">
        <w:br/>
        <w:t>C) Ağaçlık</w:t>
      </w:r>
      <w:r w:rsidR="000A4F49">
        <w:br/>
        <w:t>D) Kitaplık</w:t>
      </w:r>
    </w:p>
    <w:p w:rsidR="000A4F49" w:rsidRDefault="000A4F49">
      <w:r w:rsidRPr="001523EA">
        <w:rPr>
          <w:b/>
          <w:bCs/>
        </w:rPr>
        <w:t>8.</w:t>
      </w:r>
      <w:r>
        <w:t xml:space="preserve"> Murat dayım birçok işe </w:t>
      </w:r>
      <w:r w:rsidRPr="000A4F49">
        <w:rPr>
          <w:u w:val="single"/>
        </w:rPr>
        <w:t>gözü kapalı</w:t>
      </w:r>
      <w:r>
        <w:t xml:space="preserve"> girişirdi.</w:t>
      </w:r>
      <w:r>
        <w:br/>
      </w:r>
      <w:r w:rsidRPr="001523EA">
        <w:rPr>
          <w:b/>
          <w:bCs/>
        </w:rPr>
        <w:t>Yukarıdaki altı çizili söz öbeğinin cümleye kattığı anlam aşağıdakilerden hangisinde vardır?</w:t>
      </w:r>
      <w:r w:rsidRPr="001523EA">
        <w:rPr>
          <w:b/>
          <w:bCs/>
        </w:rPr>
        <w:br/>
      </w:r>
      <w:r>
        <w:t>A) İstemeyerek de olsa sizinle pikniğe gideceğim.</w:t>
      </w:r>
      <w:r>
        <w:br/>
        <w:t>B) Niyazi, düşünüp taşınmadan hareket ediyor.</w:t>
      </w:r>
      <w:r>
        <w:br/>
        <w:t>C) Bazı gerçekleri saklamak hiçbir zaman mümkün değildir.</w:t>
      </w:r>
      <w:r>
        <w:br/>
        <w:t>D) Sanatçının özgün anlatımı onun ilgiyle okunmasını sağlar.</w:t>
      </w:r>
    </w:p>
    <w:p w:rsidR="000A4F49" w:rsidRDefault="000A4F49">
      <w:r w:rsidRPr="001523EA">
        <w:rPr>
          <w:b/>
          <w:bCs/>
        </w:rPr>
        <w:lastRenderedPageBreak/>
        <w:t>9. Aşağıdaki altı çizili sözcüklerden hangisi gerçek anlamda kullanılmıştır?</w:t>
      </w:r>
      <w:r w:rsidRPr="001523EA">
        <w:rPr>
          <w:b/>
          <w:bCs/>
        </w:rPr>
        <w:br/>
      </w:r>
      <w:r>
        <w:t xml:space="preserve">A) Sizin </w:t>
      </w:r>
      <w:r w:rsidRPr="000A4F49">
        <w:rPr>
          <w:u w:val="single"/>
        </w:rPr>
        <w:t>ağır</w:t>
      </w:r>
      <w:r>
        <w:t xml:space="preserve"> işlerde çalışmamanız gerekiyor.</w:t>
      </w:r>
      <w:r>
        <w:br/>
        <w:t xml:space="preserve">B) Artık etrafındakilere </w:t>
      </w:r>
      <w:r w:rsidRPr="000A4F49">
        <w:rPr>
          <w:u w:val="single"/>
        </w:rPr>
        <w:t>boş</w:t>
      </w:r>
      <w:r>
        <w:t xml:space="preserve"> söz söylemekten vazgeçmelisin.</w:t>
      </w:r>
      <w:r>
        <w:br/>
        <w:t xml:space="preserve">C) </w:t>
      </w:r>
      <w:r w:rsidRPr="000A4F49">
        <w:rPr>
          <w:u w:val="single"/>
        </w:rPr>
        <w:t>Soğuk</w:t>
      </w:r>
      <w:r>
        <w:t xml:space="preserve"> bir kış günü yola çıkmışlardı.</w:t>
      </w:r>
      <w:r>
        <w:br/>
        <w:t xml:space="preserve">D) Çocuk, </w:t>
      </w:r>
      <w:r w:rsidRPr="000A4F49">
        <w:rPr>
          <w:u w:val="single"/>
        </w:rPr>
        <w:t>yanık</w:t>
      </w:r>
      <w:r>
        <w:t xml:space="preserve"> sesiyle birkaç türkü söyledi.</w:t>
      </w:r>
    </w:p>
    <w:p w:rsidR="000A4F49" w:rsidRDefault="001523EA">
      <w:r>
        <w:rPr>
          <w:b/>
          <w:bCs/>
        </w:rPr>
        <w:br/>
      </w:r>
      <w:r w:rsidR="000A4F49" w:rsidRPr="001523EA">
        <w:rPr>
          <w:b/>
          <w:bCs/>
        </w:rPr>
        <w:t>10. Aşağıdakilerden hangisi “ocak” sözcüğünün karşıladığı anlamlardan birini içermez?</w:t>
      </w:r>
      <w:r w:rsidR="000A4F49" w:rsidRPr="001523EA">
        <w:rPr>
          <w:b/>
          <w:bCs/>
        </w:rPr>
        <w:br/>
      </w:r>
      <w:r w:rsidR="000A4F49">
        <w:t>A) Isınmak ve yemek pişirilmek amacıyla ateş yakılan yer</w:t>
      </w:r>
      <w:r w:rsidR="000A4F49">
        <w:br/>
        <w:t>B) Çeşitli madenlerin ya da taşların çıkarıldığı yer</w:t>
      </w:r>
      <w:r w:rsidR="000A4F49">
        <w:br/>
        <w:t>C) Anne, baba ve çocuklardan oluşan topluluk</w:t>
      </w:r>
      <w:r w:rsidR="000A4F49">
        <w:br/>
        <w:t>D) Kötü amaçla bir araya gelen kişilerin oluşturduğu topluluk</w:t>
      </w:r>
    </w:p>
    <w:p w:rsidR="00A300A3" w:rsidRDefault="00A300A3"/>
    <w:p w:rsidR="000A4F49" w:rsidRDefault="00772F72">
      <w:r w:rsidRPr="00A300A3">
        <w:rPr>
          <w:b/>
          <w:bCs/>
        </w:rPr>
        <w:t>11. Aşağıdaki cümlelerden hangisindeki altı çizili sözcükler anlamca birbirine en yakındır?</w:t>
      </w:r>
      <w:r w:rsidRPr="00A300A3">
        <w:rPr>
          <w:b/>
          <w:bCs/>
        </w:rPr>
        <w:br/>
      </w:r>
      <w:r>
        <w:t xml:space="preserve">A) Bu evde </w:t>
      </w:r>
      <w:r w:rsidRPr="00EC7BF7">
        <w:rPr>
          <w:u w:val="single"/>
        </w:rPr>
        <w:t>emniyet</w:t>
      </w:r>
      <w:r>
        <w:t xml:space="preserve"> ve </w:t>
      </w:r>
      <w:r w:rsidRPr="00EC7BF7">
        <w:rPr>
          <w:u w:val="single"/>
        </w:rPr>
        <w:t>güven</w:t>
      </w:r>
      <w:r>
        <w:t xml:space="preserve"> içinde kalabilirsiniz.</w:t>
      </w:r>
      <w:r>
        <w:br/>
        <w:t xml:space="preserve">B) </w:t>
      </w:r>
      <w:r w:rsidRPr="00EC7BF7">
        <w:rPr>
          <w:u w:val="single"/>
        </w:rPr>
        <w:t>Çelişkili</w:t>
      </w:r>
      <w:r>
        <w:t xml:space="preserve"> ifadeler kullanarak işi daha </w:t>
      </w:r>
      <w:r w:rsidRPr="00EC7BF7">
        <w:rPr>
          <w:u w:val="single"/>
        </w:rPr>
        <w:t>zor</w:t>
      </w:r>
      <w:r>
        <w:t xml:space="preserve"> bir hâle soktu.</w:t>
      </w:r>
      <w:r>
        <w:br/>
        <w:t xml:space="preserve">C) Olumsuz </w:t>
      </w:r>
      <w:r w:rsidRPr="00F61F68">
        <w:rPr>
          <w:u w:val="single"/>
        </w:rPr>
        <w:t>söz</w:t>
      </w:r>
      <w:r>
        <w:t xml:space="preserve"> veya </w:t>
      </w:r>
      <w:r w:rsidRPr="00F61F68">
        <w:rPr>
          <w:u w:val="single"/>
        </w:rPr>
        <w:t>davranışlar</w:t>
      </w:r>
      <w:r>
        <w:t xml:space="preserve"> insanı rahatsız eder.</w:t>
      </w:r>
      <w:r>
        <w:br/>
        <w:t xml:space="preserve">D) Romanda </w:t>
      </w:r>
      <w:r w:rsidRPr="00F61F68">
        <w:rPr>
          <w:u w:val="single"/>
        </w:rPr>
        <w:t>ilginç</w:t>
      </w:r>
      <w:r>
        <w:t xml:space="preserve"> bir olay </w:t>
      </w:r>
      <w:r w:rsidRPr="00F61F68">
        <w:rPr>
          <w:u w:val="single"/>
        </w:rPr>
        <w:t>özgün</w:t>
      </w:r>
      <w:r>
        <w:t xml:space="preserve"> bir anlatımla sunulmuş.</w:t>
      </w:r>
    </w:p>
    <w:p w:rsidR="00772F72" w:rsidRDefault="00EC7BF7">
      <w:r w:rsidRPr="00A300A3">
        <w:rPr>
          <w:b/>
          <w:bCs/>
        </w:rPr>
        <w:t>12</w:t>
      </w:r>
      <w:r>
        <w:t>. Anlam genişlemesi yoluyla somut anlamlı bir isim, zamanla soyut bir anlam da kazanabilir.</w:t>
      </w:r>
      <w:r>
        <w:br/>
      </w:r>
      <w:r w:rsidRPr="00A300A3">
        <w:rPr>
          <w:b/>
          <w:bCs/>
        </w:rPr>
        <w:t>Aşağıdaki altı çizili sözcüklerden hangisi böyle bir anlam değişmesini örneklendirmektedir?</w:t>
      </w:r>
      <w:r w:rsidRPr="00A300A3">
        <w:rPr>
          <w:b/>
          <w:bCs/>
        </w:rPr>
        <w:br/>
      </w:r>
      <w:r>
        <w:t xml:space="preserve">A) Bir süre sonra gökyüzünü </w:t>
      </w:r>
      <w:r w:rsidRPr="00EC7BF7">
        <w:rPr>
          <w:u w:val="single"/>
        </w:rPr>
        <w:t>bulutlar</w:t>
      </w:r>
      <w:r>
        <w:t xml:space="preserve"> kapladı.</w:t>
      </w:r>
      <w:r>
        <w:br/>
        <w:t xml:space="preserve">B) Böylesine </w:t>
      </w:r>
      <w:r w:rsidRPr="00EC7BF7">
        <w:rPr>
          <w:u w:val="single"/>
        </w:rPr>
        <w:t>taş</w:t>
      </w:r>
      <w:r>
        <w:t xml:space="preserve"> kalpli bir insan görmedim.</w:t>
      </w:r>
      <w:r>
        <w:br/>
        <w:t xml:space="preserve">C) </w:t>
      </w:r>
      <w:r w:rsidRPr="00EC7BF7">
        <w:rPr>
          <w:u w:val="single"/>
        </w:rPr>
        <w:t>Yolun</w:t>
      </w:r>
      <w:r>
        <w:t xml:space="preserve"> iki kenarında görkemli çınar ağaçları vardı.</w:t>
      </w:r>
      <w:r>
        <w:br/>
        <w:t xml:space="preserve">D) Yunus Emre şiirlerinde hep </w:t>
      </w:r>
      <w:r w:rsidRPr="00EC7BF7">
        <w:rPr>
          <w:u w:val="single"/>
        </w:rPr>
        <w:t>sevgiyi</w:t>
      </w:r>
      <w:r>
        <w:t xml:space="preserve"> işlemiştir.</w:t>
      </w:r>
    </w:p>
    <w:p w:rsidR="001523EA" w:rsidRDefault="001523EA">
      <w:r w:rsidRPr="00A300A3">
        <w:rPr>
          <w:b/>
          <w:bCs/>
        </w:rPr>
        <w:t>13. Aşağıdaki sözcüklerden hangisi yansıma kelime değildir?</w:t>
      </w:r>
      <w:r w:rsidRPr="00A300A3">
        <w:rPr>
          <w:b/>
          <w:bCs/>
        </w:rPr>
        <w:br/>
      </w:r>
      <w:r>
        <w:t>A) Patırtı</w:t>
      </w:r>
      <w:r w:rsidR="009236BA">
        <w:t xml:space="preserve">                         </w:t>
      </w:r>
      <w:r>
        <w:t>B) Kaşıntı</w:t>
      </w:r>
      <w:r>
        <w:br/>
        <w:t>C) Cızırtı</w:t>
      </w:r>
      <w:r w:rsidR="009236BA">
        <w:t xml:space="preserve">                          </w:t>
      </w:r>
      <w:r>
        <w:t>D) Tıkırtı</w:t>
      </w:r>
    </w:p>
    <w:p w:rsidR="001523EA" w:rsidRDefault="001523EA">
      <w:r w:rsidRPr="00A300A3">
        <w:rPr>
          <w:b/>
          <w:bCs/>
        </w:rPr>
        <w:t>14</w:t>
      </w:r>
      <w:r>
        <w:t>. İş yerinin yeni müdürü kısa sürede fabrikada iyi kötü bir düzen kurmuştu.</w:t>
      </w:r>
      <w:r>
        <w:br/>
      </w:r>
      <w:r w:rsidRPr="00A300A3">
        <w:rPr>
          <w:b/>
          <w:bCs/>
        </w:rPr>
        <w:t>Bu cümledeki ikileme aşağıdaki yollardan hangisiyle yapılmıştır?</w:t>
      </w:r>
      <w:r w:rsidRPr="00A300A3">
        <w:rPr>
          <w:b/>
          <w:bCs/>
        </w:rPr>
        <w:br/>
      </w:r>
      <w:r>
        <w:t>A) Biri anlamlı biri anlamsız sözcüklerle</w:t>
      </w:r>
      <w:r>
        <w:br/>
        <w:t>B) Yakın anlamlı sözcüklerle</w:t>
      </w:r>
      <w:r>
        <w:br/>
        <w:t>C) Karşıt anlamlı sözcüklerle</w:t>
      </w:r>
      <w:r>
        <w:br/>
        <w:t>D) Yansıma sözcüklerle</w:t>
      </w:r>
    </w:p>
    <w:p w:rsidR="00EC7BF7" w:rsidRDefault="001523EA">
      <w:r w:rsidRPr="00A300A3">
        <w:rPr>
          <w:b/>
          <w:bCs/>
        </w:rPr>
        <w:t>15. Aşağıdaki cümlelerden hangisinde ikileme farklı şekilde oluşturulmuştur?</w:t>
      </w:r>
      <w:r w:rsidRPr="00A300A3">
        <w:rPr>
          <w:b/>
          <w:bCs/>
        </w:rPr>
        <w:br/>
      </w:r>
      <w:r>
        <w:t>A) Bunlarla karşılaşacağınızı size açık açık anlatmıştım.</w:t>
      </w:r>
      <w:r>
        <w:br/>
        <w:t>B) İnsan sora sora Bağdat’ı bile bulurmuş.</w:t>
      </w:r>
      <w:r>
        <w:br/>
        <w:t>C) Arkadaşlarla gide gide eski bir kaleye vardık.</w:t>
      </w:r>
      <w:r>
        <w:br/>
        <w:t>D) Az çok demeyin elinizden geldiğince yoksullara yardım edin.</w:t>
      </w:r>
    </w:p>
    <w:p w:rsidR="001523EA" w:rsidRDefault="001523EA">
      <w:r w:rsidRPr="00A300A3">
        <w:rPr>
          <w:b/>
          <w:bCs/>
        </w:rPr>
        <w:t>16</w:t>
      </w:r>
      <w:r>
        <w:t>. Gece rüyanın kollarındayım</w:t>
      </w:r>
      <w:r>
        <w:br/>
        <w:t>Yanımda annem</w:t>
      </w:r>
      <w:r>
        <w:br/>
        <w:t>Uçuyoruz el ele</w:t>
      </w:r>
      <w:r>
        <w:br/>
        <w:t>Geziyoruz gökyüzünde</w:t>
      </w:r>
      <w:r>
        <w:br/>
      </w:r>
      <w:r w:rsidRPr="00A300A3">
        <w:rPr>
          <w:b/>
          <w:bCs/>
        </w:rPr>
        <w:t>Bu dörtlüğün hangi dizesinde ikileme vardır?</w:t>
      </w:r>
      <w:r w:rsidRPr="00A300A3">
        <w:rPr>
          <w:b/>
          <w:bCs/>
        </w:rPr>
        <w:br/>
      </w:r>
      <w:r>
        <w:t>A) 1       B) 2       C) 3         D) 4</w:t>
      </w:r>
    </w:p>
    <w:p w:rsidR="00A300A3" w:rsidRDefault="00A300A3">
      <w:r w:rsidRPr="005F6B53">
        <w:rPr>
          <w:b/>
          <w:bCs/>
        </w:rPr>
        <w:t>17</w:t>
      </w:r>
      <w:r>
        <w:t xml:space="preserve">. </w:t>
      </w:r>
      <w:r w:rsidR="005F6B53">
        <w:t>Geçtim koca kırları uçtan uca</w:t>
      </w:r>
      <w:r w:rsidR="005F6B53">
        <w:br/>
        <w:t xml:space="preserve">       Çeşme şırıltıları, kuzu melemeleri</w:t>
      </w:r>
      <w:r w:rsidR="005F6B53">
        <w:br/>
        <w:t xml:space="preserve">       Eşlik etti yol boyunca bana</w:t>
      </w:r>
      <w:r w:rsidR="005F6B53">
        <w:br/>
        <w:t xml:space="preserve">       Geldim işe sonunda sana uçtan uca</w:t>
      </w:r>
      <w:r w:rsidR="005F6B53">
        <w:br/>
      </w:r>
      <w:r w:rsidR="005F6B53" w:rsidRPr="005F6B53">
        <w:rPr>
          <w:b/>
          <w:bCs/>
        </w:rPr>
        <w:t>Bu dizelerle ilgili olarak aşağıdakilerden hangisi söylenemez?</w:t>
      </w:r>
      <w:r w:rsidR="005F6B53" w:rsidRPr="005F6B53">
        <w:rPr>
          <w:b/>
          <w:bCs/>
        </w:rPr>
        <w:br/>
      </w:r>
      <w:r w:rsidR="005F6B53">
        <w:t>A) Birinci ve dördüncü dizelerde ikileme vardır.</w:t>
      </w:r>
      <w:r w:rsidR="005F6B53">
        <w:br/>
        <w:t>B) Gerçek anlamıyla kullanılmış birden çok sözcük vardır.</w:t>
      </w:r>
      <w:r w:rsidR="005F6B53">
        <w:br/>
        <w:t>C) Yansıma sözcük kullanılmıştır.</w:t>
      </w:r>
      <w:r w:rsidR="005F6B53">
        <w:br/>
        <w:t>D) İkilemeler yansıma sözcüklerle yapılmıştır.</w:t>
      </w:r>
    </w:p>
    <w:p w:rsidR="000A55E4" w:rsidRDefault="005F6B53">
      <w:r w:rsidRPr="00633D03">
        <w:rPr>
          <w:b/>
          <w:bCs/>
        </w:rPr>
        <w:t>18</w:t>
      </w:r>
      <w:r>
        <w:t>.</w:t>
      </w:r>
      <w:r w:rsidR="000A55E4">
        <w:t xml:space="preserve"> I.güle oynaya        </w:t>
      </w:r>
      <w:r w:rsidR="009236BA">
        <w:t xml:space="preserve"> </w:t>
      </w:r>
      <w:r w:rsidR="000A55E4">
        <w:t>a.</w:t>
      </w:r>
      <w:r w:rsidR="00633D03">
        <w:t xml:space="preserve"> </w:t>
      </w:r>
      <w:r w:rsidR="000A55E4">
        <w:t>sevinerek, neşe ile</w:t>
      </w:r>
      <w:r w:rsidR="000A55E4">
        <w:br/>
        <w:t>II. güç bela                    b.</w:t>
      </w:r>
      <w:r w:rsidR="00633D03" w:rsidRPr="00633D03">
        <w:t xml:space="preserve"> </w:t>
      </w:r>
      <w:r w:rsidR="00633D03">
        <w:t xml:space="preserve">zorluk yaşayarak </w:t>
      </w:r>
      <w:r w:rsidR="00633D03">
        <w:br/>
      </w:r>
      <w:r w:rsidR="000A55E4">
        <w:t>III. er geç                       c.</w:t>
      </w:r>
      <w:r w:rsidR="00633D03" w:rsidRPr="00633D03">
        <w:t xml:space="preserve"> </w:t>
      </w:r>
      <w:r w:rsidR="00633D03">
        <w:t>önünde sonunda</w:t>
      </w:r>
      <w:r w:rsidR="00633D03">
        <w:br/>
      </w:r>
      <w:r w:rsidR="000A55E4">
        <w:t xml:space="preserve">IV. az çok                       d. </w:t>
      </w:r>
      <w:r w:rsidR="00633D03">
        <w:t>son bir ihtimal olarak</w:t>
      </w:r>
      <w:r w:rsidR="00633D03">
        <w:br/>
      </w:r>
      <w:r w:rsidR="00633D03">
        <w:br/>
      </w:r>
      <w:r w:rsidR="000A55E4" w:rsidRPr="00633D03">
        <w:rPr>
          <w:b/>
          <w:bCs/>
        </w:rPr>
        <w:t>Yukarıdaki ikilemeler</w:t>
      </w:r>
      <w:r w:rsidR="00633D03" w:rsidRPr="00633D03">
        <w:rPr>
          <w:b/>
          <w:bCs/>
        </w:rPr>
        <w:t>in</w:t>
      </w:r>
      <w:r w:rsidR="000A55E4" w:rsidRPr="00633D03">
        <w:rPr>
          <w:b/>
          <w:bCs/>
        </w:rPr>
        <w:t xml:space="preserve"> anlamları</w:t>
      </w:r>
      <w:r w:rsidR="00633D03" w:rsidRPr="00633D03">
        <w:rPr>
          <w:b/>
          <w:bCs/>
        </w:rPr>
        <w:t xml:space="preserve"> karşısında verilmiştir. Hangisindeki ikilemeyle anlamı uyuşmamaktadır?</w:t>
      </w:r>
      <w:r w:rsidR="00633D03" w:rsidRPr="00633D03">
        <w:rPr>
          <w:b/>
          <w:bCs/>
        </w:rPr>
        <w:br/>
      </w:r>
      <w:r w:rsidR="00633D03">
        <w:t>A) I.     B) II.      C) III.       D) IV.</w:t>
      </w:r>
      <w:r w:rsidR="000A55E4">
        <w:br/>
      </w:r>
    </w:p>
    <w:p w:rsidR="001779E6" w:rsidRPr="009236BA" w:rsidRDefault="001779E6">
      <w:pPr>
        <w:rPr>
          <w:sz w:val="18"/>
          <w:szCs w:val="18"/>
        </w:rPr>
      </w:pPr>
      <w:r w:rsidRPr="009236BA">
        <w:rPr>
          <w:b/>
          <w:bCs/>
          <w:sz w:val="18"/>
          <w:szCs w:val="18"/>
        </w:rPr>
        <w:t>CEVAPLAR</w:t>
      </w:r>
      <w:r w:rsidRPr="009236BA">
        <w:rPr>
          <w:sz w:val="18"/>
          <w:szCs w:val="18"/>
        </w:rPr>
        <w:t>: 1.C, 2.B, 3.D, 4.</w:t>
      </w:r>
      <w:r w:rsidR="006314B9" w:rsidRPr="009236BA">
        <w:rPr>
          <w:sz w:val="18"/>
          <w:szCs w:val="18"/>
        </w:rPr>
        <w:t>D, 5.D, 6.</w:t>
      </w:r>
      <w:r w:rsidR="00D07A23" w:rsidRPr="009236BA">
        <w:rPr>
          <w:sz w:val="18"/>
          <w:szCs w:val="18"/>
        </w:rPr>
        <w:t>A, 7.</w:t>
      </w:r>
      <w:r w:rsidR="000A4F49" w:rsidRPr="009236BA">
        <w:rPr>
          <w:sz w:val="18"/>
          <w:szCs w:val="18"/>
        </w:rPr>
        <w:t>B, 8.B, 9.C, 10.</w:t>
      </w:r>
      <w:r w:rsidR="00EC7BF7" w:rsidRPr="009236BA">
        <w:rPr>
          <w:sz w:val="18"/>
          <w:szCs w:val="18"/>
        </w:rPr>
        <w:t>D,</w:t>
      </w:r>
      <w:r w:rsidR="00F61F68" w:rsidRPr="009236BA">
        <w:rPr>
          <w:sz w:val="18"/>
          <w:szCs w:val="18"/>
        </w:rPr>
        <w:t>11.A, 12.B</w:t>
      </w:r>
      <w:r w:rsidR="001523EA" w:rsidRPr="009236BA">
        <w:rPr>
          <w:sz w:val="18"/>
          <w:szCs w:val="18"/>
        </w:rPr>
        <w:t>, 13.B, 14.C, 15.D, 16.C</w:t>
      </w:r>
      <w:r w:rsidR="005F6B53" w:rsidRPr="009236BA">
        <w:rPr>
          <w:sz w:val="18"/>
          <w:szCs w:val="18"/>
        </w:rPr>
        <w:t>, 17.D</w:t>
      </w:r>
      <w:r w:rsidR="00633D03" w:rsidRPr="009236BA">
        <w:rPr>
          <w:sz w:val="18"/>
          <w:szCs w:val="18"/>
        </w:rPr>
        <w:t>, 18.D</w:t>
      </w:r>
    </w:p>
    <w:sectPr w:rsidR="001779E6" w:rsidRPr="009236BA" w:rsidSect="00633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418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49" w:rsidRDefault="00557D49" w:rsidP="00633D03">
      <w:pPr>
        <w:spacing w:after="0" w:line="240" w:lineRule="auto"/>
      </w:pPr>
      <w:r>
        <w:separator/>
      </w:r>
    </w:p>
  </w:endnote>
  <w:endnote w:type="continuationSeparator" w:id="0">
    <w:p w:rsidR="00557D49" w:rsidRDefault="00557D49" w:rsidP="006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633D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633D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633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49" w:rsidRDefault="00557D49" w:rsidP="00633D03">
      <w:pPr>
        <w:spacing w:after="0" w:line="240" w:lineRule="auto"/>
      </w:pPr>
      <w:r>
        <w:separator/>
      </w:r>
    </w:p>
  </w:footnote>
  <w:footnote w:type="continuationSeparator" w:id="0">
    <w:p w:rsidR="00557D49" w:rsidRDefault="00557D49" w:rsidP="0063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557D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606" o:spid="_x0000_s2050" type="#_x0000_t136" style="position:absolute;margin-left:0;margin-top:0;width:586.1pt;height:10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557D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607" o:spid="_x0000_s2051" type="#_x0000_t136" style="position:absolute;margin-left:0;margin-top:0;width:586.1pt;height:10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03" w:rsidRDefault="00557D4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605" o:spid="_x0000_s2049" type="#_x0000_t136" style="position:absolute;margin-left:0;margin-top:0;width:586.1pt;height:10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E6"/>
    <w:rsid w:val="000A4F49"/>
    <w:rsid w:val="000A55E4"/>
    <w:rsid w:val="000B185C"/>
    <w:rsid w:val="001523EA"/>
    <w:rsid w:val="001779E6"/>
    <w:rsid w:val="00557D49"/>
    <w:rsid w:val="005F6B53"/>
    <w:rsid w:val="006314B9"/>
    <w:rsid w:val="00633D03"/>
    <w:rsid w:val="00772F72"/>
    <w:rsid w:val="009236BA"/>
    <w:rsid w:val="00A300A3"/>
    <w:rsid w:val="00AC73C5"/>
    <w:rsid w:val="00D07A23"/>
    <w:rsid w:val="00EC7BF7"/>
    <w:rsid w:val="00F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87E20D"/>
  <w15:chartTrackingRefBased/>
  <w15:docId w15:val="{9DB5E6B7-453F-436F-B978-48DAFAF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D03"/>
  </w:style>
  <w:style w:type="paragraph" w:styleId="AltBilgi">
    <w:name w:val="footer"/>
    <w:basedOn w:val="Normal"/>
    <w:link w:val="AltBilgiChar"/>
    <w:uiPriority w:val="99"/>
    <w:unhideWhenUsed/>
    <w:rsid w:val="0063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2019-09-30T06:16:00Z</dcterms:created>
  <dcterms:modified xsi:type="dcterms:W3CDTF">2019-09-30T07:42:00Z</dcterms:modified>
</cp:coreProperties>
</file>