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602D" w14:textId="244A3DAB" w:rsidR="006C63BB" w:rsidRPr="0004512E" w:rsidRDefault="00BA4A63">
      <w:pPr>
        <w:rPr>
          <w:b/>
          <w:bCs/>
          <w:color w:val="C00000"/>
        </w:rPr>
      </w:pPr>
      <w:bookmarkStart w:id="0" w:name="_Hlk27034393"/>
      <w:r w:rsidRPr="0004512E">
        <w:rPr>
          <w:b/>
          <w:bCs/>
          <w:color w:val="C00000"/>
        </w:rPr>
        <w:t>CÜMLENİN ÖGELERİ ETKİNLİKLERİ 16</w:t>
      </w:r>
      <w:r w:rsidR="00027535">
        <w:rPr>
          <w:b/>
          <w:bCs/>
          <w:color w:val="C00000"/>
        </w:rPr>
        <w:t xml:space="preserve">                                               </w:t>
      </w:r>
      <w:r w:rsidR="00095F11">
        <w:rPr>
          <w:b/>
          <w:bCs/>
          <w:color w:val="C00000"/>
        </w:rPr>
        <w:t>edebiyatsultani.com</w:t>
      </w:r>
      <w:r w:rsidR="00027535">
        <w:rPr>
          <w:b/>
          <w:bCs/>
          <w:color w:val="C00000"/>
        </w:rPr>
        <w:t xml:space="preserve">  </w:t>
      </w:r>
    </w:p>
    <w:p w14:paraId="1E1B2E4B" w14:textId="2A309FFA" w:rsidR="00BA4A63" w:rsidRPr="0004512E" w:rsidRDefault="00BA4A63">
      <w:pPr>
        <w:rPr>
          <w:b/>
          <w:bCs/>
          <w:color w:val="7030A0"/>
        </w:rPr>
      </w:pPr>
      <w:r w:rsidRPr="0004512E">
        <w:rPr>
          <w:b/>
          <w:bCs/>
          <w:color w:val="7030A0"/>
        </w:rPr>
        <w:t>1.ETKİNLİK</w:t>
      </w:r>
      <w:r w:rsidRPr="0004512E">
        <w:rPr>
          <w:b/>
          <w:bCs/>
          <w:color w:val="7030A0"/>
        </w:rPr>
        <w:br/>
        <w:t>Aşağıdaki cümlelerde bulunan öznelerin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A4A63" w:rsidRPr="007A3907" w14:paraId="45EE12AD" w14:textId="77777777" w:rsidTr="00CC2C3C">
        <w:tc>
          <w:tcPr>
            <w:tcW w:w="421" w:type="dxa"/>
          </w:tcPr>
          <w:p w14:paraId="3857A597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15785F56" w14:textId="43841B5B" w:rsidR="00BA4A63" w:rsidRPr="004678C6" w:rsidRDefault="00BA4A63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Kaloriyi kafaya takmamamız gerekiyor.</w:t>
            </w:r>
          </w:p>
        </w:tc>
      </w:tr>
      <w:tr w:rsidR="00BA4A63" w:rsidRPr="007A3907" w14:paraId="548E0922" w14:textId="77777777" w:rsidTr="00CC2C3C">
        <w:tc>
          <w:tcPr>
            <w:tcW w:w="421" w:type="dxa"/>
          </w:tcPr>
          <w:p w14:paraId="594F45AC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5130B49F" w14:textId="0650F5BE" w:rsidR="00BA4A63" w:rsidRPr="004678C6" w:rsidRDefault="00BA4A63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Kan şekerini hızlı yükselten karbonhidratlarda boş kalori vardır.</w:t>
            </w:r>
          </w:p>
        </w:tc>
      </w:tr>
      <w:tr w:rsidR="00BA4A63" w:rsidRPr="007A3907" w14:paraId="3FF27CB2" w14:textId="77777777" w:rsidTr="00CC2C3C">
        <w:tc>
          <w:tcPr>
            <w:tcW w:w="421" w:type="dxa"/>
          </w:tcPr>
          <w:p w14:paraId="6801413B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13305325" w14:textId="5128540B" w:rsidR="00BA4A63" w:rsidRPr="004678C6" w:rsidRDefault="00BA4A63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Taze bakla bahar mevsiminin en güzel sebzelerinden.</w:t>
            </w:r>
          </w:p>
        </w:tc>
      </w:tr>
      <w:tr w:rsidR="00BA4A63" w:rsidRPr="007A3907" w14:paraId="64D90ED4" w14:textId="77777777" w:rsidTr="00CC2C3C">
        <w:tc>
          <w:tcPr>
            <w:tcW w:w="421" w:type="dxa"/>
          </w:tcPr>
          <w:p w14:paraId="54A692BA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1557D026" w14:textId="7FE60E65" w:rsidR="00BA4A63" w:rsidRPr="004678C6" w:rsidRDefault="00630E2C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 xml:space="preserve">Böğürtlen, yaban mersini, ahududu gibi orman meyveleri, kayısı ve </w:t>
            </w:r>
            <w:proofErr w:type="spellStart"/>
            <w:r w:rsidRPr="004678C6">
              <w:rPr>
                <w:sz w:val="18"/>
                <w:szCs w:val="18"/>
              </w:rPr>
              <w:t>şefali</w:t>
            </w:r>
            <w:proofErr w:type="spellEnd"/>
            <w:r w:rsidRPr="004678C6">
              <w:rPr>
                <w:sz w:val="18"/>
                <w:szCs w:val="18"/>
              </w:rPr>
              <w:t xml:space="preserve"> şimdi olgunlaşıyor.</w:t>
            </w:r>
          </w:p>
        </w:tc>
      </w:tr>
      <w:tr w:rsidR="00BA4A63" w:rsidRPr="007A3907" w14:paraId="3D091B4D" w14:textId="77777777" w:rsidTr="00CC2C3C">
        <w:tc>
          <w:tcPr>
            <w:tcW w:w="421" w:type="dxa"/>
          </w:tcPr>
          <w:p w14:paraId="761AD0BA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7DC6571E" w14:textId="5CD3A6C2" w:rsidR="00BA4A63" w:rsidRPr="004678C6" w:rsidRDefault="00DD6F29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Şimdilerde zeytinler de hasat edilmeye başlandı.</w:t>
            </w:r>
          </w:p>
        </w:tc>
      </w:tr>
      <w:tr w:rsidR="00BA4A63" w:rsidRPr="007A3907" w14:paraId="02387B3F" w14:textId="77777777" w:rsidTr="00CC2C3C">
        <w:tc>
          <w:tcPr>
            <w:tcW w:w="421" w:type="dxa"/>
          </w:tcPr>
          <w:p w14:paraId="21692720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5A0EBB68" w14:textId="7F5F5CC4" w:rsidR="00BA4A63" w:rsidRPr="004678C6" w:rsidRDefault="00DD6F29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Öğünler arasında bol limonlu su, limonlu şekersiz çay ve ayran içilebilir.</w:t>
            </w:r>
          </w:p>
        </w:tc>
      </w:tr>
      <w:tr w:rsidR="00BA4A63" w:rsidRPr="007A3907" w14:paraId="4820112A" w14:textId="77777777" w:rsidTr="00CC2C3C">
        <w:tc>
          <w:tcPr>
            <w:tcW w:w="421" w:type="dxa"/>
          </w:tcPr>
          <w:p w14:paraId="4BDCDA08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72A53CF2" w14:textId="45405301" w:rsidR="00BA4A63" w:rsidRPr="004678C6" w:rsidRDefault="00DD6F29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Akşam saat 20.00’den sonra hiçbir şey yenmemelidir.</w:t>
            </w:r>
          </w:p>
        </w:tc>
      </w:tr>
      <w:tr w:rsidR="00BA4A63" w:rsidRPr="007A3907" w14:paraId="1891C8EB" w14:textId="77777777" w:rsidTr="00CC2C3C">
        <w:tc>
          <w:tcPr>
            <w:tcW w:w="421" w:type="dxa"/>
          </w:tcPr>
          <w:p w14:paraId="113F5ED6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472604C5" w14:textId="520F8F6D" w:rsidR="00BA4A63" w:rsidRPr="004678C6" w:rsidRDefault="00DD6F29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 xml:space="preserve">Doğal ve bozulmamış olan Omega3 yağlarının gıdalarla alımı artırılmalı. </w:t>
            </w:r>
          </w:p>
        </w:tc>
      </w:tr>
      <w:tr w:rsidR="00BA4A63" w:rsidRPr="007A3907" w14:paraId="0F2BC03F" w14:textId="77777777" w:rsidTr="00CC2C3C">
        <w:tc>
          <w:tcPr>
            <w:tcW w:w="421" w:type="dxa"/>
          </w:tcPr>
          <w:p w14:paraId="2BD5A08F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3D7D68D6" w14:textId="39FE3013" w:rsidR="00BA4A63" w:rsidRPr="004678C6" w:rsidRDefault="00DD6F29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Bütün işlenmiş ve hazır yiyeceklerde bulunan, bozulmuş Omega-6 ve trans yağların tüketilmeleri bilinçli bir şekilde azaltılmalıdır.</w:t>
            </w:r>
          </w:p>
        </w:tc>
      </w:tr>
      <w:tr w:rsidR="00BA4A63" w:rsidRPr="007A3907" w14:paraId="738417C6" w14:textId="77777777" w:rsidTr="00CC2C3C">
        <w:tc>
          <w:tcPr>
            <w:tcW w:w="421" w:type="dxa"/>
          </w:tcPr>
          <w:p w14:paraId="1C7AF6F2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34607563" w14:textId="207DE61C" w:rsidR="00BA4A63" w:rsidRPr="004678C6" w:rsidRDefault="00DD6F29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Sağlıklı yağlar; hayvansal katı yağlar, doğal tereyağı, soğuk sıkım sızma zeytinyağı, Omega-3, fındık ve keten tohumu yağlarıdır.</w:t>
            </w:r>
          </w:p>
        </w:tc>
      </w:tr>
      <w:tr w:rsidR="00BA4A63" w:rsidRPr="007A3907" w14:paraId="721C7BE6" w14:textId="77777777" w:rsidTr="00CC2C3C">
        <w:tc>
          <w:tcPr>
            <w:tcW w:w="421" w:type="dxa"/>
          </w:tcPr>
          <w:p w14:paraId="2D910BB4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307ACD23" w14:textId="0394CB5F" w:rsidR="00BA4A63" w:rsidRPr="004678C6" w:rsidRDefault="00B0579E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 xml:space="preserve">Sağlıklı kilo vermek ve de sağlıklı kilomuzda kalarak; dinç, hayat dolu ve enerjik yaşamak istiyorsak, düşük </w:t>
            </w:r>
            <w:proofErr w:type="spellStart"/>
            <w:r w:rsidRPr="004678C6">
              <w:rPr>
                <w:sz w:val="18"/>
                <w:szCs w:val="18"/>
              </w:rPr>
              <w:t>glisemik</w:t>
            </w:r>
            <w:proofErr w:type="spellEnd"/>
            <w:r w:rsidRPr="004678C6">
              <w:rPr>
                <w:sz w:val="18"/>
                <w:szCs w:val="18"/>
              </w:rPr>
              <w:t xml:space="preserve"> indeksli karbonhidratları, bozulmamış yağları ve sağlıklı proteinleri tüketmek gerekir.</w:t>
            </w:r>
          </w:p>
        </w:tc>
      </w:tr>
      <w:tr w:rsidR="00BA4A63" w:rsidRPr="007A3907" w14:paraId="495958A5" w14:textId="77777777" w:rsidTr="00CC2C3C">
        <w:tc>
          <w:tcPr>
            <w:tcW w:w="421" w:type="dxa"/>
          </w:tcPr>
          <w:p w14:paraId="49CA0BA2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672D210A" w14:textId="261FA23E" w:rsidR="00BA4A63" w:rsidRPr="004678C6" w:rsidRDefault="00B0579E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Vücut yağlanmasını önlemek ve bozulmuş kan yağlarını normalleştirmek amacı ile mutlaka doğal tereyağı ve sağlıklı sıvı yağlar tüketilmelidir.</w:t>
            </w:r>
          </w:p>
        </w:tc>
      </w:tr>
      <w:tr w:rsidR="00BA4A63" w:rsidRPr="007A3907" w14:paraId="61DA89D8" w14:textId="77777777" w:rsidTr="00CC2C3C">
        <w:tc>
          <w:tcPr>
            <w:tcW w:w="421" w:type="dxa"/>
          </w:tcPr>
          <w:p w14:paraId="03AA8DE2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4111C5B5" w14:textId="58112DD6" w:rsidR="00BA4A63" w:rsidRPr="004678C6" w:rsidRDefault="00B0579E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Aç kalınarak, sahura kalkmadan oruç tutmak son derece sakıncalıdır.</w:t>
            </w:r>
          </w:p>
        </w:tc>
      </w:tr>
      <w:tr w:rsidR="00BA4A63" w:rsidRPr="007A3907" w14:paraId="36058E8B" w14:textId="77777777" w:rsidTr="00CC2C3C">
        <w:tc>
          <w:tcPr>
            <w:tcW w:w="421" w:type="dxa"/>
          </w:tcPr>
          <w:p w14:paraId="17E6FC30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13657350" w14:textId="785B0568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İftarda bir avuç içi kadar sıcak pide ile doğal köy tereyağı sağlıklı bir şekilde yenebilir.</w:t>
            </w:r>
          </w:p>
        </w:tc>
      </w:tr>
      <w:tr w:rsidR="00BA4A63" w:rsidRPr="007A3907" w14:paraId="1CEE8F8C" w14:textId="77777777" w:rsidTr="00CC2C3C">
        <w:tc>
          <w:tcPr>
            <w:tcW w:w="421" w:type="dxa"/>
          </w:tcPr>
          <w:p w14:paraId="0E3A331B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69C746A8" w14:textId="7C141E15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Aşırı miktarda pide yemek, karaciğer ve pankreasta yağlanmayı artırır.</w:t>
            </w:r>
          </w:p>
        </w:tc>
      </w:tr>
      <w:tr w:rsidR="00BA4A63" w:rsidRPr="007A3907" w14:paraId="10104425" w14:textId="77777777" w:rsidTr="00CC2C3C">
        <w:tc>
          <w:tcPr>
            <w:tcW w:w="421" w:type="dxa"/>
          </w:tcPr>
          <w:p w14:paraId="0705B2A6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00A3340B" w14:textId="6A8A0796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İftar sofrasında salata tabağı mutlaka olmalıdır.</w:t>
            </w:r>
          </w:p>
        </w:tc>
      </w:tr>
      <w:tr w:rsidR="00BA4A63" w:rsidRPr="007A3907" w14:paraId="5481151F" w14:textId="77777777" w:rsidTr="00CC2C3C">
        <w:tc>
          <w:tcPr>
            <w:tcW w:w="421" w:type="dxa"/>
          </w:tcPr>
          <w:p w14:paraId="5B12F11E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00B901A7" w14:textId="5E485B1D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 xml:space="preserve">Karaciğer ve pankreas yağlanmasını başlattığı, artırdığı için ve hazımsızlığa neden olduğu için akşam geç saatlerde tatlı yemek doğru değildir. </w:t>
            </w:r>
          </w:p>
        </w:tc>
      </w:tr>
      <w:tr w:rsidR="00BA4A63" w:rsidRPr="007A3907" w14:paraId="4EF1EE23" w14:textId="77777777" w:rsidTr="00CC2C3C">
        <w:tc>
          <w:tcPr>
            <w:tcW w:w="421" w:type="dxa"/>
          </w:tcPr>
          <w:p w14:paraId="77141B9A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5973EA57" w14:textId="1A9D263E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Hazır çorbalar kesinlikle tüketilmemelidir!</w:t>
            </w:r>
          </w:p>
        </w:tc>
      </w:tr>
      <w:tr w:rsidR="00BA4A63" w:rsidRPr="007A3907" w14:paraId="4FB21E59" w14:textId="77777777" w:rsidTr="00CC2C3C">
        <w:tc>
          <w:tcPr>
            <w:tcW w:w="421" w:type="dxa"/>
          </w:tcPr>
          <w:p w14:paraId="32498916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4A1CD8B3" w14:textId="00BD6B15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Yemekler çok yüksek ısıda pişirilmeyecek, ayrıca terbiye yapılarak hazırlanmayacak!</w:t>
            </w:r>
          </w:p>
        </w:tc>
      </w:tr>
      <w:tr w:rsidR="00BA4A63" w:rsidRPr="007A3907" w14:paraId="3D802272" w14:textId="77777777" w:rsidTr="00CC2C3C">
        <w:tc>
          <w:tcPr>
            <w:tcW w:w="421" w:type="dxa"/>
          </w:tcPr>
          <w:p w14:paraId="7F431591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4B9F68B1" w14:textId="44DE7B88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Pişirme esnasında alüminyum folyo, yanmaz pişirme poşeti ya da yağlı kâğıt gibi ürünler asla kullanılmayacak!</w:t>
            </w:r>
          </w:p>
        </w:tc>
      </w:tr>
      <w:tr w:rsidR="00BA4A63" w:rsidRPr="007A3907" w14:paraId="740E54F7" w14:textId="77777777" w:rsidTr="00CC2C3C">
        <w:tc>
          <w:tcPr>
            <w:tcW w:w="421" w:type="dxa"/>
          </w:tcPr>
          <w:p w14:paraId="77B64893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270B3573" w14:textId="78A8F10F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Yemeklerde blender (karıştırıcı) veya mikser kullanılmamalıdır.</w:t>
            </w:r>
          </w:p>
        </w:tc>
      </w:tr>
      <w:tr w:rsidR="00BA4A63" w:rsidRPr="007A3907" w14:paraId="51CB7839" w14:textId="77777777" w:rsidTr="00CC2C3C">
        <w:tc>
          <w:tcPr>
            <w:tcW w:w="421" w:type="dxa"/>
          </w:tcPr>
          <w:p w14:paraId="64DE7FEA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46DE1B55" w14:textId="6B9D85F2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Yemeklerde soğuk sıkım sızma zeytinyağı veya saf tereyağı kullanılmalıdır.</w:t>
            </w:r>
          </w:p>
        </w:tc>
      </w:tr>
      <w:tr w:rsidR="00BA4A63" w:rsidRPr="007A3907" w14:paraId="7BE75A46" w14:textId="77777777" w:rsidTr="00CC2C3C">
        <w:tc>
          <w:tcPr>
            <w:tcW w:w="421" w:type="dxa"/>
          </w:tcPr>
          <w:p w14:paraId="05D01593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1AD86D57" w14:textId="62E31284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 xml:space="preserve">Trans yağlar, insülin direncini başlatan en tehlikeli kimyasal maddelerdir. </w:t>
            </w:r>
          </w:p>
        </w:tc>
      </w:tr>
      <w:tr w:rsidR="00BA4A63" w:rsidRPr="007A3907" w14:paraId="24F89D2F" w14:textId="77777777" w:rsidTr="00CC2C3C">
        <w:tc>
          <w:tcPr>
            <w:tcW w:w="421" w:type="dxa"/>
          </w:tcPr>
          <w:p w14:paraId="757F2E0E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2B16CE64" w14:textId="3C4A2A85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İnsan vücudu doğal olmayan bu yağları tüketmeye programlanmamıştır.</w:t>
            </w:r>
          </w:p>
        </w:tc>
      </w:tr>
      <w:tr w:rsidR="00BA4A63" w:rsidRPr="007A3907" w14:paraId="2D5C87F7" w14:textId="77777777" w:rsidTr="00CC2C3C">
        <w:tc>
          <w:tcPr>
            <w:tcW w:w="421" w:type="dxa"/>
          </w:tcPr>
          <w:p w14:paraId="70B2D928" w14:textId="77777777" w:rsidR="00BA4A63" w:rsidRPr="007A3907" w:rsidRDefault="00BA4A63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1841BF81" w14:textId="2B675847" w:rsidR="00BA4A63" w:rsidRPr="004678C6" w:rsidRDefault="00F827E1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Yemeklerde salça kullanılacaksa, güneşte bekletilmiş ev yapımı domates veya biber salçası kullanılabilir</w:t>
            </w:r>
            <w:r w:rsidR="00C03F25" w:rsidRPr="004678C6">
              <w:rPr>
                <w:sz w:val="18"/>
                <w:szCs w:val="18"/>
              </w:rPr>
              <w:t>.</w:t>
            </w:r>
          </w:p>
        </w:tc>
      </w:tr>
      <w:tr w:rsidR="0004512E" w:rsidRPr="007A3907" w14:paraId="3ABE9F8A" w14:textId="77777777" w:rsidTr="00CC2C3C">
        <w:tc>
          <w:tcPr>
            <w:tcW w:w="421" w:type="dxa"/>
          </w:tcPr>
          <w:p w14:paraId="5EE1BC9A" w14:textId="7E8E4670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8641" w:type="dxa"/>
          </w:tcPr>
          <w:p w14:paraId="150D4FE4" w14:textId="716EE41B" w:rsidR="0004512E" w:rsidRPr="004678C6" w:rsidRDefault="0004512E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Yemeklerimizde tuz miktarı azaltılmalıdır.</w:t>
            </w:r>
          </w:p>
        </w:tc>
      </w:tr>
      <w:tr w:rsidR="0004512E" w:rsidRPr="007A3907" w14:paraId="3B5888A6" w14:textId="77777777" w:rsidTr="00CC2C3C">
        <w:tc>
          <w:tcPr>
            <w:tcW w:w="421" w:type="dxa"/>
          </w:tcPr>
          <w:p w14:paraId="3DFB5670" w14:textId="005BCE71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8641" w:type="dxa"/>
          </w:tcPr>
          <w:p w14:paraId="6E2FD057" w14:textId="0D1A9452" w:rsidR="0004512E" w:rsidRPr="004678C6" w:rsidRDefault="0004512E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Teneke kutulardaki ve poşetlerdeki konserve balıklar, ambalajlarındaki kanserojen maddelerden dolayı riskli hale dönüyor.</w:t>
            </w:r>
          </w:p>
        </w:tc>
      </w:tr>
      <w:tr w:rsidR="0004512E" w:rsidRPr="007A3907" w14:paraId="19F809FE" w14:textId="77777777" w:rsidTr="00CC2C3C">
        <w:tc>
          <w:tcPr>
            <w:tcW w:w="421" w:type="dxa"/>
          </w:tcPr>
          <w:p w14:paraId="4E7F29A3" w14:textId="1AE252D1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8641" w:type="dxa"/>
          </w:tcPr>
          <w:p w14:paraId="7F6D2A2D" w14:textId="55167EE2" w:rsidR="0004512E" w:rsidRPr="004678C6" w:rsidRDefault="0004512E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Bu yüzden fabrikasyon konserve balıklar tercih edilmemeli!</w:t>
            </w:r>
          </w:p>
        </w:tc>
      </w:tr>
      <w:tr w:rsidR="0004512E" w:rsidRPr="007A3907" w14:paraId="368049CB" w14:textId="77777777" w:rsidTr="00CC2C3C">
        <w:tc>
          <w:tcPr>
            <w:tcW w:w="421" w:type="dxa"/>
          </w:tcPr>
          <w:p w14:paraId="5BA422AC" w14:textId="637ECF4E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8641" w:type="dxa"/>
          </w:tcPr>
          <w:p w14:paraId="42D312AD" w14:textId="50418C37" w:rsidR="0004512E" w:rsidRPr="004678C6" w:rsidRDefault="0004512E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Salatalara zeytin, peynir, yoğurt, susam veya keten tohumu, her türlü taze maydanoz, taze veya kuru nane, kekik, fesleğen gibi otlar eklenebilir.</w:t>
            </w:r>
          </w:p>
        </w:tc>
      </w:tr>
      <w:tr w:rsidR="0004512E" w:rsidRPr="007A3907" w14:paraId="375B7C75" w14:textId="77777777" w:rsidTr="00CC2C3C">
        <w:tc>
          <w:tcPr>
            <w:tcW w:w="421" w:type="dxa"/>
          </w:tcPr>
          <w:p w14:paraId="729BCD81" w14:textId="45F437FC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8641" w:type="dxa"/>
          </w:tcPr>
          <w:p w14:paraId="5E27C91E" w14:textId="78956F48" w:rsidR="0004512E" w:rsidRPr="004678C6" w:rsidRDefault="0004512E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Tatlılara, çaylara ve kahveye hiçbir şekilde tatlandırıcı eklenmeyecek.</w:t>
            </w:r>
          </w:p>
        </w:tc>
      </w:tr>
      <w:bookmarkEnd w:id="0"/>
    </w:tbl>
    <w:p w14:paraId="26761011" w14:textId="439A0F8F" w:rsidR="00BA4A63" w:rsidRDefault="00BA4A63"/>
    <w:p w14:paraId="0D4BDEEA" w14:textId="7D101912" w:rsidR="0004512E" w:rsidRPr="0004512E" w:rsidRDefault="0004512E" w:rsidP="0004512E">
      <w:pPr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>2</w:t>
      </w:r>
      <w:r w:rsidRPr="0004512E">
        <w:rPr>
          <w:b/>
          <w:bCs/>
          <w:color w:val="7030A0"/>
        </w:rPr>
        <w:t>.ETKİNLİK</w:t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95F11">
        <w:rPr>
          <w:b/>
          <w:bCs/>
          <w:color w:val="C00000"/>
        </w:rPr>
        <w:t xml:space="preserve">edebiyatsultani.com  </w:t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Pr="0004512E">
        <w:rPr>
          <w:b/>
          <w:bCs/>
          <w:color w:val="7030A0"/>
        </w:rPr>
        <w:br/>
        <w:t>Aşağıdaki cümlelerde bulunan öznelerin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04512E" w:rsidRPr="007A3907" w14:paraId="26C3EDFC" w14:textId="77777777" w:rsidTr="00CC2C3C">
        <w:tc>
          <w:tcPr>
            <w:tcW w:w="421" w:type="dxa"/>
          </w:tcPr>
          <w:p w14:paraId="10028656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4BE83848" w14:textId="56626E85" w:rsidR="0004512E" w:rsidRPr="004678C6" w:rsidRDefault="00F469E0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Alerjinin altında yatan en önemli neden, bağışıklık sisteminin zayıf olmasıdır.</w:t>
            </w:r>
          </w:p>
        </w:tc>
      </w:tr>
      <w:tr w:rsidR="0004512E" w:rsidRPr="007A3907" w14:paraId="734EC9A9" w14:textId="77777777" w:rsidTr="00CC2C3C">
        <w:tc>
          <w:tcPr>
            <w:tcW w:w="421" w:type="dxa"/>
          </w:tcPr>
          <w:p w14:paraId="458DAF7E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67925188" w14:textId="654A0852" w:rsidR="0004512E" w:rsidRPr="004678C6" w:rsidRDefault="00F469E0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Kilo vermenin; karaciğer, pankreas ve iç organ yağlanmasıyla mücadele etmenin önünde bu gibi alerjiler engel oluşturabiliyor.</w:t>
            </w:r>
          </w:p>
        </w:tc>
      </w:tr>
      <w:tr w:rsidR="0004512E" w:rsidRPr="007A3907" w14:paraId="69087743" w14:textId="77777777" w:rsidTr="00CC2C3C">
        <w:tc>
          <w:tcPr>
            <w:tcW w:w="421" w:type="dxa"/>
          </w:tcPr>
          <w:p w14:paraId="309B50E1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517AA493" w14:textId="17F9A40E" w:rsidR="0004512E" w:rsidRPr="004678C6" w:rsidRDefault="00F469E0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Böbrek rahatsızlığı olmayan kişilerin sağlıklı protein tüketmekten korkmaları doğru değildir.</w:t>
            </w:r>
          </w:p>
        </w:tc>
      </w:tr>
      <w:tr w:rsidR="0004512E" w:rsidRPr="007A3907" w14:paraId="62166B49" w14:textId="77777777" w:rsidTr="00CC2C3C">
        <w:tc>
          <w:tcPr>
            <w:tcW w:w="421" w:type="dxa"/>
          </w:tcPr>
          <w:p w14:paraId="04D439B5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5CB68B9A" w14:textId="77FF2910" w:rsidR="0004512E" w:rsidRPr="004678C6" w:rsidRDefault="00F469E0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Migren şikâyetlerinin en büyük sebepleri kansızlık ve tansiyon yüksekliğidir. </w:t>
            </w:r>
          </w:p>
        </w:tc>
      </w:tr>
      <w:tr w:rsidR="0004512E" w:rsidRPr="007A3907" w14:paraId="194F1F79" w14:textId="77777777" w:rsidTr="00CC2C3C">
        <w:tc>
          <w:tcPr>
            <w:tcW w:w="421" w:type="dxa"/>
          </w:tcPr>
          <w:p w14:paraId="111EAF48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613715E0" w14:textId="12D73A02" w:rsidR="0004512E" w:rsidRPr="004678C6" w:rsidRDefault="00F469E0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Bunlar düzeltilirse baş ağrısı geçer ve tekrar olmaz.</w:t>
            </w:r>
          </w:p>
        </w:tc>
      </w:tr>
      <w:tr w:rsidR="0004512E" w:rsidRPr="007A3907" w14:paraId="0B34F4CA" w14:textId="77777777" w:rsidTr="00CC2C3C">
        <w:tc>
          <w:tcPr>
            <w:tcW w:w="421" w:type="dxa"/>
          </w:tcPr>
          <w:p w14:paraId="0B772A6B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75A30CF4" w14:textId="1B559C51" w:rsidR="0004512E" w:rsidRPr="004678C6" w:rsidRDefault="009C0328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Aşırı olarak bünyeye girmesi ve uzun süre bünyede yüksek kalması, C vitamininin etkisini ortadan kaldırıyor.</w:t>
            </w:r>
          </w:p>
        </w:tc>
      </w:tr>
      <w:tr w:rsidR="0004512E" w:rsidRPr="007A3907" w14:paraId="09263B35" w14:textId="77777777" w:rsidTr="00CC2C3C">
        <w:tc>
          <w:tcPr>
            <w:tcW w:w="421" w:type="dxa"/>
          </w:tcPr>
          <w:p w14:paraId="099F9E83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4B90B2C0" w14:textId="33AD5D79" w:rsidR="0004512E" w:rsidRPr="004678C6" w:rsidRDefault="009C0328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Beyaz kan hücreleri mikrop ve virüsleri içine alarak, onları öldürür ve kan dolaşımından bu mikropları temizler.</w:t>
            </w:r>
          </w:p>
        </w:tc>
      </w:tr>
      <w:tr w:rsidR="0004512E" w:rsidRPr="007A3907" w14:paraId="2FA37C9F" w14:textId="77777777" w:rsidTr="00CC2C3C">
        <w:tc>
          <w:tcPr>
            <w:tcW w:w="421" w:type="dxa"/>
          </w:tcPr>
          <w:p w14:paraId="1ABA105C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6F12646C" w14:textId="790E0EB3" w:rsidR="0004512E" w:rsidRPr="004678C6" w:rsidRDefault="009C0328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Kan şekeri 120 civarında olduğunda, akyuvarların mikropları öldürme gücü %75 azalıyor.</w:t>
            </w:r>
          </w:p>
        </w:tc>
      </w:tr>
      <w:tr w:rsidR="0004512E" w:rsidRPr="007A3907" w14:paraId="6C3DCA55" w14:textId="77777777" w:rsidTr="00CC2C3C">
        <w:tc>
          <w:tcPr>
            <w:tcW w:w="421" w:type="dxa"/>
          </w:tcPr>
          <w:p w14:paraId="2DF09D21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02C8CBC4" w14:textId="34ACC464" w:rsidR="0004512E" w:rsidRPr="004678C6" w:rsidRDefault="0014451B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Bütün meyve lifli olduğu için hazmı uzun sürer, tokluk hissi oluşturur.</w:t>
            </w:r>
          </w:p>
        </w:tc>
      </w:tr>
      <w:tr w:rsidR="0004512E" w:rsidRPr="007A3907" w14:paraId="79DAE84B" w14:textId="77777777" w:rsidTr="00CC2C3C">
        <w:tc>
          <w:tcPr>
            <w:tcW w:w="421" w:type="dxa"/>
          </w:tcPr>
          <w:p w14:paraId="19881E90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16093249" w14:textId="52F189F0" w:rsidR="0004512E" w:rsidRPr="004678C6" w:rsidRDefault="0014451B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sz w:val="18"/>
                <w:szCs w:val="18"/>
              </w:rPr>
              <w:t>D vitamini en kuvvetli antioksidandır, eksikliği ise birçok kış hastalığının sebebidir.</w:t>
            </w:r>
          </w:p>
        </w:tc>
      </w:tr>
      <w:tr w:rsidR="0004512E" w:rsidRPr="007A3907" w14:paraId="6B34509F" w14:textId="77777777" w:rsidTr="00CC2C3C">
        <w:tc>
          <w:tcPr>
            <w:tcW w:w="421" w:type="dxa"/>
          </w:tcPr>
          <w:p w14:paraId="5E0E73EA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6B81BCC9" w14:textId="77297934" w:rsidR="0004512E" w:rsidRPr="004678C6" w:rsidRDefault="00F77D0E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Geleneksel usulde hazırlanmış sirke, mide hazmını ve midenin boşalmasını yavaşlatır</w:t>
            </w:r>
          </w:p>
        </w:tc>
      </w:tr>
      <w:tr w:rsidR="0004512E" w:rsidRPr="007A3907" w14:paraId="5B22839A" w14:textId="77777777" w:rsidTr="00CC2C3C">
        <w:tc>
          <w:tcPr>
            <w:tcW w:w="421" w:type="dxa"/>
          </w:tcPr>
          <w:p w14:paraId="5105C94A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6607FA84" w14:textId="20334A3D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Öğle yemeği sonrası işe başlamadan önce 15-20 dakika yürümek, siz çalışırken yağlarınızın yıkılmasını, göbeğinizin erimesini veya </w:t>
            </w:r>
            <w:proofErr w:type="spellStart"/>
            <w:r w:rsidRPr="004678C6">
              <w:rPr>
                <w:rFonts w:ascii="Candara" w:hAnsi="Candara"/>
                <w:sz w:val="18"/>
                <w:szCs w:val="18"/>
              </w:rPr>
              <w:t>selülitlerinizin</w:t>
            </w:r>
            <w:proofErr w:type="spellEnd"/>
            <w:r w:rsidRPr="004678C6">
              <w:rPr>
                <w:rFonts w:ascii="Candara" w:hAnsi="Candara"/>
                <w:sz w:val="18"/>
                <w:szCs w:val="18"/>
              </w:rPr>
              <w:t xml:space="preserve"> yok olmasını kolaylaştırır.</w:t>
            </w:r>
          </w:p>
        </w:tc>
      </w:tr>
      <w:tr w:rsidR="0004512E" w:rsidRPr="007A3907" w14:paraId="3487315A" w14:textId="77777777" w:rsidTr="00CC2C3C">
        <w:tc>
          <w:tcPr>
            <w:tcW w:w="421" w:type="dxa"/>
          </w:tcPr>
          <w:p w14:paraId="561F8921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12DC9D32" w14:textId="25F8431B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Acıkma durumu olanlar bir elma ve bir avuç tuzsuz yerfıstığı ile taze limon eklenmiş su ya da şekersiz çay tüketebilir.</w:t>
            </w:r>
          </w:p>
        </w:tc>
      </w:tr>
      <w:tr w:rsidR="0004512E" w:rsidRPr="007A3907" w14:paraId="6ED6A7A8" w14:textId="77777777" w:rsidTr="00CC2C3C">
        <w:tc>
          <w:tcPr>
            <w:tcW w:w="421" w:type="dxa"/>
          </w:tcPr>
          <w:p w14:paraId="417D0749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748D6132" w14:textId="2A01C801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Öğünler arasında bol limonlu su, limonlu şekersiz çay ve ayran içilebilir.</w:t>
            </w:r>
          </w:p>
        </w:tc>
      </w:tr>
      <w:tr w:rsidR="0004512E" w:rsidRPr="007A3907" w14:paraId="35D6CEFB" w14:textId="77777777" w:rsidTr="00CC2C3C">
        <w:tc>
          <w:tcPr>
            <w:tcW w:w="421" w:type="dxa"/>
          </w:tcPr>
          <w:p w14:paraId="3BEAD8D5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3B8D4682" w14:textId="539A331C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Yemeklerde ve salatalarda ısıl işlem görmemiş soğuk sıkım zeytinyağı kullanılabilir. </w:t>
            </w:r>
          </w:p>
        </w:tc>
      </w:tr>
      <w:tr w:rsidR="0004512E" w:rsidRPr="007A3907" w14:paraId="4B2D232C" w14:textId="77777777" w:rsidTr="00CC2C3C">
        <w:tc>
          <w:tcPr>
            <w:tcW w:w="421" w:type="dxa"/>
          </w:tcPr>
          <w:p w14:paraId="0CCF404A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05E206D7" w14:textId="5DA7A8BD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Mısırözü ve ayçiçeği yağları yemek pişirme ve kızartmalarda kesinlikle kullanılmayacak!</w:t>
            </w:r>
          </w:p>
        </w:tc>
      </w:tr>
      <w:tr w:rsidR="0004512E" w:rsidRPr="007A3907" w14:paraId="42023D77" w14:textId="77777777" w:rsidTr="00CC2C3C">
        <w:tc>
          <w:tcPr>
            <w:tcW w:w="421" w:type="dxa"/>
          </w:tcPr>
          <w:p w14:paraId="1DAB2A40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4A8095DE" w14:textId="4AC012AE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Beyin hücrelerindeki Omega-3 eksikliğinin, stresin en büyük nedeni olduğu da bilimsel olarak biliniyor artık.</w:t>
            </w:r>
          </w:p>
        </w:tc>
      </w:tr>
      <w:tr w:rsidR="0004512E" w:rsidRPr="007A3907" w14:paraId="38CCABB8" w14:textId="77777777" w:rsidTr="00CC2C3C">
        <w:tc>
          <w:tcPr>
            <w:tcW w:w="421" w:type="dxa"/>
          </w:tcPr>
          <w:p w14:paraId="6AFCD392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004D83FA" w14:textId="74191637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Topraktan uzak olmamız, apartman dairelerine kapanıp kalmamız, gün ışığından uzak kalmamız, arabaların esiri olmamız stres altında yaşamamızın sebeplerindendir.</w:t>
            </w:r>
          </w:p>
        </w:tc>
      </w:tr>
      <w:tr w:rsidR="0004512E" w:rsidRPr="007A3907" w14:paraId="17220EDC" w14:textId="77777777" w:rsidTr="00CC2C3C">
        <w:tc>
          <w:tcPr>
            <w:tcW w:w="421" w:type="dxa"/>
          </w:tcPr>
          <w:p w14:paraId="1EE47788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3DCA5B6C" w14:textId="19A01C7D" w:rsidR="0004512E" w:rsidRPr="004678C6" w:rsidRDefault="00E41AD2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Böyle bir yaşam biçiminde vücutta adrenalin hormonu salgılanır ve tansiyon yükselir, damarlar büzüşür.</w:t>
            </w:r>
          </w:p>
        </w:tc>
      </w:tr>
      <w:tr w:rsidR="0004512E" w:rsidRPr="007A3907" w14:paraId="12A50309" w14:textId="77777777" w:rsidTr="00CC2C3C">
        <w:tc>
          <w:tcPr>
            <w:tcW w:w="421" w:type="dxa"/>
          </w:tcPr>
          <w:p w14:paraId="10A0D27C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04B79A3F" w14:textId="67E58A95" w:rsidR="0004512E" w:rsidRPr="004678C6" w:rsidRDefault="0057237F" w:rsidP="00CC2C3C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Depresyonun en büyük sebepleri düzensiz yaşama ve </w:t>
            </w:r>
            <w:proofErr w:type="spellStart"/>
            <w:r w:rsidRPr="004678C6">
              <w:rPr>
                <w:rFonts w:ascii="Candara" w:hAnsi="Candara"/>
                <w:sz w:val="18"/>
                <w:szCs w:val="18"/>
              </w:rPr>
              <w:t>Omega</w:t>
            </w:r>
            <w:proofErr w:type="spellEnd"/>
            <w:r w:rsidRPr="004678C6">
              <w:rPr>
                <w:rFonts w:ascii="Candara" w:hAnsi="Candara"/>
                <w:sz w:val="18"/>
                <w:szCs w:val="18"/>
              </w:rPr>
              <w:t xml:space="preserve"> 3 eksikliğidir.</w:t>
            </w:r>
          </w:p>
        </w:tc>
      </w:tr>
      <w:tr w:rsidR="0004512E" w:rsidRPr="007A3907" w14:paraId="249D7F1B" w14:textId="77777777" w:rsidTr="00CC2C3C">
        <w:tc>
          <w:tcPr>
            <w:tcW w:w="421" w:type="dxa"/>
          </w:tcPr>
          <w:p w14:paraId="5F7220D2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38620D1A" w14:textId="3B07BBBF" w:rsidR="0004512E" w:rsidRPr="004678C6" w:rsidRDefault="0057237F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proofErr w:type="spellStart"/>
            <w:r w:rsidRPr="004678C6">
              <w:rPr>
                <w:rFonts w:ascii="Candara" w:hAnsi="Candara"/>
                <w:sz w:val="18"/>
                <w:szCs w:val="18"/>
              </w:rPr>
              <w:t>Antidepresan</w:t>
            </w:r>
            <w:proofErr w:type="spellEnd"/>
            <w:r w:rsidRPr="004678C6">
              <w:rPr>
                <w:rFonts w:ascii="Candara" w:hAnsi="Candara"/>
                <w:sz w:val="18"/>
                <w:szCs w:val="18"/>
              </w:rPr>
              <w:t xml:space="preserve"> ilaçlar, vücut yağlarını artırıp kilo almaya </w:t>
            </w:r>
            <w:r w:rsidR="006C5080">
              <w:rPr>
                <w:rFonts w:ascii="Candara" w:hAnsi="Candara"/>
                <w:sz w:val="18"/>
                <w:szCs w:val="18"/>
              </w:rPr>
              <w:t>n</w:t>
            </w:r>
            <w:r w:rsidRPr="004678C6">
              <w:rPr>
                <w:rFonts w:ascii="Candara" w:hAnsi="Candara"/>
                <w:sz w:val="18"/>
                <w:szCs w:val="18"/>
              </w:rPr>
              <w:t>eden oluyor.</w:t>
            </w:r>
          </w:p>
        </w:tc>
      </w:tr>
      <w:tr w:rsidR="0004512E" w:rsidRPr="007A3907" w14:paraId="4F851F7A" w14:textId="77777777" w:rsidTr="00CC2C3C">
        <w:tc>
          <w:tcPr>
            <w:tcW w:w="421" w:type="dxa"/>
          </w:tcPr>
          <w:p w14:paraId="4921EE6C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35C4873E" w14:textId="2946BCB5" w:rsidR="0004512E" w:rsidRPr="004678C6" w:rsidRDefault="005E39E4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Normalde faydaları olan kakao yağı, çikolata olana kadar birçok ısıl işlemden geçiyor ve tehlikeli hale (trans yağa) dönüşüyor.</w:t>
            </w:r>
          </w:p>
        </w:tc>
      </w:tr>
      <w:tr w:rsidR="0004512E" w:rsidRPr="007A3907" w14:paraId="1B3C656F" w14:textId="77777777" w:rsidTr="00CC2C3C">
        <w:tc>
          <w:tcPr>
            <w:tcW w:w="421" w:type="dxa"/>
          </w:tcPr>
          <w:p w14:paraId="41156FE0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6E71B512" w14:textId="7C790EAE" w:rsidR="0004512E" w:rsidRPr="004678C6" w:rsidRDefault="005E39E4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Mutsuz olan ve stres sorunu yaşayanlar, her gün sevdikleri bir müzik dinlesinler, kitap okusunlar, arkadaşlarıyla yürüyüşe çıksınlar ya da top oynasınlar.</w:t>
            </w:r>
          </w:p>
        </w:tc>
      </w:tr>
      <w:tr w:rsidR="0004512E" w:rsidRPr="007A3907" w14:paraId="707217BB" w14:textId="77777777" w:rsidTr="00CC2C3C">
        <w:tc>
          <w:tcPr>
            <w:tcW w:w="421" w:type="dxa"/>
          </w:tcPr>
          <w:p w14:paraId="770C0A65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23F7B1F0" w14:textId="5AF33B5F" w:rsidR="0004512E" w:rsidRPr="004678C6" w:rsidRDefault="005E39E4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Hareket etmek, uzun uzun yol yürümek insülin direncinin daha çabuk kırılmasını sağlıyor.</w:t>
            </w:r>
          </w:p>
        </w:tc>
      </w:tr>
      <w:tr w:rsidR="0004512E" w:rsidRPr="007A3907" w14:paraId="2E9DB872" w14:textId="77777777" w:rsidTr="00CC2C3C">
        <w:tc>
          <w:tcPr>
            <w:tcW w:w="421" w:type="dxa"/>
          </w:tcPr>
          <w:p w14:paraId="64054F14" w14:textId="77777777" w:rsidR="0004512E" w:rsidRPr="007A3907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3AB78CB4" w14:textId="6DB57422" w:rsidR="0004512E" w:rsidRPr="004678C6" w:rsidRDefault="005E39E4" w:rsidP="00CC2C3C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Kırık çıkık olmadıkça, kronik olan ağrıların en iyi ve güçlü tedavisi harekettir.</w:t>
            </w:r>
          </w:p>
        </w:tc>
      </w:tr>
      <w:tr w:rsidR="0004512E" w:rsidRPr="007A3907" w14:paraId="377348B2" w14:textId="77777777" w:rsidTr="00CC2C3C">
        <w:tc>
          <w:tcPr>
            <w:tcW w:w="421" w:type="dxa"/>
          </w:tcPr>
          <w:p w14:paraId="73B9CC32" w14:textId="77777777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8641" w:type="dxa"/>
          </w:tcPr>
          <w:p w14:paraId="39DB91C0" w14:textId="4AB03832" w:rsidR="0004512E" w:rsidRPr="004678C6" w:rsidRDefault="005E39E4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İngiltere’de uzun süre yatakta kalan hastaların altına hakiki koyun postu serilir.</w:t>
            </w:r>
          </w:p>
        </w:tc>
      </w:tr>
      <w:tr w:rsidR="0004512E" w:rsidRPr="007A3907" w14:paraId="08386802" w14:textId="77777777" w:rsidTr="00CC2C3C">
        <w:tc>
          <w:tcPr>
            <w:tcW w:w="421" w:type="dxa"/>
          </w:tcPr>
          <w:p w14:paraId="5CB89540" w14:textId="77777777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8641" w:type="dxa"/>
          </w:tcPr>
          <w:p w14:paraId="3042A81F" w14:textId="2B0107BF" w:rsidR="0004512E" w:rsidRPr="004678C6" w:rsidRDefault="006134E3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Yaş ilerledikçe hareket artarken yeme miktarımız da azalmalı; vücudumuzun enerji ihtiyacı azalıyor zaten.</w:t>
            </w:r>
          </w:p>
        </w:tc>
      </w:tr>
      <w:tr w:rsidR="0004512E" w:rsidRPr="007A3907" w14:paraId="628C2B1C" w14:textId="77777777" w:rsidTr="00CC2C3C">
        <w:tc>
          <w:tcPr>
            <w:tcW w:w="421" w:type="dxa"/>
          </w:tcPr>
          <w:p w14:paraId="76FAD7C9" w14:textId="77777777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8641" w:type="dxa"/>
          </w:tcPr>
          <w:p w14:paraId="103529AA" w14:textId="1A531AA9" w:rsidR="0004512E" w:rsidRPr="004678C6" w:rsidRDefault="000E771C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İleri yaşlarda kuvvetli bir kahvaltı her şeye yetiyor.</w:t>
            </w:r>
          </w:p>
        </w:tc>
      </w:tr>
      <w:tr w:rsidR="0004512E" w:rsidRPr="007A3907" w14:paraId="4F947A17" w14:textId="77777777" w:rsidTr="00CC2C3C">
        <w:tc>
          <w:tcPr>
            <w:tcW w:w="421" w:type="dxa"/>
          </w:tcPr>
          <w:p w14:paraId="365EAE89" w14:textId="77777777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8641" w:type="dxa"/>
          </w:tcPr>
          <w:p w14:paraId="695A7DAE" w14:textId="5894E768" w:rsidR="0004512E" w:rsidRPr="004678C6" w:rsidRDefault="004678C6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Kabız olanlar sabah ve akşam bir kaşık zeytinyağı içebilirler.</w:t>
            </w:r>
          </w:p>
        </w:tc>
      </w:tr>
      <w:tr w:rsidR="0004512E" w:rsidRPr="007A3907" w14:paraId="0266C364" w14:textId="77777777" w:rsidTr="00CC2C3C">
        <w:tc>
          <w:tcPr>
            <w:tcW w:w="421" w:type="dxa"/>
          </w:tcPr>
          <w:p w14:paraId="0E1CA431" w14:textId="77777777" w:rsidR="0004512E" w:rsidRDefault="0004512E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8641" w:type="dxa"/>
          </w:tcPr>
          <w:p w14:paraId="7BD3AB7D" w14:textId="4DC97D35" w:rsidR="0004512E" w:rsidRPr="004678C6" w:rsidRDefault="004678C6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Bağışıklık sistemleri </w:t>
            </w:r>
            <w:proofErr w:type="spellStart"/>
            <w:r w:rsidRPr="004678C6">
              <w:rPr>
                <w:rFonts w:ascii="Candara" w:hAnsi="Candara"/>
                <w:sz w:val="18"/>
                <w:szCs w:val="18"/>
              </w:rPr>
              <w:t>zayıftır,streslidirler</w:t>
            </w:r>
            <w:proofErr w:type="spellEnd"/>
            <w:r w:rsidRPr="004678C6">
              <w:rPr>
                <w:rFonts w:ascii="Candara" w:hAnsi="Candara"/>
                <w:sz w:val="18"/>
                <w:szCs w:val="18"/>
              </w:rPr>
              <w:t xml:space="preserve">, hareket </w:t>
            </w:r>
            <w:proofErr w:type="spellStart"/>
            <w:r w:rsidRPr="004678C6">
              <w:rPr>
                <w:rFonts w:ascii="Candara" w:hAnsi="Candara"/>
                <w:sz w:val="18"/>
                <w:szCs w:val="18"/>
              </w:rPr>
              <w:t>etmiyorlardır,sağlıklı</w:t>
            </w:r>
            <w:proofErr w:type="spellEnd"/>
            <w:r w:rsidRPr="004678C6">
              <w:rPr>
                <w:rFonts w:ascii="Candara" w:hAnsi="Candara"/>
                <w:sz w:val="18"/>
                <w:szCs w:val="18"/>
              </w:rPr>
              <w:t xml:space="preserve"> beslenmiyorlardır.</w:t>
            </w:r>
          </w:p>
        </w:tc>
      </w:tr>
      <w:tr w:rsidR="004678C6" w:rsidRPr="007A3907" w14:paraId="4F04A60E" w14:textId="77777777" w:rsidTr="00CC2C3C">
        <w:tc>
          <w:tcPr>
            <w:tcW w:w="421" w:type="dxa"/>
          </w:tcPr>
          <w:p w14:paraId="0F8F8930" w14:textId="39B925A1" w:rsidR="004678C6" w:rsidRDefault="004678C6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8641" w:type="dxa"/>
          </w:tcPr>
          <w:p w14:paraId="108EBD66" w14:textId="1D0E1718" w:rsidR="004678C6" w:rsidRPr="004678C6" w:rsidRDefault="004678C6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Şişman, tansiyonu yüksek, kalp veya şeker hastalığı olan insanlarda kanın pıhtılaşması artar.</w:t>
            </w:r>
          </w:p>
        </w:tc>
      </w:tr>
      <w:tr w:rsidR="004678C6" w:rsidRPr="007A3907" w14:paraId="68C4E8AD" w14:textId="77777777" w:rsidTr="00CC2C3C">
        <w:tc>
          <w:tcPr>
            <w:tcW w:w="421" w:type="dxa"/>
          </w:tcPr>
          <w:p w14:paraId="0063432D" w14:textId="0FC3E4AD" w:rsidR="004678C6" w:rsidRDefault="004678C6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32</w:t>
            </w:r>
          </w:p>
        </w:tc>
        <w:tc>
          <w:tcPr>
            <w:tcW w:w="8641" w:type="dxa"/>
          </w:tcPr>
          <w:p w14:paraId="7B14D1E3" w14:textId="55BFDF06" w:rsidR="004678C6" w:rsidRPr="004678C6" w:rsidRDefault="004678C6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Varis ve kılcal damar sorunu, bacaklarda yağlanma artınca ortaya çıkıyor.</w:t>
            </w:r>
          </w:p>
        </w:tc>
      </w:tr>
      <w:tr w:rsidR="004678C6" w:rsidRPr="007A3907" w14:paraId="0A14C882" w14:textId="77777777" w:rsidTr="00CC2C3C">
        <w:tc>
          <w:tcPr>
            <w:tcW w:w="421" w:type="dxa"/>
          </w:tcPr>
          <w:p w14:paraId="651F1CC5" w14:textId="52C68602" w:rsidR="004678C6" w:rsidRDefault="004678C6" w:rsidP="00CC2C3C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8641" w:type="dxa"/>
          </w:tcPr>
          <w:p w14:paraId="759FAF4B" w14:textId="12AEFF13" w:rsidR="004678C6" w:rsidRPr="004678C6" w:rsidRDefault="004678C6" w:rsidP="00CC2C3C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>Kilo vermek bunun en kolay çözümüdür.</w:t>
            </w:r>
          </w:p>
        </w:tc>
      </w:tr>
    </w:tbl>
    <w:p w14:paraId="0853AE21" w14:textId="63BADABD" w:rsidR="0004512E" w:rsidRDefault="0004512E"/>
    <w:p w14:paraId="7CD6BF93" w14:textId="6D9ED394" w:rsidR="004678C6" w:rsidRPr="0004512E" w:rsidRDefault="004678C6" w:rsidP="004678C6">
      <w:pPr>
        <w:rPr>
          <w:b/>
          <w:bCs/>
          <w:color w:val="C00000"/>
        </w:rPr>
      </w:pPr>
      <w:r w:rsidRPr="0004512E">
        <w:rPr>
          <w:b/>
          <w:bCs/>
          <w:color w:val="C00000"/>
        </w:rPr>
        <w:lastRenderedPageBreak/>
        <w:t>CÜMLENİN ÖGELERİ ETKİNLİKLERİ 16</w:t>
      </w:r>
      <w:r w:rsidR="00027535">
        <w:rPr>
          <w:b/>
          <w:bCs/>
          <w:color w:val="C00000"/>
        </w:rPr>
        <w:tab/>
      </w:r>
      <w:r w:rsidR="00027535">
        <w:rPr>
          <w:b/>
          <w:bCs/>
          <w:color w:val="C00000"/>
        </w:rPr>
        <w:tab/>
      </w:r>
      <w:r w:rsidR="00095F11">
        <w:rPr>
          <w:b/>
          <w:bCs/>
          <w:color w:val="C00000"/>
        </w:rPr>
        <w:t xml:space="preserve">edebiyatsultani.com  </w:t>
      </w:r>
      <w:r w:rsidR="00027535">
        <w:rPr>
          <w:b/>
          <w:bCs/>
          <w:color w:val="C00000"/>
        </w:rPr>
        <w:tab/>
      </w:r>
      <w:r w:rsidR="00027535">
        <w:rPr>
          <w:b/>
          <w:bCs/>
          <w:color w:val="C00000"/>
        </w:rPr>
        <w:tab/>
      </w:r>
      <w:r w:rsidR="00027535">
        <w:rPr>
          <w:b/>
          <w:bCs/>
          <w:color w:val="C00000"/>
        </w:rPr>
        <w:tab/>
      </w:r>
    </w:p>
    <w:p w14:paraId="558057CC" w14:textId="77777777" w:rsidR="004678C6" w:rsidRPr="0004512E" w:rsidRDefault="004678C6" w:rsidP="004678C6">
      <w:pPr>
        <w:rPr>
          <w:b/>
          <w:bCs/>
          <w:color w:val="7030A0"/>
        </w:rPr>
      </w:pPr>
      <w:r w:rsidRPr="0004512E">
        <w:rPr>
          <w:b/>
          <w:bCs/>
          <w:color w:val="7030A0"/>
        </w:rPr>
        <w:t>1.ETKİNLİK</w:t>
      </w:r>
      <w:r w:rsidRPr="0004512E">
        <w:rPr>
          <w:b/>
          <w:bCs/>
          <w:color w:val="7030A0"/>
        </w:rPr>
        <w:br/>
        <w:t>Aşağıdaki cümlelerde bulunan öznelerin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678C6" w:rsidRPr="007A3907" w14:paraId="3AE6C5BC" w14:textId="77777777" w:rsidTr="00444FBE">
        <w:tc>
          <w:tcPr>
            <w:tcW w:w="421" w:type="dxa"/>
          </w:tcPr>
          <w:p w14:paraId="37B50E71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37F7DD04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Kaloriyi kafaya takmamamız</w:t>
            </w:r>
            <w:r w:rsidRPr="0004512E">
              <w:rPr>
                <w:sz w:val="18"/>
                <w:szCs w:val="18"/>
              </w:rPr>
              <w:t xml:space="preserve"> gerekiyor.</w:t>
            </w:r>
          </w:p>
        </w:tc>
      </w:tr>
      <w:tr w:rsidR="004678C6" w:rsidRPr="007A3907" w14:paraId="1529FA9E" w14:textId="77777777" w:rsidTr="00444FBE">
        <w:tc>
          <w:tcPr>
            <w:tcW w:w="421" w:type="dxa"/>
          </w:tcPr>
          <w:p w14:paraId="423C8AA0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279EE0FC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Kan şekerini hızlı yükselten karbonhidratlarda </w:t>
            </w:r>
            <w:r w:rsidRPr="0004512E">
              <w:rPr>
                <w:sz w:val="18"/>
                <w:szCs w:val="18"/>
                <w:u w:val="single"/>
              </w:rPr>
              <w:t>boş kalori</w:t>
            </w:r>
            <w:r w:rsidRPr="0004512E">
              <w:rPr>
                <w:sz w:val="18"/>
                <w:szCs w:val="18"/>
              </w:rPr>
              <w:t xml:space="preserve"> vardır.</w:t>
            </w:r>
          </w:p>
        </w:tc>
      </w:tr>
      <w:tr w:rsidR="004678C6" w:rsidRPr="007A3907" w14:paraId="1085EF09" w14:textId="77777777" w:rsidTr="00444FBE">
        <w:tc>
          <w:tcPr>
            <w:tcW w:w="421" w:type="dxa"/>
          </w:tcPr>
          <w:p w14:paraId="0680356D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7F8E48A5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Taze bakla</w:t>
            </w:r>
            <w:r w:rsidRPr="0004512E">
              <w:rPr>
                <w:sz w:val="18"/>
                <w:szCs w:val="18"/>
              </w:rPr>
              <w:t xml:space="preserve"> bahar mevsiminin en güzel sebzelerinden.</w:t>
            </w:r>
          </w:p>
        </w:tc>
      </w:tr>
      <w:tr w:rsidR="004678C6" w:rsidRPr="007A3907" w14:paraId="0782DB3E" w14:textId="77777777" w:rsidTr="00444FBE">
        <w:tc>
          <w:tcPr>
            <w:tcW w:w="421" w:type="dxa"/>
          </w:tcPr>
          <w:p w14:paraId="7D2FE0F1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30D571FE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 xml:space="preserve">Böğürtlen, yaban mersini, ahududu gibi orman meyveleri, kayısı ve </w:t>
            </w:r>
            <w:proofErr w:type="spellStart"/>
            <w:r w:rsidRPr="0004512E">
              <w:rPr>
                <w:sz w:val="18"/>
                <w:szCs w:val="18"/>
                <w:u w:val="single"/>
              </w:rPr>
              <w:t>şefali</w:t>
            </w:r>
            <w:proofErr w:type="spellEnd"/>
            <w:r w:rsidRPr="0004512E">
              <w:rPr>
                <w:sz w:val="18"/>
                <w:szCs w:val="18"/>
              </w:rPr>
              <w:t xml:space="preserve"> şimdi olgunlaşıyor.</w:t>
            </w:r>
          </w:p>
        </w:tc>
      </w:tr>
      <w:tr w:rsidR="004678C6" w:rsidRPr="007A3907" w14:paraId="0ACD2BBE" w14:textId="77777777" w:rsidTr="00444FBE">
        <w:tc>
          <w:tcPr>
            <w:tcW w:w="421" w:type="dxa"/>
          </w:tcPr>
          <w:p w14:paraId="42219551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1D6A1C52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Şimdilerde </w:t>
            </w:r>
            <w:r w:rsidRPr="0004512E">
              <w:rPr>
                <w:sz w:val="18"/>
                <w:szCs w:val="18"/>
                <w:u w:val="single"/>
              </w:rPr>
              <w:t>zeytinler</w:t>
            </w:r>
            <w:r w:rsidRPr="0004512E">
              <w:rPr>
                <w:sz w:val="18"/>
                <w:szCs w:val="18"/>
              </w:rPr>
              <w:t xml:space="preserve"> de hasat edilmeye başlandı.</w:t>
            </w:r>
          </w:p>
        </w:tc>
      </w:tr>
      <w:tr w:rsidR="004678C6" w:rsidRPr="007A3907" w14:paraId="744E80C4" w14:textId="77777777" w:rsidTr="00444FBE">
        <w:tc>
          <w:tcPr>
            <w:tcW w:w="421" w:type="dxa"/>
          </w:tcPr>
          <w:p w14:paraId="7C13C31B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1D30CDA9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Öğünler arasında </w:t>
            </w:r>
            <w:r w:rsidRPr="0004512E">
              <w:rPr>
                <w:sz w:val="18"/>
                <w:szCs w:val="18"/>
                <w:u w:val="single"/>
              </w:rPr>
              <w:t>bol limonlu su, limonlu şekersiz çay ve ayran</w:t>
            </w:r>
            <w:r w:rsidRPr="0004512E">
              <w:rPr>
                <w:sz w:val="18"/>
                <w:szCs w:val="18"/>
              </w:rPr>
              <w:t xml:space="preserve"> içilebilir.</w:t>
            </w:r>
          </w:p>
        </w:tc>
      </w:tr>
      <w:tr w:rsidR="004678C6" w:rsidRPr="007A3907" w14:paraId="70027521" w14:textId="77777777" w:rsidTr="00444FBE">
        <w:tc>
          <w:tcPr>
            <w:tcW w:w="421" w:type="dxa"/>
          </w:tcPr>
          <w:p w14:paraId="02AEDE23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098C8CCE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Akşam saat 20.00’den sonra </w:t>
            </w:r>
            <w:r w:rsidRPr="0004512E">
              <w:rPr>
                <w:sz w:val="18"/>
                <w:szCs w:val="18"/>
                <w:u w:val="single"/>
              </w:rPr>
              <w:t>hiçbir şey</w:t>
            </w:r>
            <w:r w:rsidRPr="0004512E">
              <w:rPr>
                <w:sz w:val="18"/>
                <w:szCs w:val="18"/>
              </w:rPr>
              <w:t xml:space="preserve"> yenmemelidir.</w:t>
            </w:r>
          </w:p>
        </w:tc>
      </w:tr>
      <w:tr w:rsidR="004678C6" w:rsidRPr="007A3907" w14:paraId="75254099" w14:textId="77777777" w:rsidTr="00444FBE">
        <w:tc>
          <w:tcPr>
            <w:tcW w:w="421" w:type="dxa"/>
          </w:tcPr>
          <w:p w14:paraId="29546FF6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2757FA2C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Doğal ve bozulmamış olan Omega3 yağlarının gıdalarla alımı</w:t>
            </w:r>
            <w:r w:rsidRPr="0004512E">
              <w:rPr>
                <w:sz w:val="18"/>
                <w:szCs w:val="18"/>
              </w:rPr>
              <w:t xml:space="preserve"> artırılmalı. </w:t>
            </w:r>
          </w:p>
        </w:tc>
      </w:tr>
      <w:tr w:rsidR="004678C6" w:rsidRPr="007A3907" w14:paraId="79FECDDF" w14:textId="77777777" w:rsidTr="00444FBE">
        <w:tc>
          <w:tcPr>
            <w:tcW w:w="421" w:type="dxa"/>
          </w:tcPr>
          <w:p w14:paraId="312C2CE3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06C2CB52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Bütün işlenmiş ve hazır yiyeceklerde bulunan, bozulmuş Omega-6 ve trans yağların tüketilmeleri</w:t>
            </w:r>
            <w:r w:rsidRPr="0004512E">
              <w:rPr>
                <w:sz w:val="18"/>
                <w:szCs w:val="18"/>
              </w:rPr>
              <w:t xml:space="preserve"> bilinçli bir şekilde azaltılmalıdır.</w:t>
            </w:r>
          </w:p>
        </w:tc>
      </w:tr>
      <w:tr w:rsidR="004678C6" w:rsidRPr="007A3907" w14:paraId="1E588874" w14:textId="77777777" w:rsidTr="00444FBE">
        <w:tc>
          <w:tcPr>
            <w:tcW w:w="421" w:type="dxa"/>
          </w:tcPr>
          <w:p w14:paraId="3F2CCFFC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3533C6A5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Sağlıklı yağlar</w:t>
            </w:r>
            <w:r w:rsidRPr="0004512E">
              <w:rPr>
                <w:sz w:val="18"/>
                <w:szCs w:val="18"/>
              </w:rPr>
              <w:t>; hayvansal katı yağlar, doğal tereyağı, soğuk sıkım sızma zeytinyağı, Omega-3, fındık ve keten tohumu yağlarıdır.</w:t>
            </w:r>
          </w:p>
        </w:tc>
      </w:tr>
      <w:tr w:rsidR="004678C6" w:rsidRPr="007A3907" w14:paraId="10ABE68E" w14:textId="77777777" w:rsidTr="00444FBE">
        <w:tc>
          <w:tcPr>
            <w:tcW w:w="421" w:type="dxa"/>
          </w:tcPr>
          <w:p w14:paraId="45777BD1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13D5EB2D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Sağlıklı kilo vermek ve de sağlıklı kilomuzda kalarak; dinç, hayat dolu ve enerjik yaşamak istiyorsak, </w:t>
            </w:r>
            <w:r w:rsidRPr="0004512E">
              <w:rPr>
                <w:sz w:val="18"/>
                <w:szCs w:val="18"/>
                <w:u w:val="single"/>
              </w:rPr>
              <w:t xml:space="preserve">düşük </w:t>
            </w:r>
            <w:proofErr w:type="spellStart"/>
            <w:r w:rsidRPr="0004512E">
              <w:rPr>
                <w:sz w:val="18"/>
                <w:szCs w:val="18"/>
                <w:u w:val="single"/>
              </w:rPr>
              <w:t>glisemik</w:t>
            </w:r>
            <w:proofErr w:type="spellEnd"/>
            <w:r w:rsidRPr="0004512E">
              <w:rPr>
                <w:sz w:val="18"/>
                <w:szCs w:val="18"/>
                <w:u w:val="single"/>
              </w:rPr>
              <w:t xml:space="preserve"> indeksli karbonhidratları, bozulmamış yağları ve sağlıklı proteinleri tüketmek</w:t>
            </w:r>
            <w:r w:rsidRPr="0004512E">
              <w:rPr>
                <w:sz w:val="18"/>
                <w:szCs w:val="18"/>
              </w:rPr>
              <w:t xml:space="preserve"> gerekir.</w:t>
            </w:r>
          </w:p>
        </w:tc>
      </w:tr>
      <w:tr w:rsidR="004678C6" w:rsidRPr="007A3907" w14:paraId="23090287" w14:textId="77777777" w:rsidTr="00444FBE">
        <w:tc>
          <w:tcPr>
            <w:tcW w:w="421" w:type="dxa"/>
          </w:tcPr>
          <w:p w14:paraId="2DB89AD2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1E183DD6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Vücut yağlanmasını önlemek ve bozulmuş kan yağlarını normalleştirmek amacı ile mutlaka </w:t>
            </w:r>
            <w:r w:rsidRPr="0004512E">
              <w:rPr>
                <w:sz w:val="18"/>
                <w:szCs w:val="18"/>
                <w:u w:val="single"/>
              </w:rPr>
              <w:t>doğal tereyağı ve sağlıklı sıvı yağlar</w:t>
            </w:r>
            <w:r w:rsidRPr="0004512E">
              <w:rPr>
                <w:sz w:val="18"/>
                <w:szCs w:val="18"/>
              </w:rPr>
              <w:t xml:space="preserve"> tüketilmelidir.</w:t>
            </w:r>
          </w:p>
        </w:tc>
      </w:tr>
      <w:tr w:rsidR="004678C6" w:rsidRPr="007A3907" w14:paraId="756689A4" w14:textId="77777777" w:rsidTr="00444FBE">
        <w:tc>
          <w:tcPr>
            <w:tcW w:w="421" w:type="dxa"/>
          </w:tcPr>
          <w:p w14:paraId="2BB2A8F8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00090737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Aç kalınarak, sahura kalkmadan oruç tutmak</w:t>
            </w:r>
            <w:r w:rsidRPr="0004512E">
              <w:rPr>
                <w:sz w:val="18"/>
                <w:szCs w:val="18"/>
              </w:rPr>
              <w:t xml:space="preserve"> son derece sakıncalıdır.</w:t>
            </w:r>
          </w:p>
        </w:tc>
      </w:tr>
      <w:tr w:rsidR="004678C6" w:rsidRPr="007A3907" w14:paraId="09601DDB" w14:textId="77777777" w:rsidTr="00444FBE">
        <w:tc>
          <w:tcPr>
            <w:tcW w:w="421" w:type="dxa"/>
          </w:tcPr>
          <w:p w14:paraId="79BB4F6A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21E28048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İftarda </w:t>
            </w:r>
            <w:r w:rsidRPr="0004512E">
              <w:rPr>
                <w:sz w:val="18"/>
                <w:szCs w:val="18"/>
                <w:u w:val="single"/>
              </w:rPr>
              <w:t>bir avuç içi kadar sıcak pide ile doğal köy tereyağı</w:t>
            </w:r>
            <w:r w:rsidRPr="0004512E">
              <w:rPr>
                <w:sz w:val="18"/>
                <w:szCs w:val="18"/>
              </w:rPr>
              <w:t xml:space="preserve"> sağlıklı bir şekilde yenebilir.</w:t>
            </w:r>
          </w:p>
        </w:tc>
      </w:tr>
      <w:tr w:rsidR="004678C6" w:rsidRPr="007A3907" w14:paraId="31E876F4" w14:textId="77777777" w:rsidTr="00444FBE">
        <w:tc>
          <w:tcPr>
            <w:tcW w:w="421" w:type="dxa"/>
          </w:tcPr>
          <w:p w14:paraId="476609EA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3097280E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Aşırı miktarda pide yemek</w:t>
            </w:r>
            <w:r w:rsidRPr="0004512E">
              <w:rPr>
                <w:sz w:val="18"/>
                <w:szCs w:val="18"/>
              </w:rPr>
              <w:t>, karaciğer ve pankreasta yağlanmayı artırır.</w:t>
            </w:r>
          </w:p>
        </w:tc>
      </w:tr>
      <w:tr w:rsidR="004678C6" w:rsidRPr="007A3907" w14:paraId="2E4B2F7C" w14:textId="77777777" w:rsidTr="00444FBE">
        <w:tc>
          <w:tcPr>
            <w:tcW w:w="421" w:type="dxa"/>
          </w:tcPr>
          <w:p w14:paraId="3E284EA0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2B5D1DC1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İftar sofrasında </w:t>
            </w:r>
            <w:r w:rsidRPr="0004512E">
              <w:rPr>
                <w:sz w:val="18"/>
                <w:szCs w:val="18"/>
                <w:u w:val="single"/>
              </w:rPr>
              <w:t>salata tabağı</w:t>
            </w:r>
            <w:r w:rsidRPr="0004512E">
              <w:rPr>
                <w:sz w:val="18"/>
                <w:szCs w:val="18"/>
              </w:rPr>
              <w:t xml:space="preserve"> mutlaka olmalıdır.</w:t>
            </w:r>
          </w:p>
        </w:tc>
      </w:tr>
      <w:tr w:rsidR="004678C6" w:rsidRPr="007A3907" w14:paraId="2D3CD135" w14:textId="77777777" w:rsidTr="00444FBE">
        <w:tc>
          <w:tcPr>
            <w:tcW w:w="421" w:type="dxa"/>
          </w:tcPr>
          <w:p w14:paraId="15696EA2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08C5F461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Karaciğer ve pankreas yağlanmasını başlattığı, artırdığı için ve hazımsızlığa neden olduğu için </w:t>
            </w:r>
            <w:r w:rsidRPr="0004512E">
              <w:rPr>
                <w:sz w:val="18"/>
                <w:szCs w:val="18"/>
                <w:u w:val="single"/>
              </w:rPr>
              <w:t>akşam geç saatlerde tatlı yemek</w:t>
            </w:r>
            <w:r w:rsidRPr="0004512E">
              <w:rPr>
                <w:sz w:val="18"/>
                <w:szCs w:val="18"/>
              </w:rPr>
              <w:t xml:space="preserve"> doğru değildir. </w:t>
            </w:r>
          </w:p>
        </w:tc>
      </w:tr>
      <w:tr w:rsidR="004678C6" w:rsidRPr="007A3907" w14:paraId="680CBD33" w14:textId="77777777" w:rsidTr="00444FBE">
        <w:tc>
          <w:tcPr>
            <w:tcW w:w="421" w:type="dxa"/>
          </w:tcPr>
          <w:p w14:paraId="113298ED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5D217830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Hazır çorbalar</w:t>
            </w:r>
            <w:r w:rsidRPr="0004512E">
              <w:rPr>
                <w:sz w:val="18"/>
                <w:szCs w:val="18"/>
              </w:rPr>
              <w:t xml:space="preserve"> kesinlikle tüketilmemelidir!</w:t>
            </w:r>
          </w:p>
        </w:tc>
      </w:tr>
      <w:tr w:rsidR="004678C6" w:rsidRPr="007A3907" w14:paraId="1AA54A26" w14:textId="77777777" w:rsidTr="00444FBE">
        <w:tc>
          <w:tcPr>
            <w:tcW w:w="421" w:type="dxa"/>
          </w:tcPr>
          <w:p w14:paraId="4BC33FB8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1C7048CB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Yemekler</w:t>
            </w:r>
            <w:r w:rsidRPr="0004512E">
              <w:rPr>
                <w:sz w:val="18"/>
                <w:szCs w:val="18"/>
              </w:rPr>
              <w:t xml:space="preserve"> çok yüksek ısıda pişirilmeyecek, ayrıca terbiye yapılarak hazırlanmayacak!</w:t>
            </w:r>
          </w:p>
        </w:tc>
      </w:tr>
      <w:tr w:rsidR="004678C6" w:rsidRPr="007A3907" w14:paraId="5BA75F9F" w14:textId="77777777" w:rsidTr="00444FBE">
        <w:tc>
          <w:tcPr>
            <w:tcW w:w="421" w:type="dxa"/>
          </w:tcPr>
          <w:p w14:paraId="521A4256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546FAF5D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Pişirme esnasında </w:t>
            </w:r>
            <w:r w:rsidRPr="0004512E">
              <w:rPr>
                <w:sz w:val="18"/>
                <w:szCs w:val="18"/>
                <w:u w:val="single"/>
              </w:rPr>
              <w:t>alüminyum folyo, yanmaz pişirme poşeti ya da yağlı kâğıt gibi ürünler</w:t>
            </w:r>
            <w:r w:rsidRPr="0004512E">
              <w:rPr>
                <w:sz w:val="18"/>
                <w:szCs w:val="18"/>
              </w:rPr>
              <w:t xml:space="preserve"> asla kullanılmayacak!</w:t>
            </w:r>
          </w:p>
        </w:tc>
      </w:tr>
      <w:tr w:rsidR="004678C6" w:rsidRPr="007A3907" w14:paraId="3C9B92D6" w14:textId="77777777" w:rsidTr="00444FBE">
        <w:tc>
          <w:tcPr>
            <w:tcW w:w="421" w:type="dxa"/>
          </w:tcPr>
          <w:p w14:paraId="3F0C32A0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51FEF220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Yemeklerde </w:t>
            </w:r>
            <w:r w:rsidRPr="0004512E">
              <w:rPr>
                <w:sz w:val="18"/>
                <w:szCs w:val="18"/>
                <w:u w:val="single"/>
              </w:rPr>
              <w:t>blender (karıştırıcı) veya mikser</w:t>
            </w:r>
            <w:r w:rsidRPr="0004512E">
              <w:rPr>
                <w:sz w:val="18"/>
                <w:szCs w:val="18"/>
              </w:rPr>
              <w:t xml:space="preserve"> kullanılmamalıdır.</w:t>
            </w:r>
          </w:p>
        </w:tc>
      </w:tr>
      <w:tr w:rsidR="004678C6" w:rsidRPr="007A3907" w14:paraId="74CB1A0C" w14:textId="77777777" w:rsidTr="00444FBE">
        <w:tc>
          <w:tcPr>
            <w:tcW w:w="421" w:type="dxa"/>
          </w:tcPr>
          <w:p w14:paraId="375CF415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040CA964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Yemeklerde </w:t>
            </w:r>
            <w:r w:rsidRPr="0004512E">
              <w:rPr>
                <w:sz w:val="18"/>
                <w:szCs w:val="18"/>
                <w:u w:val="single"/>
              </w:rPr>
              <w:t>soğuk sıkım sızma zeytinyağı veya saf tereyağı</w:t>
            </w:r>
            <w:r w:rsidRPr="0004512E">
              <w:rPr>
                <w:sz w:val="18"/>
                <w:szCs w:val="18"/>
              </w:rPr>
              <w:t xml:space="preserve"> kullanılmalıdır.</w:t>
            </w:r>
          </w:p>
        </w:tc>
      </w:tr>
      <w:tr w:rsidR="004678C6" w:rsidRPr="007A3907" w14:paraId="7B0D81D0" w14:textId="77777777" w:rsidTr="00444FBE">
        <w:tc>
          <w:tcPr>
            <w:tcW w:w="421" w:type="dxa"/>
          </w:tcPr>
          <w:p w14:paraId="2EB32B75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2A96ECF7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Trans yağlar</w:t>
            </w:r>
            <w:r w:rsidRPr="0004512E">
              <w:rPr>
                <w:sz w:val="18"/>
                <w:szCs w:val="18"/>
              </w:rPr>
              <w:t xml:space="preserve">, insülin direncini başlatan en tehlikeli kimyasal maddelerdir. </w:t>
            </w:r>
          </w:p>
        </w:tc>
      </w:tr>
      <w:tr w:rsidR="004678C6" w:rsidRPr="007A3907" w14:paraId="3344DB0C" w14:textId="77777777" w:rsidTr="00444FBE">
        <w:tc>
          <w:tcPr>
            <w:tcW w:w="421" w:type="dxa"/>
          </w:tcPr>
          <w:p w14:paraId="503A10B5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5E9FCB3D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04512E">
              <w:rPr>
                <w:sz w:val="18"/>
                <w:szCs w:val="18"/>
                <w:u w:val="single"/>
              </w:rPr>
              <w:t>İnsan vücudu</w:t>
            </w:r>
            <w:r w:rsidRPr="0004512E">
              <w:rPr>
                <w:sz w:val="18"/>
                <w:szCs w:val="18"/>
              </w:rPr>
              <w:t xml:space="preserve"> doğal olmayan bu yağları tüketmeye programlanmamıştır.</w:t>
            </w:r>
          </w:p>
        </w:tc>
      </w:tr>
      <w:tr w:rsidR="004678C6" w:rsidRPr="007A3907" w14:paraId="7BB68E0E" w14:textId="77777777" w:rsidTr="00444FBE">
        <w:tc>
          <w:tcPr>
            <w:tcW w:w="421" w:type="dxa"/>
          </w:tcPr>
          <w:p w14:paraId="739426CF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15A1D008" w14:textId="77777777" w:rsidR="004678C6" w:rsidRPr="0004512E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04512E">
              <w:rPr>
                <w:sz w:val="18"/>
                <w:szCs w:val="18"/>
              </w:rPr>
              <w:t xml:space="preserve">Yemeklerde salça kullanılacaksa, </w:t>
            </w:r>
            <w:r w:rsidRPr="0004512E">
              <w:rPr>
                <w:sz w:val="18"/>
                <w:szCs w:val="18"/>
                <w:u w:val="single"/>
              </w:rPr>
              <w:t xml:space="preserve">güneşte bekletilmiş ev yapımı domates veya biber salçası </w:t>
            </w:r>
            <w:r w:rsidRPr="0004512E">
              <w:rPr>
                <w:sz w:val="18"/>
                <w:szCs w:val="18"/>
              </w:rPr>
              <w:t>kullanılabilir.</w:t>
            </w:r>
          </w:p>
        </w:tc>
      </w:tr>
      <w:tr w:rsidR="004678C6" w:rsidRPr="007A3907" w14:paraId="0A38DB55" w14:textId="77777777" w:rsidTr="00444FBE">
        <w:tc>
          <w:tcPr>
            <w:tcW w:w="421" w:type="dxa"/>
          </w:tcPr>
          <w:p w14:paraId="2574B669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8641" w:type="dxa"/>
          </w:tcPr>
          <w:p w14:paraId="09868F6C" w14:textId="77777777" w:rsidR="004678C6" w:rsidRPr="0004512E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04512E">
              <w:rPr>
                <w:rFonts w:ascii="Candara" w:hAnsi="Candara"/>
                <w:sz w:val="18"/>
                <w:szCs w:val="18"/>
              </w:rPr>
              <w:t xml:space="preserve">Yemeklerimizde </w:t>
            </w:r>
            <w:r w:rsidRPr="0004512E">
              <w:rPr>
                <w:rFonts w:ascii="Candara" w:hAnsi="Candara"/>
                <w:sz w:val="18"/>
                <w:szCs w:val="18"/>
                <w:u w:val="single"/>
              </w:rPr>
              <w:t>tuz miktarı</w:t>
            </w:r>
            <w:r w:rsidRPr="0004512E">
              <w:rPr>
                <w:rFonts w:ascii="Candara" w:hAnsi="Candara"/>
                <w:sz w:val="18"/>
                <w:szCs w:val="18"/>
              </w:rPr>
              <w:t xml:space="preserve"> azaltılmalıdır.</w:t>
            </w:r>
          </w:p>
        </w:tc>
      </w:tr>
      <w:tr w:rsidR="004678C6" w:rsidRPr="007A3907" w14:paraId="149D175E" w14:textId="77777777" w:rsidTr="00444FBE">
        <w:tc>
          <w:tcPr>
            <w:tcW w:w="421" w:type="dxa"/>
          </w:tcPr>
          <w:p w14:paraId="42430F17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8641" w:type="dxa"/>
          </w:tcPr>
          <w:p w14:paraId="21A6BC93" w14:textId="77777777" w:rsidR="004678C6" w:rsidRPr="0004512E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04512E">
              <w:rPr>
                <w:rFonts w:ascii="Candara" w:hAnsi="Candara"/>
                <w:sz w:val="18"/>
                <w:szCs w:val="18"/>
                <w:u w:val="single"/>
              </w:rPr>
              <w:t>Teneke kutulardaki ve poşetlerdeki konserve balıklar</w:t>
            </w:r>
            <w:r w:rsidRPr="0004512E">
              <w:rPr>
                <w:rFonts w:ascii="Candara" w:hAnsi="Candara"/>
                <w:sz w:val="18"/>
                <w:szCs w:val="18"/>
              </w:rPr>
              <w:t>, ambalajlarındaki kanserojen maddelerden dolayı riskli hale dönüyor.</w:t>
            </w:r>
          </w:p>
        </w:tc>
      </w:tr>
      <w:tr w:rsidR="004678C6" w:rsidRPr="007A3907" w14:paraId="77A6129A" w14:textId="77777777" w:rsidTr="00444FBE">
        <w:tc>
          <w:tcPr>
            <w:tcW w:w="421" w:type="dxa"/>
          </w:tcPr>
          <w:p w14:paraId="69961AF5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8641" w:type="dxa"/>
          </w:tcPr>
          <w:p w14:paraId="3E95107B" w14:textId="77777777" w:rsidR="004678C6" w:rsidRPr="0004512E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04512E">
              <w:rPr>
                <w:rFonts w:ascii="Candara" w:hAnsi="Candara"/>
                <w:sz w:val="18"/>
                <w:szCs w:val="18"/>
              </w:rPr>
              <w:t xml:space="preserve">Bu yüzden </w:t>
            </w:r>
            <w:r w:rsidRPr="0004512E">
              <w:rPr>
                <w:rFonts w:ascii="Candara" w:hAnsi="Candara"/>
                <w:sz w:val="18"/>
                <w:szCs w:val="18"/>
                <w:u w:val="single"/>
              </w:rPr>
              <w:t>fabrikasyon konserve balıklar</w:t>
            </w:r>
            <w:r w:rsidRPr="0004512E">
              <w:rPr>
                <w:rFonts w:ascii="Candara" w:hAnsi="Candara"/>
                <w:sz w:val="18"/>
                <w:szCs w:val="18"/>
              </w:rPr>
              <w:t xml:space="preserve"> tercih edilmemeli!</w:t>
            </w:r>
          </w:p>
        </w:tc>
      </w:tr>
      <w:tr w:rsidR="004678C6" w:rsidRPr="007A3907" w14:paraId="697C8611" w14:textId="77777777" w:rsidTr="00444FBE">
        <w:tc>
          <w:tcPr>
            <w:tcW w:w="421" w:type="dxa"/>
          </w:tcPr>
          <w:p w14:paraId="39248892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8641" w:type="dxa"/>
          </w:tcPr>
          <w:p w14:paraId="49980ECC" w14:textId="77777777" w:rsidR="004678C6" w:rsidRPr="0004512E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04512E">
              <w:rPr>
                <w:rFonts w:ascii="Candara" w:hAnsi="Candara"/>
                <w:sz w:val="18"/>
                <w:szCs w:val="18"/>
              </w:rPr>
              <w:t xml:space="preserve">Salatalara </w:t>
            </w:r>
            <w:r w:rsidRPr="0004512E">
              <w:rPr>
                <w:rFonts w:ascii="Candara" w:hAnsi="Candara"/>
                <w:sz w:val="18"/>
                <w:szCs w:val="18"/>
                <w:u w:val="single"/>
              </w:rPr>
              <w:t>zeytin, peynir, yoğurt, susam veya keten tohumu, her türlü taze maydanoz, taze veya kuru nane, kekik, fesleğen gibi otlar</w:t>
            </w:r>
            <w:r w:rsidRPr="0004512E">
              <w:rPr>
                <w:rFonts w:ascii="Candara" w:hAnsi="Candara"/>
                <w:sz w:val="18"/>
                <w:szCs w:val="18"/>
              </w:rPr>
              <w:t xml:space="preserve"> eklenebilir.</w:t>
            </w:r>
          </w:p>
        </w:tc>
      </w:tr>
      <w:tr w:rsidR="004678C6" w:rsidRPr="007A3907" w14:paraId="5FCFD87F" w14:textId="77777777" w:rsidTr="00444FBE">
        <w:tc>
          <w:tcPr>
            <w:tcW w:w="421" w:type="dxa"/>
          </w:tcPr>
          <w:p w14:paraId="693031D6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8641" w:type="dxa"/>
          </w:tcPr>
          <w:p w14:paraId="78F4BBA6" w14:textId="77777777" w:rsidR="004678C6" w:rsidRPr="0004512E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04512E">
              <w:rPr>
                <w:rFonts w:ascii="Candara" w:hAnsi="Candara"/>
                <w:sz w:val="18"/>
                <w:szCs w:val="18"/>
              </w:rPr>
              <w:t xml:space="preserve">Tatlılara, çaylara ve kahveye hiçbir şekilde </w:t>
            </w:r>
            <w:r w:rsidRPr="0004512E">
              <w:rPr>
                <w:rFonts w:ascii="Candara" w:hAnsi="Candara"/>
                <w:sz w:val="18"/>
                <w:szCs w:val="18"/>
                <w:u w:val="single"/>
              </w:rPr>
              <w:t>tatlandırıcı</w:t>
            </w:r>
            <w:r w:rsidRPr="0004512E">
              <w:rPr>
                <w:rFonts w:ascii="Candara" w:hAnsi="Candara"/>
                <w:sz w:val="18"/>
                <w:szCs w:val="18"/>
              </w:rPr>
              <w:t xml:space="preserve"> eklenmeyecek.</w:t>
            </w:r>
          </w:p>
        </w:tc>
      </w:tr>
    </w:tbl>
    <w:p w14:paraId="43B17074" w14:textId="77777777" w:rsidR="004678C6" w:rsidRDefault="004678C6" w:rsidP="004678C6"/>
    <w:p w14:paraId="0933F6B3" w14:textId="0127C157" w:rsidR="004678C6" w:rsidRPr="0004512E" w:rsidRDefault="004678C6" w:rsidP="004678C6">
      <w:pPr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>2</w:t>
      </w:r>
      <w:r w:rsidRPr="0004512E">
        <w:rPr>
          <w:b/>
          <w:bCs/>
          <w:color w:val="7030A0"/>
        </w:rPr>
        <w:t>.ETKİNLİK</w:t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95F11">
        <w:rPr>
          <w:b/>
          <w:bCs/>
          <w:color w:val="C00000"/>
        </w:rPr>
        <w:t xml:space="preserve">edebiyatsultani.com  </w:t>
      </w:r>
      <w:bookmarkStart w:id="1" w:name="_GoBack"/>
      <w:bookmarkEnd w:id="1"/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="00027535">
        <w:rPr>
          <w:b/>
          <w:bCs/>
          <w:color w:val="7030A0"/>
        </w:rPr>
        <w:tab/>
      </w:r>
      <w:r w:rsidRPr="0004512E">
        <w:rPr>
          <w:b/>
          <w:bCs/>
          <w:color w:val="7030A0"/>
        </w:rPr>
        <w:br/>
        <w:t>Aşağıdaki cümlelerde bulunan öznelerin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678C6" w:rsidRPr="007A3907" w14:paraId="300EBC80" w14:textId="77777777" w:rsidTr="00444FBE">
        <w:tc>
          <w:tcPr>
            <w:tcW w:w="421" w:type="dxa"/>
          </w:tcPr>
          <w:p w14:paraId="298BDB5D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641" w:type="dxa"/>
          </w:tcPr>
          <w:p w14:paraId="756B4A4F" w14:textId="77777777" w:rsidR="004678C6" w:rsidRPr="009C0328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9C0328">
              <w:rPr>
                <w:rFonts w:ascii="Candara" w:hAnsi="Candara"/>
                <w:sz w:val="18"/>
                <w:szCs w:val="18"/>
                <w:u w:val="single"/>
              </w:rPr>
              <w:t>Alerjinin altında yatan en önemli neden</w:t>
            </w:r>
            <w:r w:rsidRPr="009C0328">
              <w:rPr>
                <w:rFonts w:ascii="Candara" w:hAnsi="Candara"/>
                <w:sz w:val="18"/>
                <w:szCs w:val="18"/>
              </w:rPr>
              <w:t>, bağışıklık sisteminin zayıf olmasıdır.</w:t>
            </w:r>
          </w:p>
        </w:tc>
      </w:tr>
      <w:tr w:rsidR="004678C6" w:rsidRPr="007A3907" w14:paraId="0DE5C3BD" w14:textId="77777777" w:rsidTr="00444FBE">
        <w:tc>
          <w:tcPr>
            <w:tcW w:w="421" w:type="dxa"/>
          </w:tcPr>
          <w:p w14:paraId="40624175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641" w:type="dxa"/>
          </w:tcPr>
          <w:p w14:paraId="1475FFDF" w14:textId="77777777" w:rsidR="004678C6" w:rsidRPr="009C0328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9C0328">
              <w:rPr>
                <w:rFonts w:ascii="Candara" w:hAnsi="Candara"/>
                <w:sz w:val="18"/>
                <w:szCs w:val="18"/>
              </w:rPr>
              <w:t xml:space="preserve">Kilo vermenin; karaciğer, pankreas ve iç organ yağlanmasıyla mücadele etmenin önünde </w:t>
            </w:r>
            <w:r w:rsidRPr="009C0328">
              <w:rPr>
                <w:rFonts w:ascii="Candara" w:hAnsi="Candara"/>
                <w:sz w:val="18"/>
                <w:szCs w:val="18"/>
                <w:u w:val="single"/>
              </w:rPr>
              <w:t>bu gibi alerjiler</w:t>
            </w:r>
            <w:r w:rsidRPr="009C0328">
              <w:rPr>
                <w:rFonts w:ascii="Candara" w:hAnsi="Candara"/>
                <w:sz w:val="18"/>
                <w:szCs w:val="18"/>
              </w:rPr>
              <w:t xml:space="preserve"> engel oluşturabiliyor.</w:t>
            </w:r>
          </w:p>
        </w:tc>
      </w:tr>
      <w:tr w:rsidR="004678C6" w:rsidRPr="007A3907" w14:paraId="53CC1120" w14:textId="77777777" w:rsidTr="00444FBE">
        <w:tc>
          <w:tcPr>
            <w:tcW w:w="421" w:type="dxa"/>
          </w:tcPr>
          <w:p w14:paraId="4292E634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641" w:type="dxa"/>
          </w:tcPr>
          <w:p w14:paraId="189629BE" w14:textId="77777777" w:rsidR="004678C6" w:rsidRPr="009C0328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9C0328">
              <w:rPr>
                <w:rFonts w:ascii="Candara" w:hAnsi="Candara"/>
                <w:sz w:val="18"/>
                <w:szCs w:val="18"/>
                <w:u w:val="single"/>
              </w:rPr>
              <w:t>Böbrek rahatsızlığı olmayan kişilerin sağlıklı protein tüketmekten korkmaları</w:t>
            </w:r>
            <w:r w:rsidRPr="009C0328">
              <w:rPr>
                <w:rFonts w:ascii="Candara" w:hAnsi="Candara"/>
                <w:sz w:val="18"/>
                <w:szCs w:val="18"/>
              </w:rPr>
              <w:t xml:space="preserve"> doğru değildir.</w:t>
            </w:r>
          </w:p>
        </w:tc>
      </w:tr>
      <w:tr w:rsidR="004678C6" w:rsidRPr="007A3907" w14:paraId="42D80216" w14:textId="77777777" w:rsidTr="00444FBE">
        <w:tc>
          <w:tcPr>
            <w:tcW w:w="421" w:type="dxa"/>
          </w:tcPr>
          <w:p w14:paraId="56B9CDD1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641" w:type="dxa"/>
          </w:tcPr>
          <w:p w14:paraId="3119B8EC" w14:textId="77777777" w:rsidR="004678C6" w:rsidRPr="009C0328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9C0328">
              <w:rPr>
                <w:rFonts w:ascii="Candara" w:hAnsi="Candara"/>
                <w:sz w:val="18"/>
                <w:szCs w:val="18"/>
                <w:u w:val="single"/>
              </w:rPr>
              <w:t>Migren şikâyetlerinin en büyük sebepleri</w:t>
            </w:r>
            <w:r w:rsidRPr="009C0328">
              <w:rPr>
                <w:rFonts w:ascii="Candara" w:hAnsi="Candara"/>
                <w:sz w:val="18"/>
                <w:szCs w:val="18"/>
              </w:rPr>
              <w:t xml:space="preserve"> kansızlık ve tansiyon yüksekliğidir. </w:t>
            </w:r>
          </w:p>
        </w:tc>
      </w:tr>
      <w:tr w:rsidR="004678C6" w:rsidRPr="007A3907" w14:paraId="5910FD0C" w14:textId="77777777" w:rsidTr="00444FBE">
        <w:tc>
          <w:tcPr>
            <w:tcW w:w="421" w:type="dxa"/>
          </w:tcPr>
          <w:p w14:paraId="73D4E35A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641" w:type="dxa"/>
          </w:tcPr>
          <w:p w14:paraId="4922D9F9" w14:textId="77777777" w:rsidR="004678C6" w:rsidRPr="009C0328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9C0328">
              <w:rPr>
                <w:rFonts w:ascii="Candara" w:hAnsi="Candara"/>
                <w:sz w:val="18"/>
                <w:szCs w:val="18"/>
              </w:rPr>
              <w:t xml:space="preserve">Bunlar düzeltilirse </w:t>
            </w:r>
            <w:r w:rsidRPr="009C0328">
              <w:rPr>
                <w:rFonts w:ascii="Candara" w:hAnsi="Candara"/>
                <w:sz w:val="18"/>
                <w:szCs w:val="18"/>
                <w:u w:val="single"/>
              </w:rPr>
              <w:t>baş ağrısı</w:t>
            </w:r>
            <w:r w:rsidRPr="009C0328">
              <w:rPr>
                <w:rFonts w:ascii="Candara" w:hAnsi="Candara"/>
                <w:sz w:val="18"/>
                <w:szCs w:val="18"/>
              </w:rPr>
              <w:t xml:space="preserve"> geçer ve tekrar olmaz.</w:t>
            </w:r>
          </w:p>
        </w:tc>
      </w:tr>
      <w:tr w:rsidR="004678C6" w:rsidRPr="007A3907" w14:paraId="73A83213" w14:textId="77777777" w:rsidTr="00444FBE">
        <w:tc>
          <w:tcPr>
            <w:tcW w:w="421" w:type="dxa"/>
          </w:tcPr>
          <w:p w14:paraId="7BC89C28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641" w:type="dxa"/>
          </w:tcPr>
          <w:p w14:paraId="5A1BB2D3" w14:textId="77777777" w:rsidR="004678C6" w:rsidRPr="0014451B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14451B">
              <w:rPr>
                <w:sz w:val="18"/>
                <w:szCs w:val="18"/>
                <w:u w:val="single"/>
              </w:rPr>
              <w:t>Aşırı olarak bünyeye girmesi ve uzun süre bünyede yüksek kalması</w:t>
            </w:r>
            <w:r w:rsidRPr="0014451B">
              <w:rPr>
                <w:sz w:val="18"/>
                <w:szCs w:val="18"/>
              </w:rPr>
              <w:t>, C vitamininin etkisini ortadan kaldırıyor.</w:t>
            </w:r>
          </w:p>
        </w:tc>
      </w:tr>
      <w:tr w:rsidR="004678C6" w:rsidRPr="007A3907" w14:paraId="774941FA" w14:textId="77777777" w:rsidTr="00444FBE">
        <w:tc>
          <w:tcPr>
            <w:tcW w:w="421" w:type="dxa"/>
          </w:tcPr>
          <w:p w14:paraId="1695F28C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641" w:type="dxa"/>
          </w:tcPr>
          <w:p w14:paraId="1186B137" w14:textId="77777777" w:rsidR="004678C6" w:rsidRPr="0014451B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14451B">
              <w:rPr>
                <w:sz w:val="18"/>
                <w:szCs w:val="18"/>
                <w:u w:val="single"/>
              </w:rPr>
              <w:t>Beyaz kan hücreleri</w:t>
            </w:r>
            <w:r w:rsidRPr="0014451B">
              <w:rPr>
                <w:sz w:val="18"/>
                <w:szCs w:val="18"/>
              </w:rPr>
              <w:t xml:space="preserve"> mikrop ve virüsleri içine alarak, onları öldürür ve kan dolaşımından bu mikropları temizler.</w:t>
            </w:r>
          </w:p>
        </w:tc>
      </w:tr>
      <w:tr w:rsidR="004678C6" w:rsidRPr="007A3907" w14:paraId="74DB7548" w14:textId="77777777" w:rsidTr="00444FBE">
        <w:tc>
          <w:tcPr>
            <w:tcW w:w="421" w:type="dxa"/>
          </w:tcPr>
          <w:p w14:paraId="5074FA19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641" w:type="dxa"/>
          </w:tcPr>
          <w:p w14:paraId="32AB68AD" w14:textId="77777777" w:rsidR="004678C6" w:rsidRPr="0014451B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14451B">
              <w:rPr>
                <w:sz w:val="18"/>
                <w:szCs w:val="18"/>
              </w:rPr>
              <w:t xml:space="preserve">Kan şekeri 120 civarında olduğunda, </w:t>
            </w:r>
            <w:r w:rsidRPr="0014451B">
              <w:rPr>
                <w:sz w:val="18"/>
                <w:szCs w:val="18"/>
                <w:u w:val="single"/>
              </w:rPr>
              <w:t>akyuvarların mikropları öldürme gücü</w:t>
            </w:r>
            <w:r w:rsidRPr="0014451B">
              <w:rPr>
                <w:sz w:val="18"/>
                <w:szCs w:val="18"/>
              </w:rPr>
              <w:t xml:space="preserve"> %75 azalıyor.</w:t>
            </w:r>
          </w:p>
        </w:tc>
      </w:tr>
      <w:tr w:rsidR="004678C6" w:rsidRPr="007A3907" w14:paraId="22F5302C" w14:textId="77777777" w:rsidTr="00444FBE">
        <w:tc>
          <w:tcPr>
            <w:tcW w:w="421" w:type="dxa"/>
          </w:tcPr>
          <w:p w14:paraId="222F5374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641" w:type="dxa"/>
          </w:tcPr>
          <w:p w14:paraId="0CA14C34" w14:textId="77777777" w:rsidR="004678C6" w:rsidRPr="0014451B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14451B">
              <w:rPr>
                <w:sz w:val="18"/>
                <w:szCs w:val="18"/>
              </w:rPr>
              <w:t xml:space="preserve">Bütün meyve lifli olduğu için </w:t>
            </w:r>
            <w:r w:rsidRPr="0014451B">
              <w:rPr>
                <w:sz w:val="18"/>
                <w:szCs w:val="18"/>
                <w:u w:val="single"/>
              </w:rPr>
              <w:t>hazmı</w:t>
            </w:r>
            <w:r w:rsidRPr="0014451B">
              <w:rPr>
                <w:sz w:val="18"/>
                <w:szCs w:val="18"/>
              </w:rPr>
              <w:t xml:space="preserve"> uzun sürer, </w:t>
            </w:r>
            <w:r w:rsidRPr="0014451B">
              <w:rPr>
                <w:sz w:val="18"/>
                <w:szCs w:val="18"/>
                <w:u w:val="single"/>
              </w:rPr>
              <w:t>tokluk hissi</w:t>
            </w:r>
            <w:r w:rsidRPr="0014451B">
              <w:rPr>
                <w:sz w:val="18"/>
                <w:szCs w:val="18"/>
              </w:rPr>
              <w:t xml:space="preserve"> oluşturur.</w:t>
            </w:r>
          </w:p>
        </w:tc>
      </w:tr>
      <w:tr w:rsidR="004678C6" w:rsidRPr="007A3907" w14:paraId="64C95A70" w14:textId="77777777" w:rsidTr="00444FBE">
        <w:tc>
          <w:tcPr>
            <w:tcW w:w="421" w:type="dxa"/>
          </w:tcPr>
          <w:p w14:paraId="3345D430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641" w:type="dxa"/>
          </w:tcPr>
          <w:p w14:paraId="18EA04DD" w14:textId="77777777" w:rsidR="004678C6" w:rsidRPr="0014451B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14451B">
              <w:rPr>
                <w:sz w:val="18"/>
                <w:szCs w:val="18"/>
                <w:u w:val="single"/>
              </w:rPr>
              <w:t>D vitamini</w:t>
            </w:r>
            <w:r w:rsidRPr="0014451B">
              <w:rPr>
                <w:sz w:val="18"/>
                <w:szCs w:val="18"/>
              </w:rPr>
              <w:t xml:space="preserve"> en kuvvetli antioksidandır, </w:t>
            </w:r>
            <w:r w:rsidRPr="0014451B">
              <w:rPr>
                <w:sz w:val="18"/>
                <w:szCs w:val="18"/>
                <w:u w:val="single"/>
              </w:rPr>
              <w:t>eksikliği</w:t>
            </w:r>
            <w:r w:rsidRPr="0014451B">
              <w:rPr>
                <w:sz w:val="18"/>
                <w:szCs w:val="18"/>
              </w:rPr>
              <w:t xml:space="preserve"> ise birçok kış hastalığının sebebidir.</w:t>
            </w:r>
          </w:p>
        </w:tc>
      </w:tr>
      <w:tr w:rsidR="004678C6" w:rsidRPr="007A3907" w14:paraId="3E9B685F" w14:textId="77777777" w:rsidTr="00444FBE">
        <w:tc>
          <w:tcPr>
            <w:tcW w:w="421" w:type="dxa"/>
          </w:tcPr>
          <w:p w14:paraId="1B9F77D2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641" w:type="dxa"/>
          </w:tcPr>
          <w:p w14:paraId="4FC473CD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Geleneksel usulde hazırlanmış sirke</w:t>
            </w:r>
            <w:r w:rsidRPr="005E39E4">
              <w:rPr>
                <w:rFonts w:ascii="Candara" w:hAnsi="Candara"/>
                <w:sz w:val="18"/>
                <w:szCs w:val="18"/>
              </w:rPr>
              <w:t>, mide hazmını ve midenin boşalmasını yavaşlatır</w:t>
            </w:r>
          </w:p>
        </w:tc>
      </w:tr>
      <w:tr w:rsidR="004678C6" w:rsidRPr="007A3907" w14:paraId="60D77311" w14:textId="77777777" w:rsidTr="00444FBE">
        <w:tc>
          <w:tcPr>
            <w:tcW w:w="421" w:type="dxa"/>
          </w:tcPr>
          <w:p w14:paraId="6AFFE9BD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641" w:type="dxa"/>
          </w:tcPr>
          <w:p w14:paraId="76B6E0B5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Öğle yemeği sonrası işe başlamadan önce 15-20 dakika yürümek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, siz çalışırken yağlarınızın yıkılmasını, göbeğinizin erimesini veya </w:t>
            </w:r>
            <w:proofErr w:type="spellStart"/>
            <w:r w:rsidRPr="005E39E4">
              <w:rPr>
                <w:rFonts w:ascii="Candara" w:hAnsi="Candara"/>
                <w:sz w:val="18"/>
                <w:szCs w:val="18"/>
              </w:rPr>
              <w:t>selülitlerinizin</w:t>
            </w:r>
            <w:proofErr w:type="spellEnd"/>
            <w:r w:rsidRPr="005E39E4">
              <w:rPr>
                <w:rFonts w:ascii="Candara" w:hAnsi="Candara"/>
                <w:sz w:val="18"/>
                <w:szCs w:val="18"/>
              </w:rPr>
              <w:t xml:space="preserve"> yok olmasını kolaylaştırır.</w:t>
            </w:r>
          </w:p>
        </w:tc>
      </w:tr>
      <w:tr w:rsidR="004678C6" w:rsidRPr="007A3907" w14:paraId="4049AA67" w14:textId="77777777" w:rsidTr="00444FBE">
        <w:tc>
          <w:tcPr>
            <w:tcW w:w="421" w:type="dxa"/>
          </w:tcPr>
          <w:p w14:paraId="446641FF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641" w:type="dxa"/>
          </w:tcPr>
          <w:p w14:paraId="21FE9FEA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Acıkma durumu olanlar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bir elma ve bir avuç tuzsuz yerfıstığı ile taze limon eklenmiş su ya da şekersiz çay tüketebilir.</w:t>
            </w:r>
          </w:p>
        </w:tc>
      </w:tr>
      <w:tr w:rsidR="004678C6" w:rsidRPr="007A3907" w14:paraId="0593BF84" w14:textId="77777777" w:rsidTr="00444FBE">
        <w:tc>
          <w:tcPr>
            <w:tcW w:w="421" w:type="dxa"/>
          </w:tcPr>
          <w:p w14:paraId="651AF573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641" w:type="dxa"/>
          </w:tcPr>
          <w:p w14:paraId="56473A48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</w:rPr>
              <w:t xml:space="preserve">Öğünler arasında </w:t>
            </w: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bol limonlu su, limonlu şekersiz çay ve ayran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içilebilir.</w:t>
            </w:r>
          </w:p>
        </w:tc>
      </w:tr>
      <w:tr w:rsidR="004678C6" w:rsidRPr="007A3907" w14:paraId="7047CB54" w14:textId="77777777" w:rsidTr="00444FBE">
        <w:tc>
          <w:tcPr>
            <w:tcW w:w="421" w:type="dxa"/>
          </w:tcPr>
          <w:p w14:paraId="1026D8E3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8641" w:type="dxa"/>
          </w:tcPr>
          <w:p w14:paraId="3D5B3D34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</w:rPr>
              <w:t xml:space="preserve">Yemeklerde ve salatalarda </w:t>
            </w: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ısıl işlem görmemiş soğuk sıkım zeytinyağı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kullanılabilir. </w:t>
            </w:r>
          </w:p>
        </w:tc>
      </w:tr>
      <w:tr w:rsidR="004678C6" w:rsidRPr="007A3907" w14:paraId="0BEB1182" w14:textId="77777777" w:rsidTr="00444FBE">
        <w:tc>
          <w:tcPr>
            <w:tcW w:w="421" w:type="dxa"/>
          </w:tcPr>
          <w:p w14:paraId="0D5054BF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16</w:t>
            </w:r>
          </w:p>
        </w:tc>
        <w:tc>
          <w:tcPr>
            <w:tcW w:w="8641" w:type="dxa"/>
          </w:tcPr>
          <w:p w14:paraId="5DCFE758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Mısırözü ve ayçiçeği yağları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yemek pişirme ve kızartmalarda kesinlikle kullanılmayacak!</w:t>
            </w:r>
          </w:p>
        </w:tc>
      </w:tr>
      <w:tr w:rsidR="004678C6" w:rsidRPr="007A3907" w14:paraId="0ACEB94E" w14:textId="77777777" w:rsidTr="00444FBE">
        <w:tc>
          <w:tcPr>
            <w:tcW w:w="421" w:type="dxa"/>
          </w:tcPr>
          <w:p w14:paraId="540B6957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8641" w:type="dxa"/>
          </w:tcPr>
          <w:p w14:paraId="54D50286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Beyin hücrelerindeki Omega-3 eksikliğinin, stresin en büyük nedeni olduğu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da bilimsel olarak biliniyor artık.</w:t>
            </w:r>
          </w:p>
        </w:tc>
      </w:tr>
      <w:tr w:rsidR="004678C6" w:rsidRPr="007A3907" w14:paraId="04439B9F" w14:textId="77777777" w:rsidTr="00444FBE">
        <w:tc>
          <w:tcPr>
            <w:tcW w:w="421" w:type="dxa"/>
          </w:tcPr>
          <w:p w14:paraId="37A7AB05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18</w:t>
            </w:r>
          </w:p>
        </w:tc>
        <w:tc>
          <w:tcPr>
            <w:tcW w:w="8641" w:type="dxa"/>
          </w:tcPr>
          <w:p w14:paraId="3658B5CF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Topraktan uzak olmamız, apartman dairelerine kapanıp kalmamız, gün ışığından uzak kalmamız, arabaların esiri olmamız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stres altında yaşamamızın sebeplerindendir.</w:t>
            </w:r>
          </w:p>
        </w:tc>
      </w:tr>
      <w:tr w:rsidR="004678C6" w:rsidRPr="007A3907" w14:paraId="5E2EAFD5" w14:textId="77777777" w:rsidTr="00444FBE">
        <w:tc>
          <w:tcPr>
            <w:tcW w:w="421" w:type="dxa"/>
          </w:tcPr>
          <w:p w14:paraId="30B5D8F0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19</w:t>
            </w:r>
          </w:p>
        </w:tc>
        <w:tc>
          <w:tcPr>
            <w:tcW w:w="8641" w:type="dxa"/>
          </w:tcPr>
          <w:p w14:paraId="4B502F2D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</w:rPr>
              <w:t xml:space="preserve">Böyle bir yaşam biçiminde vücutta </w:t>
            </w: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adrenalin hormonu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salgılanır ve </w:t>
            </w: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tansiyon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yükselir, </w:t>
            </w: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damarlar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büzüşür.</w:t>
            </w:r>
          </w:p>
        </w:tc>
      </w:tr>
      <w:tr w:rsidR="004678C6" w:rsidRPr="007A3907" w14:paraId="47DF801C" w14:textId="77777777" w:rsidTr="00444FBE">
        <w:tc>
          <w:tcPr>
            <w:tcW w:w="421" w:type="dxa"/>
          </w:tcPr>
          <w:p w14:paraId="401C5A17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 w:rsidRPr="007A3907"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8641" w:type="dxa"/>
          </w:tcPr>
          <w:p w14:paraId="1AB90AC9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color w:val="7030A0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Depresyonun en büyük sebepleri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düzensiz yaşama ve </w:t>
            </w:r>
            <w:proofErr w:type="spellStart"/>
            <w:r w:rsidRPr="005E39E4">
              <w:rPr>
                <w:rFonts w:ascii="Candara" w:hAnsi="Candara"/>
                <w:sz w:val="18"/>
                <w:szCs w:val="18"/>
              </w:rPr>
              <w:t>Omega</w:t>
            </w:r>
            <w:proofErr w:type="spellEnd"/>
            <w:r w:rsidRPr="005E39E4">
              <w:rPr>
                <w:rFonts w:ascii="Candara" w:hAnsi="Candara"/>
                <w:sz w:val="18"/>
                <w:szCs w:val="18"/>
              </w:rPr>
              <w:t xml:space="preserve"> 3 eksikliğidir.</w:t>
            </w:r>
          </w:p>
        </w:tc>
      </w:tr>
      <w:tr w:rsidR="004678C6" w:rsidRPr="007A3907" w14:paraId="486F4982" w14:textId="77777777" w:rsidTr="00444FBE">
        <w:tc>
          <w:tcPr>
            <w:tcW w:w="421" w:type="dxa"/>
          </w:tcPr>
          <w:p w14:paraId="644289C3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21</w:t>
            </w:r>
          </w:p>
        </w:tc>
        <w:tc>
          <w:tcPr>
            <w:tcW w:w="8641" w:type="dxa"/>
          </w:tcPr>
          <w:p w14:paraId="67ABE4A4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proofErr w:type="spellStart"/>
            <w:r w:rsidRPr="005E39E4">
              <w:rPr>
                <w:rFonts w:ascii="Candara" w:hAnsi="Candara"/>
                <w:sz w:val="18"/>
                <w:szCs w:val="18"/>
                <w:u w:val="single"/>
              </w:rPr>
              <w:t>Antidepresan</w:t>
            </w:r>
            <w:proofErr w:type="spellEnd"/>
            <w:r w:rsidRPr="005E39E4">
              <w:rPr>
                <w:rFonts w:ascii="Candara" w:hAnsi="Candara"/>
                <w:sz w:val="18"/>
                <w:szCs w:val="18"/>
                <w:u w:val="single"/>
              </w:rPr>
              <w:t xml:space="preserve"> ilaçlar</w:t>
            </w:r>
            <w:r w:rsidRPr="005E39E4">
              <w:rPr>
                <w:rFonts w:ascii="Candara" w:hAnsi="Candara"/>
                <w:sz w:val="18"/>
                <w:szCs w:val="18"/>
              </w:rPr>
              <w:t>, vücut yağlarını artırıp kilo almaya eden oluyor.</w:t>
            </w:r>
          </w:p>
        </w:tc>
      </w:tr>
      <w:tr w:rsidR="004678C6" w:rsidRPr="007A3907" w14:paraId="7ED7F0A9" w14:textId="77777777" w:rsidTr="00444FBE">
        <w:tc>
          <w:tcPr>
            <w:tcW w:w="421" w:type="dxa"/>
          </w:tcPr>
          <w:p w14:paraId="7063E993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22</w:t>
            </w:r>
          </w:p>
        </w:tc>
        <w:tc>
          <w:tcPr>
            <w:tcW w:w="8641" w:type="dxa"/>
          </w:tcPr>
          <w:p w14:paraId="44049514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Normalde faydaları olan kakao yağı</w:t>
            </w:r>
            <w:r w:rsidRPr="005E39E4">
              <w:rPr>
                <w:rFonts w:ascii="Candara" w:hAnsi="Candara"/>
                <w:sz w:val="18"/>
                <w:szCs w:val="18"/>
              </w:rPr>
              <w:t>, çikolata olana kadar birçok ısıl işlemden geçiyor ve tehlikeli hale (trans yağa) dönüşüyor.</w:t>
            </w:r>
          </w:p>
        </w:tc>
      </w:tr>
      <w:tr w:rsidR="004678C6" w:rsidRPr="007A3907" w14:paraId="547BBC94" w14:textId="77777777" w:rsidTr="00444FBE">
        <w:tc>
          <w:tcPr>
            <w:tcW w:w="421" w:type="dxa"/>
          </w:tcPr>
          <w:p w14:paraId="3D387FC7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23</w:t>
            </w:r>
          </w:p>
        </w:tc>
        <w:tc>
          <w:tcPr>
            <w:tcW w:w="8641" w:type="dxa"/>
          </w:tcPr>
          <w:p w14:paraId="3B8ABCDA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Mutsuz olan ve stres sorunu yaşayanlar</w:t>
            </w:r>
            <w:r w:rsidRPr="005E39E4">
              <w:rPr>
                <w:rFonts w:ascii="Candara" w:hAnsi="Candara"/>
                <w:sz w:val="18"/>
                <w:szCs w:val="18"/>
              </w:rPr>
              <w:t>, her gün sevdikleri bir müzik dinlesinler, kitap okusunlar, arkadaşlarıyla yürüyüşe çıksınlar ya da top oynasınlar.</w:t>
            </w:r>
          </w:p>
        </w:tc>
      </w:tr>
      <w:tr w:rsidR="004678C6" w:rsidRPr="007A3907" w14:paraId="69F0D16B" w14:textId="77777777" w:rsidTr="00444FBE">
        <w:tc>
          <w:tcPr>
            <w:tcW w:w="421" w:type="dxa"/>
          </w:tcPr>
          <w:p w14:paraId="29FE5B40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24</w:t>
            </w:r>
          </w:p>
        </w:tc>
        <w:tc>
          <w:tcPr>
            <w:tcW w:w="8641" w:type="dxa"/>
          </w:tcPr>
          <w:p w14:paraId="1DFF65CB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Hareket etmek, uzun uzun yol yürümek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insülin direncinin daha çabuk kırılmasını sağlıyor.</w:t>
            </w:r>
          </w:p>
        </w:tc>
      </w:tr>
      <w:tr w:rsidR="004678C6" w:rsidRPr="007A3907" w14:paraId="0A4DD7F6" w14:textId="77777777" w:rsidTr="00444FBE">
        <w:tc>
          <w:tcPr>
            <w:tcW w:w="421" w:type="dxa"/>
          </w:tcPr>
          <w:p w14:paraId="569EEA4F" w14:textId="77777777" w:rsidR="004678C6" w:rsidRPr="007A3907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25</w:t>
            </w:r>
          </w:p>
        </w:tc>
        <w:tc>
          <w:tcPr>
            <w:tcW w:w="8641" w:type="dxa"/>
          </w:tcPr>
          <w:p w14:paraId="298FBCE1" w14:textId="77777777" w:rsidR="004678C6" w:rsidRPr="005E39E4" w:rsidRDefault="004678C6" w:rsidP="00444FBE">
            <w:pPr>
              <w:spacing w:line="360" w:lineRule="auto"/>
              <w:rPr>
                <w:rFonts w:ascii="Candara" w:hAnsi="Candara" w:cs="Segoe UI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</w:rPr>
              <w:t xml:space="preserve">Kırık çıkık olmadıkça, </w:t>
            </w: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kronik olan ağrıların en iyi ve güçlü tedavisi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harekettir.</w:t>
            </w:r>
          </w:p>
        </w:tc>
      </w:tr>
      <w:tr w:rsidR="004678C6" w:rsidRPr="007A3907" w14:paraId="786EB048" w14:textId="77777777" w:rsidTr="00444FBE">
        <w:tc>
          <w:tcPr>
            <w:tcW w:w="421" w:type="dxa"/>
          </w:tcPr>
          <w:p w14:paraId="6762B223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26</w:t>
            </w:r>
          </w:p>
        </w:tc>
        <w:tc>
          <w:tcPr>
            <w:tcW w:w="8641" w:type="dxa"/>
          </w:tcPr>
          <w:p w14:paraId="5058C447" w14:textId="77777777" w:rsidR="004678C6" w:rsidRPr="005E39E4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5E39E4">
              <w:rPr>
                <w:rFonts w:ascii="Candara" w:hAnsi="Candara"/>
                <w:sz w:val="18"/>
                <w:szCs w:val="18"/>
              </w:rPr>
              <w:t xml:space="preserve">İngiltere’de uzun süre yatakta kalan hastaların altına </w:t>
            </w:r>
            <w:r w:rsidRPr="005E39E4">
              <w:rPr>
                <w:rFonts w:ascii="Candara" w:hAnsi="Candara"/>
                <w:sz w:val="18"/>
                <w:szCs w:val="18"/>
                <w:u w:val="single"/>
              </w:rPr>
              <w:t>hakiki koyun postu</w:t>
            </w:r>
            <w:r w:rsidRPr="005E39E4">
              <w:rPr>
                <w:rFonts w:ascii="Candara" w:hAnsi="Candara"/>
                <w:sz w:val="18"/>
                <w:szCs w:val="18"/>
              </w:rPr>
              <w:t xml:space="preserve"> serilir.</w:t>
            </w:r>
          </w:p>
        </w:tc>
      </w:tr>
      <w:tr w:rsidR="004678C6" w:rsidRPr="007A3907" w14:paraId="7045A01D" w14:textId="77777777" w:rsidTr="00444FBE">
        <w:tc>
          <w:tcPr>
            <w:tcW w:w="421" w:type="dxa"/>
          </w:tcPr>
          <w:p w14:paraId="496DA7DA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27</w:t>
            </w:r>
          </w:p>
        </w:tc>
        <w:tc>
          <w:tcPr>
            <w:tcW w:w="8641" w:type="dxa"/>
          </w:tcPr>
          <w:p w14:paraId="0ECD2D0A" w14:textId="77777777" w:rsidR="004678C6" w:rsidRPr="004678C6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Yaş ilerledikçe hareket artarken </w:t>
            </w: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yeme miktarımız</w:t>
            </w:r>
            <w:r w:rsidRPr="004678C6">
              <w:rPr>
                <w:rFonts w:ascii="Candara" w:hAnsi="Candara"/>
                <w:sz w:val="18"/>
                <w:szCs w:val="18"/>
              </w:rPr>
              <w:t xml:space="preserve"> da azalmalı; </w:t>
            </w: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vücudumuzun enerji ihtiyacı</w:t>
            </w:r>
            <w:r w:rsidRPr="004678C6">
              <w:rPr>
                <w:rFonts w:ascii="Candara" w:hAnsi="Candara"/>
                <w:sz w:val="18"/>
                <w:szCs w:val="18"/>
              </w:rPr>
              <w:t xml:space="preserve"> azalıyor zaten.</w:t>
            </w:r>
          </w:p>
        </w:tc>
      </w:tr>
      <w:tr w:rsidR="004678C6" w:rsidRPr="007A3907" w14:paraId="18AD5E29" w14:textId="77777777" w:rsidTr="00444FBE">
        <w:tc>
          <w:tcPr>
            <w:tcW w:w="421" w:type="dxa"/>
          </w:tcPr>
          <w:p w14:paraId="3A1C5D50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28</w:t>
            </w:r>
          </w:p>
        </w:tc>
        <w:tc>
          <w:tcPr>
            <w:tcW w:w="8641" w:type="dxa"/>
          </w:tcPr>
          <w:p w14:paraId="6D34ABBD" w14:textId="77777777" w:rsidR="004678C6" w:rsidRPr="004678C6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İleri yaşlarda </w:t>
            </w: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kuvvetli bir kahvaltı</w:t>
            </w:r>
            <w:r w:rsidRPr="004678C6">
              <w:rPr>
                <w:rFonts w:ascii="Candara" w:hAnsi="Candara"/>
                <w:sz w:val="18"/>
                <w:szCs w:val="18"/>
              </w:rPr>
              <w:t xml:space="preserve"> her şeye yetiyor.</w:t>
            </w:r>
          </w:p>
        </w:tc>
      </w:tr>
      <w:tr w:rsidR="004678C6" w:rsidRPr="007A3907" w14:paraId="2445B797" w14:textId="77777777" w:rsidTr="00444FBE">
        <w:tc>
          <w:tcPr>
            <w:tcW w:w="421" w:type="dxa"/>
          </w:tcPr>
          <w:p w14:paraId="4E01FEF8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29</w:t>
            </w:r>
          </w:p>
        </w:tc>
        <w:tc>
          <w:tcPr>
            <w:tcW w:w="8641" w:type="dxa"/>
          </w:tcPr>
          <w:p w14:paraId="3D9F5326" w14:textId="77777777" w:rsidR="004678C6" w:rsidRPr="004678C6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Kabız olanlar</w:t>
            </w:r>
            <w:r w:rsidRPr="004678C6">
              <w:rPr>
                <w:rFonts w:ascii="Candara" w:hAnsi="Candara"/>
                <w:sz w:val="18"/>
                <w:szCs w:val="18"/>
              </w:rPr>
              <w:t xml:space="preserve"> sabah ve akşam bir kaşık zeytinyağı içebilirler.</w:t>
            </w:r>
          </w:p>
        </w:tc>
      </w:tr>
      <w:tr w:rsidR="004678C6" w:rsidRPr="007A3907" w14:paraId="52C64E34" w14:textId="77777777" w:rsidTr="00444FBE">
        <w:tc>
          <w:tcPr>
            <w:tcW w:w="421" w:type="dxa"/>
          </w:tcPr>
          <w:p w14:paraId="21A0ED14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8641" w:type="dxa"/>
          </w:tcPr>
          <w:p w14:paraId="35B3EE36" w14:textId="77777777" w:rsidR="004678C6" w:rsidRPr="004678C6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Bağışıklık sistemleri</w:t>
            </w:r>
            <w:r w:rsidRPr="004678C6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4678C6">
              <w:rPr>
                <w:rFonts w:ascii="Candara" w:hAnsi="Candara"/>
                <w:sz w:val="18"/>
                <w:szCs w:val="18"/>
              </w:rPr>
              <w:t>zayıftır,streslidirler</w:t>
            </w:r>
            <w:proofErr w:type="spellEnd"/>
            <w:r w:rsidRPr="004678C6">
              <w:rPr>
                <w:rFonts w:ascii="Candara" w:hAnsi="Candara"/>
                <w:sz w:val="18"/>
                <w:szCs w:val="18"/>
              </w:rPr>
              <w:t xml:space="preserve">, hareket </w:t>
            </w:r>
            <w:proofErr w:type="spellStart"/>
            <w:r w:rsidRPr="004678C6">
              <w:rPr>
                <w:rFonts w:ascii="Candara" w:hAnsi="Candara"/>
                <w:sz w:val="18"/>
                <w:szCs w:val="18"/>
              </w:rPr>
              <w:t>etmiyorlardır,sağlıklı</w:t>
            </w:r>
            <w:proofErr w:type="spellEnd"/>
            <w:r w:rsidRPr="004678C6">
              <w:rPr>
                <w:rFonts w:ascii="Candara" w:hAnsi="Candara"/>
                <w:sz w:val="18"/>
                <w:szCs w:val="18"/>
              </w:rPr>
              <w:t xml:space="preserve"> beslenmiyorlardır.</w:t>
            </w:r>
          </w:p>
        </w:tc>
      </w:tr>
      <w:tr w:rsidR="004678C6" w:rsidRPr="007A3907" w14:paraId="5EDA148D" w14:textId="77777777" w:rsidTr="00444FBE">
        <w:tc>
          <w:tcPr>
            <w:tcW w:w="421" w:type="dxa"/>
          </w:tcPr>
          <w:p w14:paraId="1CB310C3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31</w:t>
            </w:r>
          </w:p>
        </w:tc>
        <w:tc>
          <w:tcPr>
            <w:tcW w:w="8641" w:type="dxa"/>
          </w:tcPr>
          <w:p w14:paraId="1C96C396" w14:textId="77777777" w:rsidR="004678C6" w:rsidRPr="004678C6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  <w:u w:val="single"/>
              </w:rPr>
            </w:pPr>
            <w:r w:rsidRPr="004678C6">
              <w:rPr>
                <w:rFonts w:ascii="Candara" w:hAnsi="Candara"/>
                <w:sz w:val="18"/>
                <w:szCs w:val="18"/>
              </w:rPr>
              <w:t xml:space="preserve">Şişman, tansiyonu yüksek, kalp veya şeker hastalığı olan insanlarda </w:t>
            </w: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kanın pıhtılaşması</w:t>
            </w:r>
            <w:r w:rsidRPr="004678C6">
              <w:rPr>
                <w:rFonts w:ascii="Candara" w:hAnsi="Candara"/>
                <w:sz w:val="18"/>
                <w:szCs w:val="18"/>
              </w:rPr>
              <w:t xml:space="preserve"> artar.</w:t>
            </w:r>
          </w:p>
        </w:tc>
      </w:tr>
      <w:tr w:rsidR="004678C6" w:rsidRPr="007A3907" w14:paraId="6ABA3EB1" w14:textId="77777777" w:rsidTr="00444FBE">
        <w:tc>
          <w:tcPr>
            <w:tcW w:w="421" w:type="dxa"/>
          </w:tcPr>
          <w:p w14:paraId="6F5354DD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32</w:t>
            </w:r>
          </w:p>
        </w:tc>
        <w:tc>
          <w:tcPr>
            <w:tcW w:w="8641" w:type="dxa"/>
          </w:tcPr>
          <w:p w14:paraId="6AEB94D9" w14:textId="77777777" w:rsidR="004678C6" w:rsidRPr="004678C6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  <w:u w:val="single"/>
              </w:rPr>
            </w:pP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Varis ve kılcal damar sorunu</w:t>
            </w:r>
            <w:r w:rsidRPr="004678C6">
              <w:rPr>
                <w:rFonts w:ascii="Candara" w:hAnsi="Candara"/>
                <w:sz w:val="18"/>
                <w:szCs w:val="18"/>
              </w:rPr>
              <w:t>, bacaklarda yağlanma artınca ortaya çıkıyor.</w:t>
            </w:r>
          </w:p>
        </w:tc>
      </w:tr>
      <w:tr w:rsidR="004678C6" w:rsidRPr="007A3907" w14:paraId="3A6DDEAF" w14:textId="77777777" w:rsidTr="00444FBE">
        <w:tc>
          <w:tcPr>
            <w:tcW w:w="421" w:type="dxa"/>
          </w:tcPr>
          <w:p w14:paraId="060401DE" w14:textId="77777777" w:rsidR="004678C6" w:rsidRDefault="004678C6" w:rsidP="00444FBE">
            <w:pPr>
              <w:spacing w:line="360" w:lineRule="auto"/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FF"/>
                <w:sz w:val="18"/>
                <w:szCs w:val="18"/>
              </w:rPr>
              <w:t>33</w:t>
            </w:r>
          </w:p>
        </w:tc>
        <w:tc>
          <w:tcPr>
            <w:tcW w:w="8641" w:type="dxa"/>
          </w:tcPr>
          <w:p w14:paraId="62C854E6" w14:textId="77777777" w:rsidR="004678C6" w:rsidRPr="004678C6" w:rsidRDefault="004678C6" w:rsidP="00444FBE">
            <w:pPr>
              <w:spacing w:line="360" w:lineRule="auto"/>
              <w:rPr>
                <w:rFonts w:ascii="Candara" w:hAnsi="Candara"/>
                <w:sz w:val="18"/>
                <w:szCs w:val="18"/>
                <w:u w:val="single"/>
              </w:rPr>
            </w:pPr>
            <w:r w:rsidRPr="004678C6">
              <w:rPr>
                <w:rFonts w:ascii="Candara" w:hAnsi="Candara"/>
                <w:sz w:val="18"/>
                <w:szCs w:val="18"/>
                <w:u w:val="single"/>
              </w:rPr>
              <w:t>Kilo vermek</w:t>
            </w:r>
            <w:r w:rsidRPr="004678C6">
              <w:rPr>
                <w:rFonts w:ascii="Candara" w:hAnsi="Candara"/>
                <w:sz w:val="18"/>
                <w:szCs w:val="18"/>
              </w:rPr>
              <w:t xml:space="preserve"> bunun en kolay çözümüdür.</w:t>
            </w:r>
          </w:p>
        </w:tc>
      </w:tr>
    </w:tbl>
    <w:p w14:paraId="12666253" w14:textId="77777777" w:rsidR="004678C6" w:rsidRDefault="004678C6" w:rsidP="00027535"/>
    <w:sectPr w:rsidR="004678C6" w:rsidSect="004678C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B"/>
    <w:rsid w:val="00027535"/>
    <w:rsid w:val="0004512E"/>
    <w:rsid w:val="00095F11"/>
    <w:rsid w:val="000A5434"/>
    <w:rsid w:val="000E771C"/>
    <w:rsid w:val="0014451B"/>
    <w:rsid w:val="004678C6"/>
    <w:rsid w:val="0057237F"/>
    <w:rsid w:val="005E39E4"/>
    <w:rsid w:val="006134E3"/>
    <w:rsid w:val="006159A6"/>
    <w:rsid w:val="00630E2C"/>
    <w:rsid w:val="006C5080"/>
    <w:rsid w:val="006C63BB"/>
    <w:rsid w:val="009C0328"/>
    <w:rsid w:val="00B0579E"/>
    <w:rsid w:val="00BA4A63"/>
    <w:rsid w:val="00C03F25"/>
    <w:rsid w:val="00C0563A"/>
    <w:rsid w:val="00C22E5B"/>
    <w:rsid w:val="00DD6F29"/>
    <w:rsid w:val="00E41AD2"/>
    <w:rsid w:val="00F469E0"/>
    <w:rsid w:val="00F77D0E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814E"/>
  <w15:chartTrackingRefBased/>
  <w15:docId w15:val="{D9650C69-711E-408D-AB91-824E2B4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19</cp:revision>
  <cp:lastPrinted>2019-12-12T06:11:00Z</cp:lastPrinted>
  <dcterms:created xsi:type="dcterms:W3CDTF">2019-12-11T06:53:00Z</dcterms:created>
  <dcterms:modified xsi:type="dcterms:W3CDTF">2019-12-17T16:00:00Z</dcterms:modified>
</cp:coreProperties>
</file>