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459D9" w14:textId="692AAB8B" w:rsidR="00CB19E2" w:rsidRPr="00E60574" w:rsidRDefault="00CB19E2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E60574">
        <w:rPr>
          <w:rFonts w:ascii="Segoe UI" w:hAnsi="Segoe UI" w:cs="Segoe UI"/>
          <w:b/>
          <w:bCs/>
          <w:color w:val="C00000"/>
          <w:sz w:val="18"/>
          <w:szCs w:val="18"/>
        </w:rPr>
        <w:t>EK FİİL (EK EYLEM) ETKİNLİKLERİ 1</w:t>
      </w:r>
      <w:r w:rsidR="00C57038" w:rsidRPr="00E60574">
        <w:rPr>
          <w:rFonts w:ascii="Segoe UI" w:hAnsi="Segoe UI" w:cs="Segoe UI"/>
          <w:b/>
          <w:bCs/>
          <w:color w:val="C00000"/>
          <w:sz w:val="18"/>
          <w:szCs w:val="18"/>
        </w:rPr>
        <w:t xml:space="preserve">                      </w:t>
      </w:r>
      <w:r w:rsidR="0056169B" w:rsidRPr="00E60574">
        <w:rPr>
          <w:rFonts w:ascii="Segoe UI" w:hAnsi="Segoe UI" w:cs="Segoe UI"/>
          <w:b/>
          <w:bCs/>
          <w:color w:val="C00000"/>
          <w:sz w:val="18"/>
          <w:szCs w:val="18"/>
        </w:rPr>
        <w:t xml:space="preserve">                                                  </w:t>
      </w:r>
      <w:r w:rsidR="0056169B">
        <w:rPr>
          <w:rFonts w:ascii="Segoe UI" w:hAnsi="Segoe UI" w:cs="Segoe UI"/>
          <w:b/>
          <w:bCs/>
          <w:sz w:val="18"/>
          <w:szCs w:val="18"/>
        </w:rPr>
        <w:t>edebiyatsultani.com</w:t>
      </w:r>
      <w:r w:rsidR="00C57038">
        <w:rPr>
          <w:rFonts w:ascii="Segoe UI" w:hAnsi="Segoe UI" w:cs="Segoe UI"/>
          <w:b/>
          <w:bCs/>
          <w:sz w:val="18"/>
          <w:szCs w:val="18"/>
        </w:rPr>
        <w:t xml:space="preserve">                                                         </w:t>
      </w:r>
      <w:r w:rsidRPr="00C65C5F">
        <w:rPr>
          <w:rFonts w:ascii="Segoe UI" w:hAnsi="Segoe UI" w:cs="Segoe UI"/>
          <w:b/>
          <w:bCs/>
          <w:sz w:val="18"/>
          <w:szCs w:val="18"/>
        </w:rPr>
        <w:br/>
      </w:r>
      <w:r w:rsidRPr="00E60574">
        <w:rPr>
          <w:rFonts w:ascii="Segoe UI" w:hAnsi="Segoe UI" w:cs="Segoe UI"/>
          <w:b/>
          <w:bCs/>
          <w:color w:val="7030A0"/>
          <w:sz w:val="18"/>
          <w:szCs w:val="18"/>
        </w:rPr>
        <w:t>1.ETKİNLİK</w:t>
      </w:r>
    </w:p>
    <w:p w14:paraId="3D14B90F" w14:textId="5856E0B8" w:rsidR="00CB19E2" w:rsidRPr="00E60574" w:rsidRDefault="00CB19E2">
      <w:pPr>
        <w:rPr>
          <w:rFonts w:ascii="Segoe UI" w:hAnsi="Segoe UI" w:cs="Segoe UI"/>
          <w:color w:val="7030A0"/>
          <w:sz w:val="18"/>
          <w:szCs w:val="18"/>
        </w:rPr>
      </w:pPr>
      <w:r w:rsidRPr="00E60574">
        <w:rPr>
          <w:rFonts w:ascii="Segoe UI" w:hAnsi="Segoe UI" w:cs="Segoe UI"/>
          <w:b/>
          <w:bCs/>
          <w:color w:val="7030A0"/>
          <w:sz w:val="18"/>
          <w:szCs w:val="18"/>
        </w:rPr>
        <w:t xml:space="preserve">Aşağıdaki cümlelerde ek eylemle </w:t>
      </w:r>
      <w:proofErr w:type="spellStart"/>
      <w:r w:rsidRPr="00E60574">
        <w:rPr>
          <w:rFonts w:ascii="Segoe UI" w:hAnsi="Segoe UI" w:cs="Segoe UI"/>
          <w:b/>
          <w:bCs/>
          <w:color w:val="7030A0"/>
          <w:sz w:val="18"/>
          <w:szCs w:val="18"/>
        </w:rPr>
        <w:t>çekimlenmiş</w:t>
      </w:r>
      <w:proofErr w:type="spellEnd"/>
      <w:r w:rsidRPr="00E60574">
        <w:rPr>
          <w:rFonts w:ascii="Segoe UI" w:hAnsi="Segoe UI" w:cs="Segoe UI"/>
          <w:b/>
          <w:bCs/>
          <w:color w:val="7030A0"/>
          <w:sz w:val="18"/>
          <w:szCs w:val="18"/>
        </w:rPr>
        <w:t xml:space="preserve"> sözcüklerin altını çiziniz.</w:t>
      </w: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562"/>
        <w:gridCol w:w="8936"/>
      </w:tblGrid>
      <w:tr w:rsidR="00CB19E2" w:rsidRPr="00AC59A3" w14:paraId="14943C00" w14:textId="77777777" w:rsidTr="00C65C5F">
        <w:tc>
          <w:tcPr>
            <w:tcW w:w="562" w:type="dxa"/>
          </w:tcPr>
          <w:p w14:paraId="0377600D" w14:textId="66C776B0" w:rsidR="00CB19E2" w:rsidRPr="00AC59A3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C59A3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36" w:type="dxa"/>
          </w:tcPr>
          <w:p w14:paraId="15AC786A" w14:textId="4D56BC04" w:rsidR="00CB19E2" w:rsidRPr="00AC59A3" w:rsidRDefault="00AC59A3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AC59A3">
              <w:rPr>
                <w:rFonts w:ascii="Segoe UI" w:hAnsi="Segoe UI" w:cs="Segoe UI"/>
                <w:sz w:val="18"/>
                <w:szCs w:val="18"/>
              </w:rPr>
              <w:t>Sanatın kendi gerçekliği vardır, özel, dokunulmaz, kutsanmış bir gerçeklik ve tarihin en tartışılmaz, en kesin kanıtlan bile sanatsal dehanın yaratıcı gücü karşısında etkisiz kalır.</w:t>
            </w:r>
          </w:p>
        </w:tc>
      </w:tr>
      <w:tr w:rsidR="00CB19E2" w:rsidRPr="00C65C5F" w14:paraId="20719771" w14:textId="77777777" w:rsidTr="00C65C5F">
        <w:tc>
          <w:tcPr>
            <w:tcW w:w="562" w:type="dxa"/>
          </w:tcPr>
          <w:p w14:paraId="15CE760A" w14:textId="0D21233E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36" w:type="dxa"/>
          </w:tcPr>
          <w:p w14:paraId="2C930D4A" w14:textId="40137A6F" w:rsidR="00CB19E2" w:rsidRPr="00C65C5F" w:rsidRDefault="00C34216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Burası daha çok Mısır'ın sıcak yaz günlerinden kaçmak isteyen İskenderiyeli tüccarların tercih ettiği bir yer.</w:t>
            </w:r>
          </w:p>
        </w:tc>
      </w:tr>
      <w:tr w:rsidR="00CB19E2" w:rsidRPr="00C65C5F" w14:paraId="2FBCA2BD" w14:textId="77777777" w:rsidTr="00C65C5F">
        <w:tc>
          <w:tcPr>
            <w:tcW w:w="562" w:type="dxa"/>
          </w:tcPr>
          <w:p w14:paraId="40CB8F6F" w14:textId="4B51CB2D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36" w:type="dxa"/>
          </w:tcPr>
          <w:p w14:paraId="5C4A76CE" w14:textId="5456A4B7" w:rsidR="00CB19E2" w:rsidRPr="00C65C5F" w:rsidRDefault="00C34216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Bugüne dek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Nizza'nın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güçlü bir rakibi olamadıysa ve Neva kıyısındaki kadınlar kansızlık hastalıklarını ve histerilerini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Korfu'nun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yeşil kıyılarına taşımadılarsa, bunun nedenini karşılıklı toplumsal ilişkilerde aramak gerekli.</w:t>
            </w:r>
          </w:p>
        </w:tc>
      </w:tr>
      <w:tr w:rsidR="00CB19E2" w:rsidRPr="00C65C5F" w14:paraId="7A28C5C5" w14:textId="77777777" w:rsidTr="00C65C5F">
        <w:tc>
          <w:tcPr>
            <w:tcW w:w="562" w:type="dxa"/>
          </w:tcPr>
          <w:p w14:paraId="72BC07B2" w14:textId="1BEC6C65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936" w:type="dxa"/>
          </w:tcPr>
          <w:p w14:paraId="32802C1B" w14:textId="4EFE5DA6" w:rsidR="00CB19E2" w:rsidRPr="00C65C5F" w:rsidRDefault="00C34216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Piyasaya sürülen çok miktardaki İngiliz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guineası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adaya anormal bir zenginlik getirmişti.</w:t>
            </w:r>
          </w:p>
        </w:tc>
      </w:tr>
      <w:tr w:rsidR="00CB19E2" w:rsidRPr="00C65C5F" w14:paraId="22368828" w14:textId="77777777" w:rsidTr="00C65C5F">
        <w:tc>
          <w:tcPr>
            <w:tcW w:w="562" w:type="dxa"/>
          </w:tcPr>
          <w:p w14:paraId="09381F17" w14:textId="58071982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36" w:type="dxa"/>
          </w:tcPr>
          <w:p w14:paraId="490D6708" w14:textId="43F7DEA1" w:rsidR="00CB19E2" w:rsidRPr="00C65C5F" w:rsidRDefault="00C34216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Gelenler; İstanbul' da şanslarını aramak için karşı kıyıdan,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Epir'in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dağlık bölgelerinden göç eden reaya ve Müslümanlardı.</w:t>
            </w:r>
          </w:p>
        </w:tc>
      </w:tr>
      <w:tr w:rsidR="00CB19E2" w:rsidRPr="00C65C5F" w14:paraId="078066BD" w14:textId="77777777" w:rsidTr="00C65C5F">
        <w:tc>
          <w:tcPr>
            <w:tcW w:w="562" w:type="dxa"/>
          </w:tcPr>
          <w:p w14:paraId="21122FBD" w14:textId="236A809F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36" w:type="dxa"/>
          </w:tcPr>
          <w:p w14:paraId="51BE2AE5" w14:textId="13956881" w:rsidR="00CB19E2" w:rsidRPr="00C65C5F" w:rsidRDefault="00C34216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Hepsinin bütün ama</w:t>
            </w:r>
            <w:r w:rsidR="00C57038">
              <w:rPr>
                <w:rFonts w:ascii="Segoe UI" w:hAnsi="Segoe UI" w:cs="Segoe UI"/>
                <w:sz w:val="18"/>
                <w:szCs w:val="18"/>
              </w:rPr>
              <w:t>cı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, memleketlerinin taşlı verimsiz toprağının onlardan esirgediği bir parça ekmek için çalışabilecekleri bir kapı bulmak.</w:t>
            </w:r>
          </w:p>
        </w:tc>
      </w:tr>
      <w:tr w:rsidR="00CB19E2" w:rsidRPr="00C65C5F" w14:paraId="796B4BB9" w14:textId="77777777" w:rsidTr="00C65C5F">
        <w:tc>
          <w:tcPr>
            <w:tcW w:w="562" w:type="dxa"/>
          </w:tcPr>
          <w:p w14:paraId="63F22871" w14:textId="47D518EC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36" w:type="dxa"/>
          </w:tcPr>
          <w:p w14:paraId="5C065157" w14:textId="0F02AEEC" w:rsidR="00CB19E2" w:rsidRPr="00C65C5F" w:rsidRDefault="00C34216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Önümüzde yükselen dağlık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İthaka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sessiz ve ölü gibiydi.</w:t>
            </w:r>
          </w:p>
        </w:tc>
      </w:tr>
      <w:tr w:rsidR="00CB19E2" w:rsidRPr="00C65C5F" w14:paraId="625000EC" w14:textId="77777777" w:rsidTr="00C65C5F">
        <w:tc>
          <w:tcPr>
            <w:tcW w:w="562" w:type="dxa"/>
          </w:tcPr>
          <w:p w14:paraId="2444DF3C" w14:textId="5529E24F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36" w:type="dxa"/>
          </w:tcPr>
          <w:p w14:paraId="0134D159" w14:textId="78BF6015" w:rsidR="00CB19E2" w:rsidRPr="00C65C5F" w:rsidRDefault="00C34216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Bu ada, bir zamanlar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Odysseus'un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hükmettiği,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Penelope'nin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sabırla beklediği ve Homeros'un, bizim uygarlığımızın ortaya çıkmasından çok daha uzun bir süre önce ölümsüzleştirdiği ada.</w:t>
            </w:r>
          </w:p>
        </w:tc>
      </w:tr>
      <w:tr w:rsidR="00CB19E2" w:rsidRPr="00C65C5F" w14:paraId="25171C1D" w14:textId="77777777" w:rsidTr="00C65C5F">
        <w:tc>
          <w:tcPr>
            <w:tcW w:w="562" w:type="dxa"/>
          </w:tcPr>
          <w:p w14:paraId="19EC751B" w14:textId="42DBE2F7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936" w:type="dxa"/>
          </w:tcPr>
          <w:p w14:paraId="1F5543CF" w14:textId="17C2652B" w:rsidR="00CB19E2" w:rsidRPr="00C57038" w:rsidRDefault="00C57038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57038">
              <w:rPr>
                <w:rFonts w:ascii="Segoe UI" w:hAnsi="Segoe UI" w:cs="Segoe UI"/>
                <w:sz w:val="18"/>
                <w:szCs w:val="18"/>
              </w:rPr>
              <w:t>Avrupa'nın bazı kültür şehirlerinde olduğu gibi estetik zevkinden yoksunluk ve cetvel burada da felaketin habercisi.</w:t>
            </w:r>
          </w:p>
        </w:tc>
      </w:tr>
      <w:tr w:rsidR="00CB19E2" w:rsidRPr="00C65C5F" w14:paraId="3EF2B3A4" w14:textId="77777777" w:rsidTr="00C65C5F">
        <w:tc>
          <w:tcPr>
            <w:tcW w:w="562" w:type="dxa"/>
          </w:tcPr>
          <w:p w14:paraId="029E5C0E" w14:textId="558F4D95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36" w:type="dxa"/>
          </w:tcPr>
          <w:p w14:paraId="103E3E8F" w14:textId="61928901" w:rsidR="00CB19E2" w:rsidRPr="00C65C5F" w:rsidRDefault="00E57DA9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Ne büyük bir tezat!</w:t>
            </w:r>
          </w:p>
        </w:tc>
      </w:tr>
      <w:tr w:rsidR="00CB19E2" w:rsidRPr="00C65C5F" w14:paraId="1696B64B" w14:textId="77777777" w:rsidTr="00C65C5F">
        <w:tc>
          <w:tcPr>
            <w:tcW w:w="562" w:type="dxa"/>
          </w:tcPr>
          <w:p w14:paraId="7FE27430" w14:textId="1B5471A8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36" w:type="dxa"/>
          </w:tcPr>
          <w:p w14:paraId="2D905EEF" w14:textId="49D3F977" w:rsidR="00CB19E2" w:rsidRPr="00C65C5F" w:rsidRDefault="00E57DA9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Hiçbir kaçış, hiçbir kurtuluş yoktur.</w:t>
            </w:r>
          </w:p>
        </w:tc>
      </w:tr>
      <w:tr w:rsidR="00CB19E2" w:rsidRPr="00C65C5F" w14:paraId="0553D78D" w14:textId="77777777" w:rsidTr="00C65C5F">
        <w:tc>
          <w:tcPr>
            <w:tcW w:w="562" w:type="dxa"/>
          </w:tcPr>
          <w:p w14:paraId="2EDC08F4" w14:textId="35FB81F2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936" w:type="dxa"/>
          </w:tcPr>
          <w:p w14:paraId="4A504AD6" w14:textId="45057C0F" w:rsidR="00CB19E2" w:rsidRPr="00C65C5F" w:rsidRDefault="00E57DA9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Nasıl ki klasik dünyada Roma şehirlerin şehriyse, Akdeniz de denizlerin denizidir.</w:t>
            </w:r>
          </w:p>
        </w:tc>
      </w:tr>
      <w:tr w:rsidR="00CB19E2" w:rsidRPr="00C65C5F" w14:paraId="0DE152A2" w14:textId="77777777" w:rsidTr="00C65C5F">
        <w:tc>
          <w:tcPr>
            <w:tcW w:w="562" w:type="dxa"/>
          </w:tcPr>
          <w:p w14:paraId="7C80ED99" w14:textId="05C3F65A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936" w:type="dxa"/>
          </w:tcPr>
          <w:p w14:paraId="7927FB51" w14:textId="4C6EFD00" w:rsidR="00CB19E2" w:rsidRPr="00C65C5F" w:rsidRDefault="00E57DA9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İşte bu muhteşem manzaraları algılayabilmek için iki elementin, su ve havanın, hiçbir sınırla gölgelenmediği geniş bir alan gerekir, orada her şey büyük, muhteşem ve sonsuzdur.</w:t>
            </w:r>
          </w:p>
        </w:tc>
      </w:tr>
      <w:tr w:rsidR="00CB19E2" w:rsidRPr="00C65C5F" w14:paraId="391B0AA3" w14:textId="77777777" w:rsidTr="00C65C5F">
        <w:tc>
          <w:tcPr>
            <w:tcW w:w="562" w:type="dxa"/>
          </w:tcPr>
          <w:p w14:paraId="182BBC3D" w14:textId="12CC8FB2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936" w:type="dxa"/>
          </w:tcPr>
          <w:p w14:paraId="60E12A27" w14:textId="50115E4A" w:rsidR="00CB19E2" w:rsidRPr="00C65C5F" w:rsidRDefault="00E57DA9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Hava sıcaktı</w:t>
            </w:r>
            <w:r w:rsidR="00682F04" w:rsidRPr="00C65C5F">
              <w:rPr>
                <w:rFonts w:ascii="Segoe UI" w:hAnsi="Segoe UI" w:cs="Segoe UI"/>
                <w:sz w:val="18"/>
                <w:szCs w:val="18"/>
              </w:rPr>
              <w:t>, t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akvimler farklı bir tarihi göstermiyor olsa kendimizi temmuz ayının bir gününde zannedebilirdik.</w:t>
            </w:r>
          </w:p>
        </w:tc>
      </w:tr>
      <w:tr w:rsidR="00CB19E2" w:rsidRPr="00C65C5F" w14:paraId="1C022CE1" w14:textId="77777777" w:rsidTr="00C65C5F">
        <w:tc>
          <w:tcPr>
            <w:tcW w:w="562" w:type="dxa"/>
          </w:tcPr>
          <w:p w14:paraId="5D73DB57" w14:textId="4B958951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936" w:type="dxa"/>
          </w:tcPr>
          <w:p w14:paraId="40B2876D" w14:textId="64999C68" w:rsidR="00CB19E2" w:rsidRPr="00C65C5F" w:rsidRDefault="00682F04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Gündüzleri yolcular arka güvertenin tentesi altında serinlemeye çalışıyorlardı.</w:t>
            </w:r>
          </w:p>
        </w:tc>
      </w:tr>
      <w:tr w:rsidR="00CB19E2" w:rsidRPr="00C65C5F" w14:paraId="353B2B17" w14:textId="77777777" w:rsidTr="00C65C5F">
        <w:tc>
          <w:tcPr>
            <w:tcW w:w="562" w:type="dxa"/>
          </w:tcPr>
          <w:p w14:paraId="1A8063C5" w14:textId="1E5D7B58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936" w:type="dxa"/>
          </w:tcPr>
          <w:p w14:paraId="4A80409A" w14:textId="3B868BA4" w:rsidR="00CB19E2" w:rsidRPr="00C65C5F" w:rsidRDefault="00C65C5F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Sarrafın karısı elindeki tespihin kehribar boncuklarıyla sessiz bir sohbet içindeydi.</w:t>
            </w:r>
          </w:p>
        </w:tc>
      </w:tr>
      <w:tr w:rsidR="00CB19E2" w:rsidRPr="00C65C5F" w14:paraId="14018B75" w14:textId="77777777" w:rsidTr="00C65C5F">
        <w:tc>
          <w:tcPr>
            <w:tcW w:w="562" w:type="dxa"/>
          </w:tcPr>
          <w:p w14:paraId="4E09E13A" w14:textId="6C29A88C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936" w:type="dxa"/>
          </w:tcPr>
          <w:p w14:paraId="6C124582" w14:textId="52418207" w:rsidR="00CB19E2" w:rsidRPr="00C65C5F" w:rsidRDefault="00C65C5F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Uçurum gibi inen bir yarıkla iç kesimlerle tüm bağlantısı kopmuş gibi görünen çıplak kayalıkta ne bir </w:t>
            </w:r>
            <w:proofErr w:type="gramStart"/>
            <w:r w:rsidRPr="00C65C5F">
              <w:rPr>
                <w:rFonts w:ascii="Segoe UI" w:hAnsi="Segoe UI" w:cs="Segoe UI"/>
                <w:sz w:val="18"/>
                <w:szCs w:val="18"/>
              </w:rPr>
              <w:t>çalılık,</w:t>
            </w:r>
            <w:proofErr w:type="gram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ne de bir ot yığının gölgesi vardı.</w:t>
            </w:r>
          </w:p>
        </w:tc>
      </w:tr>
      <w:tr w:rsidR="00CB19E2" w:rsidRPr="00C65C5F" w14:paraId="0841AAE6" w14:textId="77777777" w:rsidTr="00C65C5F">
        <w:tc>
          <w:tcPr>
            <w:tcW w:w="562" w:type="dxa"/>
          </w:tcPr>
          <w:p w14:paraId="1A4FCB77" w14:textId="06D0EC37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936" w:type="dxa"/>
          </w:tcPr>
          <w:p w14:paraId="023D6468" w14:textId="43BB10E0" w:rsidR="00CB19E2" w:rsidRPr="00C65C5F" w:rsidRDefault="00C65C5F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Bir somaki hedefimiz, bulunduğu Yunan adasıyla aynı adı taşıyan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Syra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veya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Hermupolis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kenti. </w:t>
            </w:r>
          </w:p>
        </w:tc>
      </w:tr>
      <w:tr w:rsidR="00CB19E2" w:rsidRPr="00C65C5F" w14:paraId="5369FF14" w14:textId="77777777" w:rsidTr="00C65C5F">
        <w:tc>
          <w:tcPr>
            <w:tcW w:w="562" w:type="dxa"/>
          </w:tcPr>
          <w:p w14:paraId="5A45E71D" w14:textId="3BB67CCE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936" w:type="dxa"/>
          </w:tcPr>
          <w:p w14:paraId="46C01ECA" w14:textId="5B3E5654" w:rsidR="00CB19E2" w:rsidRPr="00C65C5F" w:rsidRDefault="00C65C5F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Burası takımadaların kayalık adaları içinde en çorak olanı.</w:t>
            </w:r>
          </w:p>
        </w:tc>
      </w:tr>
      <w:tr w:rsidR="00CB19E2" w:rsidRPr="00C65C5F" w14:paraId="36DD2D16" w14:textId="77777777" w:rsidTr="00C65C5F">
        <w:tc>
          <w:tcPr>
            <w:tcW w:w="562" w:type="dxa"/>
          </w:tcPr>
          <w:p w14:paraId="246B77FC" w14:textId="13BF39F8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936" w:type="dxa"/>
          </w:tcPr>
          <w:p w14:paraId="49E6D098" w14:textId="724C2A22" w:rsidR="00CB19E2" w:rsidRPr="00C65C5F" w:rsidRDefault="00C65C5F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Bunların arasında yerli halktan iki kişi vardı ki, her ressam için paha biçilmez birer model gibiydiler. </w:t>
            </w:r>
          </w:p>
        </w:tc>
      </w:tr>
      <w:tr w:rsidR="00CB19E2" w:rsidRPr="00C65C5F" w14:paraId="2B634E26" w14:textId="77777777" w:rsidTr="00C65C5F">
        <w:tc>
          <w:tcPr>
            <w:tcW w:w="562" w:type="dxa"/>
          </w:tcPr>
          <w:p w14:paraId="5E1784F9" w14:textId="16D9AD23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936" w:type="dxa"/>
          </w:tcPr>
          <w:p w14:paraId="47553872" w14:textId="6EF95515" w:rsidR="00CB19E2" w:rsidRPr="00C65C5F" w:rsidRDefault="00C65C5F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Sert ve keskin bakışları, esmer tenleri, kartal gagasını andıran burunları, bakımsız sakallan, kıvırcık siyah saçları üzerinde geriye doğru itilmiş fesleriyle tepeden tırnağa tipik bir korsan görüntüsündeydiler.</w:t>
            </w:r>
          </w:p>
        </w:tc>
      </w:tr>
      <w:tr w:rsidR="00CB19E2" w:rsidRPr="00C65C5F" w14:paraId="34C83A86" w14:textId="77777777" w:rsidTr="00C65C5F">
        <w:tc>
          <w:tcPr>
            <w:tcW w:w="562" w:type="dxa"/>
          </w:tcPr>
          <w:p w14:paraId="1BB9CE64" w14:textId="56C75EB3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936" w:type="dxa"/>
          </w:tcPr>
          <w:p w14:paraId="422F89DA" w14:textId="0F5B7A01" w:rsidR="00CB19E2" w:rsidRPr="00C65C5F" w:rsidRDefault="00C65C5F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Adaların arkasındayız henüz, açık denize çıkınca ayakta duramayacağız</w:t>
            </w:r>
            <w:r w:rsidR="0056169B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CB19E2" w:rsidRPr="00C65C5F" w14:paraId="1EA3DBCF" w14:textId="77777777" w:rsidTr="00C65C5F">
        <w:tc>
          <w:tcPr>
            <w:tcW w:w="562" w:type="dxa"/>
          </w:tcPr>
          <w:p w14:paraId="007A07B7" w14:textId="52BAAD0D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936" w:type="dxa"/>
          </w:tcPr>
          <w:p w14:paraId="6486B392" w14:textId="7010C510" w:rsidR="00CB19E2" w:rsidRPr="00C65C5F" w:rsidRDefault="00C65C5F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Serinleşen rüzg</w:t>
            </w:r>
            <w:r w:rsidR="00484A3C">
              <w:rPr>
                <w:rFonts w:ascii="Segoe UI" w:hAnsi="Segoe UI" w:cs="Segoe UI"/>
                <w:sz w:val="18"/>
                <w:szCs w:val="18"/>
              </w:rPr>
              <w:t>â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r durmaksızın esiyor; ama ne </w:t>
            </w:r>
            <w:proofErr w:type="gramStart"/>
            <w:r w:rsidRPr="00C65C5F">
              <w:rPr>
                <w:rFonts w:ascii="Segoe UI" w:hAnsi="Segoe UI" w:cs="Segoe UI"/>
                <w:sz w:val="18"/>
                <w:szCs w:val="18"/>
              </w:rPr>
              <w:t>denizde,</w:t>
            </w:r>
            <w:proofErr w:type="gram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ne de geminin hareketlerinde bir değişiklik yok. </w:t>
            </w:r>
          </w:p>
        </w:tc>
      </w:tr>
      <w:tr w:rsidR="00CB19E2" w:rsidRPr="00C65C5F" w14:paraId="14847C6D" w14:textId="77777777" w:rsidTr="00C65C5F">
        <w:tc>
          <w:tcPr>
            <w:tcW w:w="562" w:type="dxa"/>
          </w:tcPr>
          <w:p w14:paraId="0F344521" w14:textId="7AFB7825" w:rsidR="00CB19E2" w:rsidRPr="00C65C5F" w:rsidRDefault="00CB19E2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936" w:type="dxa"/>
          </w:tcPr>
          <w:p w14:paraId="634CCDEA" w14:textId="6B150ACA" w:rsidR="00CB19E2" w:rsidRPr="00C65C5F" w:rsidRDefault="00C65C5F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Umarım doktorun tedavi konusundaki bilgisi meteorolojide olduğundan daha iyidir.</w:t>
            </w:r>
          </w:p>
        </w:tc>
      </w:tr>
      <w:tr w:rsidR="00AD06C5" w:rsidRPr="00C65C5F" w14:paraId="19E851C7" w14:textId="77777777" w:rsidTr="00C65C5F">
        <w:tc>
          <w:tcPr>
            <w:tcW w:w="562" w:type="dxa"/>
          </w:tcPr>
          <w:p w14:paraId="100BC80C" w14:textId="180D0D83" w:rsidR="00AD06C5" w:rsidRPr="00C65C5F" w:rsidRDefault="00AD06C5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936" w:type="dxa"/>
          </w:tcPr>
          <w:p w14:paraId="2F0625E3" w14:textId="4DEDD7C7" w:rsidR="00AD06C5" w:rsidRPr="00AD06C5" w:rsidRDefault="00AD06C5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AD06C5">
              <w:rPr>
                <w:rFonts w:ascii="Segoe UI" w:hAnsi="Segoe UI" w:cs="Segoe UI"/>
                <w:sz w:val="18"/>
                <w:szCs w:val="18"/>
              </w:rPr>
              <w:t>Akşam çayında, beyaz flanel paltolu Amerikalı hariç herkes salonda.</w:t>
            </w:r>
          </w:p>
        </w:tc>
      </w:tr>
      <w:tr w:rsidR="0056169B" w:rsidRPr="00C65C5F" w14:paraId="0FBB58CB" w14:textId="77777777" w:rsidTr="00C65C5F">
        <w:tc>
          <w:tcPr>
            <w:tcW w:w="562" w:type="dxa"/>
          </w:tcPr>
          <w:p w14:paraId="657F9BB9" w14:textId="77777777" w:rsidR="0056169B" w:rsidRDefault="0056169B" w:rsidP="00C65C5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936" w:type="dxa"/>
          </w:tcPr>
          <w:p w14:paraId="6B8606AF" w14:textId="61BA9BF8" w:rsidR="0056169B" w:rsidRPr="00AD06C5" w:rsidRDefault="0056169B" w:rsidP="00C65C5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Edebiyatsultani.com başarılar diler.</w:t>
            </w:r>
          </w:p>
        </w:tc>
      </w:tr>
    </w:tbl>
    <w:p w14:paraId="684E682E" w14:textId="5E525A01" w:rsidR="00FF411B" w:rsidRDefault="00FF411B">
      <w:pPr>
        <w:rPr>
          <w:rFonts w:ascii="Segoe UI" w:hAnsi="Segoe UI" w:cs="Segoe UI"/>
          <w:sz w:val="18"/>
          <w:szCs w:val="18"/>
        </w:rPr>
      </w:pPr>
    </w:p>
    <w:p w14:paraId="509C4B0C" w14:textId="749CD5F7" w:rsidR="00484A3C" w:rsidRPr="00E60574" w:rsidRDefault="00484A3C">
      <w:pPr>
        <w:rPr>
          <w:rFonts w:ascii="Segoe UI" w:hAnsi="Segoe UI" w:cs="Segoe UI"/>
          <w:b/>
          <w:bCs/>
          <w:color w:val="7030A0"/>
          <w:sz w:val="18"/>
          <w:szCs w:val="18"/>
        </w:rPr>
      </w:pPr>
      <w:r w:rsidRPr="00E60574">
        <w:rPr>
          <w:rFonts w:ascii="Segoe UI" w:hAnsi="Segoe UI" w:cs="Segoe UI"/>
          <w:b/>
          <w:bCs/>
          <w:color w:val="7030A0"/>
          <w:sz w:val="18"/>
          <w:szCs w:val="18"/>
        </w:rPr>
        <w:lastRenderedPageBreak/>
        <w:t>2. ETKİNLİK</w:t>
      </w:r>
      <w:r w:rsidR="0056169B" w:rsidRPr="00E60574">
        <w:rPr>
          <w:rFonts w:ascii="Segoe UI" w:hAnsi="Segoe UI" w:cs="Segoe UI"/>
          <w:b/>
          <w:bCs/>
          <w:color w:val="7030A0"/>
          <w:sz w:val="18"/>
          <w:szCs w:val="18"/>
        </w:rPr>
        <w:t xml:space="preserve"> </w:t>
      </w:r>
      <w:r w:rsidR="0056169B" w:rsidRPr="00E60574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56169B" w:rsidRPr="00E60574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56169B" w:rsidRPr="00E60574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56169B" w:rsidRPr="00E60574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56169B" w:rsidRPr="00E60574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56169B" w:rsidRPr="00E60574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56169B" w:rsidRPr="00E60574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56169B" w:rsidRPr="00E60574">
        <w:rPr>
          <w:rFonts w:ascii="Segoe UI" w:hAnsi="Segoe UI" w:cs="Segoe UI"/>
          <w:b/>
          <w:bCs/>
          <w:color w:val="7030A0"/>
          <w:sz w:val="18"/>
          <w:szCs w:val="18"/>
        </w:rPr>
        <w:tab/>
      </w:r>
      <w:r w:rsidR="0056169B" w:rsidRPr="00E60574">
        <w:rPr>
          <w:rFonts w:ascii="Segoe UI" w:hAnsi="Segoe UI" w:cs="Segoe UI"/>
          <w:b/>
          <w:bCs/>
          <w:color w:val="7030A0"/>
          <w:sz w:val="18"/>
          <w:szCs w:val="18"/>
        </w:rPr>
        <w:tab/>
        <w:t>edebiyatsultani.com</w:t>
      </w:r>
      <w:r w:rsidRPr="00E60574">
        <w:rPr>
          <w:rFonts w:ascii="Segoe UI" w:hAnsi="Segoe UI" w:cs="Segoe UI"/>
          <w:b/>
          <w:bCs/>
          <w:color w:val="7030A0"/>
          <w:sz w:val="18"/>
          <w:szCs w:val="18"/>
        </w:rPr>
        <w:br/>
        <w:t xml:space="preserve">Aşağıdaki cümlelerde yer alan ek eylem almış sözcükler, hangi kiple </w:t>
      </w:r>
      <w:proofErr w:type="spellStart"/>
      <w:r w:rsidRPr="00E60574">
        <w:rPr>
          <w:rFonts w:ascii="Segoe UI" w:hAnsi="Segoe UI" w:cs="Segoe UI"/>
          <w:b/>
          <w:bCs/>
          <w:color w:val="7030A0"/>
          <w:sz w:val="18"/>
          <w:szCs w:val="18"/>
        </w:rPr>
        <w:t>çekimlenmişse</w:t>
      </w:r>
      <w:proofErr w:type="spellEnd"/>
      <w:r w:rsidRPr="00E60574">
        <w:rPr>
          <w:rFonts w:ascii="Segoe UI" w:hAnsi="Segoe UI" w:cs="Segoe UI"/>
          <w:b/>
          <w:bCs/>
          <w:color w:val="7030A0"/>
          <w:sz w:val="18"/>
          <w:szCs w:val="18"/>
        </w:rPr>
        <w:t xml:space="preserve"> karşısına √ işareti koyunuz.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25"/>
        <w:gridCol w:w="5664"/>
        <w:gridCol w:w="828"/>
        <w:gridCol w:w="599"/>
        <w:gridCol w:w="850"/>
        <w:gridCol w:w="985"/>
      </w:tblGrid>
      <w:tr w:rsidR="00511519" w:rsidRPr="0056169B" w14:paraId="3C692C41" w14:textId="77777777" w:rsidTr="00511519">
        <w:tc>
          <w:tcPr>
            <w:tcW w:w="425" w:type="dxa"/>
          </w:tcPr>
          <w:p w14:paraId="4443494B" w14:textId="2C045EC8" w:rsidR="00484A3C" w:rsidRPr="0056169B" w:rsidRDefault="00484A3C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664" w:type="dxa"/>
          </w:tcPr>
          <w:p w14:paraId="645F97BD" w14:textId="77777777" w:rsidR="00484A3C" w:rsidRPr="0056169B" w:rsidRDefault="00484A3C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8" w:type="dxa"/>
          </w:tcPr>
          <w:p w14:paraId="424D1CA1" w14:textId="2FF53FC9" w:rsidR="00484A3C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Ek fiilin geniş zamanı</w:t>
            </w:r>
          </w:p>
        </w:tc>
        <w:tc>
          <w:tcPr>
            <w:tcW w:w="599" w:type="dxa"/>
          </w:tcPr>
          <w:p w14:paraId="235026B4" w14:textId="5D816378" w:rsidR="00484A3C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Ek fiilin şartı</w:t>
            </w:r>
          </w:p>
        </w:tc>
        <w:tc>
          <w:tcPr>
            <w:tcW w:w="850" w:type="dxa"/>
          </w:tcPr>
          <w:p w14:paraId="54E9958A" w14:textId="75E39495" w:rsidR="00484A3C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Ek fiilin -</w:t>
            </w:r>
            <w:proofErr w:type="spellStart"/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di’li</w:t>
            </w:r>
            <w:proofErr w:type="spellEnd"/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geçmiş zamanı</w:t>
            </w:r>
          </w:p>
        </w:tc>
        <w:tc>
          <w:tcPr>
            <w:tcW w:w="985" w:type="dxa"/>
          </w:tcPr>
          <w:p w14:paraId="201ABA48" w14:textId="01593E43" w:rsidR="00484A3C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Ek fiilin -</w:t>
            </w:r>
            <w:proofErr w:type="spellStart"/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miş’li</w:t>
            </w:r>
            <w:proofErr w:type="spellEnd"/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geçmiş zamanı</w:t>
            </w:r>
          </w:p>
        </w:tc>
      </w:tr>
      <w:tr w:rsidR="00511519" w:rsidRPr="0056169B" w14:paraId="6D0BE635" w14:textId="77777777" w:rsidTr="00511519">
        <w:tc>
          <w:tcPr>
            <w:tcW w:w="425" w:type="dxa"/>
          </w:tcPr>
          <w:p w14:paraId="29D39A1F" w14:textId="394E61DB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64" w:type="dxa"/>
          </w:tcPr>
          <w:p w14:paraId="35CC6F4E" w14:textId="72DFF246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İleriye bakmalıyız! Benim için bu, kıyı boyunca yapılan yolculuk geçmişin sayfalarını karıştırmak, gençlik coşkumu yenilemek gibi.</w:t>
            </w:r>
          </w:p>
        </w:tc>
        <w:tc>
          <w:tcPr>
            <w:tcW w:w="828" w:type="dxa"/>
          </w:tcPr>
          <w:p w14:paraId="7ED6C738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10A59EEA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CCE3C51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4EECC9F0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021C298E" w14:textId="77777777" w:rsidTr="00511519">
        <w:tc>
          <w:tcPr>
            <w:tcW w:w="425" w:type="dxa"/>
          </w:tcPr>
          <w:p w14:paraId="7C8B8047" w14:textId="0F0CF23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64" w:type="dxa"/>
          </w:tcPr>
          <w:p w14:paraId="0EC51BE8" w14:textId="63D5938C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İki beyaz minare ahşap evlerin üzerinde yükseliyor, artık Osmanlı sularındayız.</w:t>
            </w:r>
          </w:p>
        </w:tc>
        <w:tc>
          <w:tcPr>
            <w:tcW w:w="828" w:type="dxa"/>
          </w:tcPr>
          <w:p w14:paraId="3ACC4D5A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4AC046C4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D67BB92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1F93BF3C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1E526160" w14:textId="77777777" w:rsidTr="00511519">
        <w:tc>
          <w:tcPr>
            <w:tcW w:w="425" w:type="dxa"/>
          </w:tcPr>
          <w:p w14:paraId="0D72EE60" w14:textId="7EB4F1C8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4" w:type="dxa"/>
          </w:tcPr>
          <w:p w14:paraId="0D2F9ECA" w14:textId="10F8A051" w:rsidR="00ED56E3" w:rsidRPr="0056169B" w:rsidRDefault="007139B3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Gelibolu bir zamanlar kaptan</w:t>
            </w:r>
            <w:r w:rsidR="007401DC" w:rsidRPr="0056169B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6169B">
              <w:rPr>
                <w:rFonts w:ascii="Segoe UI" w:hAnsi="Segoe UI" w:cs="Segoe UI"/>
                <w:sz w:val="18"/>
                <w:szCs w:val="18"/>
              </w:rPr>
              <w:t>paşanın merkez üssü ve Osmanlı donanmasının deniz harekatlarından önce buluşma noktasıydı.</w:t>
            </w:r>
          </w:p>
        </w:tc>
        <w:tc>
          <w:tcPr>
            <w:tcW w:w="828" w:type="dxa"/>
          </w:tcPr>
          <w:p w14:paraId="76EB618E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3F0A6AF0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DB557D3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00F6FCF1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58B40F7D" w14:textId="77777777" w:rsidTr="00511519">
        <w:tc>
          <w:tcPr>
            <w:tcW w:w="425" w:type="dxa"/>
          </w:tcPr>
          <w:p w14:paraId="596E5FB7" w14:textId="7EAC82A2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64" w:type="dxa"/>
          </w:tcPr>
          <w:p w14:paraId="7A5ACB87" w14:textId="3C1EA8FD" w:rsidR="00ED56E3" w:rsidRPr="0056169B" w:rsidRDefault="005414E5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Seçkin kesimin çoğunun sahip oldukları tek servet mevkileridir; ihtiyaçları hemen hemen her zaman gelirlerinin üzerindedir.</w:t>
            </w:r>
          </w:p>
        </w:tc>
        <w:tc>
          <w:tcPr>
            <w:tcW w:w="828" w:type="dxa"/>
          </w:tcPr>
          <w:p w14:paraId="083EECB0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710ACC1D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6456CDF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706E760F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4586B50A" w14:textId="77777777" w:rsidTr="00511519">
        <w:tc>
          <w:tcPr>
            <w:tcW w:w="425" w:type="dxa"/>
          </w:tcPr>
          <w:p w14:paraId="0EC319F0" w14:textId="3B1C8028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64" w:type="dxa"/>
          </w:tcPr>
          <w:p w14:paraId="6DC6B266" w14:textId="3D8040CF" w:rsidR="00ED56E3" w:rsidRPr="0056169B" w:rsidRDefault="005414E5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Orada havalar güzel değilse buraya gelsinler.</w:t>
            </w:r>
          </w:p>
        </w:tc>
        <w:tc>
          <w:tcPr>
            <w:tcW w:w="828" w:type="dxa"/>
          </w:tcPr>
          <w:p w14:paraId="7AB6E551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558854C7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A2935F9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4A088FF0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22BD525D" w14:textId="77777777" w:rsidTr="00511519">
        <w:tc>
          <w:tcPr>
            <w:tcW w:w="425" w:type="dxa"/>
          </w:tcPr>
          <w:p w14:paraId="5BDC2C14" w14:textId="4F6D4962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4" w:type="dxa"/>
          </w:tcPr>
          <w:p w14:paraId="2893E73D" w14:textId="390F698E" w:rsidR="00ED56E3" w:rsidRPr="0056169B" w:rsidRDefault="007401DC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Sonraki gezi güzergahı İstanbul'muş.</w:t>
            </w:r>
          </w:p>
        </w:tc>
        <w:tc>
          <w:tcPr>
            <w:tcW w:w="828" w:type="dxa"/>
          </w:tcPr>
          <w:p w14:paraId="4D1ADF2F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1AF0E79E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6F24E33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38AEBE0A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71B823C9" w14:textId="77777777" w:rsidTr="00511519">
        <w:tc>
          <w:tcPr>
            <w:tcW w:w="425" w:type="dxa"/>
          </w:tcPr>
          <w:p w14:paraId="540D6D43" w14:textId="2EA5200D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64" w:type="dxa"/>
          </w:tcPr>
          <w:p w14:paraId="22257504" w14:textId="6846972C" w:rsidR="00ED56E3" w:rsidRPr="0056169B" w:rsidRDefault="005414E5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İçi de dışı gibi sade ve gösterişsiz.</w:t>
            </w:r>
          </w:p>
        </w:tc>
        <w:tc>
          <w:tcPr>
            <w:tcW w:w="828" w:type="dxa"/>
          </w:tcPr>
          <w:p w14:paraId="1206CD7C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2A05B5E9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8207766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50915008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13619191" w14:textId="77777777" w:rsidTr="00511519">
        <w:tc>
          <w:tcPr>
            <w:tcW w:w="425" w:type="dxa"/>
          </w:tcPr>
          <w:p w14:paraId="7A3CB04D" w14:textId="0FCB5856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64" w:type="dxa"/>
          </w:tcPr>
          <w:p w14:paraId="05446DBE" w14:textId="67027D3D" w:rsidR="00ED56E3" w:rsidRPr="0056169B" w:rsidRDefault="00D23D2B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 xml:space="preserve">Buraları elçilerin ve kibar </w:t>
            </w:r>
            <w:proofErr w:type="spellStart"/>
            <w:r w:rsidRPr="0056169B">
              <w:rPr>
                <w:rFonts w:ascii="Segoe UI" w:hAnsi="Segoe UI" w:cs="Segoe UI"/>
                <w:sz w:val="18"/>
                <w:szCs w:val="18"/>
              </w:rPr>
              <w:t>Pera</w:t>
            </w:r>
            <w:proofErr w:type="spellEnd"/>
            <w:r w:rsidRPr="0056169B">
              <w:rPr>
                <w:rFonts w:ascii="Segoe UI" w:hAnsi="Segoe UI" w:cs="Segoe UI"/>
                <w:sz w:val="18"/>
                <w:szCs w:val="18"/>
              </w:rPr>
              <w:t xml:space="preserve"> dünyasının yazlık ikametgahıymış.</w:t>
            </w:r>
          </w:p>
        </w:tc>
        <w:tc>
          <w:tcPr>
            <w:tcW w:w="828" w:type="dxa"/>
          </w:tcPr>
          <w:p w14:paraId="2D32B790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0DB8E93B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9D82EB7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4584D163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686CB3BA" w14:textId="77777777" w:rsidTr="00511519">
        <w:tc>
          <w:tcPr>
            <w:tcW w:w="425" w:type="dxa"/>
          </w:tcPr>
          <w:p w14:paraId="211A2FE9" w14:textId="074989DA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64" w:type="dxa"/>
          </w:tcPr>
          <w:p w14:paraId="04ACB505" w14:textId="6C94A6EC" w:rsidR="00ED56E3" w:rsidRPr="0056169B" w:rsidRDefault="00D23D2B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Sanki doğanın bu kuru görüntüsü, tablonun ihtişamını artırmak için gerekli bir tezattı.</w:t>
            </w:r>
          </w:p>
        </w:tc>
        <w:tc>
          <w:tcPr>
            <w:tcW w:w="828" w:type="dxa"/>
          </w:tcPr>
          <w:p w14:paraId="70A93D35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279E0388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3FA33D2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60A30110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508C9C6C" w14:textId="77777777" w:rsidTr="00511519">
        <w:tc>
          <w:tcPr>
            <w:tcW w:w="425" w:type="dxa"/>
          </w:tcPr>
          <w:p w14:paraId="2D37DC82" w14:textId="6DEDAC62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64" w:type="dxa"/>
          </w:tcPr>
          <w:p w14:paraId="53133D51" w14:textId="5118A219" w:rsidR="00ED56E3" w:rsidRPr="0056169B" w:rsidRDefault="007139B3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Hasat için yapmaları gereken tek şey tohumla</w:t>
            </w:r>
            <w:r w:rsidR="0056169B" w:rsidRPr="0056169B">
              <w:rPr>
                <w:rFonts w:ascii="Segoe UI" w:hAnsi="Segoe UI" w:cs="Segoe UI"/>
                <w:sz w:val="18"/>
                <w:szCs w:val="18"/>
              </w:rPr>
              <w:t>rı</w:t>
            </w:r>
            <w:r w:rsidRPr="0056169B">
              <w:rPr>
                <w:rFonts w:ascii="Segoe UI" w:hAnsi="Segoe UI" w:cs="Segoe UI"/>
                <w:sz w:val="18"/>
                <w:szCs w:val="18"/>
              </w:rPr>
              <w:t xml:space="preserve"> ekmek!</w:t>
            </w:r>
          </w:p>
        </w:tc>
        <w:tc>
          <w:tcPr>
            <w:tcW w:w="828" w:type="dxa"/>
          </w:tcPr>
          <w:p w14:paraId="24244151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1DEA81B1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87E1ECB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29703421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4CE112B6" w14:textId="77777777" w:rsidTr="00511519">
        <w:tc>
          <w:tcPr>
            <w:tcW w:w="425" w:type="dxa"/>
          </w:tcPr>
          <w:p w14:paraId="3D59AB2F" w14:textId="27938036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64" w:type="dxa"/>
          </w:tcPr>
          <w:p w14:paraId="3408FCA5" w14:textId="584FF1CA" w:rsidR="00ED56E3" w:rsidRPr="0056169B" w:rsidRDefault="00D23D2B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Aslında bu durum Osmanlıların sosyal yaşamında köklü bir değişimin işaretiydi.</w:t>
            </w:r>
          </w:p>
        </w:tc>
        <w:tc>
          <w:tcPr>
            <w:tcW w:w="828" w:type="dxa"/>
          </w:tcPr>
          <w:p w14:paraId="57D12639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0DB44236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75CBB80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1B920BF2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26336BEA" w14:textId="77777777" w:rsidTr="00511519">
        <w:tc>
          <w:tcPr>
            <w:tcW w:w="425" w:type="dxa"/>
          </w:tcPr>
          <w:p w14:paraId="7197BB1D" w14:textId="0348A447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64" w:type="dxa"/>
          </w:tcPr>
          <w:p w14:paraId="64F2300F" w14:textId="41B06AF3" w:rsidR="00ED56E3" w:rsidRPr="0056169B" w:rsidRDefault="005C0D40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İstanbul evlerinde çeşme yoktur, sadece bazı büyük konaklarda sarnıçlar vardır.</w:t>
            </w:r>
          </w:p>
        </w:tc>
        <w:tc>
          <w:tcPr>
            <w:tcW w:w="828" w:type="dxa"/>
          </w:tcPr>
          <w:p w14:paraId="3A2A9846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0F2093B1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FCEB41B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67E06299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65CA107F" w14:textId="77777777" w:rsidTr="00511519">
        <w:tc>
          <w:tcPr>
            <w:tcW w:w="425" w:type="dxa"/>
          </w:tcPr>
          <w:p w14:paraId="1DBFABCE" w14:textId="7B815D43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64" w:type="dxa"/>
          </w:tcPr>
          <w:p w14:paraId="5D2EAF5D" w14:textId="17DE46EC" w:rsidR="00ED56E3" w:rsidRPr="0056169B" w:rsidRDefault="005414E5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Ona kızgınsa bana niye bağırıyor?</w:t>
            </w:r>
          </w:p>
        </w:tc>
        <w:tc>
          <w:tcPr>
            <w:tcW w:w="828" w:type="dxa"/>
          </w:tcPr>
          <w:p w14:paraId="630A5F18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1FEF1388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1CD0CE4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2274616B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0EDFD1F3" w14:textId="77777777" w:rsidTr="00511519">
        <w:tc>
          <w:tcPr>
            <w:tcW w:w="425" w:type="dxa"/>
          </w:tcPr>
          <w:p w14:paraId="13E7D50C" w14:textId="3A9094BF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64" w:type="dxa"/>
          </w:tcPr>
          <w:p w14:paraId="3FE4D8F8" w14:textId="7C9AE4E4" w:rsidR="00ED56E3" w:rsidRPr="0056169B" w:rsidRDefault="00C00BFA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Kapalıçarşı, taştan yapılmış büyük bir yapı olan çarşı İstanbulluların buluşma yeri, sadece satıcıların ve alıcıların değil, vakit öldürmek isteyenlerin, züppelerin ve İstanbul'un kibar hanımlarının da rağbet ettiği bir yer.</w:t>
            </w:r>
          </w:p>
        </w:tc>
        <w:tc>
          <w:tcPr>
            <w:tcW w:w="828" w:type="dxa"/>
          </w:tcPr>
          <w:p w14:paraId="496470FE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2D4FA461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361EA7D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3E6DA1AA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3845B50A" w14:textId="77777777" w:rsidTr="00511519">
        <w:tc>
          <w:tcPr>
            <w:tcW w:w="425" w:type="dxa"/>
          </w:tcPr>
          <w:p w14:paraId="3B860CED" w14:textId="42723372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64" w:type="dxa"/>
          </w:tcPr>
          <w:p w14:paraId="20AABC09" w14:textId="29EE397F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Türk evlerinin içi, üzerlerindeki kıyafet eski bile olsa, ev sahipleri gibi tertemiz.</w:t>
            </w:r>
          </w:p>
        </w:tc>
        <w:tc>
          <w:tcPr>
            <w:tcW w:w="828" w:type="dxa"/>
          </w:tcPr>
          <w:p w14:paraId="50FC7A3D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00EA4F41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7EF22F7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6C1D39F7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17EE6A30" w14:textId="77777777" w:rsidTr="00511519">
        <w:tc>
          <w:tcPr>
            <w:tcW w:w="425" w:type="dxa"/>
          </w:tcPr>
          <w:p w14:paraId="761FBA29" w14:textId="6E908F7B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64" w:type="dxa"/>
          </w:tcPr>
          <w:p w14:paraId="3A35BA2B" w14:textId="327E3FA4" w:rsidR="00ED56E3" w:rsidRPr="0056169B" w:rsidRDefault="005C0D40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Sakalar tüm şehrin su ihtiyacını karşılarlar ve bu ihtiyaç bir Osmanlı evinde hiç de azımsanacak miktarda değilmiş.</w:t>
            </w:r>
          </w:p>
        </w:tc>
        <w:tc>
          <w:tcPr>
            <w:tcW w:w="828" w:type="dxa"/>
          </w:tcPr>
          <w:p w14:paraId="3A33E674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741CBA04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D192F68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1A3C5750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24D73B47" w14:textId="77777777" w:rsidTr="00511519">
        <w:tc>
          <w:tcPr>
            <w:tcW w:w="425" w:type="dxa"/>
          </w:tcPr>
          <w:p w14:paraId="306C69E9" w14:textId="58EFFF6C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64" w:type="dxa"/>
          </w:tcPr>
          <w:p w14:paraId="4A27EB82" w14:textId="13EF1C61" w:rsidR="00ED56E3" w:rsidRPr="0056169B" w:rsidRDefault="0056169B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Ü</w:t>
            </w:r>
            <w:r w:rsidR="00D23D2B" w:rsidRPr="0056169B">
              <w:rPr>
                <w:rFonts w:ascii="Segoe UI" w:hAnsi="Segoe UI" w:cs="Segoe UI"/>
                <w:sz w:val="18"/>
                <w:szCs w:val="18"/>
              </w:rPr>
              <w:t xml:space="preserve">sküdar'la Haliç arasında denizden yükselen bir başka kule ise </w:t>
            </w:r>
            <w:proofErr w:type="spellStart"/>
            <w:r w:rsidR="00D23D2B" w:rsidRPr="0056169B">
              <w:rPr>
                <w:rFonts w:ascii="Segoe UI" w:hAnsi="Segoe UI" w:cs="Segoe UI"/>
                <w:sz w:val="18"/>
                <w:szCs w:val="18"/>
              </w:rPr>
              <w:t>Leandros</w:t>
            </w:r>
            <w:proofErr w:type="spellEnd"/>
            <w:r w:rsidR="00D23D2B" w:rsidRPr="0056169B">
              <w:rPr>
                <w:rFonts w:ascii="Segoe UI" w:hAnsi="Segoe UI" w:cs="Segoe UI"/>
                <w:sz w:val="18"/>
                <w:szCs w:val="18"/>
              </w:rPr>
              <w:t xml:space="preserve"> mitine benzer bir efsaneye sahip.</w:t>
            </w:r>
          </w:p>
        </w:tc>
        <w:tc>
          <w:tcPr>
            <w:tcW w:w="828" w:type="dxa"/>
          </w:tcPr>
          <w:p w14:paraId="7882A839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477C9648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19E2080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7A5187E4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732EF09D" w14:textId="77777777" w:rsidTr="00511519">
        <w:tc>
          <w:tcPr>
            <w:tcW w:w="425" w:type="dxa"/>
          </w:tcPr>
          <w:p w14:paraId="7009D999" w14:textId="09C0B9C6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64" w:type="dxa"/>
          </w:tcPr>
          <w:p w14:paraId="44EDB55F" w14:textId="650C3344" w:rsidR="00ED56E3" w:rsidRPr="0056169B" w:rsidRDefault="005C0D40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Doğulular su konusunda ağızlarının tadını iyi bilirler, onlar için suyun kalitesi, Batılıların şaraba verdiği önemle eş değerdir.</w:t>
            </w:r>
          </w:p>
        </w:tc>
        <w:tc>
          <w:tcPr>
            <w:tcW w:w="828" w:type="dxa"/>
          </w:tcPr>
          <w:p w14:paraId="6E53E1D7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230BD743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84DFD62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02FE5C7E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14CC3D10" w14:textId="77777777" w:rsidTr="00511519">
        <w:tc>
          <w:tcPr>
            <w:tcW w:w="425" w:type="dxa"/>
          </w:tcPr>
          <w:p w14:paraId="6AD1A2A2" w14:textId="3D89740C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64" w:type="dxa"/>
          </w:tcPr>
          <w:p w14:paraId="07590B7A" w14:textId="17A17090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Bütün bu adalarda ekili alanlar iç kısımlarda, kıyı boyunca uzanan tepelerin arkasındaki güvenli alanlardadır.</w:t>
            </w:r>
          </w:p>
        </w:tc>
        <w:tc>
          <w:tcPr>
            <w:tcW w:w="828" w:type="dxa"/>
          </w:tcPr>
          <w:p w14:paraId="7E1A0D13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4874963A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BB40085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0384B2CE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028B6893" w14:textId="77777777" w:rsidTr="00511519">
        <w:tc>
          <w:tcPr>
            <w:tcW w:w="425" w:type="dxa"/>
          </w:tcPr>
          <w:p w14:paraId="7A4F5970" w14:textId="70FD1654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64" w:type="dxa"/>
          </w:tcPr>
          <w:p w14:paraId="51271A98" w14:textId="1E0D71E5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 xml:space="preserve">İstanbul'un sokak yaşantısını tanımak, gözlemlemek isteyenler için ideal bir ortam. </w:t>
            </w:r>
          </w:p>
        </w:tc>
        <w:tc>
          <w:tcPr>
            <w:tcW w:w="828" w:type="dxa"/>
          </w:tcPr>
          <w:p w14:paraId="64340B43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3BA10592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B5F9206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0C71BDCF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0A8ADEAE" w14:textId="77777777" w:rsidTr="00511519">
        <w:tc>
          <w:tcPr>
            <w:tcW w:w="425" w:type="dxa"/>
          </w:tcPr>
          <w:p w14:paraId="39376F9F" w14:textId="7201B646" w:rsidR="00ED56E3" w:rsidRPr="0056169B" w:rsidRDefault="005C0D40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64" w:type="dxa"/>
          </w:tcPr>
          <w:p w14:paraId="1EC204A7" w14:textId="610068C0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 xml:space="preserve">Elbette çarşının içinde pek çok aşevi, kahvehane, berber </w:t>
            </w:r>
            <w:proofErr w:type="gramStart"/>
            <w:r w:rsidRPr="0056169B">
              <w:rPr>
                <w:rFonts w:ascii="Segoe UI" w:hAnsi="Segoe UI" w:cs="Segoe UI"/>
                <w:sz w:val="18"/>
                <w:szCs w:val="18"/>
              </w:rPr>
              <w:t>dükkanı</w:t>
            </w:r>
            <w:proofErr w:type="gramEnd"/>
            <w:r w:rsidRPr="0056169B">
              <w:rPr>
                <w:rFonts w:ascii="Segoe UI" w:hAnsi="Segoe UI" w:cs="Segoe UI"/>
                <w:sz w:val="18"/>
                <w:szCs w:val="18"/>
              </w:rPr>
              <w:t>, hamam ve çeşme varmış.</w:t>
            </w:r>
          </w:p>
        </w:tc>
        <w:tc>
          <w:tcPr>
            <w:tcW w:w="828" w:type="dxa"/>
          </w:tcPr>
          <w:p w14:paraId="143935A4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71CB862E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7E775FE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75A65EAC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4C147E64" w14:textId="77777777" w:rsidTr="00511519">
        <w:tc>
          <w:tcPr>
            <w:tcW w:w="425" w:type="dxa"/>
          </w:tcPr>
          <w:p w14:paraId="0C8D65CC" w14:textId="7FC92968" w:rsidR="00ED56E3" w:rsidRPr="0056169B" w:rsidRDefault="005C0D40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664" w:type="dxa"/>
          </w:tcPr>
          <w:p w14:paraId="2786F982" w14:textId="69B42ECD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Bu ifadeyle az bile söylediğimin farkındayım.</w:t>
            </w:r>
          </w:p>
        </w:tc>
        <w:tc>
          <w:tcPr>
            <w:tcW w:w="828" w:type="dxa"/>
          </w:tcPr>
          <w:p w14:paraId="001EC520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377D0862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2B77470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62FAD6EF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11519" w:rsidRPr="0056169B" w14:paraId="0143BD76" w14:textId="77777777" w:rsidTr="00511519">
        <w:tc>
          <w:tcPr>
            <w:tcW w:w="425" w:type="dxa"/>
          </w:tcPr>
          <w:p w14:paraId="4941ADED" w14:textId="2008DCD2" w:rsidR="00ED56E3" w:rsidRPr="0056169B" w:rsidRDefault="005C0D40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664" w:type="dxa"/>
          </w:tcPr>
          <w:p w14:paraId="77BA30A4" w14:textId="7778DC35" w:rsidR="00ED56E3" w:rsidRPr="0056169B" w:rsidRDefault="00CF4A7B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Dokuma tezgahlarının tekdüze tıkırtısından başka ses yok.</w:t>
            </w:r>
          </w:p>
        </w:tc>
        <w:tc>
          <w:tcPr>
            <w:tcW w:w="828" w:type="dxa"/>
          </w:tcPr>
          <w:p w14:paraId="3CE8F1B9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4F8E20A5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A873D00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513BE16C" w14:textId="77777777" w:rsidR="00ED56E3" w:rsidRPr="0056169B" w:rsidRDefault="00ED56E3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C0D40" w:rsidRPr="0056169B" w14:paraId="23293856" w14:textId="77777777" w:rsidTr="00511519">
        <w:tc>
          <w:tcPr>
            <w:tcW w:w="425" w:type="dxa"/>
          </w:tcPr>
          <w:p w14:paraId="3624D4AC" w14:textId="02ABDC09" w:rsidR="005C0D40" w:rsidRPr="0056169B" w:rsidRDefault="005C0D40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64" w:type="dxa"/>
          </w:tcPr>
          <w:p w14:paraId="3DFF9E54" w14:textId="03ABF334" w:rsidR="005C0D40" w:rsidRPr="0056169B" w:rsidRDefault="005C0D40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Osmanlı toplumu öfkesinde ağır, lanetinde temkinlidir.</w:t>
            </w:r>
          </w:p>
        </w:tc>
        <w:tc>
          <w:tcPr>
            <w:tcW w:w="828" w:type="dxa"/>
          </w:tcPr>
          <w:p w14:paraId="1269E02C" w14:textId="77777777" w:rsidR="005C0D40" w:rsidRPr="0056169B" w:rsidRDefault="005C0D40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02C9C1CB" w14:textId="77777777" w:rsidR="005C0D40" w:rsidRPr="0056169B" w:rsidRDefault="005C0D40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11C3901" w14:textId="77777777" w:rsidR="005C0D40" w:rsidRPr="0056169B" w:rsidRDefault="005C0D40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02C38DF2" w14:textId="77777777" w:rsidR="005C0D40" w:rsidRPr="0056169B" w:rsidRDefault="005C0D40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C0D40" w:rsidRPr="0056169B" w14:paraId="1CA19D7B" w14:textId="77777777" w:rsidTr="00511519">
        <w:tc>
          <w:tcPr>
            <w:tcW w:w="425" w:type="dxa"/>
          </w:tcPr>
          <w:p w14:paraId="7F62F04A" w14:textId="25787144" w:rsidR="005C0D40" w:rsidRPr="0056169B" w:rsidRDefault="005C0D40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64" w:type="dxa"/>
          </w:tcPr>
          <w:p w14:paraId="11A94ECE" w14:textId="78D9CCE9" w:rsidR="005C0D40" w:rsidRPr="0056169B" w:rsidRDefault="005C0D40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 xml:space="preserve">1856 yılında resmi bir gazete olan Ceride-i </w:t>
            </w:r>
            <w:r w:rsidR="00C57038" w:rsidRPr="0056169B">
              <w:rPr>
                <w:rFonts w:ascii="Segoe UI" w:hAnsi="Segoe UI" w:cs="Segoe UI"/>
                <w:sz w:val="18"/>
                <w:szCs w:val="18"/>
              </w:rPr>
              <w:t>H</w:t>
            </w:r>
            <w:r w:rsidRPr="0056169B">
              <w:rPr>
                <w:rFonts w:ascii="Segoe UI" w:hAnsi="Segoe UI" w:cs="Segoe UI"/>
                <w:sz w:val="18"/>
                <w:szCs w:val="18"/>
              </w:rPr>
              <w:t>avadis memurlardan oluşan az sayıdaki okuyucu için yeterliydi.</w:t>
            </w:r>
          </w:p>
        </w:tc>
        <w:tc>
          <w:tcPr>
            <w:tcW w:w="828" w:type="dxa"/>
          </w:tcPr>
          <w:p w14:paraId="2740FB7F" w14:textId="77777777" w:rsidR="005C0D40" w:rsidRPr="0056169B" w:rsidRDefault="005C0D40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02FCF5A2" w14:textId="77777777" w:rsidR="005C0D40" w:rsidRPr="0056169B" w:rsidRDefault="005C0D40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D67E7B2" w14:textId="77777777" w:rsidR="005C0D40" w:rsidRPr="0056169B" w:rsidRDefault="005C0D40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56307912" w14:textId="77777777" w:rsidR="005C0D40" w:rsidRPr="0056169B" w:rsidRDefault="005C0D40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56169B" w:rsidRPr="0056169B" w14:paraId="6C6EE418" w14:textId="77777777" w:rsidTr="00511519">
        <w:tc>
          <w:tcPr>
            <w:tcW w:w="425" w:type="dxa"/>
          </w:tcPr>
          <w:p w14:paraId="561D5A1E" w14:textId="77777777" w:rsidR="0056169B" w:rsidRPr="0056169B" w:rsidRDefault="0056169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664" w:type="dxa"/>
          </w:tcPr>
          <w:p w14:paraId="3F171753" w14:textId="67477A04" w:rsidR="0056169B" w:rsidRPr="0056169B" w:rsidRDefault="0056169B" w:rsidP="005C0D40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Edebiyatsultani.com başarılar diler.</w:t>
            </w:r>
          </w:p>
        </w:tc>
        <w:tc>
          <w:tcPr>
            <w:tcW w:w="828" w:type="dxa"/>
          </w:tcPr>
          <w:p w14:paraId="73E6B09A" w14:textId="77777777" w:rsidR="0056169B" w:rsidRPr="0056169B" w:rsidRDefault="0056169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741201E6" w14:textId="77777777" w:rsidR="0056169B" w:rsidRPr="0056169B" w:rsidRDefault="0056169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71DFBB6E" w14:textId="77777777" w:rsidR="0056169B" w:rsidRPr="0056169B" w:rsidRDefault="0056169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2F2653F0" w14:textId="77777777" w:rsidR="0056169B" w:rsidRPr="0056169B" w:rsidRDefault="0056169B" w:rsidP="005C0D40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570C08D5" w14:textId="60B81698" w:rsidR="00484A3C" w:rsidRDefault="00484A3C">
      <w:pPr>
        <w:rPr>
          <w:rFonts w:ascii="Segoe UI" w:hAnsi="Segoe UI" w:cs="Segoe UI"/>
          <w:b/>
          <w:bCs/>
          <w:sz w:val="18"/>
          <w:szCs w:val="18"/>
        </w:rPr>
      </w:pPr>
    </w:p>
    <w:p w14:paraId="085F5E11" w14:textId="623D768A" w:rsidR="00E60574" w:rsidRPr="00E60574" w:rsidRDefault="00E60574" w:rsidP="00E60574">
      <w:pPr>
        <w:rPr>
          <w:rFonts w:ascii="Segoe UI" w:hAnsi="Segoe UI" w:cs="Segoe UI"/>
          <w:b/>
          <w:bCs/>
          <w:color w:val="C00000"/>
          <w:sz w:val="18"/>
          <w:szCs w:val="18"/>
        </w:rPr>
      </w:pPr>
      <w:r w:rsidRPr="00E60574">
        <w:rPr>
          <w:rFonts w:ascii="Segoe UI" w:hAnsi="Segoe UI" w:cs="Segoe UI"/>
          <w:b/>
          <w:bCs/>
          <w:color w:val="C00000"/>
          <w:sz w:val="18"/>
          <w:szCs w:val="18"/>
        </w:rPr>
        <w:lastRenderedPageBreak/>
        <w:t xml:space="preserve">EK FİİL (EK EYLEM) ETKİNLİKLERİ 1      </w:t>
      </w:r>
      <w:r>
        <w:rPr>
          <w:rFonts w:ascii="Segoe UI" w:hAnsi="Segoe UI" w:cs="Segoe UI"/>
          <w:b/>
          <w:bCs/>
          <w:color w:val="C00000"/>
          <w:sz w:val="18"/>
          <w:szCs w:val="18"/>
        </w:rPr>
        <w:t>CEVAPLAR</w:t>
      </w:r>
      <w:r w:rsidRPr="00E60574">
        <w:rPr>
          <w:rFonts w:ascii="Segoe UI" w:hAnsi="Segoe UI" w:cs="Segoe UI"/>
          <w:b/>
          <w:bCs/>
          <w:color w:val="C00000"/>
          <w:sz w:val="18"/>
          <w:szCs w:val="18"/>
        </w:rPr>
        <w:t xml:space="preserve">                                                                  edebiyatsultani.com                                                         </w:t>
      </w:r>
      <w:r w:rsidRPr="00E60574">
        <w:rPr>
          <w:rFonts w:ascii="Segoe UI" w:hAnsi="Segoe UI" w:cs="Segoe UI"/>
          <w:b/>
          <w:bCs/>
          <w:color w:val="C00000"/>
          <w:sz w:val="18"/>
          <w:szCs w:val="18"/>
        </w:rPr>
        <w:br/>
      </w:r>
      <w:r w:rsidRPr="00E60574">
        <w:rPr>
          <w:rFonts w:ascii="Segoe UI" w:hAnsi="Segoe UI" w:cs="Segoe UI"/>
          <w:b/>
          <w:bCs/>
          <w:color w:val="7030A0"/>
          <w:sz w:val="18"/>
          <w:szCs w:val="18"/>
        </w:rPr>
        <w:t>1.ETKİNLİK</w:t>
      </w:r>
    </w:p>
    <w:p w14:paraId="4DA868F3" w14:textId="77777777" w:rsidR="00E60574" w:rsidRPr="00C65C5F" w:rsidRDefault="00E60574" w:rsidP="00E60574">
      <w:pPr>
        <w:rPr>
          <w:rFonts w:ascii="Segoe UI" w:hAnsi="Segoe UI" w:cs="Segoe UI"/>
          <w:sz w:val="18"/>
          <w:szCs w:val="18"/>
        </w:rPr>
      </w:pPr>
      <w:r w:rsidRPr="00C65C5F">
        <w:rPr>
          <w:rFonts w:ascii="Segoe UI" w:hAnsi="Segoe UI" w:cs="Segoe UI"/>
          <w:b/>
          <w:bCs/>
          <w:sz w:val="18"/>
          <w:szCs w:val="18"/>
        </w:rPr>
        <w:t xml:space="preserve">Aşağıdaki cümlelerde ek eylemle </w:t>
      </w:r>
      <w:proofErr w:type="spellStart"/>
      <w:r w:rsidRPr="00C65C5F">
        <w:rPr>
          <w:rFonts w:ascii="Segoe UI" w:hAnsi="Segoe UI" w:cs="Segoe UI"/>
          <w:b/>
          <w:bCs/>
          <w:sz w:val="18"/>
          <w:szCs w:val="18"/>
        </w:rPr>
        <w:t>çekimlenmiş</w:t>
      </w:r>
      <w:proofErr w:type="spellEnd"/>
      <w:r w:rsidRPr="00C65C5F">
        <w:rPr>
          <w:rFonts w:ascii="Segoe UI" w:hAnsi="Segoe UI" w:cs="Segoe UI"/>
          <w:b/>
          <w:bCs/>
          <w:sz w:val="18"/>
          <w:szCs w:val="18"/>
        </w:rPr>
        <w:t xml:space="preserve"> sözcüklerin altını çiziniz.</w:t>
      </w:r>
    </w:p>
    <w:tbl>
      <w:tblPr>
        <w:tblStyle w:val="TabloKlavuzu"/>
        <w:tblW w:w="9498" w:type="dxa"/>
        <w:tblInd w:w="-147" w:type="dxa"/>
        <w:tblLook w:val="04A0" w:firstRow="1" w:lastRow="0" w:firstColumn="1" w:lastColumn="0" w:noHBand="0" w:noVBand="1"/>
      </w:tblPr>
      <w:tblGrid>
        <w:gridCol w:w="562"/>
        <w:gridCol w:w="8936"/>
      </w:tblGrid>
      <w:tr w:rsidR="00E60574" w:rsidRPr="00AC59A3" w14:paraId="17A478C9" w14:textId="77777777" w:rsidTr="008B0BCF">
        <w:tc>
          <w:tcPr>
            <w:tcW w:w="562" w:type="dxa"/>
          </w:tcPr>
          <w:p w14:paraId="50CF03A6" w14:textId="77777777" w:rsidR="00E60574" w:rsidRPr="00AC59A3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C59A3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936" w:type="dxa"/>
          </w:tcPr>
          <w:p w14:paraId="30CBDB2F" w14:textId="77777777" w:rsidR="00E60574" w:rsidRPr="00AC59A3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AC59A3">
              <w:rPr>
                <w:rFonts w:ascii="Segoe UI" w:hAnsi="Segoe UI" w:cs="Segoe UI"/>
                <w:sz w:val="18"/>
                <w:szCs w:val="18"/>
              </w:rPr>
              <w:t xml:space="preserve">Sanatın kendi gerçekliği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vardır</w:t>
            </w:r>
            <w:r w:rsidRPr="00AC59A3">
              <w:rPr>
                <w:rFonts w:ascii="Segoe UI" w:hAnsi="Segoe UI" w:cs="Segoe UI"/>
                <w:sz w:val="18"/>
                <w:szCs w:val="18"/>
              </w:rPr>
              <w:t>, özel, dokunulmaz, kutsanmış bir gerçeklik ve tarihin en tartışılmaz, en kesin kanıtlan bile sanatsal dehanın yaratıcı gücü karşısında etkisiz kalır.</w:t>
            </w:r>
          </w:p>
        </w:tc>
      </w:tr>
      <w:tr w:rsidR="00E60574" w:rsidRPr="00C65C5F" w14:paraId="1F30AC5A" w14:textId="77777777" w:rsidTr="008B0BCF">
        <w:tc>
          <w:tcPr>
            <w:tcW w:w="562" w:type="dxa"/>
          </w:tcPr>
          <w:p w14:paraId="1BBA8147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936" w:type="dxa"/>
          </w:tcPr>
          <w:p w14:paraId="5CFE347E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Burası daha çok Mısır'ın sıcak yaz günlerinden kaçmak isteyen İskenderiyeli tüccarların tercih ettiği bir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yer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09E74424" w14:textId="77777777" w:rsidTr="008B0BCF">
        <w:tc>
          <w:tcPr>
            <w:tcW w:w="562" w:type="dxa"/>
          </w:tcPr>
          <w:p w14:paraId="2950C5B9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936" w:type="dxa"/>
          </w:tcPr>
          <w:p w14:paraId="1ABE198F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Bugüne dek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Nizza'nın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güçlü bir rakibi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olamadıysa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ve Neva kıyısındaki kadınlar kansızlık hastalıklarını ve histerilerini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Korfu'nun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yeşil kıyılarına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taşımadılarsa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, bunun nedenini karşılıklı toplumsal ilişkilerde aramak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gerekli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7D9AC8D5" w14:textId="77777777" w:rsidTr="008B0BCF">
        <w:tc>
          <w:tcPr>
            <w:tcW w:w="562" w:type="dxa"/>
          </w:tcPr>
          <w:p w14:paraId="082DCD9B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936" w:type="dxa"/>
          </w:tcPr>
          <w:p w14:paraId="60357372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Piyasaya sürülen çok miktardaki İngiliz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guineası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adaya anormal bir zenginlik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getirmişti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1E1C04E6" w14:textId="77777777" w:rsidTr="008B0BCF">
        <w:tc>
          <w:tcPr>
            <w:tcW w:w="562" w:type="dxa"/>
          </w:tcPr>
          <w:p w14:paraId="36178D37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936" w:type="dxa"/>
          </w:tcPr>
          <w:p w14:paraId="409137F2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Gelenler; İstanbul' da şanslarını aramak için karşı kıyıdan,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Epir'in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dağlık bölgelerinden göç eden reaya ve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Müslümanlardı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692479A2" w14:textId="77777777" w:rsidTr="008B0BCF">
        <w:tc>
          <w:tcPr>
            <w:tcW w:w="562" w:type="dxa"/>
          </w:tcPr>
          <w:p w14:paraId="33F4B80F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936" w:type="dxa"/>
          </w:tcPr>
          <w:p w14:paraId="4E45DC62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Hepsinin bütün ama</w:t>
            </w:r>
            <w:r>
              <w:rPr>
                <w:rFonts w:ascii="Segoe UI" w:hAnsi="Segoe UI" w:cs="Segoe UI"/>
                <w:sz w:val="18"/>
                <w:szCs w:val="18"/>
              </w:rPr>
              <w:t>cı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, memleketlerinin taşlı verimsiz toprağının onlardan esirgediği bir parça ekmek için çalışabilecekleri bir kapı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bulmak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30785A2A" w14:textId="77777777" w:rsidTr="008B0BCF">
        <w:tc>
          <w:tcPr>
            <w:tcW w:w="562" w:type="dxa"/>
          </w:tcPr>
          <w:p w14:paraId="375B3A7B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936" w:type="dxa"/>
          </w:tcPr>
          <w:p w14:paraId="41DF5979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Önümüzde yükselen dağlık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İthaka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sessiz ve ölü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gibiydi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0C0D58EF" w14:textId="77777777" w:rsidTr="008B0BCF">
        <w:tc>
          <w:tcPr>
            <w:tcW w:w="562" w:type="dxa"/>
          </w:tcPr>
          <w:p w14:paraId="1427C39E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936" w:type="dxa"/>
          </w:tcPr>
          <w:p w14:paraId="54884D61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Bu ada, bir zamanlar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Odysseus'un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hükmettiği,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Penelope'nin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sabırla beklediği ve Homeros'un, bizim uygarlığımızın ortaya çıkmasından çok daha uzun bir süre önce ölümsüzleştirdiği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ada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4C567F8D" w14:textId="77777777" w:rsidTr="008B0BCF">
        <w:tc>
          <w:tcPr>
            <w:tcW w:w="562" w:type="dxa"/>
          </w:tcPr>
          <w:p w14:paraId="7719825E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936" w:type="dxa"/>
          </w:tcPr>
          <w:p w14:paraId="28AB3D2C" w14:textId="77777777" w:rsidR="00E60574" w:rsidRPr="00C57038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57038">
              <w:rPr>
                <w:rFonts w:ascii="Segoe UI" w:hAnsi="Segoe UI" w:cs="Segoe UI"/>
                <w:sz w:val="18"/>
                <w:szCs w:val="18"/>
              </w:rPr>
              <w:t xml:space="preserve">Avrupa'nın bazı kültür şehirlerinde olduğu gibi estetik zevkinden yoksunluk ve cetvel burada da </w:t>
            </w:r>
            <w:r w:rsidRPr="006B0EBD">
              <w:rPr>
                <w:rFonts w:ascii="Segoe UI" w:hAnsi="Segoe UI" w:cs="Segoe UI"/>
                <w:sz w:val="18"/>
                <w:szCs w:val="18"/>
              </w:rPr>
              <w:t xml:space="preserve">felaketin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habercisi.</w:t>
            </w:r>
          </w:p>
        </w:tc>
      </w:tr>
      <w:tr w:rsidR="00E60574" w:rsidRPr="00C65C5F" w14:paraId="4C3A0FEA" w14:textId="77777777" w:rsidTr="008B0BCF">
        <w:tc>
          <w:tcPr>
            <w:tcW w:w="562" w:type="dxa"/>
          </w:tcPr>
          <w:p w14:paraId="2D681166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936" w:type="dxa"/>
          </w:tcPr>
          <w:p w14:paraId="0C705358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Ne büyük bir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tezat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!</w:t>
            </w:r>
          </w:p>
        </w:tc>
      </w:tr>
      <w:tr w:rsidR="00E60574" w:rsidRPr="00C65C5F" w14:paraId="10315EA2" w14:textId="77777777" w:rsidTr="008B0BCF">
        <w:tc>
          <w:tcPr>
            <w:tcW w:w="562" w:type="dxa"/>
          </w:tcPr>
          <w:p w14:paraId="6A815FA5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936" w:type="dxa"/>
          </w:tcPr>
          <w:p w14:paraId="003F1C67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Hiçbir kaçış, hiçbir kurtuluş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yoktur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2646A7E0" w14:textId="77777777" w:rsidTr="008B0BCF">
        <w:tc>
          <w:tcPr>
            <w:tcW w:w="562" w:type="dxa"/>
          </w:tcPr>
          <w:p w14:paraId="51081DB5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936" w:type="dxa"/>
          </w:tcPr>
          <w:p w14:paraId="3F687B15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Nasıl ki klasik dünyada Roma şehirlerin şehriyse, Akdeniz de denizlerin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denizidir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1888D22E" w14:textId="77777777" w:rsidTr="008B0BCF">
        <w:tc>
          <w:tcPr>
            <w:tcW w:w="562" w:type="dxa"/>
          </w:tcPr>
          <w:p w14:paraId="7FA30EA5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936" w:type="dxa"/>
          </w:tcPr>
          <w:p w14:paraId="2D75BAB7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İşte bu muhteşem manzaraları algılayabilmek için iki elementin, su ve havanın, hiçbir sınırla gölgelenmediği geniş bir alan gerekir, orada her şey büyük, muhteşem ve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sonsuzdur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4EFDD493" w14:textId="77777777" w:rsidTr="008B0BCF">
        <w:tc>
          <w:tcPr>
            <w:tcW w:w="562" w:type="dxa"/>
          </w:tcPr>
          <w:p w14:paraId="53F3DE11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936" w:type="dxa"/>
          </w:tcPr>
          <w:p w14:paraId="4D9B0439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Hava sıcaktı, takvimler farklı bir tarihi göstermiyor olsa kendimizi temmuz ayının bir gününde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zannedebilirdik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0EE73B97" w14:textId="77777777" w:rsidTr="008B0BCF">
        <w:tc>
          <w:tcPr>
            <w:tcW w:w="562" w:type="dxa"/>
          </w:tcPr>
          <w:p w14:paraId="7AD0EB62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936" w:type="dxa"/>
          </w:tcPr>
          <w:p w14:paraId="3BE30297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Gündüzleri yolcular arka güvertenin tentesi altında serinlemeye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çalışıyorlardı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37FF25BB" w14:textId="77777777" w:rsidTr="008B0BCF">
        <w:tc>
          <w:tcPr>
            <w:tcW w:w="562" w:type="dxa"/>
          </w:tcPr>
          <w:p w14:paraId="57E5D670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8936" w:type="dxa"/>
          </w:tcPr>
          <w:p w14:paraId="27606493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Sarrafın karısı elindeki tespihin kehribar boncuklarıyla sessiz bir sohbet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içindeydi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6F26DBD6" w14:textId="77777777" w:rsidTr="008B0BCF">
        <w:tc>
          <w:tcPr>
            <w:tcW w:w="562" w:type="dxa"/>
          </w:tcPr>
          <w:p w14:paraId="525757F7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8936" w:type="dxa"/>
          </w:tcPr>
          <w:p w14:paraId="7BD6812F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Uçurum gibi inen bir yarıkla iç kesimlerle tüm bağlantısı kopmuş gibi görünen çıplak kayalıkta ne bir </w:t>
            </w:r>
            <w:proofErr w:type="gramStart"/>
            <w:r w:rsidRPr="00C65C5F">
              <w:rPr>
                <w:rFonts w:ascii="Segoe UI" w:hAnsi="Segoe UI" w:cs="Segoe UI"/>
                <w:sz w:val="18"/>
                <w:szCs w:val="18"/>
              </w:rPr>
              <w:t>çalılık,</w:t>
            </w:r>
            <w:proofErr w:type="gram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ne de bir ot yığının gölgesi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vardı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78B98516" w14:textId="77777777" w:rsidTr="008B0BCF">
        <w:tc>
          <w:tcPr>
            <w:tcW w:w="562" w:type="dxa"/>
          </w:tcPr>
          <w:p w14:paraId="40CC9302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936" w:type="dxa"/>
          </w:tcPr>
          <w:p w14:paraId="03308DB8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Bir somaki hedefimiz, bulunduğu Yunan adasıyla aynı adı taşıyan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Syra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veya </w:t>
            </w:r>
            <w:proofErr w:type="spellStart"/>
            <w:r w:rsidRPr="00C65C5F">
              <w:rPr>
                <w:rFonts w:ascii="Segoe UI" w:hAnsi="Segoe UI" w:cs="Segoe UI"/>
                <w:sz w:val="18"/>
                <w:szCs w:val="18"/>
              </w:rPr>
              <w:t>Hermupolis</w:t>
            </w:r>
            <w:proofErr w:type="spell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kenti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</w:tr>
      <w:tr w:rsidR="00E60574" w:rsidRPr="00C65C5F" w14:paraId="6741601C" w14:textId="77777777" w:rsidTr="008B0BCF">
        <w:tc>
          <w:tcPr>
            <w:tcW w:w="562" w:type="dxa"/>
          </w:tcPr>
          <w:p w14:paraId="00339482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8936" w:type="dxa"/>
          </w:tcPr>
          <w:p w14:paraId="55D4FED7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Burası takımadaların kayalık adaları içinde en çorak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olanı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57EC946F" w14:textId="77777777" w:rsidTr="008B0BCF">
        <w:tc>
          <w:tcPr>
            <w:tcW w:w="562" w:type="dxa"/>
          </w:tcPr>
          <w:p w14:paraId="521110E0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936" w:type="dxa"/>
          </w:tcPr>
          <w:p w14:paraId="73C14121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Bunların arasında yerli halktan iki kişi vardı ki, her ressam için paha biçilmez birer model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gibiydiler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</w:tr>
      <w:tr w:rsidR="00E60574" w:rsidRPr="00C65C5F" w14:paraId="0431A7A5" w14:textId="77777777" w:rsidTr="008B0BCF">
        <w:tc>
          <w:tcPr>
            <w:tcW w:w="562" w:type="dxa"/>
          </w:tcPr>
          <w:p w14:paraId="2A07537F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936" w:type="dxa"/>
          </w:tcPr>
          <w:p w14:paraId="761AFB90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Sert ve keskin bakışları, esmer tenleri, kartal gagasını andıran burunları, bakımsız sakalla</w:t>
            </w:r>
            <w:r>
              <w:rPr>
                <w:rFonts w:ascii="Segoe UI" w:hAnsi="Segoe UI" w:cs="Segoe UI"/>
                <w:sz w:val="18"/>
                <w:szCs w:val="18"/>
              </w:rPr>
              <w:t>rı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, kıvırcık siyah saçları üzerinde geriye doğru itilmiş fesleriyle tepeden tırnağa tipik bir korsan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görüntüsündeydiler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45130BCA" w14:textId="77777777" w:rsidTr="008B0BCF">
        <w:tc>
          <w:tcPr>
            <w:tcW w:w="562" w:type="dxa"/>
          </w:tcPr>
          <w:p w14:paraId="7FF920CE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8936" w:type="dxa"/>
          </w:tcPr>
          <w:p w14:paraId="136C8410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Adaların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arkasındayız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henüz, açık denize çıkınca ayakta duramayacağız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3BF609FE" w14:textId="77777777" w:rsidTr="008B0BCF">
        <w:tc>
          <w:tcPr>
            <w:tcW w:w="562" w:type="dxa"/>
          </w:tcPr>
          <w:p w14:paraId="06B82425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8936" w:type="dxa"/>
          </w:tcPr>
          <w:p w14:paraId="614F5829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>Serinleşen rüzg</w:t>
            </w:r>
            <w:r>
              <w:rPr>
                <w:rFonts w:ascii="Segoe UI" w:hAnsi="Segoe UI" w:cs="Segoe UI"/>
                <w:sz w:val="18"/>
                <w:szCs w:val="18"/>
              </w:rPr>
              <w:t>â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r durmaksızın esiyor; ama ne </w:t>
            </w:r>
            <w:proofErr w:type="gramStart"/>
            <w:r w:rsidRPr="00C65C5F">
              <w:rPr>
                <w:rFonts w:ascii="Segoe UI" w:hAnsi="Segoe UI" w:cs="Segoe UI"/>
                <w:sz w:val="18"/>
                <w:szCs w:val="18"/>
              </w:rPr>
              <w:t>denizde,</w:t>
            </w:r>
            <w:proofErr w:type="gramEnd"/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 ne de geminin hareketlerinde bir değişiklik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yok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</w:tr>
      <w:tr w:rsidR="00E60574" w:rsidRPr="00C65C5F" w14:paraId="274E7163" w14:textId="77777777" w:rsidTr="008B0BCF">
        <w:tc>
          <w:tcPr>
            <w:tcW w:w="562" w:type="dxa"/>
          </w:tcPr>
          <w:p w14:paraId="68EA1ABB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8936" w:type="dxa"/>
          </w:tcPr>
          <w:p w14:paraId="78106061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C65C5F">
              <w:rPr>
                <w:rFonts w:ascii="Segoe UI" w:hAnsi="Segoe UI" w:cs="Segoe UI"/>
                <w:sz w:val="18"/>
                <w:szCs w:val="18"/>
              </w:rPr>
              <w:t xml:space="preserve">Umarım doktorun tedavi konusundaki bilgisi meteorolojide olduğundan daha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iyidir</w:t>
            </w:r>
            <w:r w:rsidRPr="00C65C5F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5D183231" w14:textId="77777777" w:rsidTr="008B0BCF">
        <w:tc>
          <w:tcPr>
            <w:tcW w:w="562" w:type="dxa"/>
          </w:tcPr>
          <w:p w14:paraId="07609818" w14:textId="77777777" w:rsidR="00E60574" w:rsidRPr="00C65C5F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8936" w:type="dxa"/>
          </w:tcPr>
          <w:p w14:paraId="1FB77BE1" w14:textId="77777777" w:rsidR="00E60574" w:rsidRPr="00AD06C5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 w:rsidRPr="00AD06C5">
              <w:rPr>
                <w:rFonts w:ascii="Segoe UI" w:hAnsi="Segoe UI" w:cs="Segoe UI"/>
                <w:sz w:val="18"/>
                <w:szCs w:val="18"/>
              </w:rPr>
              <w:t xml:space="preserve">Akşam çayında, beyaz flanel paltolu Amerikalı hariç herkes </w:t>
            </w:r>
            <w:r w:rsidRPr="006B0EBD">
              <w:rPr>
                <w:rFonts w:ascii="Segoe UI" w:hAnsi="Segoe UI" w:cs="Segoe UI"/>
                <w:b/>
                <w:bCs/>
                <w:sz w:val="18"/>
                <w:szCs w:val="18"/>
                <w:u w:val="single"/>
              </w:rPr>
              <w:t>salonda</w:t>
            </w:r>
            <w:r w:rsidRPr="00AD06C5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E60574" w:rsidRPr="00C65C5F" w14:paraId="4AD9F78F" w14:textId="77777777" w:rsidTr="008B0BCF">
        <w:tc>
          <w:tcPr>
            <w:tcW w:w="562" w:type="dxa"/>
          </w:tcPr>
          <w:p w14:paraId="044A5846" w14:textId="77777777" w:rsidR="00E60574" w:rsidRDefault="00E60574" w:rsidP="008B0BCF">
            <w:pPr>
              <w:spacing w:line="360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936" w:type="dxa"/>
          </w:tcPr>
          <w:p w14:paraId="33291A12" w14:textId="77777777" w:rsidR="00E60574" w:rsidRPr="00AD06C5" w:rsidRDefault="00E60574" w:rsidP="008B0BCF">
            <w:pPr>
              <w:spacing w:line="360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Edebiyatsultani.com başarılar diler.</w:t>
            </w:r>
          </w:p>
        </w:tc>
      </w:tr>
    </w:tbl>
    <w:p w14:paraId="26FB0CAE" w14:textId="77777777" w:rsidR="00E60574" w:rsidRDefault="00E60574" w:rsidP="00E60574">
      <w:pPr>
        <w:rPr>
          <w:rFonts w:ascii="Segoe UI" w:hAnsi="Segoe UI" w:cs="Segoe UI"/>
          <w:sz w:val="18"/>
          <w:szCs w:val="18"/>
        </w:rPr>
      </w:pPr>
    </w:p>
    <w:p w14:paraId="08223FFD" w14:textId="77777777" w:rsidR="00E60574" w:rsidRDefault="00E60574" w:rsidP="00E60574">
      <w:pPr>
        <w:rPr>
          <w:rFonts w:ascii="Segoe UI" w:hAnsi="Segoe UI" w:cs="Segoe UI"/>
          <w:b/>
          <w:bCs/>
          <w:sz w:val="18"/>
          <w:szCs w:val="18"/>
        </w:rPr>
      </w:pPr>
      <w:r w:rsidRPr="00484A3C">
        <w:rPr>
          <w:rFonts w:ascii="Segoe UI" w:hAnsi="Segoe UI" w:cs="Segoe UI"/>
          <w:b/>
          <w:bCs/>
          <w:sz w:val="18"/>
          <w:szCs w:val="18"/>
        </w:rPr>
        <w:t>2. ETKİNLİK</w:t>
      </w:r>
      <w:r w:rsidRPr="0056169B">
        <w:rPr>
          <w:rFonts w:ascii="Segoe UI" w:hAnsi="Segoe UI" w:cs="Segoe UI"/>
          <w:b/>
          <w:bCs/>
          <w:sz w:val="18"/>
          <w:szCs w:val="18"/>
        </w:rPr>
        <w:t xml:space="preserve"> </w:t>
      </w:r>
      <w:r>
        <w:rPr>
          <w:rFonts w:ascii="Segoe UI" w:hAnsi="Segoe UI" w:cs="Segoe UI"/>
          <w:b/>
          <w:bCs/>
          <w:sz w:val="18"/>
          <w:szCs w:val="18"/>
        </w:rPr>
        <w:tab/>
      </w:r>
      <w:r>
        <w:rPr>
          <w:rFonts w:ascii="Segoe UI" w:hAnsi="Segoe UI" w:cs="Segoe UI"/>
          <w:b/>
          <w:bCs/>
          <w:sz w:val="18"/>
          <w:szCs w:val="18"/>
        </w:rPr>
        <w:tab/>
      </w:r>
      <w:r>
        <w:rPr>
          <w:rFonts w:ascii="Segoe UI" w:hAnsi="Segoe UI" w:cs="Segoe UI"/>
          <w:b/>
          <w:bCs/>
          <w:sz w:val="18"/>
          <w:szCs w:val="18"/>
        </w:rPr>
        <w:tab/>
      </w:r>
      <w:r>
        <w:rPr>
          <w:rFonts w:ascii="Segoe UI" w:hAnsi="Segoe UI" w:cs="Segoe UI"/>
          <w:b/>
          <w:bCs/>
          <w:sz w:val="18"/>
          <w:szCs w:val="18"/>
        </w:rPr>
        <w:tab/>
      </w:r>
      <w:r>
        <w:rPr>
          <w:rFonts w:ascii="Segoe UI" w:hAnsi="Segoe UI" w:cs="Segoe UI"/>
          <w:b/>
          <w:bCs/>
          <w:sz w:val="18"/>
          <w:szCs w:val="18"/>
        </w:rPr>
        <w:tab/>
      </w:r>
      <w:r>
        <w:rPr>
          <w:rFonts w:ascii="Segoe UI" w:hAnsi="Segoe UI" w:cs="Segoe UI"/>
          <w:b/>
          <w:bCs/>
          <w:sz w:val="18"/>
          <w:szCs w:val="18"/>
        </w:rPr>
        <w:tab/>
      </w:r>
      <w:r>
        <w:rPr>
          <w:rFonts w:ascii="Segoe UI" w:hAnsi="Segoe UI" w:cs="Segoe UI"/>
          <w:b/>
          <w:bCs/>
          <w:sz w:val="18"/>
          <w:szCs w:val="18"/>
        </w:rPr>
        <w:tab/>
      </w:r>
      <w:r>
        <w:rPr>
          <w:rFonts w:ascii="Segoe UI" w:hAnsi="Segoe UI" w:cs="Segoe UI"/>
          <w:b/>
          <w:bCs/>
          <w:sz w:val="18"/>
          <w:szCs w:val="18"/>
        </w:rPr>
        <w:tab/>
      </w:r>
      <w:r>
        <w:rPr>
          <w:rFonts w:ascii="Segoe UI" w:hAnsi="Segoe UI" w:cs="Segoe UI"/>
          <w:b/>
          <w:bCs/>
          <w:sz w:val="18"/>
          <w:szCs w:val="18"/>
        </w:rPr>
        <w:tab/>
        <w:t>edebiyatsultani.com</w:t>
      </w:r>
      <w:r w:rsidRPr="00484A3C">
        <w:rPr>
          <w:rFonts w:ascii="Segoe UI" w:hAnsi="Segoe UI" w:cs="Segoe UI"/>
          <w:b/>
          <w:bCs/>
          <w:sz w:val="18"/>
          <w:szCs w:val="18"/>
        </w:rPr>
        <w:br/>
        <w:t xml:space="preserve">Aşağıdaki cümlelerde yer alan ek eylem almış sözcükler, hangi kiple </w:t>
      </w:r>
      <w:proofErr w:type="spellStart"/>
      <w:r w:rsidRPr="00484A3C">
        <w:rPr>
          <w:rFonts w:ascii="Segoe UI" w:hAnsi="Segoe UI" w:cs="Segoe UI"/>
          <w:b/>
          <w:bCs/>
          <w:sz w:val="18"/>
          <w:szCs w:val="18"/>
        </w:rPr>
        <w:t>çekimlenmişse</w:t>
      </w:r>
      <w:proofErr w:type="spellEnd"/>
      <w:r w:rsidRPr="00484A3C">
        <w:rPr>
          <w:rFonts w:ascii="Segoe UI" w:hAnsi="Segoe UI" w:cs="Segoe UI"/>
          <w:b/>
          <w:bCs/>
          <w:sz w:val="18"/>
          <w:szCs w:val="18"/>
        </w:rPr>
        <w:t xml:space="preserve"> karşısına √ işareti koyunuz.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425"/>
        <w:gridCol w:w="5664"/>
        <w:gridCol w:w="828"/>
        <w:gridCol w:w="599"/>
        <w:gridCol w:w="850"/>
        <w:gridCol w:w="985"/>
      </w:tblGrid>
      <w:tr w:rsidR="00E60574" w:rsidRPr="0056169B" w14:paraId="3A6272C7" w14:textId="77777777" w:rsidTr="008B0BCF">
        <w:tc>
          <w:tcPr>
            <w:tcW w:w="425" w:type="dxa"/>
          </w:tcPr>
          <w:p w14:paraId="24FD790B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664" w:type="dxa"/>
          </w:tcPr>
          <w:p w14:paraId="2B197450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828" w:type="dxa"/>
          </w:tcPr>
          <w:p w14:paraId="0A8FE853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Ek fiilin geniş zamanı</w:t>
            </w:r>
          </w:p>
        </w:tc>
        <w:tc>
          <w:tcPr>
            <w:tcW w:w="599" w:type="dxa"/>
          </w:tcPr>
          <w:p w14:paraId="4DD061A9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Ek fiilin şartı</w:t>
            </w:r>
          </w:p>
        </w:tc>
        <w:tc>
          <w:tcPr>
            <w:tcW w:w="850" w:type="dxa"/>
          </w:tcPr>
          <w:p w14:paraId="4E3F825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Ek fiilin -</w:t>
            </w:r>
            <w:proofErr w:type="spellStart"/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di’li</w:t>
            </w:r>
            <w:proofErr w:type="spellEnd"/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geçmiş zamanı</w:t>
            </w:r>
          </w:p>
        </w:tc>
        <w:tc>
          <w:tcPr>
            <w:tcW w:w="985" w:type="dxa"/>
          </w:tcPr>
          <w:p w14:paraId="7578E7D3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Ek fiilin -</w:t>
            </w:r>
            <w:proofErr w:type="spellStart"/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miş’li</w:t>
            </w:r>
            <w:proofErr w:type="spellEnd"/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geçmiş zamanı</w:t>
            </w:r>
          </w:p>
        </w:tc>
      </w:tr>
      <w:tr w:rsidR="00E60574" w:rsidRPr="0056169B" w14:paraId="468A73F2" w14:textId="77777777" w:rsidTr="008B0BCF">
        <w:tc>
          <w:tcPr>
            <w:tcW w:w="425" w:type="dxa"/>
          </w:tcPr>
          <w:p w14:paraId="6DDA1023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64" w:type="dxa"/>
          </w:tcPr>
          <w:p w14:paraId="61A9F25E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İleriye bakmalıyız! Benim için bu, kıyı boyunca yapılan yolculuk geçmişin sayfalarını karıştırmak, gençlik coşkumu yenilemek gibi.</w:t>
            </w:r>
          </w:p>
        </w:tc>
        <w:tc>
          <w:tcPr>
            <w:tcW w:w="828" w:type="dxa"/>
          </w:tcPr>
          <w:p w14:paraId="4FC3F077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2AECE9C9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DD194B7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4C43225F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05E7971A" w14:textId="77777777" w:rsidTr="008B0BCF">
        <w:tc>
          <w:tcPr>
            <w:tcW w:w="425" w:type="dxa"/>
          </w:tcPr>
          <w:p w14:paraId="488EF829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64" w:type="dxa"/>
          </w:tcPr>
          <w:p w14:paraId="2FD3104B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İki beyaz minare ahşap evlerin üzerinde yükseliyor, artık Osmanlı sularındayız.</w:t>
            </w:r>
          </w:p>
        </w:tc>
        <w:tc>
          <w:tcPr>
            <w:tcW w:w="828" w:type="dxa"/>
          </w:tcPr>
          <w:p w14:paraId="4F24C717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50F69FE3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0609BD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35472873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6A40190E" w14:textId="77777777" w:rsidTr="008B0BCF">
        <w:tc>
          <w:tcPr>
            <w:tcW w:w="425" w:type="dxa"/>
          </w:tcPr>
          <w:p w14:paraId="209C7353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64" w:type="dxa"/>
          </w:tcPr>
          <w:p w14:paraId="2D00F771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Gelibolu bir zamanlar kaptan paşanın merkez üssü ve Osmanlı donanmasının deniz harekatlarından önce buluşma noktasıydı.</w:t>
            </w:r>
          </w:p>
        </w:tc>
        <w:tc>
          <w:tcPr>
            <w:tcW w:w="828" w:type="dxa"/>
          </w:tcPr>
          <w:p w14:paraId="19217E0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34ED5D97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12C2B6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985" w:type="dxa"/>
          </w:tcPr>
          <w:p w14:paraId="668A7F3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46E4488F" w14:textId="77777777" w:rsidTr="008B0BCF">
        <w:tc>
          <w:tcPr>
            <w:tcW w:w="425" w:type="dxa"/>
          </w:tcPr>
          <w:p w14:paraId="380E1C62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64" w:type="dxa"/>
          </w:tcPr>
          <w:p w14:paraId="10639D77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Seçkin kesimin çoğunun sahip oldukları tek servet mevkileridir; ihtiyaçları hemen hemen her zaman gelirlerinin üzerindedir.</w:t>
            </w:r>
          </w:p>
        </w:tc>
        <w:tc>
          <w:tcPr>
            <w:tcW w:w="828" w:type="dxa"/>
          </w:tcPr>
          <w:p w14:paraId="589CAB1B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0D5D129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69ECDE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554EB0DF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0E5EC045" w14:textId="77777777" w:rsidTr="008B0BCF">
        <w:tc>
          <w:tcPr>
            <w:tcW w:w="425" w:type="dxa"/>
          </w:tcPr>
          <w:p w14:paraId="3EC05EDB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64" w:type="dxa"/>
          </w:tcPr>
          <w:p w14:paraId="7503C748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Orada havalar güzel değilse buraya gelsinler.</w:t>
            </w:r>
          </w:p>
        </w:tc>
        <w:tc>
          <w:tcPr>
            <w:tcW w:w="828" w:type="dxa"/>
          </w:tcPr>
          <w:p w14:paraId="2D00F930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19646CC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</w:tcPr>
          <w:p w14:paraId="3CAE9717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10E7240D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47A0E75C" w14:textId="77777777" w:rsidTr="008B0BCF">
        <w:tc>
          <w:tcPr>
            <w:tcW w:w="425" w:type="dxa"/>
          </w:tcPr>
          <w:p w14:paraId="6402DDB9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64" w:type="dxa"/>
          </w:tcPr>
          <w:p w14:paraId="5D00E70F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Sonraki gezi güzergahı İstanbul'muş.</w:t>
            </w:r>
          </w:p>
        </w:tc>
        <w:tc>
          <w:tcPr>
            <w:tcW w:w="828" w:type="dxa"/>
          </w:tcPr>
          <w:p w14:paraId="06AD170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3958FC39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5D0F5A5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5C6C73B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</w:tr>
      <w:tr w:rsidR="00E60574" w:rsidRPr="0056169B" w14:paraId="19E1679D" w14:textId="77777777" w:rsidTr="008B0BCF">
        <w:tc>
          <w:tcPr>
            <w:tcW w:w="425" w:type="dxa"/>
          </w:tcPr>
          <w:p w14:paraId="02D89C20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64" w:type="dxa"/>
          </w:tcPr>
          <w:p w14:paraId="4AEA3A1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İçi de dışı gibi sade ve gösterişsiz.</w:t>
            </w:r>
          </w:p>
        </w:tc>
        <w:tc>
          <w:tcPr>
            <w:tcW w:w="828" w:type="dxa"/>
          </w:tcPr>
          <w:p w14:paraId="16C33C42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5AEB676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3EB83F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4D323328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3704C650" w14:textId="77777777" w:rsidTr="008B0BCF">
        <w:tc>
          <w:tcPr>
            <w:tcW w:w="425" w:type="dxa"/>
          </w:tcPr>
          <w:p w14:paraId="7750C2F4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64" w:type="dxa"/>
          </w:tcPr>
          <w:p w14:paraId="7054116F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 xml:space="preserve">Buraları elçilerin ve kibar </w:t>
            </w:r>
            <w:proofErr w:type="spellStart"/>
            <w:r w:rsidRPr="0056169B">
              <w:rPr>
                <w:rFonts w:ascii="Segoe UI" w:hAnsi="Segoe UI" w:cs="Segoe UI"/>
                <w:sz w:val="18"/>
                <w:szCs w:val="18"/>
              </w:rPr>
              <w:t>Pera</w:t>
            </w:r>
            <w:proofErr w:type="spellEnd"/>
            <w:r w:rsidRPr="0056169B">
              <w:rPr>
                <w:rFonts w:ascii="Segoe UI" w:hAnsi="Segoe UI" w:cs="Segoe UI"/>
                <w:sz w:val="18"/>
                <w:szCs w:val="18"/>
              </w:rPr>
              <w:t xml:space="preserve"> dünyasının yazlık ikametgahıymış.</w:t>
            </w:r>
          </w:p>
        </w:tc>
        <w:tc>
          <w:tcPr>
            <w:tcW w:w="828" w:type="dxa"/>
          </w:tcPr>
          <w:p w14:paraId="642DC6D5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4B31CECB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0D70D6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652AD39B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</w:tr>
      <w:tr w:rsidR="00E60574" w:rsidRPr="0056169B" w14:paraId="2C33E711" w14:textId="77777777" w:rsidTr="008B0BCF">
        <w:tc>
          <w:tcPr>
            <w:tcW w:w="425" w:type="dxa"/>
          </w:tcPr>
          <w:p w14:paraId="4D38BF35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64" w:type="dxa"/>
          </w:tcPr>
          <w:p w14:paraId="150C2D6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Sanki doğanın bu kuru görüntüsü, tablonun ihtişamını artırmak için gerekli bir tezattı.</w:t>
            </w:r>
          </w:p>
        </w:tc>
        <w:tc>
          <w:tcPr>
            <w:tcW w:w="828" w:type="dxa"/>
          </w:tcPr>
          <w:p w14:paraId="0F37418F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55DABCB3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386103E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985" w:type="dxa"/>
          </w:tcPr>
          <w:p w14:paraId="092A05F9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2C37DD67" w14:textId="77777777" w:rsidTr="008B0BCF">
        <w:tc>
          <w:tcPr>
            <w:tcW w:w="425" w:type="dxa"/>
          </w:tcPr>
          <w:p w14:paraId="5E344733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64" w:type="dxa"/>
          </w:tcPr>
          <w:p w14:paraId="169C4912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Hasat için yapmaları gereken tek şey tohumları ekmek!</w:t>
            </w:r>
          </w:p>
        </w:tc>
        <w:tc>
          <w:tcPr>
            <w:tcW w:w="828" w:type="dxa"/>
          </w:tcPr>
          <w:p w14:paraId="04ABED57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52BCE61D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3D4D9A0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07ADA8F8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0FD378EE" w14:textId="77777777" w:rsidTr="008B0BCF">
        <w:tc>
          <w:tcPr>
            <w:tcW w:w="425" w:type="dxa"/>
          </w:tcPr>
          <w:p w14:paraId="763591CE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64" w:type="dxa"/>
          </w:tcPr>
          <w:p w14:paraId="0027806E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Aslında bu durum Osmanlıların sosyal yaşamında köklü bir değişimin işaretiydi.</w:t>
            </w:r>
          </w:p>
        </w:tc>
        <w:tc>
          <w:tcPr>
            <w:tcW w:w="828" w:type="dxa"/>
          </w:tcPr>
          <w:p w14:paraId="0676A15B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1018C5AD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216446BE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985" w:type="dxa"/>
          </w:tcPr>
          <w:p w14:paraId="1EFA9FD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5D23B1C8" w14:textId="77777777" w:rsidTr="008B0BCF">
        <w:tc>
          <w:tcPr>
            <w:tcW w:w="425" w:type="dxa"/>
          </w:tcPr>
          <w:p w14:paraId="3ED2EE8E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64" w:type="dxa"/>
          </w:tcPr>
          <w:p w14:paraId="3D16A699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İstanbul evlerinde çeşme yoktur, sadece bazı büyük konaklarda sarnıçlar vardır.</w:t>
            </w:r>
          </w:p>
        </w:tc>
        <w:tc>
          <w:tcPr>
            <w:tcW w:w="828" w:type="dxa"/>
          </w:tcPr>
          <w:p w14:paraId="2902180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50613D61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D7C94D8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6F66FDCE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08948E87" w14:textId="77777777" w:rsidTr="008B0BCF">
        <w:tc>
          <w:tcPr>
            <w:tcW w:w="425" w:type="dxa"/>
          </w:tcPr>
          <w:p w14:paraId="3D683FDD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64" w:type="dxa"/>
          </w:tcPr>
          <w:p w14:paraId="6366E4F0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Ona kızgınsa bana niye bağırıyor?</w:t>
            </w:r>
          </w:p>
        </w:tc>
        <w:tc>
          <w:tcPr>
            <w:tcW w:w="828" w:type="dxa"/>
          </w:tcPr>
          <w:p w14:paraId="7D69BB5A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5C4568AD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</w:tcPr>
          <w:p w14:paraId="6DCD8DC9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01C5492A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1CB067E8" w14:textId="77777777" w:rsidTr="008B0BCF">
        <w:tc>
          <w:tcPr>
            <w:tcW w:w="425" w:type="dxa"/>
          </w:tcPr>
          <w:p w14:paraId="462C8259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64" w:type="dxa"/>
          </w:tcPr>
          <w:p w14:paraId="34916EB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Kapalıçarşı, taştan yapılmış büyük bir yapı olan çarşı İstanbulluların buluşma yeri, sadece satıcıların ve alıcıların değil, vakit öldürmek isteyenlerin, züppelerin ve İstanbul'un kibar hanımlarının da rağbet ettiği bir yer.</w:t>
            </w:r>
          </w:p>
        </w:tc>
        <w:tc>
          <w:tcPr>
            <w:tcW w:w="828" w:type="dxa"/>
          </w:tcPr>
          <w:p w14:paraId="4A51E7C1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4334BF90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9A5D918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4A864922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4A34471D" w14:textId="77777777" w:rsidTr="008B0BCF">
        <w:tc>
          <w:tcPr>
            <w:tcW w:w="425" w:type="dxa"/>
          </w:tcPr>
          <w:p w14:paraId="368EFEDB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64" w:type="dxa"/>
          </w:tcPr>
          <w:p w14:paraId="26D3EDA7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Türk evlerinin içi, üzerlerindeki kıyafet eski bile olsa, ev sahipleri gibi tertemiz.</w:t>
            </w:r>
          </w:p>
        </w:tc>
        <w:tc>
          <w:tcPr>
            <w:tcW w:w="828" w:type="dxa"/>
          </w:tcPr>
          <w:p w14:paraId="2B50EE32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5ACEB56D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712F874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3DD25C8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36CEB23C" w14:textId="77777777" w:rsidTr="008B0BCF">
        <w:tc>
          <w:tcPr>
            <w:tcW w:w="425" w:type="dxa"/>
          </w:tcPr>
          <w:p w14:paraId="5298F37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664" w:type="dxa"/>
          </w:tcPr>
          <w:p w14:paraId="50C1AE9E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Sakalar tüm şehrin su ihtiyacını karşılarlar ve bu ihtiyaç bir Osmanlı evinde hiç de azımsanacak miktarda değilmiş.</w:t>
            </w:r>
          </w:p>
        </w:tc>
        <w:tc>
          <w:tcPr>
            <w:tcW w:w="828" w:type="dxa"/>
          </w:tcPr>
          <w:p w14:paraId="3154C3AF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1BE3D3B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E3DBD5E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7196873A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</w:tr>
      <w:tr w:rsidR="00E60574" w:rsidRPr="0056169B" w14:paraId="2EDF759C" w14:textId="77777777" w:rsidTr="008B0BCF">
        <w:tc>
          <w:tcPr>
            <w:tcW w:w="425" w:type="dxa"/>
          </w:tcPr>
          <w:p w14:paraId="32986C82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64" w:type="dxa"/>
          </w:tcPr>
          <w:p w14:paraId="1C87805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Ü</w:t>
            </w:r>
            <w:r w:rsidRPr="0056169B">
              <w:rPr>
                <w:rFonts w:ascii="Segoe UI" w:hAnsi="Segoe UI" w:cs="Segoe UI"/>
                <w:sz w:val="18"/>
                <w:szCs w:val="18"/>
              </w:rPr>
              <w:t xml:space="preserve">sküdar'la Haliç arasında denizden yükselen bir başka kule ise </w:t>
            </w:r>
            <w:proofErr w:type="spellStart"/>
            <w:r w:rsidRPr="0056169B">
              <w:rPr>
                <w:rFonts w:ascii="Segoe UI" w:hAnsi="Segoe UI" w:cs="Segoe UI"/>
                <w:sz w:val="18"/>
                <w:szCs w:val="18"/>
              </w:rPr>
              <w:t>Leandros</w:t>
            </w:r>
            <w:proofErr w:type="spellEnd"/>
            <w:r w:rsidRPr="0056169B">
              <w:rPr>
                <w:rFonts w:ascii="Segoe UI" w:hAnsi="Segoe UI" w:cs="Segoe UI"/>
                <w:sz w:val="18"/>
                <w:szCs w:val="18"/>
              </w:rPr>
              <w:t xml:space="preserve"> mitine benzer bir efsaneye sahip.</w:t>
            </w:r>
          </w:p>
        </w:tc>
        <w:tc>
          <w:tcPr>
            <w:tcW w:w="828" w:type="dxa"/>
          </w:tcPr>
          <w:p w14:paraId="155407B1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53B7C29A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BB17BB7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72E3F94A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4437906F" w14:textId="77777777" w:rsidTr="008B0BCF">
        <w:tc>
          <w:tcPr>
            <w:tcW w:w="425" w:type="dxa"/>
          </w:tcPr>
          <w:p w14:paraId="4DAFA089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64" w:type="dxa"/>
          </w:tcPr>
          <w:p w14:paraId="65AE90D1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Doğulular su konusunda ağızlarının tadını iyi bilirler, onlar için suyun kalitesi, Batılıların şaraba verdiği önemle eş değerdir.</w:t>
            </w:r>
          </w:p>
        </w:tc>
        <w:tc>
          <w:tcPr>
            <w:tcW w:w="828" w:type="dxa"/>
          </w:tcPr>
          <w:p w14:paraId="74F6951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32C2742A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68EF3CCE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3CFCAAF7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0D5FDFEB" w14:textId="77777777" w:rsidTr="008B0BCF">
        <w:tc>
          <w:tcPr>
            <w:tcW w:w="425" w:type="dxa"/>
          </w:tcPr>
          <w:p w14:paraId="22ACCFD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664" w:type="dxa"/>
          </w:tcPr>
          <w:p w14:paraId="5AAE1297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Bütün bu adalarda ekili alanlar iç kısımlarda, kıyı boyunca uzanan tepelerin arkasındaki güvenli alanlardadır.</w:t>
            </w:r>
          </w:p>
        </w:tc>
        <w:tc>
          <w:tcPr>
            <w:tcW w:w="828" w:type="dxa"/>
          </w:tcPr>
          <w:p w14:paraId="630C207E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6347625B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44951C11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27629E4E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39232FC9" w14:textId="77777777" w:rsidTr="008B0BCF">
        <w:tc>
          <w:tcPr>
            <w:tcW w:w="425" w:type="dxa"/>
          </w:tcPr>
          <w:p w14:paraId="321DFC1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664" w:type="dxa"/>
          </w:tcPr>
          <w:p w14:paraId="435C96EF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 xml:space="preserve">İstanbul'un sokak yaşantısını tanımak, gözlemlemek isteyenler için ideal bir ortam. </w:t>
            </w:r>
          </w:p>
        </w:tc>
        <w:tc>
          <w:tcPr>
            <w:tcW w:w="828" w:type="dxa"/>
          </w:tcPr>
          <w:p w14:paraId="5217187A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5B12EF5D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0075A3F9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3C202B20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58F5ED06" w14:textId="77777777" w:rsidTr="008B0BCF">
        <w:tc>
          <w:tcPr>
            <w:tcW w:w="425" w:type="dxa"/>
          </w:tcPr>
          <w:p w14:paraId="15ED0A10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64" w:type="dxa"/>
          </w:tcPr>
          <w:p w14:paraId="41A7CBB3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 xml:space="preserve">Elbette çarşının içinde pek çok aşevi, kahvehane, berber </w:t>
            </w:r>
            <w:proofErr w:type="gramStart"/>
            <w:r w:rsidRPr="0056169B">
              <w:rPr>
                <w:rFonts w:ascii="Segoe UI" w:hAnsi="Segoe UI" w:cs="Segoe UI"/>
                <w:sz w:val="18"/>
                <w:szCs w:val="18"/>
              </w:rPr>
              <w:t>dükkanı</w:t>
            </w:r>
            <w:proofErr w:type="gramEnd"/>
            <w:r w:rsidRPr="0056169B">
              <w:rPr>
                <w:rFonts w:ascii="Segoe UI" w:hAnsi="Segoe UI" w:cs="Segoe UI"/>
                <w:sz w:val="18"/>
                <w:szCs w:val="18"/>
              </w:rPr>
              <w:t>, hamam ve çeşme varmış.</w:t>
            </w:r>
          </w:p>
        </w:tc>
        <w:tc>
          <w:tcPr>
            <w:tcW w:w="828" w:type="dxa"/>
          </w:tcPr>
          <w:p w14:paraId="5D3E5B3B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3C3ED208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510C5073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607739E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</w:tr>
      <w:tr w:rsidR="00E60574" w:rsidRPr="0056169B" w14:paraId="279FB73F" w14:textId="77777777" w:rsidTr="008B0BCF">
        <w:tc>
          <w:tcPr>
            <w:tcW w:w="425" w:type="dxa"/>
          </w:tcPr>
          <w:p w14:paraId="6D92D44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664" w:type="dxa"/>
          </w:tcPr>
          <w:p w14:paraId="34E74EA3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Bu ifadeyle az bile söylediğimin farkındayım.</w:t>
            </w:r>
          </w:p>
        </w:tc>
        <w:tc>
          <w:tcPr>
            <w:tcW w:w="828" w:type="dxa"/>
          </w:tcPr>
          <w:p w14:paraId="28C093C4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7EF183CA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259E86D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1E3663CF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09EF32D6" w14:textId="77777777" w:rsidTr="008B0BCF">
        <w:tc>
          <w:tcPr>
            <w:tcW w:w="425" w:type="dxa"/>
          </w:tcPr>
          <w:p w14:paraId="3545A475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664" w:type="dxa"/>
          </w:tcPr>
          <w:p w14:paraId="4BC2FBAA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Dokuma tezgahlarının tekdüze tıkırtısından başka ses yok.</w:t>
            </w:r>
          </w:p>
        </w:tc>
        <w:tc>
          <w:tcPr>
            <w:tcW w:w="828" w:type="dxa"/>
          </w:tcPr>
          <w:p w14:paraId="123D767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5AF64E34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362309B7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79388FBD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56274938" w14:textId="77777777" w:rsidTr="008B0BCF">
        <w:tc>
          <w:tcPr>
            <w:tcW w:w="425" w:type="dxa"/>
          </w:tcPr>
          <w:p w14:paraId="387DE1E2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5664" w:type="dxa"/>
          </w:tcPr>
          <w:p w14:paraId="504F6009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Osmanlı toplumu öfkesinde ağır, lanetinde temkinlidir.</w:t>
            </w:r>
          </w:p>
        </w:tc>
        <w:tc>
          <w:tcPr>
            <w:tcW w:w="828" w:type="dxa"/>
          </w:tcPr>
          <w:p w14:paraId="1024174F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99" w:type="dxa"/>
          </w:tcPr>
          <w:p w14:paraId="539EE39A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18E63BD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1E950681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  <w:tr w:rsidR="00E60574" w:rsidRPr="0056169B" w14:paraId="02DAB42B" w14:textId="77777777" w:rsidTr="008B0BCF">
        <w:tc>
          <w:tcPr>
            <w:tcW w:w="425" w:type="dxa"/>
          </w:tcPr>
          <w:p w14:paraId="3C30D8B0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664" w:type="dxa"/>
          </w:tcPr>
          <w:p w14:paraId="38F5AEA1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 w:rsidRPr="0056169B">
              <w:rPr>
                <w:rFonts w:ascii="Segoe UI" w:hAnsi="Segoe UI" w:cs="Segoe UI"/>
                <w:sz w:val="18"/>
                <w:szCs w:val="18"/>
              </w:rPr>
              <w:t>1856 yılında resmi bir gazete olan Ceride-i Havadis memurlardan oluşan az sayıdaki okuyucu için yeterliydi.</w:t>
            </w:r>
          </w:p>
        </w:tc>
        <w:tc>
          <w:tcPr>
            <w:tcW w:w="828" w:type="dxa"/>
          </w:tcPr>
          <w:p w14:paraId="4439366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61E8ADB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850" w:type="dxa"/>
          </w:tcPr>
          <w:p w14:paraId="365D03F9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296E2DAB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bookmarkStart w:id="0" w:name="_GoBack"/>
        <w:bookmarkEnd w:id="0"/>
      </w:tr>
      <w:tr w:rsidR="00E60574" w:rsidRPr="0056169B" w14:paraId="5CFB765C" w14:textId="77777777" w:rsidTr="008B0BCF">
        <w:tc>
          <w:tcPr>
            <w:tcW w:w="425" w:type="dxa"/>
          </w:tcPr>
          <w:p w14:paraId="1B3E8E32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664" w:type="dxa"/>
          </w:tcPr>
          <w:p w14:paraId="49E1CCF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Edebiyatsultani.com başarılar diler.</w:t>
            </w:r>
          </w:p>
        </w:tc>
        <w:tc>
          <w:tcPr>
            <w:tcW w:w="828" w:type="dxa"/>
          </w:tcPr>
          <w:p w14:paraId="7680DE11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599" w:type="dxa"/>
          </w:tcPr>
          <w:p w14:paraId="48D4372C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14:paraId="10557CB6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985" w:type="dxa"/>
          </w:tcPr>
          <w:p w14:paraId="3A9E10E8" w14:textId="77777777" w:rsidR="00E60574" w:rsidRPr="0056169B" w:rsidRDefault="00E60574" w:rsidP="008B0BCF">
            <w:pPr>
              <w:spacing w:line="276" w:lineRule="auto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35F89EB5" w14:textId="77777777" w:rsidR="00E60574" w:rsidRPr="00484A3C" w:rsidRDefault="00E60574" w:rsidP="00E60574">
      <w:pPr>
        <w:rPr>
          <w:rFonts w:ascii="Segoe UI" w:hAnsi="Segoe UI" w:cs="Segoe UI"/>
          <w:b/>
          <w:bCs/>
          <w:sz w:val="18"/>
          <w:szCs w:val="18"/>
        </w:rPr>
      </w:pPr>
    </w:p>
    <w:p w14:paraId="1147BE62" w14:textId="77777777" w:rsidR="00E60574" w:rsidRPr="00484A3C" w:rsidRDefault="00E60574">
      <w:pPr>
        <w:rPr>
          <w:rFonts w:ascii="Segoe UI" w:hAnsi="Segoe UI" w:cs="Segoe UI"/>
          <w:b/>
          <w:bCs/>
          <w:sz w:val="18"/>
          <w:szCs w:val="18"/>
        </w:rPr>
      </w:pPr>
    </w:p>
    <w:sectPr w:rsidR="00E60574" w:rsidRPr="00484A3C" w:rsidSect="00511519">
      <w:pgSz w:w="11906" w:h="16838"/>
      <w:pgMar w:top="1134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1B"/>
    <w:rsid w:val="0037211C"/>
    <w:rsid w:val="00484A3C"/>
    <w:rsid w:val="00511519"/>
    <w:rsid w:val="005414E5"/>
    <w:rsid w:val="0056169B"/>
    <w:rsid w:val="005C0D40"/>
    <w:rsid w:val="006741ED"/>
    <w:rsid w:val="00682F04"/>
    <w:rsid w:val="006B0EBD"/>
    <w:rsid w:val="007139B3"/>
    <w:rsid w:val="007401DC"/>
    <w:rsid w:val="00AC59A3"/>
    <w:rsid w:val="00AD06C5"/>
    <w:rsid w:val="00C00BFA"/>
    <w:rsid w:val="00C34216"/>
    <w:rsid w:val="00C57038"/>
    <w:rsid w:val="00C65C5F"/>
    <w:rsid w:val="00CB19E2"/>
    <w:rsid w:val="00CF4A7B"/>
    <w:rsid w:val="00D23D2B"/>
    <w:rsid w:val="00E57DA9"/>
    <w:rsid w:val="00E60574"/>
    <w:rsid w:val="00ED56E3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21C24"/>
  <w15:chartTrackingRefBased/>
  <w15:docId w15:val="{8A541B62-3EE2-44E2-905F-2DB509AA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14</cp:revision>
  <cp:lastPrinted>2019-12-31T05:55:00Z</cp:lastPrinted>
  <dcterms:created xsi:type="dcterms:W3CDTF">2019-12-30T12:02:00Z</dcterms:created>
  <dcterms:modified xsi:type="dcterms:W3CDTF">2020-01-31T11:49:00Z</dcterms:modified>
</cp:coreProperties>
</file>