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064A1" w14:textId="09F10223" w:rsidR="0051001A" w:rsidRPr="00506A5D" w:rsidRDefault="0051001A" w:rsidP="0051001A">
      <w:pPr>
        <w:spacing w:line="276" w:lineRule="auto"/>
        <w:rPr>
          <w:rFonts w:ascii="Segoe UI" w:hAnsi="Segoe UI" w:cs="Segoe UI"/>
          <w:b/>
          <w:bCs/>
          <w:color w:val="0000FF"/>
          <w:sz w:val="16"/>
          <w:szCs w:val="16"/>
        </w:rPr>
      </w:pPr>
      <w:r w:rsidRPr="00410C78">
        <w:rPr>
          <w:rFonts w:ascii="Segoe UI" w:hAnsi="Segoe UI" w:cs="Segoe UI"/>
          <w:b/>
          <w:bCs/>
          <w:color w:val="C00000"/>
          <w:sz w:val="16"/>
          <w:szCs w:val="16"/>
        </w:rPr>
        <w:t xml:space="preserve">YAPIM EKLERİ ETKİNLİKLERİ </w:t>
      </w:r>
      <w:r w:rsidR="005743D8" w:rsidRPr="00410C78">
        <w:rPr>
          <w:rFonts w:ascii="Segoe UI" w:hAnsi="Segoe UI" w:cs="Segoe UI"/>
          <w:b/>
          <w:bCs/>
          <w:color w:val="C00000"/>
          <w:sz w:val="16"/>
          <w:szCs w:val="16"/>
        </w:rPr>
        <w:t>2</w:t>
      </w:r>
      <w:r w:rsidRPr="00410C78">
        <w:rPr>
          <w:rFonts w:ascii="Segoe UI" w:hAnsi="Segoe UI" w:cs="Segoe UI"/>
          <w:b/>
          <w:bCs/>
          <w:color w:val="C00000"/>
          <w:sz w:val="16"/>
          <w:szCs w:val="16"/>
        </w:rPr>
        <w:t xml:space="preserve">                                                               </w:t>
      </w:r>
      <w:r w:rsidR="004F6D9A">
        <w:rPr>
          <w:rFonts w:ascii="Segoe UI" w:hAnsi="Segoe UI" w:cs="Segoe UI"/>
          <w:b/>
          <w:bCs/>
          <w:color w:val="C00000"/>
          <w:sz w:val="16"/>
          <w:szCs w:val="16"/>
        </w:rPr>
        <w:t xml:space="preserve">                                            edebiyatsultani.com</w:t>
      </w:r>
      <w:r w:rsidR="00506A5D">
        <w:rPr>
          <w:rFonts w:ascii="Segoe UI" w:hAnsi="Segoe UI" w:cs="Segoe UI"/>
          <w:b/>
          <w:bCs/>
          <w:color w:val="C00000"/>
          <w:sz w:val="16"/>
          <w:szCs w:val="16"/>
        </w:rPr>
        <w:br/>
      </w:r>
      <w:r w:rsidRPr="00506A5D">
        <w:rPr>
          <w:rFonts w:ascii="Segoe UI" w:hAnsi="Segoe UI" w:cs="Segoe UI"/>
          <w:b/>
          <w:bCs/>
          <w:color w:val="0000FF"/>
          <w:sz w:val="16"/>
          <w:szCs w:val="16"/>
        </w:rPr>
        <w:t>1.ETKİNLİK</w:t>
      </w:r>
      <w:r w:rsidRPr="00506A5D">
        <w:rPr>
          <w:rFonts w:ascii="Segoe UI" w:hAnsi="Segoe UI" w:cs="Segoe UI"/>
          <w:b/>
          <w:bCs/>
          <w:color w:val="0000FF"/>
          <w:sz w:val="16"/>
          <w:szCs w:val="16"/>
        </w:rPr>
        <w:br/>
        <w:t xml:space="preserve">Aşağıdaki cümlelerde altı çizili sözcüklerin aldığı yapım eklerinin çeşidi hangisi veya </w:t>
      </w:r>
      <w:proofErr w:type="gramStart"/>
      <w:r w:rsidRPr="00506A5D">
        <w:rPr>
          <w:rFonts w:ascii="Segoe UI" w:hAnsi="Segoe UI" w:cs="Segoe UI"/>
          <w:b/>
          <w:bCs/>
          <w:color w:val="0000FF"/>
          <w:sz w:val="16"/>
          <w:szCs w:val="16"/>
        </w:rPr>
        <w:t>hangileri  ise</w:t>
      </w:r>
      <w:proofErr w:type="gramEnd"/>
      <w:r w:rsidRPr="00506A5D">
        <w:rPr>
          <w:rFonts w:ascii="Segoe UI" w:hAnsi="Segoe UI" w:cs="Segoe UI"/>
          <w:b/>
          <w:bCs/>
          <w:color w:val="0000FF"/>
          <w:sz w:val="16"/>
          <w:szCs w:val="16"/>
        </w:rPr>
        <w:t xml:space="preserve"> karşısına √ işareti koyunuz.</w:t>
      </w:r>
    </w:p>
    <w:tbl>
      <w:tblPr>
        <w:tblStyle w:val="TabloKlavuzu"/>
        <w:tblW w:w="9655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5822"/>
        <w:gridCol w:w="850"/>
        <w:gridCol w:w="851"/>
        <w:gridCol w:w="850"/>
        <w:gridCol w:w="851"/>
      </w:tblGrid>
      <w:tr w:rsidR="0051001A" w:rsidRPr="00410C78" w14:paraId="4CF9281E" w14:textId="77777777" w:rsidTr="00F06137">
        <w:trPr>
          <w:jc w:val="center"/>
        </w:trPr>
        <w:tc>
          <w:tcPr>
            <w:tcW w:w="6253" w:type="dxa"/>
            <w:gridSpan w:val="2"/>
          </w:tcPr>
          <w:p w14:paraId="58914B41" w14:textId="77777777" w:rsidR="0051001A" w:rsidRPr="00410C78" w:rsidRDefault="0051001A" w:rsidP="00830B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</w:pPr>
          </w:p>
          <w:p w14:paraId="5900E37D" w14:textId="77777777" w:rsidR="0051001A" w:rsidRPr="00410C78" w:rsidRDefault="0051001A" w:rsidP="00830B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  <w:t>CÜMLELER</w:t>
            </w:r>
          </w:p>
        </w:tc>
        <w:tc>
          <w:tcPr>
            <w:tcW w:w="850" w:type="dxa"/>
          </w:tcPr>
          <w:p w14:paraId="12241B50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  <w:t>İsimden İsim Yapım Eki</w:t>
            </w:r>
          </w:p>
        </w:tc>
        <w:tc>
          <w:tcPr>
            <w:tcW w:w="851" w:type="dxa"/>
          </w:tcPr>
          <w:p w14:paraId="0E388AEE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  <w:t>İsimden Fiil Yapım Eki</w:t>
            </w:r>
          </w:p>
        </w:tc>
        <w:tc>
          <w:tcPr>
            <w:tcW w:w="850" w:type="dxa"/>
          </w:tcPr>
          <w:p w14:paraId="2A368F26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  <w:t>Fiilden Fiil Yapım Eki</w:t>
            </w:r>
          </w:p>
        </w:tc>
        <w:tc>
          <w:tcPr>
            <w:tcW w:w="851" w:type="dxa"/>
          </w:tcPr>
          <w:p w14:paraId="0A1E719C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  <w:t>Fiilden İsim Yapım Eki</w:t>
            </w:r>
          </w:p>
        </w:tc>
      </w:tr>
      <w:tr w:rsidR="0051001A" w:rsidRPr="00410C78" w14:paraId="794C715E" w14:textId="77777777" w:rsidTr="00F06137">
        <w:trPr>
          <w:jc w:val="center"/>
        </w:trPr>
        <w:tc>
          <w:tcPr>
            <w:tcW w:w="431" w:type="dxa"/>
          </w:tcPr>
          <w:p w14:paraId="0D84D474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5822" w:type="dxa"/>
          </w:tcPr>
          <w:p w14:paraId="3BD7198B" w14:textId="75610951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color w:val="000000"/>
                <w:sz w:val="16"/>
                <w:szCs w:val="16"/>
              </w:rPr>
              <w:t xml:space="preserve">Herhangi bir tedavi sonucu kilo </w:t>
            </w:r>
            <w:r w:rsidRPr="00410C78">
              <w:rPr>
                <w:color w:val="000000"/>
                <w:sz w:val="16"/>
                <w:szCs w:val="16"/>
                <w:u w:val="single"/>
              </w:rPr>
              <w:t>artışı</w:t>
            </w:r>
            <w:r w:rsidRPr="00410C78">
              <w:rPr>
                <w:color w:val="000000"/>
                <w:sz w:val="16"/>
                <w:szCs w:val="16"/>
              </w:rPr>
              <w:t>, yani yağların vücutta artması, kilo vermede güçlük çıkarmaktadır!</w:t>
            </w:r>
          </w:p>
        </w:tc>
        <w:tc>
          <w:tcPr>
            <w:tcW w:w="850" w:type="dxa"/>
          </w:tcPr>
          <w:p w14:paraId="45FBB433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43CE609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F51DB7D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25DF352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1001A" w:rsidRPr="00410C78" w14:paraId="540150DC" w14:textId="77777777" w:rsidTr="00F06137">
        <w:trPr>
          <w:jc w:val="center"/>
        </w:trPr>
        <w:tc>
          <w:tcPr>
            <w:tcW w:w="431" w:type="dxa"/>
          </w:tcPr>
          <w:p w14:paraId="04A62886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5822" w:type="dxa"/>
          </w:tcPr>
          <w:p w14:paraId="756D5C71" w14:textId="06C2D2A3" w:rsidR="0051001A" w:rsidRPr="00410C78" w:rsidRDefault="00B3559B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color w:val="000000"/>
                <w:sz w:val="16"/>
                <w:szCs w:val="16"/>
              </w:rPr>
              <w:t xml:space="preserve">Önemli olan güneşin altında kalınacak süreye dikkat etmek, saatler boyu güneşin cildimizi yakması için çaba sarf etmemek ve güneş </w:t>
            </w:r>
            <w:r w:rsidRPr="00410C78">
              <w:rPr>
                <w:color w:val="000000"/>
                <w:sz w:val="16"/>
                <w:szCs w:val="16"/>
                <w:u w:val="single"/>
              </w:rPr>
              <w:t>yanığı</w:t>
            </w:r>
            <w:r w:rsidRPr="00410C78">
              <w:rPr>
                <w:color w:val="000000"/>
                <w:sz w:val="16"/>
                <w:szCs w:val="16"/>
              </w:rPr>
              <w:t xml:space="preserve"> oluşmamasına özen göstermektir.</w:t>
            </w:r>
          </w:p>
        </w:tc>
        <w:tc>
          <w:tcPr>
            <w:tcW w:w="850" w:type="dxa"/>
          </w:tcPr>
          <w:p w14:paraId="7F804AFD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C9DA7F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D02D74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E6C8398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1001A" w:rsidRPr="00410C78" w14:paraId="10447D7F" w14:textId="77777777" w:rsidTr="00F06137">
        <w:trPr>
          <w:jc w:val="center"/>
        </w:trPr>
        <w:tc>
          <w:tcPr>
            <w:tcW w:w="431" w:type="dxa"/>
          </w:tcPr>
          <w:p w14:paraId="5187DE77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5822" w:type="dxa"/>
          </w:tcPr>
          <w:p w14:paraId="646E4D33" w14:textId="46DC0F39" w:rsidR="0051001A" w:rsidRPr="00410C78" w:rsidRDefault="00B3559B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color w:val="000000"/>
                <w:sz w:val="16"/>
                <w:szCs w:val="16"/>
              </w:rPr>
              <w:t xml:space="preserve">Güneş </w:t>
            </w:r>
            <w:r w:rsidRPr="00410C78">
              <w:rPr>
                <w:color w:val="000000"/>
                <w:sz w:val="16"/>
                <w:szCs w:val="16"/>
                <w:u w:val="single"/>
              </w:rPr>
              <w:t>ışınlarının</w:t>
            </w:r>
            <w:r w:rsidRPr="00410C78">
              <w:rPr>
                <w:color w:val="000000"/>
                <w:sz w:val="16"/>
                <w:szCs w:val="16"/>
              </w:rPr>
              <w:t xml:space="preserve"> yoğun olduğu yaz aylarında, gün içinde aralıklı zaman dilimlerinde, cildimizi saf zeytinyağı ile nemlendirerek yanmaya maruz kalmayacak süre güneş banyosu yapmak, güneşten faydalanmanın en sağlıklı yoludur.</w:t>
            </w:r>
          </w:p>
        </w:tc>
        <w:tc>
          <w:tcPr>
            <w:tcW w:w="850" w:type="dxa"/>
          </w:tcPr>
          <w:p w14:paraId="769492CA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CD0337D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A540FAA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5E9AAA7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1001A" w:rsidRPr="00410C78" w14:paraId="06C139D2" w14:textId="77777777" w:rsidTr="00F06137">
        <w:trPr>
          <w:jc w:val="center"/>
        </w:trPr>
        <w:tc>
          <w:tcPr>
            <w:tcW w:w="431" w:type="dxa"/>
          </w:tcPr>
          <w:p w14:paraId="2E8F26C9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4</w:t>
            </w:r>
          </w:p>
        </w:tc>
        <w:tc>
          <w:tcPr>
            <w:tcW w:w="5822" w:type="dxa"/>
          </w:tcPr>
          <w:p w14:paraId="44CFC8F5" w14:textId="131C5D06" w:rsidR="0051001A" w:rsidRPr="00410C78" w:rsidRDefault="000C6133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Ülkemizde </w:t>
            </w:r>
            <w:r w:rsidRPr="00410C78">
              <w:rPr>
                <w:sz w:val="16"/>
                <w:szCs w:val="16"/>
                <w:u w:val="single"/>
              </w:rPr>
              <w:t>yaygın</w:t>
            </w:r>
            <w:r w:rsidRPr="00410C78">
              <w:rPr>
                <w:sz w:val="16"/>
                <w:szCs w:val="16"/>
              </w:rPr>
              <w:t xml:space="preserve"> bir şekilde demir eksikliği anemisi bulunmaktadır.</w:t>
            </w:r>
          </w:p>
        </w:tc>
        <w:tc>
          <w:tcPr>
            <w:tcW w:w="850" w:type="dxa"/>
          </w:tcPr>
          <w:p w14:paraId="725D33F8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C9FB08B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44C3A7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A129A97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1001A" w:rsidRPr="00410C78" w14:paraId="5CC56AAF" w14:textId="77777777" w:rsidTr="00F06137">
        <w:trPr>
          <w:jc w:val="center"/>
        </w:trPr>
        <w:tc>
          <w:tcPr>
            <w:tcW w:w="431" w:type="dxa"/>
          </w:tcPr>
          <w:p w14:paraId="3DD3F226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5</w:t>
            </w:r>
          </w:p>
        </w:tc>
        <w:tc>
          <w:tcPr>
            <w:tcW w:w="5822" w:type="dxa"/>
          </w:tcPr>
          <w:p w14:paraId="06FD72E0" w14:textId="51632B2D" w:rsidR="0051001A" w:rsidRPr="00410C78" w:rsidRDefault="000C6133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Ülkemizde sağlıksız bir alışkanlık olan yemekten hemen sonra çay içme âdeti de gıdalarda bulunan az miktardaki demirin </w:t>
            </w:r>
            <w:r w:rsidRPr="00410C78">
              <w:rPr>
                <w:sz w:val="16"/>
                <w:szCs w:val="16"/>
                <w:u w:val="single"/>
              </w:rPr>
              <w:t>emilimini</w:t>
            </w:r>
            <w:r w:rsidRPr="00410C78">
              <w:rPr>
                <w:sz w:val="16"/>
                <w:szCs w:val="16"/>
              </w:rPr>
              <w:t xml:space="preserve"> önlemektedir.</w:t>
            </w:r>
          </w:p>
        </w:tc>
        <w:tc>
          <w:tcPr>
            <w:tcW w:w="850" w:type="dxa"/>
          </w:tcPr>
          <w:p w14:paraId="442CB166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19E6E79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00D852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9779CC0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1001A" w:rsidRPr="00410C78" w14:paraId="081B1562" w14:textId="77777777" w:rsidTr="00F06137">
        <w:trPr>
          <w:jc w:val="center"/>
        </w:trPr>
        <w:tc>
          <w:tcPr>
            <w:tcW w:w="431" w:type="dxa"/>
          </w:tcPr>
          <w:p w14:paraId="1C9A9BDC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6</w:t>
            </w:r>
          </w:p>
        </w:tc>
        <w:tc>
          <w:tcPr>
            <w:tcW w:w="5822" w:type="dxa"/>
          </w:tcPr>
          <w:p w14:paraId="725A0A0E" w14:textId="4111B573" w:rsidR="0051001A" w:rsidRPr="00410C78" w:rsidRDefault="000C6133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Demir eksikliği halinde vücutta şu şikâyetler baş gösteriyor ve giderek artıyor: Hâlsizlik, çarpıntı, uyku hâli, saç </w:t>
            </w:r>
            <w:r w:rsidRPr="00410C78">
              <w:rPr>
                <w:sz w:val="16"/>
                <w:szCs w:val="16"/>
                <w:u w:val="single"/>
              </w:rPr>
              <w:t>dökülmesi</w:t>
            </w:r>
            <w:r w:rsidRPr="00410C78">
              <w:rPr>
                <w:sz w:val="16"/>
                <w:szCs w:val="16"/>
              </w:rPr>
              <w:t>, genel huzursuzluk, sinirlilik.</w:t>
            </w:r>
          </w:p>
        </w:tc>
        <w:tc>
          <w:tcPr>
            <w:tcW w:w="850" w:type="dxa"/>
          </w:tcPr>
          <w:p w14:paraId="0340B1B4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3EDE82E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8F129D8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6DF1AFD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1001A" w:rsidRPr="00410C78" w14:paraId="4D94716A" w14:textId="77777777" w:rsidTr="00F06137">
        <w:trPr>
          <w:jc w:val="center"/>
        </w:trPr>
        <w:tc>
          <w:tcPr>
            <w:tcW w:w="431" w:type="dxa"/>
          </w:tcPr>
          <w:p w14:paraId="1210104B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7</w:t>
            </w:r>
          </w:p>
        </w:tc>
        <w:tc>
          <w:tcPr>
            <w:tcW w:w="5822" w:type="dxa"/>
          </w:tcPr>
          <w:p w14:paraId="0D4DCFDC" w14:textId="73754062" w:rsidR="0051001A" w:rsidRPr="00410C78" w:rsidRDefault="00734D2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Evimize ve ağzımıza hiç girmeyecek olan yiyeceklerin listesine </w:t>
            </w:r>
            <w:r w:rsidRPr="00410C78">
              <w:rPr>
                <w:sz w:val="16"/>
                <w:szCs w:val="16"/>
                <w:u w:val="single"/>
              </w:rPr>
              <w:t>sıkı</w:t>
            </w:r>
            <w:r w:rsidRPr="00410C78">
              <w:rPr>
                <w:sz w:val="16"/>
                <w:szCs w:val="16"/>
              </w:rPr>
              <w:t xml:space="preserve"> sıkıya uyarsak ve her gün en az 20-30 dakika (çok fazla değil) yürüme alışkanlığı edinirsek, insülin direncini kırabiliriz ve kilo vermemiz hızlanabilir.</w:t>
            </w:r>
          </w:p>
        </w:tc>
        <w:tc>
          <w:tcPr>
            <w:tcW w:w="850" w:type="dxa"/>
          </w:tcPr>
          <w:p w14:paraId="7D2BF0C0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9C0010B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5F4D03F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BE5E524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1001A" w:rsidRPr="00410C78" w14:paraId="7B606324" w14:textId="77777777" w:rsidTr="00F06137">
        <w:trPr>
          <w:jc w:val="center"/>
        </w:trPr>
        <w:tc>
          <w:tcPr>
            <w:tcW w:w="431" w:type="dxa"/>
          </w:tcPr>
          <w:p w14:paraId="52CFD975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8</w:t>
            </w:r>
          </w:p>
        </w:tc>
        <w:tc>
          <w:tcPr>
            <w:tcW w:w="5822" w:type="dxa"/>
          </w:tcPr>
          <w:p w14:paraId="0AD63134" w14:textId="18B598A1" w:rsidR="0051001A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Fabrikalarda büyük miktarlarda </w:t>
            </w:r>
            <w:r w:rsidRPr="00410C78">
              <w:rPr>
                <w:sz w:val="16"/>
                <w:szCs w:val="16"/>
                <w:u w:val="single"/>
              </w:rPr>
              <w:t>üretilen</w:t>
            </w:r>
            <w:r w:rsidRPr="00410C78">
              <w:rPr>
                <w:sz w:val="16"/>
                <w:szCs w:val="16"/>
              </w:rPr>
              <w:t xml:space="preserve"> bütün yiyecekler, uzun süre bozulmadan kalabilmeleri için çeşitli işlemlere tâbi tutulurlar. </w:t>
            </w:r>
          </w:p>
        </w:tc>
        <w:tc>
          <w:tcPr>
            <w:tcW w:w="850" w:type="dxa"/>
          </w:tcPr>
          <w:p w14:paraId="562A473F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EFC0DEF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6AF5FB2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0F6E948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1001A" w:rsidRPr="00410C78" w14:paraId="22A1DC65" w14:textId="77777777" w:rsidTr="00F06137">
        <w:trPr>
          <w:jc w:val="center"/>
        </w:trPr>
        <w:tc>
          <w:tcPr>
            <w:tcW w:w="431" w:type="dxa"/>
          </w:tcPr>
          <w:p w14:paraId="3BC8632D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9</w:t>
            </w:r>
          </w:p>
        </w:tc>
        <w:tc>
          <w:tcPr>
            <w:tcW w:w="5822" w:type="dxa"/>
          </w:tcPr>
          <w:p w14:paraId="11917C02" w14:textId="0CD13C15" w:rsidR="0051001A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Bu tür gıdalar, raf ömürlerinin uzatılması için ile doğal olan faydalı liflerinden, yağlarından ve vitaminlerinden endüstriyel işlemlerle arındırılır, böylece kısa sürede </w:t>
            </w:r>
            <w:r w:rsidRPr="00410C78">
              <w:rPr>
                <w:sz w:val="16"/>
                <w:szCs w:val="16"/>
                <w:u w:val="single"/>
              </w:rPr>
              <w:t>bozulmaları</w:t>
            </w:r>
            <w:r w:rsidRPr="00410C78">
              <w:rPr>
                <w:sz w:val="16"/>
                <w:szCs w:val="16"/>
              </w:rPr>
              <w:t xml:space="preserve"> önlenmiş olur. </w:t>
            </w:r>
          </w:p>
        </w:tc>
        <w:tc>
          <w:tcPr>
            <w:tcW w:w="850" w:type="dxa"/>
          </w:tcPr>
          <w:p w14:paraId="154F1738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63A858E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E2253A1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5EF266C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1001A" w:rsidRPr="00410C78" w14:paraId="0BBAF4B6" w14:textId="77777777" w:rsidTr="00F06137">
        <w:trPr>
          <w:jc w:val="center"/>
        </w:trPr>
        <w:tc>
          <w:tcPr>
            <w:tcW w:w="431" w:type="dxa"/>
          </w:tcPr>
          <w:p w14:paraId="3690DC65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10</w:t>
            </w:r>
          </w:p>
        </w:tc>
        <w:tc>
          <w:tcPr>
            <w:tcW w:w="5822" w:type="dxa"/>
          </w:tcPr>
          <w:p w14:paraId="6E63D007" w14:textId="287D3735" w:rsidR="0051001A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Özgün maddeleri yok edilen yiyeceklere daha sonra damak tadı sağlamak amacıyla çeşitli suni </w:t>
            </w:r>
            <w:r w:rsidRPr="00410C78">
              <w:rPr>
                <w:sz w:val="16"/>
                <w:szCs w:val="16"/>
                <w:u w:val="single"/>
              </w:rPr>
              <w:t>tatlandırıcılar</w:t>
            </w:r>
            <w:r w:rsidRPr="00410C78">
              <w:rPr>
                <w:sz w:val="16"/>
                <w:szCs w:val="16"/>
              </w:rPr>
              <w:t xml:space="preserve">, mısır şurubu (früktoz), çeşitli kimyasal katkı maddeleri ve gıda boyaları eklenir. </w:t>
            </w:r>
          </w:p>
        </w:tc>
        <w:tc>
          <w:tcPr>
            <w:tcW w:w="850" w:type="dxa"/>
          </w:tcPr>
          <w:p w14:paraId="0630855F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E79457D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D6B73D2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E472DF4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1001A" w:rsidRPr="00410C78" w14:paraId="064FF5FA" w14:textId="77777777" w:rsidTr="00F06137">
        <w:trPr>
          <w:jc w:val="center"/>
        </w:trPr>
        <w:tc>
          <w:tcPr>
            <w:tcW w:w="431" w:type="dxa"/>
          </w:tcPr>
          <w:p w14:paraId="1E4AA264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11</w:t>
            </w:r>
          </w:p>
        </w:tc>
        <w:tc>
          <w:tcPr>
            <w:tcW w:w="5822" w:type="dxa"/>
          </w:tcPr>
          <w:p w14:paraId="3044999D" w14:textId="66BBC0EC" w:rsidR="0051001A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Bu </w:t>
            </w:r>
            <w:r w:rsidRPr="00410C78">
              <w:rPr>
                <w:sz w:val="16"/>
                <w:szCs w:val="16"/>
                <w:u w:val="single"/>
              </w:rPr>
              <w:t>işlemleri</w:t>
            </w:r>
            <w:r w:rsidRPr="00410C78">
              <w:rPr>
                <w:sz w:val="16"/>
                <w:szCs w:val="16"/>
              </w:rPr>
              <w:t xml:space="preserve"> görmüş yiyecekler ağza alındığı anda hızla emilerek, hızlı bir şekilde kan şekeri ve insülinimizi yükseltirler.</w:t>
            </w:r>
          </w:p>
        </w:tc>
        <w:tc>
          <w:tcPr>
            <w:tcW w:w="850" w:type="dxa"/>
          </w:tcPr>
          <w:p w14:paraId="52C5FA38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1D1C8D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7DCF768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30C34BD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1001A" w:rsidRPr="00410C78" w14:paraId="4FB4DECD" w14:textId="77777777" w:rsidTr="00F06137">
        <w:trPr>
          <w:jc w:val="center"/>
        </w:trPr>
        <w:tc>
          <w:tcPr>
            <w:tcW w:w="431" w:type="dxa"/>
          </w:tcPr>
          <w:p w14:paraId="449C3DF5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12</w:t>
            </w:r>
          </w:p>
        </w:tc>
        <w:tc>
          <w:tcPr>
            <w:tcW w:w="5822" w:type="dxa"/>
          </w:tcPr>
          <w:p w14:paraId="100CC29C" w14:textId="08AB054F" w:rsidR="0051001A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Lifleri (posaları) yok edilmiş olduğundan, </w:t>
            </w:r>
            <w:r w:rsidRPr="00410C78">
              <w:rPr>
                <w:sz w:val="16"/>
                <w:szCs w:val="16"/>
                <w:u w:val="single"/>
              </w:rPr>
              <w:t>hazmedilmeleri</w:t>
            </w:r>
            <w:r w:rsidRPr="00410C78">
              <w:rPr>
                <w:sz w:val="16"/>
                <w:szCs w:val="16"/>
              </w:rPr>
              <w:t xml:space="preserve"> hızlanmış ve kolaylaşmıştır. Mideden çabucak geçerek incebağırsağa ulaşırlar.</w:t>
            </w:r>
          </w:p>
        </w:tc>
        <w:tc>
          <w:tcPr>
            <w:tcW w:w="850" w:type="dxa"/>
          </w:tcPr>
          <w:p w14:paraId="549291D1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5F0F324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7AC7B5A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F050C48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1001A" w:rsidRPr="00410C78" w14:paraId="312B8143" w14:textId="77777777" w:rsidTr="00F06137">
        <w:trPr>
          <w:jc w:val="center"/>
        </w:trPr>
        <w:tc>
          <w:tcPr>
            <w:tcW w:w="431" w:type="dxa"/>
          </w:tcPr>
          <w:p w14:paraId="68D44499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13</w:t>
            </w:r>
          </w:p>
        </w:tc>
        <w:tc>
          <w:tcPr>
            <w:tcW w:w="5822" w:type="dxa"/>
          </w:tcPr>
          <w:p w14:paraId="32589187" w14:textId="7A7ABD7C" w:rsidR="0051001A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Uzun bir tüp şeklinde olan incebağırsağın </w:t>
            </w:r>
            <w:r w:rsidRPr="00AA126A">
              <w:rPr>
                <w:sz w:val="16"/>
                <w:szCs w:val="16"/>
                <w:u w:val="single"/>
              </w:rPr>
              <w:t>başlangıç</w:t>
            </w:r>
            <w:r w:rsidRPr="00410C78">
              <w:rPr>
                <w:sz w:val="16"/>
                <w:szCs w:val="16"/>
              </w:rPr>
              <w:t xml:space="preserve"> bölümünden de hemen hazmedilirler ve bağırsağın son bölümüne kadar bile ulaşamazlar. </w:t>
            </w:r>
          </w:p>
        </w:tc>
        <w:tc>
          <w:tcPr>
            <w:tcW w:w="850" w:type="dxa"/>
          </w:tcPr>
          <w:p w14:paraId="0AD3A9C2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524366A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9487087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B11B3CD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1001A" w:rsidRPr="00410C78" w14:paraId="302B9CA7" w14:textId="77777777" w:rsidTr="00F06137">
        <w:trPr>
          <w:jc w:val="center"/>
        </w:trPr>
        <w:tc>
          <w:tcPr>
            <w:tcW w:w="431" w:type="dxa"/>
          </w:tcPr>
          <w:p w14:paraId="6D0AAD3F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14</w:t>
            </w:r>
          </w:p>
        </w:tc>
        <w:tc>
          <w:tcPr>
            <w:tcW w:w="5822" w:type="dxa"/>
          </w:tcPr>
          <w:p w14:paraId="4DA535C8" w14:textId="6E0988E1" w:rsidR="0051001A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Mide ve bağırsaklar kısa süre içinde </w:t>
            </w:r>
            <w:r w:rsidRPr="00AA126A">
              <w:rPr>
                <w:sz w:val="16"/>
                <w:szCs w:val="16"/>
                <w:u w:val="single"/>
              </w:rPr>
              <w:t>boşalır</w:t>
            </w:r>
            <w:r w:rsidRPr="00410C7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</w:tcPr>
          <w:p w14:paraId="560D2913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1ED9B90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375BF1A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310F79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1001A" w:rsidRPr="00410C78" w14:paraId="368BAD70" w14:textId="77777777" w:rsidTr="00F06137">
        <w:trPr>
          <w:jc w:val="center"/>
        </w:trPr>
        <w:tc>
          <w:tcPr>
            <w:tcW w:w="431" w:type="dxa"/>
          </w:tcPr>
          <w:p w14:paraId="14258AB6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15</w:t>
            </w:r>
          </w:p>
        </w:tc>
        <w:tc>
          <w:tcPr>
            <w:tcW w:w="5822" w:type="dxa"/>
          </w:tcPr>
          <w:p w14:paraId="7F472C00" w14:textId="68D701D0" w:rsidR="0051001A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Mide ve bağırsakların hemen boşalması ile bu organlarda bazı hormonlar </w:t>
            </w:r>
            <w:r w:rsidRPr="00AA126A">
              <w:rPr>
                <w:sz w:val="16"/>
                <w:szCs w:val="16"/>
                <w:u w:val="single"/>
              </w:rPr>
              <w:t>salgılanır</w:t>
            </w:r>
            <w:r w:rsidRPr="00410C7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</w:tcPr>
          <w:p w14:paraId="686FEB91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8AD0559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B301D9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E5AA57E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1001A" w:rsidRPr="00410C78" w14:paraId="1AD63771" w14:textId="77777777" w:rsidTr="00F06137">
        <w:trPr>
          <w:jc w:val="center"/>
        </w:trPr>
        <w:tc>
          <w:tcPr>
            <w:tcW w:w="431" w:type="dxa"/>
          </w:tcPr>
          <w:p w14:paraId="27897349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16</w:t>
            </w:r>
          </w:p>
        </w:tc>
        <w:tc>
          <w:tcPr>
            <w:tcW w:w="5822" w:type="dxa"/>
          </w:tcPr>
          <w:p w14:paraId="5F1889F0" w14:textId="495140BC" w:rsidR="0051001A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Bu hormonlar, mide ve bağırsakların boşalmış olduğunu, sistemde </w:t>
            </w:r>
            <w:r w:rsidRPr="00AA126A">
              <w:rPr>
                <w:sz w:val="16"/>
                <w:szCs w:val="16"/>
                <w:u w:val="single"/>
              </w:rPr>
              <w:t>yeterli</w:t>
            </w:r>
            <w:r w:rsidRPr="00410C78">
              <w:rPr>
                <w:sz w:val="16"/>
                <w:szCs w:val="16"/>
              </w:rPr>
              <w:t xml:space="preserve"> besin ve yakıt kalmadığı mesajını beynimize iletir. </w:t>
            </w:r>
          </w:p>
        </w:tc>
        <w:tc>
          <w:tcPr>
            <w:tcW w:w="850" w:type="dxa"/>
          </w:tcPr>
          <w:p w14:paraId="4B70B4E6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DD8A6EF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88EE53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F2BB548" w14:textId="77777777" w:rsidR="0051001A" w:rsidRPr="00410C78" w:rsidRDefault="0051001A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10C78" w:rsidRPr="00410C78" w14:paraId="1C28EABA" w14:textId="77777777" w:rsidTr="00F06137">
        <w:trPr>
          <w:jc w:val="center"/>
        </w:trPr>
        <w:tc>
          <w:tcPr>
            <w:tcW w:w="431" w:type="dxa"/>
          </w:tcPr>
          <w:p w14:paraId="36725AA0" w14:textId="54276F80" w:rsidR="00410C78" w:rsidRPr="00410C78" w:rsidRDefault="00410C78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17</w:t>
            </w:r>
          </w:p>
        </w:tc>
        <w:tc>
          <w:tcPr>
            <w:tcW w:w="5822" w:type="dxa"/>
          </w:tcPr>
          <w:p w14:paraId="5C0B7C5F" w14:textId="4D2D5100" w:rsidR="00410C78" w:rsidRPr="00410C78" w:rsidRDefault="00410C78" w:rsidP="00830B2E">
            <w:pPr>
              <w:spacing w:line="276" w:lineRule="auto"/>
              <w:rPr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Bunun sonucu da acıkma hissi ve yemek yeme </w:t>
            </w:r>
            <w:r w:rsidRPr="00AA126A">
              <w:rPr>
                <w:sz w:val="16"/>
                <w:szCs w:val="16"/>
                <w:u w:val="single"/>
              </w:rPr>
              <w:t>isteği</w:t>
            </w:r>
            <w:r w:rsidRPr="00410C78">
              <w:rPr>
                <w:sz w:val="16"/>
                <w:szCs w:val="16"/>
              </w:rPr>
              <w:t xml:space="preserve"> oluşur.</w:t>
            </w:r>
          </w:p>
        </w:tc>
        <w:tc>
          <w:tcPr>
            <w:tcW w:w="850" w:type="dxa"/>
          </w:tcPr>
          <w:p w14:paraId="3FAF36F5" w14:textId="77777777" w:rsidR="00410C78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FDC24CE" w14:textId="77777777" w:rsidR="00410C78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7CB778" w14:textId="77777777" w:rsidR="00410C78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A975F1E" w14:textId="77777777" w:rsidR="00410C78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10C78" w:rsidRPr="00410C78" w14:paraId="3590FA8A" w14:textId="77777777" w:rsidTr="00F06137">
        <w:trPr>
          <w:jc w:val="center"/>
        </w:trPr>
        <w:tc>
          <w:tcPr>
            <w:tcW w:w="431" w:type="dxa"/>
          </w:tcPr>
          <w:p w14:paraId="771E2CB2" w14:textId="7FEA5EFA" w:rsidR="00410C78" w:rsidRPr="00410C78" w:rsidRDefault="00410C78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18</w:t>
            </w:r>
          </w:p>
        </w:tc>
        <w:tc>
          <w:tcPr>
            <w:tcW w:w="5822" w:type="dxa"/>
          </w:tcPr>
          <w:p w14:paraId="5BA5B215" w14:textId="217F269E" w:rsidR="00410C78" w:rsidRPr="00410C78" w:rsidRDefault="00410C78" w:rsidP="00830B2E">
            <w:pPr>
              <w:spacing w:line="276" w:lineRule="auto"/>
              <w:rPr>
                <w:sz w:val="16"/>
                <w:szCs w:val="16"/>
              </w:rPr>
            </w:pPr>
            <w:r w:rsidRPr="00410C78">
              <w:rPr>
                <w:sz w:val="16"/>
                <w:szCs w:val="16"/>
                <w:u w:val="single"/>
              </w:rPr>
              <w:t>Öğütülmüş</w:t>
            </w:r>
            <w:r w:rsidRPr="00410C78">
              <w:rPr>
                <w:sz w:val="16"/>
                <w:szCs w:val="16"/>
              </w:rPr>
              <w:t>, rafine edilmiş ve işlem görmüş hazır yiyeceklerin hızlı hazmedilmeleri nedeniyle insülin hormonunun aşırı bir hızla yükselmesi, kan şekerinin çabucak kullanılmasına ve hızla düşmesine neden olur.</w:t>
            </w:r>
          </w:p>
        </w:tc>
        <w:tc>
          <w:tcPr>
            <w:tcW w:w="850" w:type="dxa"/>
          </w:tcPr>
          <w:p w14:paraId="7EADAE8F" w14:textId="77777777" w:rsidR="00410C78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80EA978" w14:textId="77777777" w:rsidR="00410C78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8854CF" w14:textId="77777777" w:rsidR="00410C78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A2A587A" w14:textId="77777777" w:rsidR="00410C78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10C78" w:rsidRPr="00410C78" w14:paraId="6F930338" w14:textId="77777777" w:rsidTr="00F06137">
        <w:trPr>
          <w:jc w:val="center"/>
        </w:trPr>
        <w:tc>
          <w:tcPr>
            <w:tcW w:w="431" w:type="dxa"/>
          </w:tcPr>
          <w:p w14:paraId="15E85F25" w14:textId="122C044B" w:rsidR="00410C78" w:rsidRPr="00410C78" w:rsidRDefault="00410C78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19</w:t>
            </w:r>
          </w:p>
        </w:tc>
        <w:tc>
          <w:tcPr>
            <w:tcW w:w="5822" w:type="dxa"/>
          </w:tcPr>
          <w:p w14:paraId="0E96CE35" w14:textId="62A8475F" w:rsidR="00410C78" w:rsidRPr="00410C78" w:rsidRDefault="00410C78" w:rsidP="00830B2E">
            <w:pPr>
              <w:spacing w:line="276" w:lineRule="auto"/>
              <w:rPr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Mükemmel </w:t>
            </w:r>
            <w:r w:rsidRPr="00410C78">
              <w:rPr>
                <w:sz w:val="16"/>
                <w:szCs w:val="16"/>
                <w:u w:val="single"/>
              </w:rPr>
              <w:t>sanılan</w:t>
            </w:r>
            <w:r w:rsidRPr="00410C78">
              <w:rPr>
                <w:sz w:val="16"/>
                <w:szCs w:val="16"/>
              </w:rPr>
              <w:t xml:space="preserve"> bir öğünden kısa bir süre sonra, aşırı açlık hissi, mide ezilmesi, huzursuzluk gibi rahatsızlıkların bir an önce giderilmesi için tatlı, çikolata ve şekerlere veya aşırı şekerli içeceklere saldırmamız kaçınılmaz olur. </w:t>
            </w:r>
          </w:p>
        </w:tc>
        <w:tc>
          <w:tcPr>
            <w:tcW w:w="850" w:type="dxa"/>
          </w:tcPr>
          <w:p w14:paraId="4A7190D5" w14:textId="77777777" w:rsidR="00410C78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1CE2375" w14:textId="77777777" w:rsidR="00410C78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32FE71" w14:textId="77777777" w:rsidR="00410C78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B582513" w14:textId="77777777" w:rsidR="00410C78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10C78" w:rsidRPr="00410C78" w14:paraId="7F63BD02" w14:textId="77777777" w:rsidTr="00F06137">
        <w:trPr>
          <w:jc w:val="center"/>
        </w:trPr>
        <w:tc>
          <w:tcPr>
            <w:tcW w:w="431" w:type="dxa"/>
          </w:tcPr>
          <w:p w14:paraId="75EF79D2" w14:textId="3FC74156" w:rsidR="00410C78" w:rsidRPr="00410C78" w:rsidRDefault="00410C78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20</w:t>
            </w:r>
          </w:p>
        </w:tc>
        <w:tc>
          <w:tcPr>
            <w:tcW w:w="5822" w:type="dxa"/>
          </w:tcPr>
          <w:p w14:paraId="7F215E81" w14:textId="27DF276B" w:rsidR="00410C78" w:rsidRPr="00410C78" w:rsidRDefault="00410C78" w:rsidP="00830B2E">
            <w:pPr>
              <w:spacing w:line="276" w:lineRule="auto"/>
              <w:rPr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Bu da sık sık yeme ihtiyacımızı kamçılayacak ve bahsetmiş olduğumuz kısır </w:t>
            </w:r>
            <w:r w:rsidRPr="00410C78">
              <w:rPr>
                <w:sz w:val="16"/>
                <w:szCs w:val="16"/>
                <w:u w:val="single"/>
              </w:rPr>
              <w:t>döngüyü</w:t>
            </w:r>
            <w:r w:rsidRPr="00410C78">
              <w:rPr>
                <w:sz w:val="16"/>
                <w:szCs w:val="16"/>
              </w:rPr>
              <w:t xml:space="preserve"> başlatarak insülin ve </w:t>
            </w:r>
            <w:proofErr w:type="spellStart"/>
            <w:r w:rsidRPr="00410C78">
              <w:rPr>
                <w:sz w:val="16"/>
                <w:szCs w:val="16"/>
              </w:rPr>
              <w:t>leptin</w:t>
            </w:r>
            <w:proofErr w:type="spellEnd"/>
            <w:r w:rsidRPr="00410C78">
              <w:rPr>
                <w:sz w:val="16"/>
                <w:szCs w:val="16"/>
              </w:rPr>
              <w:t xml:space="preserve"> direncinin gelişme ve ilerlemesine neden olacaktır.</w:t>
            </w:r>
          </w:p>
        </w:tc>
        <w:tc>
          <w:tcPr>
            <w:tcW w:w="850" w:type="dxa"/>
          </w:tcPr>
          <w:p w14:paraId="3E336663" w14:textId="77777777" w:rsidR="00410C78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4EBB09E" w14:textId="77777777" w:rsidR="00410C78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E37044" w14:textId="77777777" w:rsidR="00410C78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056DCDC" w14:textId="77777777" w:rsidR="00410C78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10C78" w:rsidRPr="00410C78" w14:paraId="0F16CCD7" w14:textId="77777777" w:rsidTr="00F06137">
        <w:trPr>
          <w:jc w:val="center"/>
        </w:trPr>
        <w:tc>
          <w:tcPr>
            <w:tcW w:w="431" w:type="dxa"/>
          </w:tcPr>
          <w:p w14:paraId="6099B019" w14:textId="2ADB3380" w:rsidR="00410C78" w:rsidRPr="00410C78" w:rsidRDefault="00410C78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21</w:t>
            </w:r>
          </w:p>
        </w:tc>
        <w:tc>
          <w:tcPr>
            <w:tcW w:w="5822" w:type="dxa"/>
          </w:tcPr>
          <w:p w14:paraId="03058A6C" w14:textId="7FE98F36" w:rsidR="00410C78" w:rsidRPr="00F21F1A" w:rsidRDefault="00F21F1A" w:rsidP="00830B2E">
            <w:pPr>
              <w:spacing w:line="276" w:lineRule="auto"/>
              <w:rPr>
                <w:sz w:val="16"/>
                <w:szCs w:val="16"/>
              </w:rPr>
            </w:pPr>
            <w:r w:rsidRPr="00F21F1A">
              <w:rPr>
                <w:sz w:val="16"/>
                <w:szCs w:val="16"/>
              </w:rPr>
              <w:t xml:space="preserve">Büyük bir tabak mantı ya da çift kaşarlı bir tost yedikten 2 saat sonra tekrar </w:t>
            </w:r>
            <w:r w:rsidRPr="00F21F1A">
              <w:rPr>
                <w:sz w:val="16"/>
                <w:szCs w:val="16"/>
                <w:u w:val="single"/>
              </w:rPr>
              <w:t>acıkmamızın</w:t>
            </w:r>
            <w:r w:rsidRPr="00F21F1A">
              <w:rPr>
                <w:sz w:val="16"/>
                <w:szCs w:val="16"/>
              </w:rPr>
              <w:t xml:space="preserve"> nedeni, rafine unlarla hazırlanmış bu yiyeceklerin doğal sonuçlarıdır.</w:t>
            </w:r>
          </w:p>
        </w:tc>
        <w:tc>
          <w:tcPr>
            <w:tcW w:w="850" w:type="dxa"/>
          </w:tcPr>
          <w:p w14:paraId="069C14D3" w14:textId="77777777" w:rsidR="00410C78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CD78FFD" w14:textId="77777777" w:rsidR="00410C78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4BBA342" w14:textId="77777777" w:rsidR="00410C78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72FB13" w14:textId="77777777" w:rsidR="00410C78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10C78" w:rsidRPr="00410C78" w14:paraId="3AF29B7C" w14:textId="77777777" w:rsidTr="00F06137">
        <w:trPr>
          <w:jc w:val="center"/>
        </w:trPr>
        <w:tc>
          <w:tcPr>
            <w:tcW w:w="431" w:type="dxa"/>
          </w:tcPr>
          <w:p w14:paraId="32A68D2F" w14:textId="3AC67B49" w:rsidR="00410C78" w:rsidRPr="00410C78" w:rsidRDefault="00410C78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22</w:t>
            </w:r>
          </w:p>
        </w:tc>
        <w:tc>
          <w:tcPr>
            <w:tcW w:w="5822" w:type="dxa"/>
          </w:tcPr>
          <w:p w14:paraId="3A832123" w14:textId="5EEA131F" w:rsidR="00410C78" w:rsidRPr="00F21F1A" w:rsidRDefault="00F21F1A" w:rsidP="00830B2E">
            <w:pPr>
              <w:spacing w:line="276" w:lineRule="auto"/>
              <w:rPr>
                <w:sz w:val="16"/>
                <w:szCs w:val="16"/>
              </w:rPr>
            </w:pPr>
            <w:r w:rsidRPr="00F21F1A">
              <w:rPr>
                <w:sz w:val="16"/>
                <w:szCs w:val="16"/>
              </w:rPr>
              <w:t xml:space="preserve">Yiyeceklerin içindeki lif miktarları </w:t>
            </w:r>
            <w:r w:rsidRPr="00506A5D">
              <w:rPr>
                <w:sz w:val="16"/>
                <w:szCs w:val="16"/>
                <w:u w:val="single"/>
              </w:rPr>
              <w:t>arttıkça</w:t>
            </w:r>
            <w:r w:rsidRPr="00F21F1A">
              <w:rPr>
                <w:sz w:val="16"/>
                <w:szCs w:val="16"/>
              </w:rPr>
              <w:t xml:space="preserve">, </w:t>
            </w:r>
            <w:proofErr w:type="spellStart"/>
            <w:r w:rsidRPr="00F21F1A">
              <w:rPr>
                <w:sz w:val="16"/>
                <w:szCs w:val="16"/>
              </w:rPr>
              <w:t>glisemik</w:t>
            </w:r>
            <w:proofErr w:type="spellEnd"/>
            <w:r w:rsidRPr="00F21F1A">
              <w:rPr>
                <w:sz w:val="16"/>
                <w:szCs w:val="16"/>
              </w:rPr>
              <w:t xml:space="preserve"> indeks değerleri azalır.</w:t>
            </w:r>
          </w:p>
        </w:tc>
        <w:tc>
          <w:tcPr>
            <w:tcW w:w="850" w:type="dxa"/>
          </w:tcPr>
          <w:p w14:paraId="539B061E" w14:textId="77777777" w:rsidR="00410C78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D4694E5" w14:textId="77777777" w:rsidR="00410C78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7CB19E4" w14:textId="77777777" w:rsidR="00410C78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5AD0DAD" w14:textId="77777777" w:rsidR="00410C78" w:rsidRPr="00410C78" w:rsidRDefault="00410C78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06A5D" w:rsidRPr="00410C78" w14:paraId="10D07699" w14:textId="77777777" w:rsidTr="00F06137">
        <w:trPr>
          <w:jc w:val="center"/>
        </w:trPr>
        <w:tc>
          <w:tcPr>
            <w:tcW w:w="431" w:type="dxa"/>
          </w:tcPr>
          <w:p w14:paraId="6C899CF3" w14:textId="06A22730" w:rsidR="00506A5D" w:rsidRDefault="00506A5D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23</w:t>
            </w:r>
          </w:p>
        </w:tc>
        <w:tc>
          <w:tcPr>
            <w:tcW w:w="5822" w:type="dxa"/>
          </w:tcPr>
          <w:p w14:paraId="7656FE46" w14:textId="09A22EAB" w:rsidR="00506A5D" w:rsidRPr="00506A5D" w:rsidRDefault="00506A5D" w:rsidP="00830B2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506A5D">
              <w:rPr>
                <w:rFonts w:cstheme="minorHAnsi"/>
                <w:sz w:val="16"/>
                <w:szCs w:val="16"/>
              </w:rPr>
              <w:t xml:space="preserve">Bir yiyeceğin normal hazmedilme süresi ise kişilere göre </w:t>
            </w:r>
            <w:r w:rsidRPr="00506A5D">
              <w:rPr>
                <w:rFonts w:cstheme="minorHAnsi"/>
                <w:sz w:val="16"/>
                <w:szCs w:val="16"/>
                <w:u w:val="single"/>
              </w:rPr>
              <w:t>değişkenlik</w:t>
            </w:r>
            <w:r w:rsidRPr="00506A5D">
              <w:rPr>
                <w:rFonts w:cstheme="minorHAnsi"/>
                <w:sz w:val="16"/>
                <w:szCs w:val="16"/>
              </w:rPr>
              <w:t xml:space="preserve"> göstermekle birlikte, 3-4 saat kadar olmaktadır.</w:t>
            </w:r>
          </w:p>
        </w:tc>
        <w:tc>
          <w:tcPr>
            <w:tcW w:w="850" w:type="dxa"/>
          </w:tcPr>
          <w:p w14:paraId="0265C822" w14:textId="77777777" w:rsidR="00506A5D" w:rsidRPr="00410C78" w:rsidRDefault="00506A5D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5BB67D7" w14:textId="77777777" w:rsidR="00506A5D" w:rsidRPr="00410C78" w:rsidRDefault="00506A5D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18B7262" w14:textId="77777777" w:rsidR="00506A5D" w:rsidRPr="00410C78" w:rsidRDefault="00506A5D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DAFEAD2" w14:textId="77777777" w:rsidR="00506A5D" w:rsidRPr="00410C78" w:rsidRDefault="00506A5D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06A5D" w:rsidRPr="00410C78" w14:paraId="5E8A9615" w14:textId="77777777" w:rsidTr="00F06137">
        <w:trPr>
          <w:jc w:val="center"/>
        </w:trPr>
        <w:tc>
          <w:tcPr>
            <w:tcW w:w="431" w:type="dxa"/>
          </w:tcPr>
          <w:p w14:paraId="0905296F" w14:textId="420D5E9E" w:rsidR="00506A5D" w:rsidRDefault="00506A5D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24</w:t>
            </w:r>
          </w:p>
        </w:tc>
        <w:tc>
          <w:tcPr>
            <w:tcW w:w="5822" w:type="dxa"/>
          </w:tcPr>
          <w:p w14:paraId="26134DE9" w14:textId="30BF1004" w:rsidR="00506A5D" w:rsidRPr="00506A5D" w:rsidRDefault="00506A5D" w:rsidP="00830B2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506A5D">
              <w:rPr>
                <w:sz w:val="16"/>
                <w:szCs w:val="16"/>
              </w:rPr>
              <w:t xml:space="preserve">Karaciğer, pankreas, mide ve bağırsaklar bu süre içinde görevlerini tamamlayabilmekte ve ancak sık sık bir şeyler yemediğimiz takdirde, dinlenme ve </w:t>
            </w:r>
            <w:r w:rsidRPr="00506A5D">
              <w:rPr>
                <w:sz w:val="16"/>
                <w:szCs w:val="16"/>
                <w:u w:val="single"/>
              </w:rPr>
              <w:t>toparlanma</w:t>
            </w:r>
            <w:r w:rsidRPr="00506A5D">
              <w:rPr>
                <w:sz w:val="16"/>
                <w:szCs w:val="16"/>
              </w:rPr>
              <w:t xml:space="preserve"> imkânı bulabilmektedirler. </w:t>
            </w:r>
          </w:p>
        </w:tc>
        <w:tc>
          <w:tcPr>
            <w:tcW w:w="850" w:type="dxa"/>
          </w:tcPr>
          <w:p w14:paraId="4DA09B2A" w14:textId="77777777" w:rsidR="00506A5D" w:rsidRPr="00410C78" w:rsidRDefault="00506A5D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56D8AF4" w14:textId="77777777" w:rsidR="00506A5D" w:rsidRPr="00410C78" w:rsidRDefault="00506A5D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6786D4E" w14:textId="77777777" w:rsidR="00506A5D" w:rsidRPr="00410C78" w:rsidRDefault="00506A5D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5065229" w14:textId="77777777" w:rsidR="00506A5D" w:rsidRPr="00410C78" w:rsidRDefault="00506A5D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06A5D" w:rsidRPr="00410C78" w14:paraId="00746DEC" w14:textId="77777777" w:rsidTr="00F06137">
        <w:trPr>
          <w:jc w:val="center"/>
        </w:trPr>
        <w:tc>
          <w:tcPr>
            <w:tcW w:w="431" w:type="dxa"/>
          </w:tcPr>
          <w:p w14:paraId="33E008D0" w14:textId="3EE9AEB6" w:rsidR="00506A5D" w:rsidRDefault="00506A5D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25</w:t>
            </w:r>
          </w:p>
        </w:tc>
        <w:tc>
          <w:tcPr>
            <w:tcW w:w="5822" w:type="dxa"/>
          </w:tcPr>
          <w:p w14:paraId="34BED354" w14:textId="2CD63E20" w:rsidR="00506A5D" w:rsidRPr="00506A5D" w:rsidRDefault="00506A5D" w:rsidP="00830B2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506A5D">
              <w:rPr>
                <w:sz w:val="16"/>
                <w:szCs w:val="16"/>
              </w:rPr>
              <w:t xml:space="preserve">Hayati fonksiyonları olan bu organlarımıza dinlenme ve kendilerini toparlamaları için imkân </w:t>
            </w:r>
            <w:r w:rsidRPr="007F6B49">
              <w:rPr>
                <w:sz w:val="16"/>
                <w:szCs w:val="16"/>
                <w:u w:val="single"/>
              </w:rPr>
              <w:t>sağlamamız</w:t>
            </w:r>
            <w:r w:rsidRPr="00506A5D">
              <w:rPr>
                <w:sz w:val="16"/>
                <w:szCs w:val="16"/>
              </w:rPr>
              <w:t>, kilo vermemiz açısından son derece önemlidir.</w:t>
            </w:r>
          </w:p>
        </w:tc>
        <w:tc>
          <w:tcPr>
            <w:tcW w:w="850" w:type="dxa"/>
          </w:tcPr>
          <w:p w14:paraId="17BE0719" w14:textId="77777777" w:rsidR="00506A5D" w:rsidRPr="00410C78" w:rsidRDefault="00506A5D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0230BCB" w14:textId="77777777" w:rsidR="00506A5D" w:rsidRPr="00410C78" w:rsidRDefault="00506A5D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88500D" w14:textId="77777777" w:rsidR="00506A5D" w:rsidRPr="00410C78" w:rsidRDefault="00506A5D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773CC62" w14:textId="77777777" w:rsidR="00506A5D" w:rsidRPr="00410C78" w:rsidRDefault="00506A5D" w:rsidP="00830B2E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2719AAF1" w14:textId="77777777" w:rsidR="0051001A" w:rsidRDefault="0051001A" w:rsidP="0051001A">
      <w:pPr>
        <w:spacing w:line="276" w:lineRule="auto"/>
        <w:rPr>
          <w:rFonts w:ascii="Segoe UI" w:hAnsi="Segoe UI" w:cs="Segoe UI"/>
          <w:sz w:val="18"/>
          <w:szCs w:val="18"/>
        </w:rPr>
      </w:pPr>
    </w:p>
    <w:p w14:paraId="6AA3DC1A" w14:textId="7F8CEE2E" w:rsidR="00F06137" w:rsidRPr="006A4EA1" w:rsidRDefault="006A4EA1" w:rsidP="006A4EA1">
      <w:pPr>
        <w:spacing w:line="276" w:lineRule="auto"/>
        <w:rPr>
          <w:rFonts w:ascii="Segoe UI" w:hAnsi="Segoe UI" w:cs="Segoe UI"/>
          <w:b/>
          <w:bCs/>
          <w:color w:val="0000FF"/>
          <w:sz w:val="16"/>
          <w:szCs w:val="16"/>
        </w:rPr>
      </w:pPr>
      <w:r w:rsidRPr="007D3C90">
        <w:rPr>
          <w:rFonts w:ascii="Segoe UI" w:hAnsi="Segoe UI" w:cs="Segoe UI"/>
          <w:b/>
          <w:bCs/>
          <w:color w:val="C00000"/>
          <w:sz w:val="16"/>
          <w:szCs w:val="16"/>
        </w:rPr>
        <w:lastRenderedPageBreak/>
        <w:t>2.ETKİNLİK</w:t>
      </w:r>
      <w:r w:rsidR="004F6D9A">
        <w:rPr>
          <w:rFonts w:ascii="Segoe UI" w:hAnsi="Segoe UI" w:cs="Segoe UI"/>
          <w:b/>
          <w:bCs/>
          <w:color w:val="C00000"/>
          <w:sz w:val="16"/>
          <w:szCs w:val="16"/>
        </w:rPr>
        <w:t xml:space="preserve">                             </w:t>
      </w:r>
      <w:r w:rsidR="004F6D9A">
        <w:rPr>
          <w:rFonts w:ascii="Segoe UI" w:hAnsi="Segoe UI" w:cs="Segoe UI"/>
          <w:b/>
          <w:bCs/>
          <w:color w:val="C00000"/>
          <w:sz w:val="16"/>
          <w:szCs w:val="16"/>
        </w:rPr>
        <w:tab/>
      </w:r>
      <w:r w:rsidR="004F6D9A">
        <w:rPr>
          <w:rFonts w:ascii="Segoe UI" w:hAnsi="Segoe UI" w:cs="Segoe UI"/>
          <w:b/>
          <w:bCs/>
          <w:color w:val="C00000"/>
          <w:sz w:val="16"/>
          <w:szCs w:val="16"/>
        </w:rPr>
        <w:tab/>
      </w:r>
      <w:r w:rsidR="004F6D9A">
        <w:rPr>
          <w:rFonts w:ascii="Segoe UI" w:hAnsi="Segoe UI" w:cs="Segoe UI"/>
          <w:b/>
          <w:bCs/>
          <w:color w:val="C00000"/>
          <w:sz w:val="16"/>
          <w:szCs w:val="16"/>
        </w:rPr>
        <w:tab/>
      </w:r>
      <w:r w:rsidR="004F6D9A">
        <w:rPr>
          <w:rFonts w:ascii="Segoe UI" w:hAnsi="Segoe UI" w:cs="Segoe UI"/>
          <w:b/>
          <w:bCs/>
          <w:color w:val="C00000"/>
          <w:sz w:val="16"/>
          <w:szCs w:val="16"/>
        </w:rPr>
        <w:tab/>
      </w:r>
      <w:r w:rsidR="004F6D9A">
        <w:rPr>
          <w:rFonts w:ascii="Segoe UI" w:hAnsi="Segoe UI" w:cs="Segoe UI"/>
          <w:b/>
          <w:bCs/>
          <w:color w:val="C00000"/>
          <w:sz w:val="16"/>
          <w:szCs w:val="16"/>
        </w:rPr>
        <w:tab/>
      </w:r>
      <w:r w:rsidR="004F6D9A">
        <w:rPr>
          <w:rFonts w:ascii="Segoe UI" w:hAnsi="Segoe UI" w:cs="Segoe UI"/>
          <w:b/>
          <w:bCs/>
          <w:color w:val="C00000"/>
          <w:sz w:val="16"/>
          <w:szCs w:val="16"/>
        </w:rPr>
        <w:tab/>
      </w:r>
      <w:r w:rsidR="004F6D9A">
        <w:rPr>
          <w:rFonts w:ascii="Segoe UI" w:hAnsi="Segoe UI" w:cs="Segoe UI"/>
          <w:b/>
          <w:bCs/>
          <w:color w:val="C00000"/>
          <w:sz w:val="16"/>
          <w:szCs w:val="16"/>
        </w:rPr>
        <w:tab/>
      </w:r>
      <w:r w:rsidR="004F6D9A">
        <w:rPr>
          <w:rFonts w:ascii="Segoe UI" w:hAnsi="Segoe UI" w:cs="Segoe UI"/>
          <w:b/>
          <w:bCs/>
          <w:color w:val="C00000"/>
          <w:sz w:val="16"/>
          <w:szCs w:val="16"/>
        </w:rPr>
        <w:t>edebiyatsultani.com</w:t>
      </w:r>
      <w:r w:rsidRPr="007D3C90">
        <w:rPr>
          <w:rFonts w:ascii="Segoe UI" w:hAnsi="Segoe UI" w:cs="Segoe UI"/>
          <w:b/>
          <w:bCs/>
          <w:color w:val="C00000"/>
          <w:sz w:val="16"/>
          <w:szCs w:val="16"/>
        </w:rPr>
        <w:br/>
      </w:r>
      <w:r w:rsidRPr="00506A5D">
        <w:rPr>
          <w:rFonts w:ascii="Segoe UI" w:hAnsi="Segoe UI" w:cs="Segoe UI"/>
          <w:b/>
          <w:bCs/>
          <w:color w:val="0000FF"/>
          <w:sz w:val="16"/>
          <w:szCs w:val="16"/>
        </w:rPr>
        <w:t xml:space="preserve">Aşağıdaki cümlelerde altı çizili sözcüklerin aldığı yapım eklerinin çeşidi hangisi veya </w:t>
      </w:r>
      <w:proofErr w:type="gramStart"/>
      <w:r w:rsidRPr="00506A5D">
        <w:rPr>
          <w:rFonts w:ascii="Segoe UI" w:hAnsi="Segoe UI" w:cs="Segoe UI"/>
          <w:b/>
          <w:bCs/>
          <w:color w:val="0000FF"/>
          <w:sz w:val="16"/>
          <w:szCs w:val="16"/>
        </w:rPr>
        <w:t>hangileri  ise</w:t>
      </w:r>
      <w:proofErr w:type="gramEnd"/>
      <w:r w:rsidRPr="00506A5D">
        <w:rPr>
          <w:rFonts w:ascii="Segoe UI" w:hAnsi="Segoe UI" w:cs="Segoe UI"/>
          <w:b/>
          <w:bCs/>
          <w:color w:val="0000FF"/>
          <w:sz w:val="16"/>
          <w:szCs w:val="16"/>
        </w:rPr>
        <w:t xml:space="preserve"> karşısına √ işareti koyunuz.</w:t>
      </w:r>
    </w:p>
    <w:tbl>
      <w:tblPr>
        <w:tblStyle w:val="TabloKlavuzu"/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5822"/>
        <w:gridCol w:w="850"/>
        <w:gridCol w:w="851"/>
        <w:gridCol w:w="850"/>
        <w:gridCol w:w="851"/>
      </w:tblGrid>
      <w:tr w:rsidR="006A4EA1" w:rsidRPr="00F641FA" w14:paraId="34D69CB0" w14:textId="77777777" w:rsidTr="00F641FA">
        <w:trPr>
          <w:jc w:val="center"/>
        </w:trPr>
        <w:tc>
          <w:tcPr>
            <w:tcW w:w="6258" w:type="dxa"/>
            <w:gridSpan w:val="2"/>
          </w:tcPr>
          <w:p w14:paraId="396EA74D" w14:textId="77777777" w:rsidR="006A4EA1" w:rsidRPr="00F641FA" w:rsidRDefault="006A4EA1" w:rsidP="00F641FA">
            <w:pPr>
              <w:spacing w:line="276" w:lineRule="auto"/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</w:rPr>
            </w:pPr>
          </w:p>
          <w:p w14:paraId="65151853" w14:textId="77777777" w:rsidR="006A4EA1" w:rsidRPr="00F641FA" w:rsidRDefault="006A4EA1" w:rsidP="00F641FA">
            <w:pPr>
              <w:spacing w:line="276" w:lineRule="auto"/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7030A0"/>
                <w:sz w:val="16"/>
                <w:szCs w:val="16"/>
              </w:rPr>
              <w:t>CÜMLELER</w:t>
            </w:r>
          </w:p>
        </w:tc>
        <w:tc>
          <w:tcPr>
            <w:tcW w:w="850" w:type="dxa"/>
          </w:tcPr>
          <w:p w14:paraId="755322CF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b/>
                <w:bCs/>
                <w:color w:val="7030A0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7030A0"/>
                <w:sz w:val="16"/>
                <w:szCs w:val="16"/>
              </w:rPr>
              <w:t>İsimden İsim Yapım Eki</w:t>
            </w:r>
          </w:p>
        </w:tc>
        <w:tc>
          <w:tcPr>
            <w:tcW w:w="851" w:type="dxa"/>
          </w:tcPr>
          <w:p w14:paraId="116B464E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b/>
                <w:bCs/>
                <w:color w:val="7030A0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7030A0"/>
                <w:sz w:val="16"/>
                <w:szCs w:val="16"/>
              </w:rPr>
              <w:t>İsimden Fiil Yapım Eki</w:t>
            </w:r>
          </w:p>
        </w:tc>
        <w:tc>
          <w:tcPr>
            <w:tcW w:w="850" w:type="dxa"/>
          </w:tcPr>
          <w:p w14:paraId="5B74CF6A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b/>
                <w:bCs/>
                <w:color w:val="7030A0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7030A0"/>
                <w:sz w:val="16"/>
                <w:szCs w:val="16"/>
              </w:rPr>
              <w:t>Fiilden Fiil Yapım Eki</w:t>
            </w:r>
          </w:p>
        </w:tc>
        <w:tc>
          <w:tcPr>
            <w:tcW w:w="851" w:type="dxa"/>
          </w:tcPr>
          <w:p w14:paraId="2B45EE60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b/>
                <w:bCs/>
                <w:color w:val="7030A0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7030A0"/>
                <w:sz w:val="16"/>
                <w:szCs w:val="16"/>
              </w:rPr>
              <w:t>Fiilden İsim Yapım Eki</w:t>
            </w:r>
          </w:p>
        </w:tc>
      </w:tr>
      <w:tr w:rsidR="006A4EA1" w:rsidRPr="00F641FA" w14:paraId="6732B806" w14:textId="77777777" w:rsidTr="00F641FA">
        <w:trPr>
          <w:jc w:val="center"/>
        </w:trPr>
        <w:tc>
          <w:tcPr>
            <w:tcW w:w="436" w:type="dxa"/>
          </w:tcPr>
          <w:p w14:paraId="2845CE2D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5822" w:type="dxa"/>
          </w:tcPr>
          <w:p w14:paraId="19035DB5" w14:textId="327D3A23" w:rsidR="006A4EA1" w:rsidRPr="00F641FA" w:rsidRDefault="007417A0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Bu tür gıdalarla beslenen kişilerde, en güçlü hislerden biri olan acıkma hissi oluşmaz; sonuç olarak sık sık yemek yeme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dürtüsü</w:t>
            </w:r>
            <w:r w:rsidRPr="00F641FA">
              <w:rPr>
                <w:rFonts w:cstheme="minorHAnsi"/>
                <w:sz w:val="16"/>
                <w:szCs w:val="16"/>
              </w:rPr>
              <w:t xml:space="preserve"> ortadan kalkar.</w:t>
            </w:r>
          </w:p>
        </w:tc>
        <w:tc>
          <w:tcPr>
            <w:tcW w:w="850" w:type="dxa"/>
          </w:tcPr>
          <w:p w14:paraId="312E9590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32C809D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4EF5EE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93D7EB5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A4EA1" w:rsidRPr="00F641FA" w14:paraId="010A93A5" w14:textId="77777777" w:rsidTr="00F641FA">
        <w:trPr>
          <w:jc w:val="center"/>
        </w:trPr>
        <w:tc>
          <w:tcPr>
            <w:tcW w:w="436" w:type="dxa"/>
          </w:tcPr>
          <w:p w14:paraId="1FCAA8F4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5822" w:type="dxa"/>
          </w:tcPr>
          <w:p w14:paraId="3CC06C43" w14:textId="50C99510" w:rsidR="006A4EA1" w:rsidRPr="00F641FA" w:rsidRDefault="007417A0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  <w:u w:val="single"/>
              </w:rPr>
              <w:t>Sürekli</w:t>
            </w:r>
            <w:r w:rsidRPr="00F641FA">
              <w:rPr>
                <w:rFonts w:cstheme="minorHAnsi"/>
                <w:sz w:val="16"/>
                <w:szCs w:val="16"/>
              </w:rPr>
              <w:t xml:space="preserve"> şeker ve insülin yüksekliği ve fazla kilolar kanser nedeni olarak kabul edilmektedir.</w:t>
            </w:r>
          </w:p>
        </w:tc>
        <w:tc>
          <w:tcPr>
            <w:tcW w:w="850" w:type="dxa"/>
          </w:tcPr>
          <w:p w14:paraId="3D061517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D63E986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028F2C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63B6E7E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A4EA1" w:rsidRPr="00F641FA" w14:paraId="1F6CFC16" w14:textId="77777777" w:rsidTr="00F641FA">
        <w:trPr>
          <w:jc w:val="center"/>
        </w:trPr>
        <w:tc>
          <w:tcPr>
            <w:tcW w:w="436" w:type="dxa"/>
          </w:tcPr>
          <w:p w14:paraId="0DCED971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5822" w:type="dxa"/>
          </w:tcPr>
          <w:p w14:paraId="537875E1" w14:textId="2A3985A0" w:rsidR="006A4EA1" w:rsidRPr="00F641FA" w:rsidRDefault="00EF3E47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Yemekler çok yüksek ısıda pişirilmemeli, ayrıca terbiye yapılarak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hazırlanmamalıdır</w:t>
            </w:r>
            <w:r w:rsidRPr="00F641FA">
              <w:rPr>
                <w:rFonts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</w:tcPr>
          <w:p w14:paraId="4F4F1610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80E3363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3D6330F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B7194FA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A4EA1" w:rsidRPr="00F641FA" w14:paraId="50B3373B" w14:textId="77777777" w:rsidTr="00F641FA">
        <w:trPr>
          <w:jc w:val="center"/>
        </w:trPr>
        <w:tc>
          <w:tcPr>
            <w:tcW w:w="436" w:type="dxa"/>
          </w:tcPr>
          <w:p w14:paraId="330F937D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4</w:t>
            </w:r>
          </w:p>
        </w:tc>
        <w:tc>
          <w:tcPr>
            <w:tcW w:w="5822" w:type="dxa"/>
          </w:tcPr>
          <w:p w14:paraId="7799DE6D" w14:textId="7BC80A10" w:rsidR="006A4EA1" w:rsidRPr="00F641FA" w:rsidRDefault="00EF3E47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Yemekler düşük ısıda, uzun sürede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pişirilmelidir</w:t>
            </w:r>
            <w:r w:rsidRPr="00F641F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64F6E864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3E3AA3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15C7826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37A2A3E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A4EA1" w:rsidRPr="00F641FA" w14:paraId="7B3A6566" w14:textId="77777777" w:rsidTr="00F641FA">
        <w:trPr>
          <w:jc w:val="center"/>
        </w:trPr>
        <w:tc>
          <w:tcPr>
            <w:tcW w:w="436" w:type="dxa"/>
          </w:tcPr>
          <w:p w14:paraId="065AC0CF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5</w:t>
            </w:r>
          </w:p>
        </w:tc>
        <w:tc>
          <w:tcPr>
            <w:tcW w:w="5822" w:type="dxa"/>
          </w:tcPr>
          <w:p w14:paraId="62A367AA" w14:textId="42BA13A0" w:rsidR="006A4EA1" w:rsidRPr="00F641FA" w:rsidRDefault="008A1AB2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  <w:u w:val="single"/>
              </w:rPr>
              <w:t>Buğulama</w:t>
            </w:r>
            <w:r w:rsidRPr="00F641FA">
              <w:rPr>
                <w:rFonts w:cstheme="minorHAnsi"/>
                <w:sz w:val="16"/>
                <w:szCs w:val="16"/>
              </w:rPr>
              <w:t xml:space="preserve"> da en sağlıklı pişirme yöntemlerinden biridir.</w:t>
            </w:r>
          </w:p>
        </w:tc>
        <w:tc>
          <w:tcPr>
            <w:tcW w:w="850" w:type="dxa"/>
          </w:tcPr>
          <w:p w14:paraId="31CCD3E1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9E92087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F91A0F4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0D8762D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A4EA1" w:rsidRPr="00F641FA" w14:paraId="2B49E662" w14:textId="77777777" w:rsidTr="00F641FA">
        <w:trPr>
          <w:jc w:val="center"/>
        </w:trPr>
        <w:tc>
          <w:tcPr>
            <w:tcW w:w="436" w:type="dxa"/>
          </w:tcPr>
          <w:p w14:paraId="0A50FE15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6</w:t>
            </w:r>
          </w:p>
        </w:tc>
        <w:tc>
          <w:tcPr>
            <w:tcW w:w="5822" w:type="dxa"/>
          </w:tcPr>
          <w:p w14:paraId="60302133" w14:textId="2B4E8DD4" w:rsidR="006A4EA1" w:rsidRPr="00F641FA" w:rsidRDefault="008A1AB2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Yemeklerde soğuk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sıkım</w:t>
            </w:r>
            <w:r w:rsidRPr="00F641FA">
              <w:rPr>
                <w:rFonts w:cstheme="minorHAnsi"/>
                <w:sz w:val="16"/>
                <w:szCs w:val="16"/>
              </w:rPr>
              <w:t xml:space="preserve"> sızma zeytinyağı veya saf tereyağı kullanılmalıdır.</w:t>
            </w:r>
          </w:p>
        </w:tc>
        <w:tc>
          <w:tcPr>
            <w:tcW w:w="850" w:type="dxa"/>
          </w:tcPr>
          <w:p w14:paraId="31769CDC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E6C7D03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304B4CF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6991F13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A4EA1" w:rsidRPr="00F641FA" w14:paraId="6B497EC1" w14:textId="77777777" w:rsidTr="00F641FA">
        <w:trPr>
          <w:jc w:val="center"/>
        </w:trPr>
        <w:tc>
          <w:tcPr>
            <w:tcW w:w="436" w:type="dxa"/>
          </w:tcPr>
          <w:p w14:paraId="4D180635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7</w:t>
            </w:r>
          </w:p>
        </w:tc>
        <w:tc>
          <w:tcPr>
            <w:tcW w:w="5822" w:type="dxa"/>
          </w:tcPr>
          <w:p w14:paraId="2DB2F978" w14:textId="4B1E14FF" w:rsidR="006A4EA1" w:rsidRPr="00F641FA" w:rsidRDefault="008A1AB2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Suni (yapay)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tatlandırıcıların</w:t>
            </w:r>
            <w:r w:rsidRPr="00F641FA">
              <w:rPr>
                <w:rFonts w:cstheme="minorHAnsi"/>
                <w:sz w:val="16"/>
                <w:szCs w:val="16"/>
              </w:rPr>
              <w:t xml:space="preserve"> karaciğer ve pankreas yağlanmasını artırarak, şeker hastalığına neden olduğu bilimsel olarak gösterilmiştir</w:t>
            </w:r>
          </w:p>
        </w:tc>
        <w:tc>
          <w:tcPr>
            <w:tcW w:w="850" w:type="dxa"/>
          </w:tcPr>
          <w:p w14:paraId="46193EBE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188EA2C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8C6A16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1CE8824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A4EA1" w:rsidRPr="00F641FA" w14:paraId="72D4B6EA" w14:textId="77777777" w:rsidTr="00F641FA">
        <w:trPr>
          <w:jc w:val="center"/>
        </w:trPr>
        <w:tc>
          <w:tcPr>
            <w:tcW w:w="436" w:type="dxa"/>
          </w:tcPr>
          <w:p w14:paraId="7D909C5C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8</w:t>
            </w:r>
          </w:p>
        </w:tc>
        <w:tc>
          <w:tcPr>
            <w:tcW w:w="5822" w:type="dxa"/>
          </w:tcPr>
          <w:p w14:paraId="2FCB7C12" w14:textId="27D76B40" w:rsidR="006A4EA1" w:rsidRPr="00F641FA" w:rsidRDefault="008A1AB2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Neyi yemeyeceğimizi değil </w:t>
            </w:r>
            <w:proofErr w:type="gramStart"/>
            <w:r w:rsidRPr="00F641FA">
              <w:rPr>
                <w:rFonts w:cstheme="minorHAnsi"/>
                <w:sz w:val="16"/>
                <w:szCs w:val="16"/>
              </w:rPr>
              <w:t>de,</w:t>
            </w:r>
            <w:proofErr w:type="gramEnd"/>
            <w:r w:rsidRPr="00F641FA">
              <w:rPr>
                <w:rFonts w:cstheme="minorHAnsi"/>
                <w:sz w:val="16"/>
                <w:szCs w:val="16"/>
              </w:rPr>
              <w:t xml:space="preserve"> neleri yiyeceğimizi düşünür, planlar ve alışverişimizi ona göre yaparsak, uygulamamız oldukça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kolaylaşır</w:t>
            </w:r>
            <w:r w:rsidRPr="00F641F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2C6381C0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07579F9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5D4E30E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3176043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A4EA1" w:rsidRPr="00F641FA" w14:paraId="457E2AB2" w14:textId="77777777" w:rsidTr="00F641FA">
        <w:trPr>
          <w:jc w:val="center"/>
        </w:trPr>
        <w:tc>
          <w:tcPr>
            <w:tcW w:w="436" w:type="dxa"/>
          </w:tcPr>
          <w:p w14:paraId="657A2146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9</w:t>
            </w:r>
          </w:p>
        </w:tc>
        <w:tc>
          <w:tcPr>
            <w:tcW w:w="5822" w:type="dxa"/>
          </w:tcPr>
          <w:p w14:paraId="195B546C" w14:textId="08ECD1B9" w:rsidR="006A4EA1" w:rsidRPr="00F641FA" w:rsidRDefault="008A1AB2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Akıl paraşüt gibidir, yalnız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açık</w:t>
            </w:r>
            <w:r w:rsidRPr="00F641FA">
              <w:rPr>
                <w:rFonts w:cstheme="minorHAnsi"/>
                <w:sz w:val="16"/>
                <w:szCs w:val="16"/>
              </w:rPr>
              <w:t xml:space="preserve"> olunca çalışır.</w:t>
            </w:r>
          </w:p>
        </w:tc>
        <w:tc>
          <w:tcPr>
            <w:tcW w:w="850" w:type="dxa"/>
          </w:tcPr>
          <w:p w14:paraId="5FC26C7A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0C87BD5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643695A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32D8CC5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A4EA1" w:rsidRPr="00F641FA" w14:paraId="7AF88315" w14:textId="77777777" w:rsidTr="00F641FA">
        <w:trPr>
          <w:jc w:val="center"/>
        </w:trPr>
        <w:tc>
          <w:tcPr>
            <w:tcW w:w="436" w:type="dxa"/>
          </w:tcPr>
          <w:p w14:paraId="1438D34C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10</w:t>
            </w:r>
          </w:p>
        </w:tc>
        <w:tc>
          <w:tcPr>
            <w:tcW w:w="5822" w:type="dxa"/>
          </w:tcPr>
          <w:p w14:paraId="630EBBE9" w14:textId="44B0E93D" w:rsidR="006A4EA1" w:rsidRPr="00F641FA" w:rsidRDefault="00CA19CD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>İ</w:t>
            </w:r>
            <w:r w:rsidR="00982BA9" w:rsidRPr="00F641FA">
              <w:rPr>
                <w:rFonts w:cstheme="minorHAnsi"/>
                <w:sz w:val="16"/>
                <w:szCs w:val="16"/>
              </w:rPr>
              <w:t xml:space="preserve">şlemden geçmiş tüm tahıllar un ufak edildikleri zaman, yani ince ince öğütüldükleri zaman posalarını yitirdikleri için, daha sonra da yine birçok işlemden </w:t>
            </w:r>
            <w:r w:rsidR="00982BA9" w:rsidRPr="00F641FA">
              <w:rPr>
                <w:rFonts w:cstheme="minorHAnsi"/>
                <w:sz w:val="16"/>
                <w:szCs w:val="16"/>
                <w:u w:val="single"/>
              </w:rPr>
              <w:t>geçirilip</w:t>
            </w:r>
            <w:r w:rsidR="00982BA9" w:rsidRPr="00F641FA">
              <w:rPr>
                <w:rFonts w:cstheme="minorHAnsi"/>
                <w:sz w:val="16"/>
                <w:szCs w:val="16"/>
              </w:rPr>
              <w:t xml:space="preserve"> fırınlandıkları için besin değerleri kaybolmaktadır.</w:t>
            </w:r>
          </w:p>
        </w:tc>
        <w:tc>
          <w:tcPr>
            <w:tcW w:w="850" w:type="dxa"/>
          </w:tcPr>
          <w:p w14:paraId="474BC76A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12E0B51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750C27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B5FF2F6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A4EA1" w:rsidRPr="00F641FA" w14:paraId="62F736AA" w14:textId="77777777" w:rsidTr="00F641FA">
        <w:trPr>
          <w:jc w:val="center"/>
        </w:trPr>
        <w:tc>
          <w:tcPr>
            <w:tcW w:w="436" w:type="dxa"/>
          </w:tcPr>
          <w:p w14:paraId="2AC9B3EB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11</w:t>
            </w:r>
          </w:p>
        </w:tc>
        <w:tc>
          <w:tcPr>
            <w:tcW w:w="5822" w:type="dxa"/>
          </w:tcPr>
          <w:p w14:paraId="1707F871" w14:textId="403A8C03" w:rsidR="006A4EA1" w:rsidRPr="00F641FA" w:rsidRDefault="00955110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Sağlıklı bir vücuda girmemesi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gereken</w:t>
            </w:r>
            <w:r w:rsidRPr="00F641FA">
              <w:rPr>
                <w:rFonts w:cstheme="minorHAnsi"/>
                <w:sz w:val="16"/>
                <w:szCs w:val="16"/>
              </w:rPr>
              <w:t xml:space="preserve"> yiyeceklerin başında en tatlı zehir olarak kabul edilen şekerler gelmektedir.</w:t>
            </w:r>
          </w:p>
        </w:tc>
        <w:tc>
          <w:tcPr>
            <w:tcW w:w="850" w:type="dxa"/>
          </w:tcPr>
          <w:p w14:paraId="27D2D820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EBA0BA1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5D0EAF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7091854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A4EA1" w:rsidRPr="00F641FA" w14:paraId="7EDC962E" w14:textId="77777777" w:rsidTr="00F641FA">
        <w:trPr>
          <w:jc w:val="center"/>
        </w:trPr>
        <w:tc>
          <w:tcPr>
            <w:tcW w:w="436" w:type="dxa"/>
          </w:tcPr>
          <w:p w14:paraId="40F90408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12</w:t>
            </w:r>
          </w:p>
        </w:tc>
        <w:tc>
          <w:tcPr>
            <w:tcW w:w="5822" w:type="dxa"/>
          </w:tcPr>
          <w:p w14:paraId="2C1C6C71" w14:textId="1094C629" w:rsidR="006A4EA1" w:rsidRPr="00F641FA" w:rsidRDefault="00955110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Şekerli gıdalar, dokuların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esnekliğini</w:t>
            </w:r>
            <w:r w:rsidRPr="00F641FA">
              <w:rPr>
                <w:rFonts w:cstheme="minorHAnsi"/>
                <w:sz w:val="16"/>
                <w:szCs w:val="16"/>
              </w:rPr>
              <w:t xml:space="preserve"> ve işlevini bozar.</w:t>
            </w:r>
          </w:p>
        </w:tc>
        <w:tc>
          <w:tcPr>
            <w:tcW w:w="850" w:type="dxa"/>
          </w:tcPr>
          <w:p w14:paraId="5978F41B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398D79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AF51062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68246A1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A4EA1" w:rsidRPr="00F641FA" w14:paraId="1FCBE7AB" w14:textId="77777777" w:rsidTr="00F641FA">
        <w:trPr>
          <w:jc w:val="center"/>
        </w:trPr>
        <w:tc>
          <w:tcPr>
            <w:tcW w:w="436" w:type="dxa"/>
          </w:tcPr>
          <w:p w14:paraId="6F7A611D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13</w:t>
            </w:r>
          </w:p>
        </w:tc>
        <w:tc>
          <w:tcPr>
            <w:tcW w:w="5822" w:type="dxa"/>
          </w:tcPr>
          <w:p w14:paraId="44EC7FDC" w14:textId="24C18506" w:rsidR="006A4EA1" w:rsidRPr="00F641FA" w:rsidRDefault="00955110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F641FA">
              <w:rPr>
                <w:rFonts w:cstheme="minorHAnsi"/>
                <w:sz w:val="16"/>
                <w:szCs w:val="16"/>
              </w:rPr>
              <w:t>Viral</w:t>
            </w:r>
            <w:proofErr w:type="spellEnd"/>
            <w:r w:rsidRPr="00F641FA">
              <w:rPr>
                <w:rFonts w:cstheme="minorHAnsi"/>
                <w:sz w:val="16"/>
                <w:szCs w:val="16"/>
              </w:rPr>
              <w:t xml:space="preserve"> ve bakteriyel her türlü enfeksiyon hastalığına karşı korunmayı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zayıflatır</w:t>
            </w:r>
            <w:r w:rsidRPr="00F641FA">
              <w:rPr>
                <w:rFonts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</w:tcPr>
          <w:p w14:paraId="3FF1EB2C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ED7BF11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5C9BEF9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7B04174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A4EA1" w:rsidRPr="00F641FA" w14:paraId="0CBFAB4C" w14:textId="77777777" w:rsidTr="00F641FA">
        <w:trPr>
          <w:jc w:val="center"/>
        </w:trPr>
        <w:tc>
          <w:tcPr>
            <w:tcW w:w="436" w:type="dxa"/>
          </w:tcPr>
          <w:p w14:paraId="6C834D81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14</w:t>
            </w:r>
          </w:p>
        </w:tc>
        <w:tc>
          <w:tcPr>
            <w:tcW w:w="5822" w:type="dxa"/>
          </w:tcPr>
          <w:p w14:paraId="04414B86" w14:textId="566C9A46" w:rsidR="006A4EA1" w:rsidRPr="00F641FA" w:rsidRDefault="00955110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Yaraların ve hastalıkların iyileşmesini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geciktirir</w:t>
            </w:r>
            <w:r w:rsidRPr="00F641F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57FAF852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21534CF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297CCEF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49D973B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A4EA1" w:rsidRPr="00F641FA" w14:paraId="2C905934" w14:textId="77777777" w:rsidTr="00F641FA">
        <w:trPr>
          <w:jc w:val="center"/>
        </w:trPr>
        <w:tc>
          <w:tcPr>
            <w:tcW w:w="436" w:type="dxa"/>
          </w:tcPr>
          <w:p w14:paraId="301B3590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15</w:t>
            </w:r>
          </w:p>
        </w:tc>
        <w:tc>
          <w:tcPr>
            <w:tcW w:w="5822" w:type="dxa"/>
          </w:tcPr>
          <w:p w14:paraId="1EE29C92" w14:textId="3636EFAA" w:rsidR="006A4EA1" w:rsidRPr="00F641FA" w:rsidRDefault="00955110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Şeker ve tatlı alımı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azaltıldığında</w:t>
            </w:r>
            <w:r w:rsidRPr="00F641FA">
              <w:rPr>
                <w:rFonts w:cstheme="minorHAnsi"/>
                <w:sz w:val="16"/>
                <w:szCs w:val="16"/>
              </w:rPr>
              <w:t xml:space="preserve"> duygusal kararlılık artar.</w:t>
            </w:r>
          </w:p>
        </w:tc>
        <w:tc>
          <w:tcPr>
            <w:tcW w:w="850" w:type="dxa"/>
          </w:tcPr>
          <w:p w14:paraId="769D5CE9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E02489D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8A86D28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0703AE6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A4EA1" w:rsidRPr="00F641FA" w14:paraId="0FA0A227" w14:textId="77777777" w:rsidTr="00F641FA">
        <w:trPr>
          <w:jc w:val="center"/>
        </w:trPr>
        <w:tc>
          <w:tcPr>
            <w:tcW w:w="436" w:type="dxa"/>
          </w:tcPr>
          <w:p w14:paraId="38BAFCF4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16</w:t>
            </w:r>
          </w:p>
        </w:tc>
        <w:tc>
          <w:tcPr>
            <w:tcW w:w="5822" w:type="dxa"/>
          </w:tcPr>
          <w:p w14:paraId="7886E70B" w14:textId="1256A954" w:rsidR="006A4EA1" w:rsidRPr="00F641FA" w:rsidRDefault="00955110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Kan </w:t>
            </w:r>
            <w:proofErr w:type="spellStart"/>
            <w:r w:rsidRPr="00F641FA">
              <w:rPr>
                <w:rFonts w:cstheme="minorHAnsi"/>
                <w:sz w:val="16"/>
                <w:szCs w:val="16"/>
              </w:rPr>
              <w:t>trigliseritlerini</w:t>
            </w:r>
            <w:proofErr w:type="spellEnd"/>
            <w:r w:rsidRPr="00F641FA">
              <w:rPr>
                <w:rFonts w:cstheme="minorHAnsi"/>
                <w:sz w:val="16"/>
                <w:szCs w:val="16"/>
              </w:rPr>
              <w:t xml:space="preserve"> yükselterek </w:t>
            </w:r>
            <w:proofErr w:type="spellStart"/>
            <w:r w:rsidRPr="00F641FA">
              <w:rPr>
                <w:rFonts w:cstheme="minorHAnsi"/>
                <w:sz w:val="16"/>
                <w:szCs w:val="16"/>
              </w:rPr>
              <w:t>dejeneratif</w:t>
            </w:r>
            <w:proofErr w:type="spellEnd"/>
            <w:r w:rsidRPr="00F641FA">
              <w:rPr>
                <w:rFonts w:cstheme="minorHAnsi"/>
                <w:sz w:val="16"/>
                <w:szCs w:val="16"/>
              </w:rPr>
              <w:t xml:space="preserve"> hastalıkların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başlangıcına</w:t>
            </w:r>
            <w:r w:rsidRPr="00F641FA">
              <w:rPr>
                <w:rFonts w:cstheme="minorHAnsi"/>
                <w:sz w:val="16"/>
                <w:szCs w:val="16"/>
              </w:rPr>
              <w:t xml:space="preserve"> zemin hazırlar.</w:t>
            </w:r>
          </w:p>
        </w:tc>
        <w:tc>
          <w:tcPr>
            <w:tcW w:w="850" w:type="dxa"/>
          </w:tcPr>
          <w:p w14:paraId="6A5A78FF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BE0ACF9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5589A3B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321B81B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A4EA1" w:rsidRPr="00F641FA" w14:paraId="0D795F73" w14:textId="77777777" w:rsidTr="00F641FA">
        <w:trPr>
          <w:jc w:val="center"/>
        </w:trPr>
        <w:tc>
          <w:tcPr>
            <w:tcW w:w="436" w:type="dxa"/>
          </w:tcPr>
          <w:p w14:paraId="20796A71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17</w:t>
            </w:r>
          </w:p>
        </w:tc>
        <w:tc>
          <w:tcPr>
            <w:tcW w:w="5822" w:type="dxa"/>
          </w:tcPr>
          <w:p w14:paraId="6CF53455" w14:textId="0F8AAE37" w:rsidR="006A4EA1" w:rsidRPr="00F641FA" w:rsidRDefault="00955110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Açlık kan şekerini hızla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yükseltir</w:t>
            </w:r>
            <w:r w:rsidRPr="00F641F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15E5A56E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6082CE0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AE64E5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7615EAA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A4EA1" w:rsidRPr="00F641FA" w14:paraId="6DDAEFFE" w14:textId="77777777" w:rsidTr="00F641FA">
        <w:trPr>
          <w:jc w:val="center"/>
        </w:trPr>
        <w:tc>
          <w:tcPr>
            <w:tcW w:w="436" w:type="dxa"/>
          </w:tcPr>
          <w:p w14:paraId="044F8164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18</w:t>
            </w:r>
          </w:p>
        </w:tc>
        <w:tc>
          <w:tcPr>
            <w:tcW w:w="5822" w:type="dxa"/>
          </w:tcPr>
          <w:p w14:paraId="79239F28" w14:textId="2B58AE2E" w:rsidR="006A4EA1" w:rsidRPr="00F641FA" w:rsidRDefault="00955110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Böbreği büyütür, böbrekte patolojik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değişikliklere</w:t>
            </w:r>
            <w:r w:rsidRPr="00F641FA">
              <w:rPr>
                <w:rFonts w:cstheme="minorHAnsi"/>
                <w:sz w:val="16"/>
                <w:szCs w:val="16"/>
              </w:rPr>
              <w:t>, böbrek taşlarına sebep olur.</w:t>
            </w:r>
          </w:p>
        </w:tc>
        <w:tc>
          <w:tcPr>
            <w:tcW w:w="850" w:type="dxa"/>
          </w:tcPr>
          <w:p w14:paraId="669DCCD2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EC787E7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7B58D2C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AF5AC2B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A4EA1" w:rsidRPr="00F641FA" w14:paraId="5E7AE306" w14:textId="77777777" w:rsidTr="00F641FA">
        <w:trPr>
          <w:jc w:val="center"/>
        </w:trPr>
        <w:tc>
          <w:tcPr>
            <w:tcW w:w="436" w:type="dxa"/>
          </w:tcPr>
          <w:p w14:paraId="0335E594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19</w:t>
            </w:r>
          </w:p>
        </w:tc>
        <w:tc>
          <w:tcPr>
            <w:tcW w:w="5822" w:type="dxa"/>
          </w:tcPr>
          <w:p w14:paraId="45B50D72" w14:textId="48A8206D" w:rsidR="006A4EA1" w:rsidRPr="00F641FA" w:rsidRDefault="00955110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Eklem ve </w:t>
            </w:r>
            <w:proofErr w:type="spellStart"/>
            <w:r w:rsidRPr="00F641FA">
              <w:rPr>
                <w:rFonts w:cstheme="minorHAnsi"/>
                <w:sz w:val="16"/>
                <w:szCs w:val="16"/>
              </w:rPr>
              <w:t>tendonları</w:t>
            </w:r>
            <w:proofErr w:type="spellEnd"/>
            <w:r w:rsidRPr="00F641FA">
              <w:rPr>
                <w:rFonts w:cstheme="minorHAnsi"/>
                <w:sz w:val="16"/>
                <w:szCs w:val="16"/>
              </w:rPr>
              <w:t xml:space="preserve">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hassaslaştırır</w:t>
            </w:r>
            <w:r w:rsidRPr="00F641F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4DD1AE79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01F438F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A6F7221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07A4A23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A4EA1" w:rsidRPr="00F641FA" w14:paraId="011E7334" w14:textId="77777777" w:rsidTr="00F641FA">
        <w:trPr>
          <w:jc w:val="center"/>
        </w:trPr>
        <w:tc>
          <w:tcPr>
            <w:tcW w:w="436" w:type="dxa"/>
          </w:tcPr>
          <w:p w14:paraId="2B6453DE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20</w:t>
            </w:r>
          </w:p>
        </w:tc>
        <w:tc>
          <w:tcPr>
            <w:tcW w:w="5822" w:type="dxa"/>
          </w:tcPr>
          <w:p w14:paraId="42F23AB3" w14:textId="07C1FF57" w:rsidR="006A4EA1" w:rsidRPr="00F641FA" w:rsidRDefault="00793FF7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Parkinson hastalığı olan kişilerde şeker tüketiminin fazla olduğu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görülmüştür</w:t>
            </w:r>
            <w:r w:rsidRPr="00F641F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61C2B0B4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501D4C4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24C21D8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DBB2F9D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A4EA1" w:rsidRPr="00F641FA" w14:paraId="7D1A2D7E" w14:textId="77777777" w:rsidTr="00F641FA">
        <w:trPr>
          <w:jc w:val="center"/>
        </w:trPr>
        <w:tc>
          <w:tcPr>
            <w:tcW w:w="436" w:type="dxa"/>
          </w:tcPr>
          <w:p w14:paraId="08364B37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21</w:t>
            </w:r>
          </w:p>
        </w:tc>
        <w:tc>
          <w:tcPr>
            <w:tcW w:w="5822" w:type="dxa"/>
          </w:tcPr>
          <w:p w14:paraId="25F02EBC" w14:textId="29DC02A4" w:rsidR="006A4EA1" w:rsidRPr="00F641FA" w:rsidRDefault="00793FF7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Bir bardak taze sıkılmış meyve suyu da içerdiği </w:t>
            </w:r>
            <w:proofErr w:type="spellStart"/>
            <w:r w:rsidRPr="00F641FA">
              <w:rPr>
                <w:rFonts w:cstheme="minorHAnsi"/>
                <w:sz w:val="16"/>
                <w:szCs w:val="16"/>
              </w:rPr>
              <w:t>liĘer</w:t>
            </w:r>
            <w:proofErr w:type="spellEnd"/>
            <w:r w:rsidRPr="00F641FA">
              <w:rPr>
                <w:rFonts w:cstheme="minorHAnsi"/>
                <w:sz w:val="16"/>
                <w:szCs w:val="16"/>
              </w:rPr>
              <w:t xml:space="preserve"> tamamen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ufalanıp</w:t>
            </w:r>
            <w:r w:rsidRPr="00F641FA">
              <w:rPr>
                <w:rFonts w:cstheme="minorHAnsi"/>
                <w:sz w:val="16"/>
                <w:szCs w:val="16"/>
              </w:rPr>
              <w:t xml:space="preserve"> parçalandığı için, hızla kana geçerek kan şekeri ve insülinini çok ani olarak ve fazla miktarda yükseltir.</w:t>
            </w:r>
          </w:p>
        </w:tc>
        <w:tc>
          <w:tcPr>
            <w:tcW w:w="850" w:type="dxa"/>
          </w:tcPr>
          <w:p w14:paraId="0A3DB8A8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CE1B266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985DF6F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FD9AEF8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A4EA1" w:rsidRPr="00F641FA" w14:paraId="4DEE6525" w14:textId="77777777" w:rsidTr="00F641FA">
        <w:trPr>
          <w:jc w:val="center"/>
        </w:trPr>
        <w:tc>
          <w:tcPr>
            <w:tcW w:w="436" w:type="dxa"/>
          </w:tcPr>
          <w:p w14:paraId="70502CF6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22</w:t>
            </w:r>
          </w:p>
        </w:tc>
        <w:tc>
          <w:tcPr>
            <w:tcW w:w="5822" w:type="dxa"/>
          </w:tcPr>
          <w:p w14:paraId="4ED9D2AD" w14:textId="2EECB8BC" w:rsidR="006A4EA1" w:rsidRPr="00F641FA" w:rsidRDefault="00793FF7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F641FA">
              <w:rPr>
                <w:rFonts w:cstheme="minorHAnsi"/>
                <w:sz w:val="16"/>
                <w:szCs w:val="16"/>
              </w:rPr>
              <w:t>Obezlerde</w:t>
            </w:r>
            <w:proofErr w:type="spellEnd"/>
            <w:r w:rsidRPr="00F641FA">
              <w:rPr>
                <w:rFonts w:cstheme="minorHAnsi"/>
                <w:sz w:val="16"/>
                <w:szCs w:val="16"/>
              </w:rPr>
              <w:t xml:space="preserve"> şekerin hızlı emilimi, sık sık acıkma nedenidir ve aşırı miktarda besin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alımını</w:t>
            </w:r>
            <w:r w:rsidRPr="00F641FA">
              <w:rPr>
                <w:rFonts w:cstheme="minorHAnsi"/>
                <w:sz w:val="16"/>
                <w:szCs w:val="16"/>
              </w:rPr>
              <w:t xml:space="preserve"> tetikler.</w:t>
            </w:r>
          </w:p>
        </w:tc>
        <w:tc>
          <w:tcPr>
            <w:tcW w:w="850" w:type="dxa"/>
          </w:tcPr>
          <w:p w14:paraId="157413B0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123FC70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C9822AF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3779725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A4EA1" w:rsidRPr="00F641FA" w14:paraId="2D86C1A3" w14:textId="77777777" w:rsidTr="00F641FA">
        <w:trPr>
          <w:jc w:val="center"/>
        </w:trPr>
        <w:tc>
          <w:tcPr>
            <w:tcW w:w="436" w:type="dxa"/>
          </w:tcPr>
          <w:p w14:paraId="4DAB1C46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23</w:t>
            </w:r>
          </w:p>
        </w:tc>
        <w:tc>
          <w:tcPr>
            <w:tcW w:w="5822" w:type="dxa"/>
          </w:tcPr>
          <w:p w14:paraId="38688F7C" w14:textId="2BB08BB7" w:rsidR="006A4EA1" w:rsidRPr="00F641FA" w:rsidRDefault="00793FF7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Gençlere yönelik rehabilitasyon kamplarında az şekerli ve düşük karbonhidrat içerikli diyet uygulandığında, </w:t>
            </w:r>
            <w:proofErr w:type="spellStart"/>
            <w:r w:rsidRPr="00F641FA">
              <w:rPr>
                <w:rFonts w:cstheme="minorHAnsi"/>
                <w:sz w:val="16"/>
                <w:szCs w:val="16"/>
              </w:rPr>
              <w:t>antisosyal</w:t>
            </w:r>
            <w:proofErr w:type="spellEnd"/>
            <w:r w:rsidRPr="00F641FA">
              <w:rPr>
                <w:rFonts w:cstheme="minorHAnsi"/>
                <w:sz w:val="16"/>
                <w:szCs w:val="16"/>
              </w:rPr>
              <w:t xml:space="preserve"> davranışlarda %44 oranında düşüş olduğu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bildirilmiştir</w:t>
            </w:r>
            <w:r w:rsidRPr="00F641F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1E554AA9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91DFB3A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3BC500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6015E2C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A4EA1" w:rsidRPr="00F641FA" w14:paraId="6A9469F5" w14:textId="77777777" w:rsidTr="00F641FA">
        <w:trPr>
          <w:jc w:val="center"/>
        </w:trPr>
        <w:tc>
          <w:tcPr>
            <w:tcW w:w="436" w:type="dxa"/>
          </w:tcPr>
          <w:p w14:paraId="25BF433D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24</w:t>
            </w:r>
          </w:p>
        </w:tc>
        <w:tc>
          <w:tcPr>
            <w:tcW w:w="5822" w:type="dxa"/>
          </w:tcPr>
          <w:p w14:paraId="35833767" w14:textId="0D6A0E58" w:rsidR="006A4EA1" w:rsidRPr="00F641FA" w:rsidRDefault="00F641FA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Yavaş hazmedilen yiyecekler kan şekerini ve insülini yavaş yavaş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yükselttiklerinden</w:t>
            </w:r>
            <w:r w:rsidRPr="00F641FA">
              <w:rPr>
                <w:rFonts w:cstheme="minorHAnsi"/>
                <w:sz w:val="16"/>
                <w:szCs w:val="16"/>
              </w:rPr>
              <w:t xml:space="preserve"> dolayı o korkulan acıkma hissi gelişmemektedir. </w:t>
            </w:r>
          </w:p>
        </w:tc>
        <w:tc>
          <w:tcPr>
            <w:tcW w:w="850" w:type="dxa"/>
          </w:tcPr>
          <w:p w14:paraId="05F145C2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40DE711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662481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9364F3" w14:textId="77777777" w:rsidR="006A4EA1" w:rsidRPr="00F641FA" w:rsidRDefault="006A4EA1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96949" w:rsidRPr="00F641FA" w14:paraId="4582D570" w14:textId="77777777" w:rsidTr="00F641FA">
        <w:trPr>
          <w:jc w:val="center"/>
        </w:trPr>
        <w:tc>
          <w:tcPr>
            <w:tcW w:w="436" w:type="dxa"/>
          </w:tcPr>
          <w:p w14:paraId="43899450" w14:textId="723B7495" w:rsidR="00796949" w:rsidRPr="00F641FA" w:rsidRDefault="00796949" w:rsidP="00F641F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25</w:t>
            </w:r>
          </w:p>
        </w:tc>
        <w:tc>
          <w:tcPr>
            <w:tcW w:w="5822" w:type="dxa"/>
          </w:tcPr>
          <w:p w14:paraId="100B94D6" w14:textId="38B503EF" w:rsidR="00796949" w:rsidRPr="00F641FA" w:rsidRDefault="00F641FA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Tokluk hissi uzun süre devam edeceğinden </w:t>
            </w:r>
            <w:proofErr w:type="spellStart"/>
            <w:r w:rsidRPr="00F641FA">
              <w:rPr>
                <w:rFonts w:cstheme="minorHAnsi"/>
                <w:sz w:val="16"/>
                <w:szCs w:val="16"/>
              </w:rPr>
              <w:t>leptin</w:t>
            </w:r>
            <w:proofErr w:type="spellEnd"/>
            <w:r w:rsidRPr="00F641FA">
              <w:rPr>
                <w:rFonts w:cstheme="minorHAnsi"/>
                <w:sz w:val="16"/>
                <w:szCs w:val="16"/>
              </w:rPr>
              <w:t xml:space="preserve"> hormonu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devreye</w:t>
            </w:r>
            <w:r w:rsidRPr="00F641FA">
              <w:rPr>
                <w:rFonts w:cstheme="minorHAnsi"/>
                <w:sz w:val="16"/>
                <w:szCs w:val="16"/>
              </w:rPr>
              <w:t xml:space="preserve"> girer ve yağların yakıt olarak kullanılmasına olanak sağlanır.</w:t>
            </w:r>
          </w:p>
        </w:tc>
        <w:tc>
          <w:tcPr>
            <w:tcW w:w="850" w:type="dxa"/>
          </w:tcPr>
          <w:p w14:paraId="27598C11" w14:textId="77777777" w:rsidR="00796949" w:rsidRPr="00F641FA" w:rsidRDefault="00796949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15F361A" w14:textId="77777777" w:rsidR="00796949" w:rsidRPr="00F641FA" w:rsidRDefault="00796949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CAB59B0" w14:textId="77777777" w:rsidR="00796949" w:rsidRPr="00F641FA" w:rsidRDefault="00796949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9C9166" w14:textId="77777777" w:rsidR="00796949" w:rsidRPr="00F641FA" w:rsidRDefault="00796949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641FA" w:rsidRPr="00F641FA" w14:paraId="7A8F1027" w14:textId="77777777" w:rsidTr="00F641FA">
        <w:trPr>
          <w:jc w:val="center"/>
        </w:trPr>
        <w:tc>
          <w:tcPr>
            <w:tcW w:w="436" w:type="dxa"/>
          </w:tcPr>
          <w:p w14:paraId="1478260D" w14:textId="0D06089E" w:rsidR="00F641FA" w:rsidRPr="00F641FA" w:rsidRDefault="00F641FA" w:rsidP="00F641F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FF"/>
                <w:sz w:val="16"/>
                <w:szCs w:val="16"/>
              </w:rPr>
              <w:t>26</w:t>
            </w:r>
          </w:p>
        </w:tc>
        <w:tc>
          <w:tcPr>
            <w:tcW w:w="5822" w:type="dxa"/>
          </w:tcPr>
          <w:p w14:paraId="60588043" w14:textId="0885384A" w:rsidR="00F641FA" w:rsidRPr="00F641FA" w:rsidRDefault="00F641FA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sz w:val="16"/>
                <w:szCs w:val="16"/>
              </w:rPr>
              <w:t xml:space="preserve">Bel çevresi ölçümlerinin, kilo </w:t>
            </w:r>
            <w:r w:rsidRPr="00F641FA">
              <w:rPr>
                <w:sz w:val="16"/>
                <w:szCs w:val="16"/>
                <w:u w:val="single"/>
              </w:rPr>
              <w:t>ölçümlerinden</w:t>
            </w:r>
            <w:r w:rsidRPr="00F641FA">
              <w:rPr>
                <w:sz w:val="16"/>
                <w:szCs w:val="16"/>
              </w:rPr>
              <w:t xml:space="preserve"> daha önemli olduğu bilimsel çalışmalarla gösterilmiştir.</w:t>
            </w:r>
          </w:p>
        </w:tc>
        <w:tc>
          <w:tcPr>
            <w:tcW w:w="850" w:type="dxa"/>
          </w:tcPr>
          <w:p w14:paraId="3E3D6561" w14:textId="77777777" w:rsidR="00F641FA" w:rsidRPr="00F641FA" w:rsidRDefault="00F641FA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4670850" w14:textId="77777777" w:rsidR="00F641FA" w:rsidRPr="00F641FA" w:rsidRDefault="00F641FA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FB6C93F" w14:textId="77777777" w:rsidR="00F641FA" w:rsidRPr="00F641FA" w:rsidRDefault="00F641FA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25323BD" w14:textId="77777777" w:rsidR="00F641FA" w:rsidRPr="00F641FA" w:rsidRDefault="00F641FA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641FA" w:rsidRPr="00F641FA" w14:paraId="321D5A07" w14:textId="77777777" w:rsidTr="00F641FA">
        <w:trPr>
          <w:jc w:val="center"/>
        </w:trPr>
        <w:tc>
          <w:tcPr>
            <w:tcW w:w="436" w:type="dxa"/>
          </w:tcPr>
          <w:p w14:paraId="5D6BAA2B" w14:textId="04AB1B25" w:rsidR="00F641FA" w:rsidRPr="00F641FA" w:rsidRDefault="00F641FA" w:rsidP="00F641F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FF"/>
                <w:sz w:val="16"/>
                <w:szCs w:val="16"/>
              </w:rPr>
              <w:t>27</w:t>
            </w:r>
          </w:p>
        </w:tc>
        <w:tc>
          <w:tcPr>
            <w:tcW w:w="5822" w:type="dxa"/>
          </w:tcPr>
          <w:p w14:paraId="066C1329" w14:textId="7979574D" w:rsidR="00F641FA" w:rsidRPr="00C03339" w:rsidRDefault="00F641FA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C03339">
              <w:rPr>
                <w:sz w:val="16"/>
                <w:szCs w:val="16"/>
              </w:rPr>
              <w:t xml:space="preserve">Maalesef günlük yaşantımızı bu şekilde </w:t>
            </w:r>
            <w:r w:rsidRPr="00C03339">
              <w:rPr>
                <w:sz w:val="16"/>
                <w:szCs w:val="16"/>
                <w:u w:val="single"/>
              </w:rPr>
              <w:t>düzenlemek</w:t>
            </w:r>
            <w:r w:rsidRPr="00C03339">
              <w:rPr>
                <w:sz w:val="16"/>
                <w:szCs w:val="16"/>
              </w:rPr>
              <w:t xml:space="preserve"> aklımıza bile gelmiyor.</w:t>
            </w:r>
          </w:p>
        </w:tc>
        <w:tc>
          <w:tcPr>
            <w:tcW w:w="850" w:type="dxa"/>
          </w:tcPr>
          <w:p w14:paraId="7B27AFB5" w14:textId="77777777" w:rsidR="00F641FA" w:rsidRPr="00F641FA" w:rsidRDefault="00F641FA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C8CAC37" w14:textId="77777777" w:rsidR="00F641FA" w:rsidRPr="00F641FA" w:rsidRDefault="00F641FA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B77E63" w14:textId="77777777" w:rsidR="00F641FA" w:rsidRPr="00F641FA" w:rsidRDefault="00F641FA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97895F3" w14:textId="77777777" w:rsidR="00F641FA" w:rsidRPr="00F641FA" w:rsidRDefault="00F641FA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641FA" w:rsidRPr="00F641FA" w14:paraId="007DC240" w14:textId="77777777" w:rsidTr="00F641FA">
        <w:trPr>
          <w:jc w:val="center"/>
        </w:trPr>
        <w:tc>
          <w:tcPr>
            <w:tcW w:w="436" w:type="dxa"/>
          </w:tcPr>
          <w:p w14:paraId="2B1394B6" w14:textId="470130EA" w:rsidR="00F641FA" w:rsidRPr="00F641FA" w:rsidRDefault="00F641FA" w:rsidP="00F641F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FF"/>
                <w:sz w:val="16"/>
                <w:szCs w:val="16"/>
              </w:rPr>
              <w:t>28</w:t>
            </w:r>
          </w:p>
        </w:tc>
        <w:tc>
          <w:tcPr>
            <w:tcW w:w="5822" w:type="dxa"/>
          </w:tcPr>
          <w:p w14:paraId="293CDF9D" w14:textId="1688A417" w:rsidR="00F641FA" w:rsidRPr="00C03339" w:rsidRDefault="00F641FA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C03339">
              <w:rPr>
                <w:sz w:val="16"/>
                <w:szCs w:val="16"/>
              </w:rPr>
              <w:t xml:space="preserve">Früktoz, ısıtıldığı veya </w:t>
            </w:r>
            <w:r w:rsidRPr="00C03339">
              <w:rPr>
                <w:sz w:val="16"/>
                <w:szCs w:val="16"/>
                <w:u w:val="single"/>
              </w:rPr>
              <w:t>kaynatıldığı</w:t>
            </w:r>
            <w:r w:rsidRPr="00C03339">
              <w:rPr>
                <w:sz w:val="16"/>
                <w:szCs w:val="16"/>
              </w:rPr>
              <w:t xml:space="preserve"> zaman kısaca en tehlikeli trans yağa dönüşmektedir.</w:t>
            </w:r>
          </w:p>
        </w:tc>
        <w:tc>
          <w:tcPr>
            <w:tcW w:w="850" w:type="dxa"/>
          </w:tcPr>
          <w:p w14:paraId="1F5B472E" w14:textId="77777777" w:rsidR="00F641FA" w:rsidRPr="00F641FA" w:rsidRDefault="00F641FA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BC66B95" w14:textId="77777777" w:rsidR="00F641FA" w:rsidRPr="00F641FA" w:rsidRDefault="00F641FA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19EBA0" w14:textId="77777777" w:rsidR="00F641FA" w:rsidRPr="00F641FA" w:rsidRDefault="00F641FA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B713151" w14:textId="77777777" w:rsidR="00F641FA" w:rsidRPr="00F641FA" w:rsidRDefault="00F641FA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641FA" w:rsidRPr="00F641FA" w14:paraId="58E10909" w14:textId="77777777" w:rsidTr="00F641FA">
        <w:trPr>
          <w:jc w:val="center"/>
        </w:trPr>
        <w:tc>
          <w:tcPr>
            <w:tcW w:w="436" w:type="dxa"/>
          </w:tcPr>
          <w:p w14:paraId="7391D236" w14:textId="0AA711E0" w:rsidR="00F641FA" w:rsidRPr="00F641FA" w:rsidRDefault="00F641FA" w:rsidP="00F641F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FF"/>
                <w:sz w:val="16"/>
                <w:szCs w:val="16"/>
              </w:rPr>
              <w:t>29</w:t>
            </w:r>
          </w:p>
        </w:tc>
        <w:tc>
          <w:tcPr>
            <w:tcW w:w="5822" w:type="dxa"/>
          </w:tcPr>
          <w:p w14:paraId="3C3A4DF7" w14:textId="211F5E73" w:rsidR="00F641FA" w:rsidRPr="00C03339" w:rsidRDefault="00F641FA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C03339">
              <w:rPr>
                <w:sz w:val="16"/>
                <w:szCs w:val="16"/>
              </w:rPr>
              <w:t xml:space="preserve">Ülkemizde, geleneksel olarak şeker ve tatlıların vücudun direncini artırdığı </w:t>
            </w:r>
            <w:r w:rsidRPr="00C03339">
              <w:rPr>
                <w:sz w:val="16"/>
                <w:szCs w:val="16"/>
                <w:u w:val="single"/>
              </w:rPr>
              <w:t>kanısı</w:t>
            </w:r>
            <w:r w:rsidRPr="00C03339">
              <w:rPr>
                <w:sz w:val="16"/>
                <w:szCs w:val="16"/>
              </w:rPr>
              <w:t xml:space="preserve"> yaygındır</w:t>
            </w:r>
            <w:r w:rsidR="00C03339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23CDD4C6" w14:textId="77777777" w:rsidR="00F641FA" w:rsidRPr="00F641FA" w:rsidRDefault="00F641FA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A6873D1" w14:textId="77777777" w:rsidR="00F641FA" w:rsidRPr="00F641FA" w:rsidRDefault="00F641FA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42FE222" w14:textId="77777777" w:rsidR="00F641FA" w:rsidRPr="00F641FA" w:rsidRDefault="00F641FA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C02F796" w14:textId="77777777" w:rsidR="00F641FA" w:rsidRPr="00F641FA" w:rsidRDefault="00F641FA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641FA" w:rsidRPr="00F641FA" w14:paraId="2CC356BB" w14:textId="77777777" w:rsidTr="00F641FA">
        <w:trPr>
          <w:jc w:val="center"/>
        </w:trPr>
        <w:tc>
          <w:tcPr>
            <w:tcW w:w="436" w:type="dxa"/>
          </w:tcPr>
          <w:p w14:paraId="4C248C6A" w14:textId="3DE45D53" w:rsidR="00F641FA" w:rsidRPr="00F641FA" w:rsidRDefault="00F641FA" w:rsidP="00F641F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FF"/>
                <w:sz w:val="16"/>
                <w:szCs w:val="16"/>
              </w:rPr>
              <w:t>30</w:t>
            </w:r>
          </w:p>
        </w:tc>
        <w:tc>
          <w:tcPr>
            <w:tcW w:w="5822" w:type="dxa"/>
          </w:tcPr>
          <w:p w14:paraId="312B98CC" w14:textId="27C87CFF" w:rsidR="00F641FA" w:rsidRPr="007D4EE3" w:rsidRDefault="00C03339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7D4EE3">
              <w:rPr>
                <w:sz w:val="16"/>
                <w:szCs w:val="16"/>
              </w:rPr>
              <w:t xml:space="preserve">Muntazam ve sürekli olarak </w:t>
            </w:r>
            <w:r w:rsidRPr="007D4EE3">
              <w:rPr>
                <w:sz w:val="16"/>
                <w:szCs w:val="16"/>
                <w:u w:val="single"/>
              </w:rPr>
              <w:t>yapılan</w:t>
            </w:r>
            <w:r w:rsidRPr="007D4EE3">
              <w:rPr>
                <w:sz w:val="16"/>
                <w:szCs w:val="16"/>
              </w:rPr>
              <w:t xml:space="preserve"> yürüyüşler, insülin ve </w:t>
            </w:r>
            <w:proofErr w:type="spellStart"/>
            <w:r w:rsidRPr="007D4EE3">
              <w:rPr>
                <w:sz w:val="16"/>
                <w:szCs w:val="16"/>
              </w:rPr>
              <w:t>leptin</w:t>
            </w:r>
            <w:proofErr w:type="spellEnd"/>
            <w:r w:rsidRPr="007D4EE3">
              <w:rPr>
                <w:sz w:val="16"/>
                <w:szCs w:val="16"/>
              </w:rPr>
              <w:t xml:space="preserve"> direncini kırar ve gelişmesini önler. </w:t>
            </w:r>
          </w:p>
        </w:tc>
        <w:tc>
          <w:tcPr>
            <w:tcW w:w="850" w:type="dxa"/>
          </w:tcPr>
          <w:p w14:paraId="70919F3A" w14:textId="77777777" w:rsidR="00F641FA" w:rsidRPr="00F641FA" w:rsidRDefault="00F641FA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D965B19" w14:textId="77777777" w:rsidR="00F641FA" w:rsidRPr="00F641FA" w:rsidRDefault="00F641FA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C319EA2" w14:textId="77777777" w:rsidR="00F641FA" w:rsidRPr="00F641FA" w:rsidRDefault="00F641FA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69F6A72" w14:textId="77777777" w:rsidR="00F641FA" w:rsidRPr="00F641FA" w:rsidRDefault="00F641FA" w:rsidP="00F641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D4EE3" w:rsidRPr="00F641FA" w14:paraId="4E589F3A" w14:textId="77777777" w:rsidTr="00F641FA">
        <w:trPr>
          <w:jc w:val="center"/>
        </w:trPr>
        <w:tc>
          <w:tcPr>
            <w:tcW w:w="436" w:type="dxa"/>
          </w:tcPr>
          <w:p w14:paraId="7BA741D5" w14:textId="6003DF67" w:rsidR="007D4EE3" w:rsidRDefault="007D4EE3" w:rsidP="007D4EE3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FF"/>
                <w:sz w:val="16"/>
                <w:szCs w:val="16"/>
              </w:rPr>
              <w:t>31</w:t>
            </w:r>
          </w:p>
        </w:tc>
        <w:tc>
          <w:tcPr>
            <w:tcW w:w="5822" w:type="dxa"/>
          </w:tcPr>
          <w:p w14:paraId="5A957433" w14:textId="45C7AF04" w:rsidR="007D4EE3" w:rsidRPr="007D4EE3" w:rsidRDefault="007D4EE3" w:rsidP="007D4EE3">
            <w:pPr>
              <w:spacing w:line="276" w:lineRule="auto"/>
              <w:rPr>
                <w:sz w:val="16"/>
                <w:szCs w:val="16"/>
              </w:rPr>
            </w:pPr>
            <w:r w:rsidRPr="007D4EE3">
              <w:rPr>
                <w:sz w:val="16"/>
                <w:szCs w:val="16"/>
              </w:rPr>
              <w:t xml:space="preserve">Burada dikkat edeceğimiz nokta, herhangi bir egzersiz programına başlarken aktivite süresini birdenbire değil de yavaş yavaş </w:t>
            </w:r>
            <w:r w:rsidRPr="00E954AF">
              <w:rPr>
                <w:sz w:val="16"/>
                <w:szCs w:val="16"/>
                <w:u w:val="single"/>
              </w:rPr>
              <w:t>artırmaktır</w:t>
            </w:r>
            <w:r w:rsidRPr="007D4EE3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3297B10E" w14:textId="77777777" w:rsidR="007D4EE3" w:rsidRPr="00F641FA" w:rsidRDefault="007D4EE3" w:rsidP="007D4EE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070287A" w14:textId="77777777" w:rsidR="007D4EE3" w:rsidRPr="00F641FA" w:rsidRDefault="007D4EE3" w:rsidP="007D4EE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CD813F" w14:textId="77777777" w:rsidR="007D4EE3" w:rsidRPr="00F641FA" w:rsidRDefault="007D4EE3" w:rsidP="007D4EE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BE43F2F" w14:textId="77777777" w:rsidR="007D4EE3" w:rsidRPr="00F641FA" w:rsidRDefault="007D4EE3" w:rsidP="007D4EE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D4EE3" w:rsidRPr="00F641FA" w14:paraId="65AA005B" w14:textId="77777777" w:rsidTr="00F641FA">
        <w:trPr>
          <w:jc w:val="center"/>
        </w:trPr>
        <w:tc>
          <w:tcPr>
            <w:tcW w:w="436" w:type="dxa"/>
          </w:tcPr>
          <w:p w14:paraId="38E153E8" w14:textId="47282E6A" w:rsidR="007D4EE3" w:rsidRDefault="007D4EE3" w:rsidP="007D4EE3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FF"/>
                <w:sz w:val="16"/>
                <w:szCs w:val="16"/>
              </w:rPr>
              <w:t>32</w:t>
            </w:r>
          </w:p>
        </w:tc>
        <w:tc>
          <w:tcPr>
            <w:tcW w:w="5822" w:type="dxa"/>
          </w:tcPr>
          <w:p w14:paraId="375CAAF9" w14:textId="1892004D" w:rsidR="007D4EE3" w:rsidRPr="007D4EE3" w:rsidRDefault="007D4EE3" w:rsidP="007D4EE3">
            <w:pPr>
              <w:spacing w:line="276" w:lineRule="auto"/>
              <w:rPr>
                <w:sz w:val="16"/>
                <w:szCs w:val="16"/>
              </w:rPr>
            </w:pPr>
            <w:r w:rsidRPr="007D4EE3">
              <w:rPr>
                <w:sz w:val="16"/>
                <w:szCs w:val="16"/>
              </w:rPr>
              <w:t xml:space="preserve">Bütün enerji içeceklerinin ve protein tozlarının </w:t>
            </w:r>
            <w:r w:rsidRPr="00E954AF">
              <w:rPr>
                <w:sz w:val="16"/>
                <w:szCs w:val="16"/>
                <w:u w:val="single"/>
              </w:rPr>
              <w:t>yasaklanması</w:t>
            </w:r>
            <w:r w:rsidRPr="007D4EE3">
              <w:rPr>
                <w:sz w:val="16"/>
                <w:szCs w:val="16"/>
              </w:rPr>
              <w:t xml:space="preserve"> lazım.</w:t>
            </w:r>
          </w:p>
        </w:tc>
        <w:tc>
          <w:tcPr>
            <w:tcW w:w="850" w:type="dxa"/>
          </w:tcPr>
          <w:p w14:paraId="7917D511" w14:textId="77777777" w:rsidR="007D4EE3" w:rsidRPr="00F641FA" w:rsidRDefault="007D4EE3" w:rsidP="007D4EE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255D960" w14:textId="77777777" w:rsidR="007D4EE3" w:rsidRPr="00F641FA" w:rsidRDefault="007D4EE3" w:rsidP="007D4EE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280F670" w14:textId="77777777" w:rsidR="007D4EE3" w:rsidRPr="00F641FA" w:rsidRDefault="007D4EE3" w:rsidP="007D4EE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87B1A3A" w14:textId="77777777" w:rsidR="007D4EE3" w:rsidRPr="00F641FA" w:rsidRDefault="007D4EE3" w:rsidP="007D4EE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D4EE3" w:rsidRPr="00F641FA" w14:paraId="683EE5FB" w14:textId="77777777" w:rsidTr="00F641FA">
        <w:trPr>
          <w:jc w:val="center"/>
        </w:trPr>
        <w:tc>
          <w:tcPr>
            <w:tcW w:w="436" w:type="dxa"/>
          </w:tcPr>
          <w:p w14:paraId="45DC825E" w14:textId="14B21DF6" w:rsidR="007D4EE3" w:rsidRDefault="007D4EE3" w:rsidP="007D4EE3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FF"/>
                <w:sz w:val="16"/>
                <w:szCs w:val="16"/>
              </w:rPr>
              <w:t>33</w:t>
            </w:r>
          </w:p>
        </w:tc>
        <w:tc>
          <w:tcPr>
            <w:tcW w:w="5822" w:type="dxa"/>
          </w:tcPr>
          <w:p w14:paraId="37822BC9" w14:textId="007D6A8A" w:rsidR="007D4EE3" w:rsidRPr="00AA126A" w:rsidRDefault="00E954AF" w:rsidP="007D4EE3">
            <w:pPr>
              <w:spacing w:line="276" w:lineRule="auto"/>
              <w:rPr>
                <w:sz w:val="16"/>
                <w:szCs w:val="16"/>
              </w:rPr>
            </w:pPr>
            <w:r w:rsidRPr="00AA126A">
              <w:rPr>
                <w:sz w:val="16"/>
                <w:szCs w:val="16"/>
              </w:rPr>
              <w:t xml:space="preserve">Yıllarca sağlık </w:t>
            </w:r>
            <w:r w:rsidRPr="00AA126A">
              <w:rPr>
                <w:sz w:val="16"/>
                <w:szCs w:val="16"/>
                <w:u w:val="single"/>
              </w:rPr>
              <w:t>danışmanlığını</w:t>
            </w:r>
            <w:r w:rsidRPr="00AA126A">
              <w:rPr>
                <w:sz w:val="16"/>
                <w:szCs w:val="16"/>
              </w:rPr>
              <w:t xml:space="preserve"> yapan çok önemli bir kimyagerdir</w:t>
            </w:r>
          </w:p>
        </w:tc>
        <w:tc>
          <w:tcPr>
            <w:tcW w:w="850" w:type="dxa"/>
          </w:tcPr>
          <w:p w14:paraId="17D69D7B" w14:textId="77777777" w:rsidR="007D4EE3" w:rsidRPr="00F641FA" w:rsidRDefault="007D4EE3" w:rsidP="007D4EE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F643AE6" w14:textId="77777777" w:rsidR="007D4EE3" w:rsidRPr="00F641FA" w:rsidRDefault="007D4EE3" w:rsidP="007D4EE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3343A68" w14:textId="77777777" w:rsidR="007D4EE3" w:rsidRPr="00F641FA" w:rsidRDefault="007D4EE3" w:rsidP="007D4EE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5B1921A" w14:textId="77777777" w:rsidR="007D4EE3" w:rsidRPr="00F641FA" w:rsidRDefault="007D4EE3" w:rsidP="007D4EE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954AF" w:rsidRPr="00F641FA" w14:paraId="1E5C60C4" w14:textId="77777777" w:rsidTr="00F641FA">
        <w:trPr>
          <w:jc w:val="center"/>
        </w:trPr>
        <w:tc>
          <w:tcPr>
            <w:tcW w:w="436" w:type="dxa"/>
          </w:tcPr>
          <w:p w14:paraId="453141A1" w14:textId="393127F4" w:rsidR="00E954AF" w:rsidRDefault="00AA126A" w:rsidP="007D4EE3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FF"/>
                <w:sz w:val="16"/>
                <w:szCs w:val="16"/>
              </w:rPr>
              <w:t>34</w:t>
            </w:r>
          </w:p>
        </w:tc>
        <w:tc>
          <w:tcPr>
            <w:tcW w:w="5822" w:type="dxa"/>
          </w:tcPr>
          <w:p w14:paraId="0DAF94EF" w14:textId="27443286" w:rsidR="00E954AF" w:rsidRPr="00AA126A" w:rsidRDefault="00E954AF" w:rsidP="007D4EE3">
            <w:pPr>
              <w:spacing w:line="276" w:lineRule="auto"/>
              <w:rPr>
                <w:sz w:val="16"/>
                <w:szCs w:val="16"/>
              </w:rPr>
            </w:pPr>
            <w:r w:rsidRPr="00AA126A">
              <w:rPr>
                <w:sz w:val="16"/>
                <w:szCs w:val="16"/>
              </w:rPr>
              <w:t>Bu yağlar (</w:t>
            </w:r>
            <w:proofErr w:type="spellStart"/>
            <w:r w:rsidRPr="00AA126A">
              <w:rPr>
                <w:sz w:val="16"/>
                <w:szCs w:val="16"/>
              </w:rPr>
              <w:t>Omega</w:t>
            </w:r>
            <w:proofErr w:type="spellEnd"/>
            <w:r w:rsidRPr="00AA126A">
              <w:rPr>
                <w:sz w:val="16"/>
                <w:szCs w:val="16"/>
              </w:rPr>
              <w:t xml:space="preserve"> 3</w:t>
            </w:r>
            <w:proofErr w:type="gramStart"/>
            <w:r w:rsidRPr="00AA126A">
              <w:rPr>
                <w:sz w:val="16"/>
                <w:szCs w:val="16"/>
              </w:rPr>
              <w:t>)  hücre</w:t>
            </w:r>
            <w:proofErr w:type="gramEnd"/>
            <w:r w:rsidRPr="00AA126A">
              <w:rPr>
                <w:sz w:val="16"/>
                <w:szCs w:val="16"/>
              </w:rPr>
              <w:t xml:space="preserve"> zarlarını </w:t>
            </w:r>
            <w:r w:rsidRPr="00AA126A">
              <w:rPr>
                <w:sz w:val="16"/>
                <w:szCs w:val="16"/>
                <w:u w:val="single"/>
              </w:rPr>
              <w:t>kuvvetlendirir</w:t>
            </w:r>
            <w:r w:rsidRPr="00AA126A">
              <w:rPr>
                <w:sz w:val="16"/>
                <w:szCs w:val="16"/>
              </w:rPr>
              <w:t xml:space="preserve"> ve dış etkenlere karşı yıpranmalarını önler. </w:t>
            </w:r>
          </w:p>
        </w:tc>
        <w:tc>
          <w:tcPr>
            <w:tcW w:w="850" w:type="dxa"/>
          </w:tcPr>
          <w:p w14:paraId="23F14754" w14:textId="77777777" w:rsidR="00E954AF" w:rsidRPr="00F641FA" w:rsidRDefault="00E954AF" w:rsidP="007D4EE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A4A2553" w14:textId="77777777" w:rsidR="00E954AF" w:rsidRPr="00F641FA" w:rsidRDefault="00E954AF" w:rsidP="007D4EE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986C9C2" w14:textId="77777777" w:rsidR="00E954AF" w:rsidRPr="00F641FA" w:rsidRDefault="00E954AF" w:rsidP="007D4EE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2F6BA79" w14:textId="77777777" w:rsidR="00E954AF" w:rsidRPr="00F641FA" w:rsidRDefault="00E954AF" w:rsidP="007D4EE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AA126A" w:rsidRPr="00F641FA" w14:paraId="341E889A" w14:textId="77777777" w:rsidTr="00F641FA">
        <w:trPr>
          <w:jc w:val="center"/>
        </w:trPr>
        <w:tc>
          <w:tcPr>
            <w:tcW w:w="436" w:type="dxa"/>
          </w:tcPr>
          <w:p w14:paraId="1CD7C95F" w14:textId="1A4D0730" w:rsidR="00AA126A" w:rsidRDefault="00AA126A" w:rsidP="007D4EE3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FF"/>
                <w:sz w:val="16"/>
                <w:szCs w:val="16"/>
              </w:rPr>
              <w:t>35</w:t>
            </w:r>
          </w:p>
        </w:tc>
        <w:tc>
          <w:tcPr>
            <w:tcW w:w="5822" w:type="dxa"/>
          </w:tcPr>
          <w:p w14:paraId="1D550BEB" w14:textId="09442450" w:rsidR="00AA126A" w:rsidRPr="00AA126A" w:rsidRDefault="00AA126A" w:rsidP="007D4EE3">
            <w:pPr>
              <w:spacing w:line="276" w:lineRule="auto"/>
              <w:rPr>
                <w:sz w:val="16"/>
                <w:szCs w:val="16"/>
              </w:rPr>
            </w:pPr>
            <w:r w:rsidRPr="00AA126A">
              <w:rPr>
                <w:sz w:val="16"/>
                <w:szCs w:val="16"/>
              </w:rPr>
              <w:t xml:space="preserve">Sağlıklı olan temel yağlar, sağlıklı bir şekilde tüketildikleri zaman yaşlanma, kronik ve </w:t>
            </w:r>
            <w:proofErr w:type="spellStart"/>
            <w:r w:rsidRPr="00AA126A">
              <w:rPr>
                <w:sz w:val="16"/>
                <w:szCs w:val="16"/>
              </w:rPr>
              <w:t>dejeneratif</w:t>
            </w:r>
            <w:proofErr w:type="spellEnd"/>
            <w:r w:rsidRPr="00AA126A">
              <w:rPr>
                <w:sz w:val="16"/>
                <w:szCs w:val="16"/>
              </w:rPr>
              <w:t xml:space="preserve"> hastalıklar dediğimiz hastalıklar önlenebilecek ya da </w:t>
            </w:r>
            <w:r w:rsidRPr="00AA126A">
              <w:rPr>
                <w:sz w:val="16"/>
                <w:szCs w:val="16"/>
                <w:u w:val="single"/>
              </w:rPr>
              <w:t>ilerlemeleri</w:t>
            </w:r>
            <w:r w:rsidRPr="00AA126A">
              <w:rPr>
                <w:sz w:val="16"/>
                <w:szCs w:val="16"/>
              </w:rPr>
              <w:t xml:space="preserve"> yavaşlayacak ve gerileyecektir.</w:t>
            </w:r>
          </w:p>
        </w:tc>
        <w:tc>
          <w:tcPr>
            <w:tcW w:w="850" w:type="dxa"/>
          </w:tcPr>
          <w:p w14:paraId="62B6F802" w14:textId="77777777" w:rsidR="00AA126A" w:rsidRPr="00F641FA" w:rsidRDefault="00AA126A" w:rsidP="007D4EE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0554310" w14:textId="77777777" w:rsidR="00AA126A" w:rsidRPr="00F641FA" w:rsidRDefault="00AA126A" w:rsidP="007D4EE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1FA8A98" w14:textId="77777777" w:rsidR="00AA126A" w:rsidRPr="00F641FA" w:rsidRDefault="00AA126A" w:rsidP="007D4EE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3A38B2A" w14:textId="77777777" w:rsidR="00AA126A" w:rsidRPr="00F641FA" w:rsidRDefault="00AA126A" w:rsidP="007D4EE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14:paraId="4BB571FE" w14:textId="2CBC4B76" w:rsidR="00AA126A" w:rsidRPr="00506A5D" w:rsidRDefault="003B785F" w:rsidP="00AA126A">
      <w:pPr>
        <w:spacing w:line="276" w:lineRule="auto"/>
        <w:rPr>
          <w:rFonts w:ascii="Segoe UI" w:hAnsi="Segoe UI" w:cs="Segoe UI"/>
          <w:b/>
          <w:bCs/>
          <w:color w:val="0000FF"/>
          <w:sz w:val="16"/>
          <w:szCs w:val="16"/>
        </w:rPr>
      </w:pPr>
      <w:r>
        <w:lastRenderedPageBreak/>
        <w:t> </w:t>
      </w:r>
      <w:r w:rsidR="00AA126A" w:rsidRPr="00410C78">
        <w:rPr>
          <w:rFonts w:ascii="Segoe UI" w:hAnsi="Segoe UI" w:cs="Segoe UI"/>
          <w:b/>
          <w:bCs/>
          <w:color w:val="C00000"/>
          <w:sz w:val="16"/>
          <w:szCs w:val="16"/>
        </w:rPr>
        <w:t xml:space="preserve">YAPIM EKLERİ ETKİNLİKLERİ 2        </w:t>
      </w:r>
      <w:r w:rsidR="00AA126A">
        <w:rPr>
          <w:rFonts w:ascii="Segoe UI" w:hAnsi="Segoe UI" w:cs="Segoe UI"/>
          <w:b/>
          <w:bCs/>
          <w:color w:val="C00000"/>
          <w:sz w:val="16"/>
          <w:szCs w:val="16"/>
        </w:rPr>
        <w:t>CEVAPLAR</w:t>
      </w:r>
      <w:r w:rsidR="00AA126A" w:rsidRPr="00410C78">
        <w:rPr>
          <w:rFonts w:ascii="Segoe UI" w:hAnsi="Segoe UI" w:cs="Segoe UI"/>
          <w:b/>
          <w:bCs/>
          <w:color w:val="C00000"/>
          <w:sz w:val="16"/>
          <w:szCs w:val="16"/>
        </w:rPr>
        <w:t xml:space="preserve">                  </w:t>
      </w:r>
      <w:r w:rsidR="004F6D9A">
        <w:rPr>
          <w:rFonts w:ascii="Segoe UI" w:hAnsi="Segoe UI" w:cs="Segoe UI"/>
          <w:b/>
          <w:bCs/>
          <w:color w:val="C00000"/>
          <w:sz w:val="16"/>
          <w:szCs w:val="16"/>
        </w:rPr>
        <w:tab/>
      </w:r>
      <w:r w:rsidR="004F6D9A">
        <w:rPr>
          <w:rFonts w:ascii="Segoe UI" w:hAnsi="Segoe UI" w:cs="Segoe UI"/>
          <w:b/>
          <w:bCs/>
          <w:color w:val="C00000"/>
          <w:sz w:val="16"/>
          <w:szCs w:val="16"/>
        </w:rPr>
        <w:tab/>
      </w:r>
      <w:r w:rsidR="004F6D9A">
        <w:rPr>
          <w:rFonts w:ascii="Segoe UI" w:hAnsi="Segoe UI" w:cs="Segoe UI"/>
          <w:b/>
          <w:bCs/>
          <w:color w:val="C00000"/>
          <w:sz w:val="16"/>
          <w:szCs w:val="16"/>
        </w:rPr>
        <w:tab/>
      </w:r>
      <w:r w:rsidR="004F6D9A">
        <w:rPr>
          <w:rFonts w:ascii="Segoe UI" w:hAnsi="Segoe UI" w:cs="Segoe UI"/>
          <w:b/>
          <w:bCs/>
          <w:color w:val="C00000"/>
          <w:sz w:val="16"/>
          <w:szCs w:val="16"/>
        </w:rPr>
        <w:tab/>
      </w:r>
      <w:r w:rsidR="00AA126A" w:rsidRPr="00410C78">
        <w:rPr>
          <w:rFonts w:ascii="Segoe UI" w:hAnsi="Segoe UI" w:cs="Segoe UI"/>
          <w:b/>
          <w:bCs/>
          <w:color w:val="C00000"/>
          <w:sz w:val="16"/>
          <w:szCs w:val="16"/>
        </w:rPr>
        <w:t xml:space="preserve">   </w:t>
      </w:r>
      <w:r w:rsidR="004F6D9A">
        <w:rPr>
          <w:rFonts w:ascii="Segoe UI" w:hAnsi="Segoe UI" w:cs="Segoe UI"/>
          <w:b/>
          <w:bCs/>
          <w:color w:val="C00000"/>
          <w:sz w:val="16"/>
          <w:szCs w:val="16"/>
        </w:rPr>
        <w:t>edebiyatsultani.com</w:t>
      </w:r>
      <w:r w:rsidR="00AA126A" w:rsidRPr="00410C78">
        <w:rPr>
          <w:rFonts w:ascii="Segoe UI" w:hAnsi="Segoe UI" w:cs="Segoe UI"/>
          <w:b/>
          <w:bCs/>
          <w:color w:val="C00000"/>
          <w:sz w:val="16"/>
          <w:szCs w:val="16"/>
        </w:rPr>
        <w:t xml:space="preserve">                                  </w:t>
      </w:r>
      <w:r w:rsidR="00AA126A">
        <w:rPr>
          <w:rFonts w:ascii="Segoe UI" w:hAnsi="Segoe UI" w:cs="Segoe UI"/>
          <w:b/>
          <w:bCs/>
          <w:color w:val="C00000"/>
          <w:sz w:val="16"/>
          <w:szCs w:val="16"/>
        </w:rPr>
        <w:br/>
      </w:r>
      <w:r w:rsidR="00AA126A" w:rsidRPr="007D3C90">
        <w:rPr>
          <w:rFonts w:ascii="Segoe UI" w:hAnsi="Segoe UI" w:cs="Segoe UI"/>
          <w:b/>
          <w:bCs/>
          <w:color w:val="C00000"/>
          <w:sz w:val="16"/>
          <w:szCs w:val="16"/>
        </w:rPr>
        <w:t>1.ETKİNLİK</w:t>
      </w:r>
      <w:r w:rsidR="00AA126A" w:rsidRPr="007D3C90">
        <w:rPr>
          <w:rFonts w:ascii="Segoe UI" w:hAnsi="Segoe UI" w:cs="Segoe UI"/>
          <w:b/>
          <w:bCs/>
          <w:color w:val="C00000"/>
          <w:sz w:val="16"/>
          <w:szCs w:val="16"/>
        </w:rPr>
        <w:br/>
      </w:r>
      <w:r w:rsidR="00AA126A" w:rsidRPr="00506A5D">
        <w:rPr>
          <w:rFonts w:ascii="Segoe UI" w:hAnsi="Segoe UI" w:cs="Segoe UI"/>
          <w:b/>
          <w:bCs/>
          <w:color w:val="0000FF"/>
          <w:sz w:val="16"/>
          <w:szCs w:val="16"/>
        </w:rPr>
        <w:t xml:space="preserve">Aşağıdaki cümlelerde altı çizili sözcüklerin aldığı yapım eklerinin çeşidi hangisi veya </w:t>
      </w:r>
      <w:proofErr w:type="gramStart"/>
      <w:r w:rsidR="00AA126A" w:rsidRPr="00506A5D">
        <w:rPr>
          <w:rFonts w:ascii="Segoe UI" w:hAnsi="Segoe UI" w:cs="Segoe UI"/>
          <w:b/>
          <w:bCs/>
          <w:color w:val="0000FF"/>
          <w:sz w:val="16"/>
          <w:szCs w:val="16"/>
        </w:rPr>
        <w:t>hangileri  ise</w:t>
      </w:r>
      <w:proofErr w:type="gramEnd"/>
      <w:r w:rsidR="00AA126A" w:rsidRPr="00506A5D">
        <w:rPr>
          <w:rFonts w:ascii="Segoe UI" w:hAnsi="Segoe UI" w:cs="Segoe UI"/>
          <w:b/>
          <w:bCs/>
          <w:color w:val="0000FF"/>
          <w:sz w:val="16"/>
          <w:szCs w:val="16"/>
        </w:rPr>
        <w:t xml:space="preserve"> karşısına √ işareti koyunuz.</w:t>
      </w:r>
    </w:p>
    <w:tbl>
      <w:tblPr>
        <w:tblStyle w:val="TabloKlavuzu"/>
        <w:tblW w:w="9655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5822"/>
        <w:gridCol w:w="850"/>
        <w:gridCol w:w="851"/>
        <w:gridCol w:w="850"/>
        <w:gridCol w:w="851"/>
      </w:tblGrid>
      <w:tr w:rsidR="00AA126A" w:rsidRPr="00410C78" w14:paraId="4EE3F0BB" w14:textId="77777777" w:rsidTr="00830B2E">
        <w:trPr>
          <w:jc w:val="center"/>
        </w:trPr>
        <w:tc>
          <w:tcPr>
            <w:tcW w:w="6253" w:type="dxa"/>
            <w:gridSpan w:val="2"/>
          </w:tcPr>
          <w:p w14:paraId="0AE2F28C" w14:textId="77777777" w:rsidR="00AA126A" w:rsidRPr="00410C78" w:rsidRDefault="00AA126A" w:rsidP="00830B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</w:pPr>
          </w:p>
          <w:p w14:paraId="3F7F8D19" w14:textId="77777777" w:rsidR="00AA126A" w:rsidRPr="00410C78" w:rsidRDefault="00AA126A" w:rsidP="00830B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  <w:t>CÜMLELER</w:t>
            </w:r>
          </w:p>
        </w:tc>
        <w:tc>
          <w:tcPr>
            <w:tcW w:w="850" w:type="dxa"/>
          </w:tcPr>
          <w:p w14:paraId="1B54C051" w14:textId="77777777" w:rsidR="00AA126A" w:rsidRPr="00410C78" w:rsidRDefault="00AA126A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  <w:t>İsimden İsim Yapım Eki</w:t>
            </w:r>
          </w:p>
        </w:tc>
        <w:tc>
          <w:tcPr>
            <w:tcW w:w="851" w:type="dxa"/>
          </w:tcPr>
          <w:p w14:paraId="1D629ACD" w14:textId="77777777" w:rsidR="00AA126A" w:rsidRPr="00410C78" w:rsidRDefault="00AA126A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  <w:t>İsimden Fiil Yapım Eki</w:t>
            </w:r>
          </w:p>
        </w:tc>
        <w:tc>
          <w:tcPr>
            <w:tcW w:w="850" w:type="dxa"/>
          </w:tcPr>
          <w:p w14:paraId="6AD966DD" w14:textId="77777777" w:rsidR="00AA126A" w:rsidRPr="00410C78" w:rsidRDefault="00AA126A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  <w:t>Fiilden Fiil Yapım Eki</w:t>
            </w:r>
          </w:p>
        </w:tc>
        <w:tc>
          <w:tcPr>
            <w:tcW w:w="851" w:type="dxa"/>
          </w:tcPr>
          <w:p w14:paraId="314C1590" w14:textId="77777777" w:rsidR="00AA126A" w:rsidRPr="00410C78" w:rsidRDefault="00AA126A" w:rsidP="00830B2E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  <w:t>Fiilden İsim Yapım Eki</w:t>
            </w:r>
          </w:p>
        </w:tc>
      </w:tr>
      <w:tr w:rsidR="00AA126A" w:rsidRPr="00410C78" w14:paraId="7AF635D2" w14:textId="77777777" w:rsidTr="00830B2E">
        <w:trPr>
          <w:jc w:val="center"/>
        </w:trPr>
        <w:tc>
          <w:tcPr>
            <w:tcW w:w="431" w:type="dxa"/>
          </w:tcPr>
          <w:p w14:paraId="19971159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5822" w:type="dxa"/>
          </w:tcPr>
          <w:p w14:paraId="53814DE3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color w:val="000000"/>
                <w:sz w:val="16"/>
                <w:szCs w:val="16"/>
              </w:rPr>
              <w:t xml:space="preserve">Herhangi bir tedavi sonucu kilo </w:t>
            </w:r>
            <w:r w:rsidRPr="00410C78">
              <w:rPr>
                <w:color w:val="000000"/>
                <w:sz w:val="16"/>
                <w:szCs w:val="16"/>
                <w:u w:val="single"/>
              </w:rPr>
              <w:t>artışı</w:t>
            </w:r>
            <w:r w:rsidRPr="00410C78">
              <w:rPr>
                <w:color w:val="000000"/>
                <w:sz w:val="16"/>
                <w:szCs w:val="16"/>
              </w:rPr>
              <w:t>, yani yağların vücutta artması, kilo vermede güçlük çıkarmaktadır!</w:t>
            </w:r>
          </w:p>
        </w:tc>
        <w:tc>
          <w:tcPr>
            <w:tcW w:w="850" w:type="dxa"/>
          </w:tcPr>
          <w:p w14:paraId="2295CD0A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7E7CEB9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2F28418" w14:textId="0EA6CD28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CC27458" w14:textId="5E0370CE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506A5D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AA126A" w:rsidRPr="00410C78" w14:paraId="1B7A7AC9" w14:textId="77777777" w:rsidTr="00830B2E">
        <w:trPr>
          <w:jc w:val="center"/>
        </w:trPr>
        <w:tc>
          <w:tcPr>
            <w:tcW w:w="431" w:type="dxa"/>
          </w:tcPr>
          <w:p w14:paraId="527BC22F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5822" w:type="dxa"/>
          </w:tcPr>
          <w:p w14:paraId="70D55984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color w:val="000000"/>
                <w:sz w:val="16"/>
                <w:szCs w:val="16"/>
              </w:rPr>
              <w:t xml:space="preserve">Önemli olan güneşin altında kalınacak süreye dikkat etmek, saatler boyu güneşin cildimizi yakması için çaba sarf etmemek ve güneş </w:t>
            </w:r>
            <w:r w:rsidRPr="00410C78">
              <w:rPr>
                <w:color w:val="000000"/>
                <w:sz w:val="16"/>
                <w:szCs w:val="16"/>
                <w:u w:val="single"/>
              </w:rPr>
              <w:t>yanığı</w:t>
            </w:r>
            <w:r w:rsidRPr="00410C78">
              <w:rPr>
                <w:color w:val="000000"/>
                <w:sz w:val="16"/>
                <w:szCs w:val="16"/>
              </w:rPr>
              <w:t xml:space="preserve"> oluşmamasına özen göstermektir.</w:t>
            </w:r>
          </w:p>
        </w:tc>
        <w:tc>
          <w:tcPr>
            <w:tcW w:w="850" w:type="dxa"/>
          </w:tcPr>
          <w:p w14:paraId="43D811FE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3370C9F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1EC1751" w14:textId="30194070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94732F3" w14:textId="450B66CD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506A5D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AA126A" w:rsidRPr="00410C78" w14:paraId="67320F5D" w14:textId="77777777" w:rsidTr="00830B2E">
        <w:trPr>
          <w:jc w:val="center"/>
        </w:trPr>
        <w:tc>
          <w:tcPr>
            <w:tcW w:w="431" w:type="dxa"/>
          </w:tcPr>
          <w:p w14:paraId="44C527B8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5822" w:type="dxa"/>
          </w:tcPr>
          <w:p w14:paraId="5A91883F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color w:val="000000"/>
                <w:sz w:val="16"/>
                <w:szCs w:val="16"/>
              </w:rPr>
              <w:t xml:space="preserve">Güneş </w:t>
            </w:r>
            <w:r w:rsidRPr="00410C78">
              <w:rPr>
                <w:color w:val="000000"/>
                <w:sz w:val="16"/>
                <w:szCs w:val="16"/>
                <w:u w:val="single"/>
              </w:rPr>
              <w:t>ışınlarının</w:t>
            </w:r>
            <w:r w:rsidRPr="00410C78">
              <w:rPr>
                <w:color w:val="000000"/>
                <w:sz w:val="16"/>
                <w:szCs w:val="16"/>
              </w:rPr>
              <w:t xml:space="preserve"> yoğun olduğu yaz aylarında, gün içinde aralıklı zaman dilimlerinde, cildimizi saf zeytinyağı ile nemlendirerek yanmaya maruz kalmayacak süre güneş banyosu yapmak, güneşten faydalanmanın en sağlıklı yoludur.</w:t>
            </w:r>
          </w:p>
        </w:tc>
        <w:tc>
          <w:tcPr>
            <w:tcW w:w="850" w:type="dxa"/>
          </w:tcPr>
          <w:p w14:paraId="1C24C0E4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908A2CD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B5A603F" w14:textId="53C9D869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52B3F8F" w14:textId="6173A9C0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506A5D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AA126A" w:rsidRPr="00410C78" w14:paraId="3AD8CC1F" w14:textId="77777777" w:rsidTr="00830B2E">
        <w:trPr>
          <w:jc w:val="center"/>
        </w:trPr>
        <w:tc>
          <w:tcPr>
            <w:tcW w:w="431" w:type="dxa"/>
          </w:tcPr>
          <w:p w14:paraId="06844864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4</w:t>
            </w:r>
          </w:p>
        </w:tc>
        <w:tc>
          <w:tcPr>
            <w:tcW w:w="5822" w:type="dxa"/>
          </w:tcPr>
          <w:p w14:paraId="1BD9E37F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Ülkemizde </w:t>
            </w:r>
            <w:r w:rsidRPr="00410C78">
              <w:rPr>
                <w:sz w:val="16"/>
                <w:szCs w:val="16"/>
                <w:u w:val="single"/>
              </w:rPr>
              <w:t>yaygın</w:t>
            </w:r>
            <w:r w:rsidRPr="00410C78">
              <w:rPr>
                <w:sz w:val="16"/>
                <w:szCs w:val="16"/>
              </w:rPr>
              <w:t xml:space="preserve"> bir şekilde demir eksikliği anemisi bulunmaktadır.</w:t>
            </w:r>
          </w:p>
        </w:tc>
        <w:tc>
          <w:tcPr>
            <w:tcW w:w="850" w:type="dxa"/>
          </w:tcPr>
          <w:p w14:paraId="10F93756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3CC9A8F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524242" w14:textId="0180182E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DC49D71" w14:textId="2D441E71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506A5D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AA126A" w:rsidRPr="00410C78" w14:paraId="7C19CDF9" w14:textId="77777777" w:rsidTr="00830B2E">
        <w:trPr>
          <w:jc w:val="center"/>
        </w:trPr>
        <w:tc>
          <w:tcPr>
            <w:tcW w:w="431" w:type="dxa"/>
          </w:tcPr>
          <w:p w14:paraId="2A1B9376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5</w:t>
            </w:r>
          </w:p>
        </w:tc>
        <w:tc>
          <w:tcPr>
            <w:tcW w:w="5822" w:type="dxa"/>
          </w:tcPr>
          <w:p w14:paraId="7EF4D34E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Ülkemizde sağlıksız bir alışkanlık olan yemekten hemen sonra çay içme âdeti de gıdalarda bulunan az miktardaki demirin </w:t>
            </w:r>
            <w:r w:rsidRPr="00410C78">
              <w:rPr>
                <w:sz w:val="16"/>
                <w:szCs w:val="16"/>
                <w:u w:val="single"/>
              </w:rPr>
              <w:t>emilimini</w:t>
            </w:r>
            <w:r w:rsidRPr="00410C78">
              <w:rPr>
                <w:sz w:val="16"/>
                <w:szCs w:val="16"/>
              </w:rPr>
              <w:t xml:space="preserve"> önlemektedir.</w:t>
            </w:r>
          </w:p>
        </w:tc>
        <w:tc>
          <w:tcPr>
            <w:tcW w:w="850" w:type="dxa"/>
          </w:tcPr>
          <w:p w14:paraId="115B5572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E99E7F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8727528" w14:textId="0290BB74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506A5D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3A0565A9" w14:textId="40254385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506A5D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AA126A" w:rsidRPr="00410C78" w14:paraId="65C09AEB" w14:textId="77777777" w:rsidTr="00830B2E">
        <w:trPr>
          <w:jc w:val="center"/>
        </w:trPr>
        <w:tc>
          <w:tcPr>
            <w:tcW w:w="431" w:type="dxa"/>
          </w:tcPr>
          <w:p w14:paraId="04FFB189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6</w:t>
            </w:r>
          </w:p>
        </w:tc>
        <w:tc>
          <w:tcPr>
            <w:tcW w:w="5822" w:type="dxa"/>
          </w:tcPr>
          <w:p w14:paraId="604A93C8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Demir eksikliği halinde vücutta şu şikâyetler baş gösteriyor ve giderek artıyor: Hâlsizlik, çarpıntı, uyku hâli, saç </w:t>
            </w:r>
            <w:r w:rsidRPr="00410C78">
              <w:rPr>
                <w:sz w:val="16"/>
                <w:szCs w:val="16"/>
                <w:u w:val="single"/>
              </w:rPr>
              <w:t>dökülmesi</w:t>
            </w:r>
            <w:r w:rsidRPr="00410C78">
              <w:rPr>
                <w:sz w:val="16"/>
                <w:szCs w:val="16"/>
              </w:rPr>
              <w:t>, genel huzursuzluk, sinirlilik.</w:t>
            </w:r>
          </w:p>
        </w:tc>
        <w:tc>
          <w:tcPr>
            <w:tcW w:w="850" w:type="dxa"/>
          </w:tcPr>
          <w:p w14:paraId="281456A5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F4CBC81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DE85C0F" w14:textId="6C16BD0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506A5D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462071F5" w14:textId="3F5EB200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506A5D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AA126A" w:rsidRPr="00410C78" w14:paraId="380F7020" w14:textId="77777777" w:rsidTr="00830B2E">
        <w:trPr>
          <w:jc w:val="center"/>
        </w:trPr>
        <w:tc>
          <w:tcPr>
            <w:tcW w:w="431" w:type="dxa"/>
          </w:tcPr>
          <w:p w14:paraId="29041E30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7</w:t>
            </w:r>
          </w:p>
        </w:tc>
        <w:tc>
          <w:tcPr>
            <w:tcW w:w="5822" w:type="dxa"/>
          </w:tcPr>
          <w:p w14:paraId="1E06D1BC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Evimize ve ağzımıza hiç girmeyecek olan yiyeceklerin listesine </w:t>
            </w:r>
            <w:r w:rsidRPr="00410C78">
              <w:rPr>
                <w:sz w:val="16"/>
                <w:szCs w:val="16"/>
                <w:u w:val="single"/>
              </w:rPr>
              <w:t>sıkı</w:t>
            </w:r>
            <w:r w:rsidRPr="00410C78">
              <w:rPr>
                <w:sz w:val="16"/>
                <w:szCs w:val="16"/>
              </w:rPr>
              <w:t xml:space="preserve"> sıkıya uyarsak ve her gün en az 20-30 dakika (çok fazla değil) yürüme alışkanlığı edinirsek, insülin direncini kırabiliriz ve kilo vermemiz hızlanabilir.</w:t>
            </w:r>
          </w:p>
        </w:tc>
        <w:tc>
          <w:tcPr>
            <w:tcW w:w="850" w:type="dxa"/>
          </w:tcPr>
          <w:p w14:paraId="06A8D8EA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69644A7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D484A0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CF0AC50" w14:textId="7EFC40DF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506A5D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AA126A" w:rsidRPr="00410C78" w14:paraId="753D7384" w14:textId="77777777" w:rsidTr="00830B2E">
        <w:trPr>
          <w:jc w:val="center"/>
        </w:trPr>
        <w:tc>
          <w:tcPr>
            <w:tcW w:w="431" w:type="dxa"/>
          </w:tcPr>
          <w:p w14:paraId="434D473A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8</w:t>
            </w:r>
          </w:p>
        </w:tc>
        <w:tc>
          <w:tcPr>
            <w:tcW w:w="5822" w:type="dxa"/>
          </w:tcPr>
          <w:p w14:paraId="06B2607A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Fabrikalarda büyük miktarlarda </w:t>
            </w:r>
            <w:r w:rsidRPr="00410C78">
              <w:rPr>
                <w:sz w:val="16"/>
                <w:szCs w:val="16"/>
                <w:u w:val="single"/>
              </w:rPr>
              <w:t>üretilen</w:t>
            </w:r>
            <w:r w:rsidRPr="00410C78">
              <w:rPr>
                <w:sz w:val="16"/>
                <w:szCs w:val="16"/>
              </w:rPr>
              <w:t xml:space="preserve"> bütün yiyecekler, uzun süre bozulmadan kalabilmeleri için çeşitli işlemlere tâbi tutulurlar. </w:t>
            </w:r>
          </w:p>
        </w:tc>
        <w:tc>
          <w:tcPr>
            <w:tcW w:w="850" w:type="dxa"/>
          </w:tcPr>
          <w:p w14:paraId="042BEB16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3E65867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DA1DBD" w14:textId="34F8FAD1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636C61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08B3CFF4" w14:textId="4EBAFD3D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636C61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AA126A" w:rsidRPr="00410C78" w14:paraId="4A994E5F" w14:textId="77777777" w:rsidTr="00830B2E">
        <w:trPr>
          <w:jc w:val="center"/>
        </w:trPr>
        <w:tc>
          <w:tcPr>
            <w:tcW w:w="431" w:type="dxa"/>
          </w:tcPr>
          <w:p w14:paraId="518591C7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9</w:t>
            </w:r>
          </w:p>
        </w:tc>
        <w:tc>
          <w:tcPr>
            <w:tcW w:w="5822" w:type="dxa"/>
          </w:tcPr>
          <w:p w14:paraId="0C365ED4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Bu tür gıdalar, raf ömürlerinin uzatılması için ile doğal olan faydalı liflerinden, yağlarından ve vitaminlerinden endüstriyel işlemlerle arındırılır, böylece kısa sürede </w:t>
            </w:r>
            <w:r w:rsidRPr="00410C78">
              <w:rPr>
                <w:sz w:val="16"/>
                <w:szCs w:val="16"/>
                <w:u w:val="single"/>
              </w:rPr>
              <w:t>bozulmaları</w:t>
            </w:r>
            <w:r w:rsidRPr="00410C78">
              <w:rPr>
                <w:sz w:val="16"/>
                <w:szCs w:val="16"/>
              </w:rPr>
              <w:t xml:space="preserve"> önlenmiş olur. </w:t>
            </w:r>
          </w:p>
        </w:tc>
        <w:tc>
          <w:tcPr>
            <w:tcW w:w="850" w:type="dxa"/>
          </w:tcPr>
          <w:p w14:paraId="1CE0B532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3941242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28D58AD" w14:textId="1EE395B9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A6F3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538FB180" w14:textId="1BF3ACA1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A6F3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AA126A" w:rsidRPr="00410C78" w14:paraId="22F484E6" w14:textId="77777777" w:rsidTr="00830B2E">
        <w:trPr>
          <w:jc w:val="center"/>
        </w:trPr>
        <w:tc>
          <w:tcPr>
            <w:tcW w:w="431" w:type="dxa"/>
          </w:tcPr>
          <w:p w14:paraId="7660684D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10</w:t>
            </w:r>
          </w:p>
        </w:tc>
        <w:tc>
          <w:tcPr>
            <w:tcW w:w="5822" w:type="dxa"/>
          </w:tcPr>
          <w:p w14:paraId="6B8E5159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Özgün maddeleri yok edilen yiyeceklere daha sonra damak tadı sağlamak amacıyla çeşitli suni </w:t>
            </w:r>
            <w:r w:rsidRPr="00410C78">
              <w:rPr>
                <w:sz w:val="16"/>
                <w:szCs w:val="16"/>
                <w:u w:val="single"/>
              </w:rPr>
              <w:t>tatlandırıcılar</w:t>
            </w:r>
            <w:r w:rsidRPr="00410C78">
              <w:rPr>
                <w:sz w:val="16"/>
                <w:szCs w:val="16"/>
              </w:rPr>
              <w:t xml:space="preserve">, mısır şurubu (früktoz), çeşitli kimyasal katkı maddeleri ve gıda boyaları eklenir. </w:t>
            </w:r>
          </w:p>
        </w:tc>
        <w:tc>
          <w:tcPr>
            <w:tcW w:w="850" w:type="dxa"/>
          </w:tcPr>
          <w:p w14:paraId="4DD3BB71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ECABE7C" w14:textId="59F96C4F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F9170D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0" w:type="dxa"/>
          </w:tcPr>
          <w:p w14:paraId="52FA6C1E" w14:textId="50BCEE7C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F9170D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6C12A944" w14:textId="7B15F870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F9170D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AA126A" w:rsidRPr="00410C78" w14:paraId="42A90C2C" w14:textId="77777777" w:rsidTr="00830B2E">
        <w:trPr>
          <w:jc w:val="center"/>
        </w:trPr>
        <w:tc>
          <w:tcPr>
            <w:tcW w:w="431" w:type="dxa"/>
          </w:tcPr>
          <w:p w14:paraId="199B3450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11</w:t>
            </w:r>
          </w:p>
        </w:tc>
        <w:tc>
          <w:tcPr>
            <w:tcW w:w="5822" w:type="dxa"/>
          </w:tcPr>
          <w:p w14:paraId="7232A2D9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Bu </w:t>
            </w:r>
            <w:r w:rsidRPr="00410C78">
              <w:rPr>
                <w:sz w:val="16"/>
                <w:szCs w:val="16"/>
                <w:u w:val="single"/>
              </w:rPr>
              <w:t>işlemleri</w:t>
            </w:r>
            <w:r w:rsidRPr="00410C78">
              <w:rPr>
                <w:sz w:val="16"/>
                <w:szCs w:val="16"/>
              </w:rPr>
              <w:t xml:space="preserve"> görmüş yiyecekler ağza alındığı anda hızla emilerek, hızlı bir şekilde kan şekeri ve insülinimizi yükseltirler.</w:t>
            </w:r>
          </w:p>
        </w:tc>
        <w:tc>
          <w:tcPr>
            <w:tcW w:w="850" w:type="dxa"/>
          </w:tcPr>
          <w:p w14:paraId="1B9E4B1B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2B4106B" w14:textId="14E8E863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506A5D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0" w:type="dxa"/>
          </w:tcPr>
          <w:p w14:paraId="70E6A8E4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BEA32BB" w14:textId="4627CFA4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506A5D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AA126A" w:rsidRPr="00410C78" w14:paraId="650E1C13" w14:textId="77777777" w:rsidTr="00830B2E">
        <w:trPr>
          <w:jc w:val="center"/>
        </w:trPr>
        <w:tc>
          <w:tcPr>
            <w:tcW w:w="431" w:type="dxa"/>
          </w:tcPr>
          <w:p w14:paraId="6A44BE76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12</w:t>
            </w:r>
          </w:p>
        </w:tc>
        <w:tc>
          <w:tcPr>
            <w:tcW w:w="5822" w:type="dxa"/>
          </w:tcPr>
          <w:p w14:paraId="6A4BA3D5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Lifleri (posaları) yok edilmiş olduğundan, </w:t>
            </w:r>
            <w:r w:rsidRPr="00410C78">
              <w:rPr>
                <w:sz w:val="16"/>
                <w:szCs w:val="16"/>
                <w:u w:val="single"/>
              </w:rPr>
              <w:t>hazmedilmeleri</w:t>
            </w:r>
            <w:r w:rsidRPr="00410C78">
              <w:rPr>
                <w:sz w:val="16"/>
                <w:szCs w:val="16"/>
              </w:rPr>
              <w:t xml:space="preserve"> hızlanmış ve kolaylaşmıştır. Mideden çabucak geçerek incebağırsağa ulaşırlar.</w:t>
            </w:r>
          </w:p>
        </w:tc>
        <w:tc>
          <w:tcPr>
            <w:tcW w:w="850" w:type="dxa"/>
          </w:tcPr>
          <w:p w14:paraId="72D922F4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F1EDF28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E63C664" w14:textId="66501F63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44BEC165" w14:textId="2AD0FB59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AA126A" w:rsidRPr="00410C78" w14:paraId="08A6D55B" w14:textId="77777777" w:rsidTr="00830B2E">
        <w:trPr>
          <w:jc w:val="center"/>
        </w:trPr>
        <w:tc>
          <w:tcPr>
            <w:tcW w:w="431" w:type="dxa"/>
          </w:tcPr>
          <w:p w14:paraId="695803AE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13</w:t>
            </w:r>
          </w:p>
        </w:tc>
        <w:tc>
          <w:tcPr>
            <w:tcW w:w="5822" w:type="dxa"/>
          </w:tcPr>
          <w:p w14:paraId="709210EF" w14:textId="412E97C5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Uzun bir tüp şeklinde olan incebağırsağın </w:t>
            </w:r>
            <w:r w:rsidRPr="00AA126A">
              <w:rPr>
                <w:sz w:val="16"/>
                <w:szCs w:val="16"/>
                <w:u w:val="single"/>
              </w:rPr>
              <w:t>başlangıç</w:t>
            </w:r>
            <w:r w:rsidRPr="00410C78">
              <w:rPr>
                <w:sz w:val="16"/>
                <w:szCs w:val="16"/>
              </w:rPr>
              <w:t xml:space="preserve"> bölümünden de hemen hazmedilirler ve bağırsağın son bölümüne kadar bile ulaşamazlar. </w:t>
            </w:r>
          </w:p>
        </w:tc>
        <w:tc>
          <w:tcPr>
            <w:tcW w:w="850" w:type="dxa"/>
          </w:tcPr>
          <w:p w14:paraId="2EA0A227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379796C" w14:textId="2E1B8EA1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0" w:type="dxa"/>
          </w:tcPr>
          <w:p w14:paraId="46341A79" w14:textId="77777777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7E85F8F" w14:textId="1CCBBDB6" w:rsidR="00AA126A" w:rsidRPr="00410C78" w:rsidRDefault="00AA126A" w:rsidP="00AA126A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7F6B49" w:rsidRPr="00410C78" w14:paraId="13599263" w14:textId="77777777" w:rsidTr="00830B2E">
        <w:trPr>
          <w:jc w:val="center"/>
        </w:trPr>
        <w:tc>
          <w:tcPr>
            <w:tcW w:w="431" w:type="dxa"/>
          </w:tcPr>
          <w:p w14:paraId="0353C6D3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14</w:t>
            </w:r>
          </w:p>
        </w:tc>
        <w:tc>
          <w:tcPr>
            <w:tcW w:w="5822" w:type="dxa"/>
          </w:tcPr>
          <w:p w14:paraId="3FFF3A0F" w14:textId="7F263F66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Mide ve bağırsaklar kısa süre içinde </w:t>
            </w:r>
            <w:r w:rsidRPr="00AA126A">
              <w:rPr>
                <w:sz w:val="16"/>
                <w:szCs w:val="16"/>
                <w:u w:val="single"/>
              </w:rPr>
              <w:t>boşalır</w:t>
            </w:r>
            <w:r w:rsidRPr="00410C7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</w:tcPr>
          <w:p w14:paraId="3D632E23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0EDD9A5" w14:textId="198238A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0" w:type="dxa"/>
          </w:tcPr>
          <w:p w14:paraId="5FC35C1E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4B1C82F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F6B49" w:rsidRPr="00410C78" w14:paraId="767EF0B9" w14:textId="77777777" w:rsidTr="00830B2E">
        <w:trPr>
          <w:jc w:val="center"/>
        </w:trPr>
        <w:tc>
          <w:tcPr>
            <w:tcW w:w="431" w:type="dxa"/>
          </w:tcPr>
          <w:p w14:paraId="6E51953D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15</w:t>
            </w:r>
          </w:p>
        </w:tc>
        <w:tc>
          <w:tcPr>
            <w:tcW w:w="5822" w:type="dxa"/>
          </w:tcPr>
          <w:p w14:paraId="4AD7249E" w14:textId="39563661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Mide ve bağırsakların hemen boşalması ile bu organlarda bazı hormonlar </w:t>
            </w:r>
            <w:r w:rsidRPr="00AA126A">
              <w:rPr>
                <w:sz w:val="16"/>
                <w:szCs w:val="16"/>
                <w:u w:val="single"/>
              </w:rPr>
              <w:t>salgılanır</w:t>
            </w:r>
            <w:r w:rsidRPr="00410C7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</w:tcPr>
          <w:p w14:paraId="3AA4AB1F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A45A96A" w14:textId="3036333A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0" w:type="dxa"/>
          </w:tcPr>
          <w:p w14:paraId="3D812997" w14:textId="7042EEB2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1F2556C8" w14:textId="4E6D5FE8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7F6B49" w:rsidRPr="00410C78" w14:paraId="27DD26E9" w14:textId="77777777" w:rsidTr="00830B2E">
        <w:trPr>
          <w:jc w:val="center"/>
        </w:trPr>
        <w:tc>
          <w:tcPr>
            <w:tcW w:w="431" w:type="dxa"/>
          </w:tcPr>
          <w:p w14:paraId="7EE5E0A4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16</w:t>
            </w:r>
          </w:p>
        </w:tc>
        <w:tc>
          <w:tcPr>
            <w:tcW w:w="5822" w:type="dxa"/>
          </w:tcPr>
          <w:p w14:paraId="53E7E219" w14:textId="797CAB59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Bu hormonlar, mide ve bağırsakların boşalmış olduğunu, sistemde </w:t>
            </w:r>
            <w:r w:rsidRPr="00AA126A">
              <w:rPr>
                <w:sz w:val="16"/>
                <w:szCs w:val="16"/>
                <w:u w:val="single"/>
              </w:rPr>
              <w:t>yeterli</w:t>
            </w:r>
            <w:r w:rsidRPr="00410C78">
              <w:rPr>
                <w:sz w:val="16"/>
                <w:szCs w:val="16"/>
              </w:rPr>
              <w:t xml:space="preserve"> besin ve yakıt kalmadığı mesajını beynimize iletir. </w:t>
            </w:r>
          </w:p>
        </w:tc>
        <w:tc>
          <w:tcPr>
            <w:tcW w:w="850" w:type="dxa"/>
          </w:tcPr>
          <w:p w14:paraId="01D9AFEE" w14:textId="31E61FCA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173EDE95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EDB88B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CDA919" w14:textId="7AE69BBA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7F6B49" w:rsidRPr="00410C78" w14:paraId="6F612336" w14:textId="77777777" w:rsidTr="00830B2E">
        <w:trPr>
          <w:jc w:val="center"/>
        </w:trPr>
        <w:tc>
          <w:tcPr>
            <w:tcW w:w="431" w:type="dxa"/>
          </w:tcPr>
          <w:p w14:paraId="6A2A71D0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17</w:t>
            </w:r>
          </w:p>
        </w:tc>
        <w:tc>
          <w:tcPr>
            <w:tcW w:w="5822" w:type="dxa"/>
          </w:tcPr>
          <w:p w14:paraId="795D291A" w14:textId="5DAC251F" w:rsidR="007F6B49" w:rsidRPr="00410C78" w:rsidRDefault="007F6B49" w:rsidP="007F6B49">
            <w:pPr>
              <w:spacing w:line="276" w:lineRule="auto"/>
              <w:rPr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Bunun sonucu da acıkma hissi ve yemek yeme </w:t>
            </w:r>
            <w:r w:rsidRPr="00AA126A">
              <w:rPr>
                <w:sz w:val="16"/>
                <w:szCs w:val="16"/>
                <w:u w:val="single"/>
              </w:rPr>
              <w:t>isteği</w:t>
            </w:r>
            <w:r w:rsidRPr="00410C78">
              <w:rPr>
                <w:sz w:val="16"/>
                <w:szCs w:val="16"/>
              </w:rPr>
              <w:t xml:space="preserve"> oluşur.</w:t>
            </w:r>
          </w:p>
        </w:tc>
        <w:tc>
          <w:tcPr>
            <w:tcW w:w="850" w:type="dxa"/>
          </w:tcPr>
          <w:p w14:paraId="05FEC3E8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9AE5FB2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199DCEC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6BD187D" w14:textId="0EDBEEE0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7F6B49" w:rsidRPr="00410C78" w14:paraId="356F6C39" w14:textId="77777777" w:rsidTr="00830B2E">
        <w:trPr>
          <w:jc w:val="center"/>
        </w:trPr>
        <w:tc>
          <w:tcPr>
            <w:tcW w:w="431" w:type="dxa"/>
          </w:tcPr>
          <w:p w14:paraId="7C90CA78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18</w:t>
            </w:r>
          </w:p>
        </w:tc>
        <w:tc>
          <w:tcPr>
            <w:tcW w:w="5822" w:type="dxa"/>
          </w:tcPr>
          <w:p w14:paraId="59B46789" w14:textId="77777777" w:rsidR="007F6B49" w:rsidRPr="00410C78" w:rsidRDefault="007F6B49" w:rsidP="007F6B49">
            <w:pPr>
              <w:spacing w:line="276" w:lineRule="auto"/>
              <w:rPr>
                <w:sz w:val="16"/>
                <w:szCs w:val="16"/>
              </w:rPr>
            </w:pPr>
            <w:r w:rsidRPr="00410C78">
              <w:rPr>
                <w:sz w:val="16"/>
                <w:szCs w:val="16"/>
                <w:u w:val="single"/>
              </w:rPr>
              <w:t>Öğütülmüş</w:t>
            </w:r>
            <w:r w:rsidRPr="00410C78">
              <w:rPr>
                <w:sz w:val="16"/>
                <w:szCs w:val="16"/>
              </w:rPr>
              <w:t>, rafine edilmiş ve işlem görmüş hazır yiyeceklerin hızlı hazmedilmeleri nedeniyle insülin hormonunun aşırı bir hızla yükselmesi, kan şekerinin çabucak kullanılmasına ve hızla düşmesine neden olur.</w:t>
            </w:r>
          </w:p>
        </w:tc>
        <w:tc>
          <w:tcPr>
            <w:tcW w:w="850" w:type="dxa"/>
          </w:tcPr>
          <w:p w14:paraId="78F4DC0A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4AA73B3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2594D5" w14:textId="7110C942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0ECBA46C" w14:textId="74C3D0B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7F6B49" w:rsidRPr="00410C78" w14:paraId="1624832E" w14:textId="77777777" w:rsidTr="00830B2E">
        <w:trPr>
          <w:jc w:val="center"/>
        </w:trPr>
        <w:tc>
          <w:tcPr>
            <w:tcW w:w="431" w:type="dxa"/>
          </w:tcPr>
          <w:p w14:paraId="0E9787E6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19</w:t>
            </w:r>
          </w:p>
        </w:tc>
        <w:tc>
          <w:tcPr>
            <w:tcW w:w="5822" w:type="dxa"/>
          </w:tcPr>
          <w:p w14:paraId="66453714" w14:textId="77777777" w:rsidR="007F6B49" w:rsidRPr="00410C78" w:rsidRDefault="007F6B49" w:rsidP="007F6B49">
            <w:pPr>
              <w:spacing w:line="276" w:lineRule="auto"/>
              <w:rPr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Mükemmel </w:t>
            </w:r>
            <w:r w:rsidRPr="00410C78">
              <w:rPr>
                <w:sz w:val="16"/>
                <w:szCs w:val="16"/>
                <w:u w:val="single"/>
              </w:rPr>
              <w:t>sanılan</w:t>
            </w:r>
            <w:r w:rsidRPr="00410C78">
              <w:rPr>
                <w:sz w:val="16"/>
                <w:szCs w:val="16"/>
              </w:rPr>
              <w:t xml:space="preserve"> bir öğünden kısa bir süre sonra, aşırı açlık hissi, mide ezilmesi, huzursuzluk gibi rahatsızlıkların bir an önce giderilmesi için tatlı, çikolata ve şekerlere veya aşırı şekerli içeceklere saldırmamız kaçınılmaz olur. </w:t>
            </w:r>
          </w:p>
        </w:tc>
        <w:tc>
          <w:tcPr>
            <w:tcW w:w="850" w:type="dxa"/>
          </w:tcPr>
          <w:p w14:paraId="085EE0C5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AE1ABA0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E81EC97" w14:textId="28E01D30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595E6A65" w14:textId="38CC8A89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7F6B49" w:rsidRPr="00410C78" w14:paraId="2E5F0834" w14:textId="77777777" w:rsidTr="00830B2E">
        <w:trPr>
          <w:jc w:val="center"/>
        </w:trPr>
        <w:tc>
          <w:tcPr>
            <w:tcW w:w="431" w:type="dxa"/>
          </w:tcPr>
          <w:p w14:paraId="11C93110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20</w:t>
            </w:r>
          </w:p>
        </w:tc>
        <w:tc>
          <w:tcPr>
            <w:tcW w:w="5822" w:type="dxa"/>
          </w:tcPr>
          <w:p w14:paraId="6E6BF2E0" w14:textId="77777777" w:rsidR="007F6B49" w:rsidRPr="00410C78" w:rsidRDefault="007F6B49" w:rsidP="007F6B49">
            <w:pPr>
              <w:spacing w:line="276" w:lineRule="auto"/>
              <w:rPr>
                <w:sz w:val="16"/>
                <w:szCs w:val="16"/>
              </w:rPr>
            </w:pPr>
            <w:r w:rsidRPr="00410C78">
              <w:rPr>
                <w:sz w:val="16"/>
                <w:szCs w:val="16"/>
              </w:rPr>
              <w:t xml:space="preserve">Bu da sık sık yeme ihtiyacımızı kamçılayacak ve bahsetmiş olduğumuz kısır </w:t>
            </w:r>
            <w:r w:rsidRPr="00410C78">
              <w:rPr>
                <w:sz w:val="16"/>
                <w:szCs w:val="16"/>
                <w:u w:val="single"/>
              </w:rPr>
              <w:t>döngüyü</w:t>
            </w:r>
            <w:r w:rsidRPr="00410C78">
              <w:rPr>
                <w:sz w:val="16"/>
                <w:szCs w:val="16"/>
              </w:rPr>
              <w:t xml:space="preserve"> başlatarak insülin ve </w:t>
            </w:r>
            <w:proofErr w:type="spellStart"/>
            <w:r w:rsidRPr="00410C78">
              <w:rPr>
                <w:sz w:val="16"/>
                <w:szCs w:val="16"/>
              </w:rPr>
              <w:t>leptin</w:t>
            </w:r>
            <w:proofErr w:type="spellEnd"/>
            <w:r w:rsidRPr="00410C78">
              <w:rPr>
                <w:sz w:val="16"/>
                <w:szCs w:val="16"/>
              </w:rPr>
              <w:t xml:space="preserve"> direncinin gelişme ve ilerlemesine neden olacaktır.</w:t>
            </w:r>
          </w:p>
        </w:tc>
        <w:tc>
          <w:tcPr>
            <w:tcW w:w="850" w:type="dxa"/>
          </w:tcPr>
          <w:p w14:paraId="3E5160D4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2FC7CC1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4AECDA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6D40E2" w14:textId="3AFF24A4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7F6B49" w:rsidRPr="00410C78" w14:paraId="2807777E" w14:textId="77777777" w:rsidTr="00830B2E">
        <w:trPr>
          <w:jc w:val="center"/>
        </w:trPr>
        <w:tc>
          <w:tcPr>
            <w:tcW w:w="431" w:type="dxa"/>
          </w:tcPr>
          <w:p w14:paraId="0ECA6E2A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21</w:t>
            </w:r>
          </w:p>
        </w:tc>
        <w:tc>
          <w:tcPr>
            <w:tcW w:w="5822" w:type="dxa"/>
          </w:tcPr>
          <w:p w14:paraId="06F0E860" w14:textId="77777777" w:rsidR="007F6B49" w:rsidRPr="00F21F1A" w:rsidRDefault="007F6B49" w:rsidP="007F6B49">
            <w:pPr>
              <w:spacing w:line="276" w:lineRule="auto"/>
              <w:rPr>
                <w:sz w:val="16"/>
                <w:szCs w:val="16"/>
              </w:rPr>
            </w:pPr>
            <w:r w:rsidRPr="00F21F1A">
              <w:rPr>
                <w:sz w:val="16"/>
                <w:szCs w:val="16"/>
              </w:rPr>
              <w:t xml:space="preserve">Büyük bir tabak mantı ya da çift kaşarlı bir tost yedikten 2 saat sonra tekrar </w:t>
            </w:r>
            <w:r w:rsidRPr="00F21F1A">
              <w:rPr>
                <w:sz w:val="16"/>
                <w:szCs w:val="16"/>
                <w:u w:val="single"/>
              </w:rPr>
              <w:t>acıkmamızın</w:t>
            </w:r>
            <w:r w:rsidRPr="00F21F1A">
              <w:rPr>
                <w:sz w:val="16"/>
                <w:szCs w:val="16"/>
              </w:rPr>
              <w:t xml:space="preserve"> nedeni, rafine unlarla hazırlanmış bu yiyeceklerin doğal sonuçlarıdır.</w:t>
            </w:r>
          </w:p>
        </w:tc>
        <w:tc>
          <w:tcPr>
            <w:tcW w:w="850" w:type="dxa"/>
          </w:tcPr>
          <w:p w14:paraId="630F574E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E954086" w14:textId="3289CE78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0" w:type="dxa"/>
          </w:tcPr>
          <w:p w14:paraId="1ED931D1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58F04D" w14:textId="42BC83BC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7F6B49" w:rsidRPr="00410C78" w14:paraId="5C072889" w14:textId="77777777" w:rsidTr="00830B2E">
        <w:trPr>
          <w:jc w:val="center"/>
        </w:trPr>
        <w:tc>
          <w:tcPr>
            <w:tcW w:w="431" w:type="dxa"/>
          </w:tcPr>
          <w:p w14:paraId="417FD51F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22</w:t>
            </w:r>
          </w:p>
        </w:tc>
        <w:tc>
          <w:tcPr>
            <w:tcW w:w="5822" w:type="dxa"/>
          </w:tcPr>
          <w:p w14:paraId="601FD084" w14:textId="77777777" w:rsidR="007F6B49" w:rsidRPr="00F21F1A" w:rsidRDefault="007F6B49" w:rsidP="007F6B49">
            <w:pPr>
              <w:spacing w:line="276" w:lineRule="auto"/>
              <w:rPr>
                <w:sz w:val="16"/>
                <w:szCs w:val="16"/>
              </w:rPr>
            </w:pPr>
            <w:r w:rsidRPr="00F21F1A">
              <w:rPr>
                <w:sz w:val="16"/>
                <w:szCs w:val="16"/>
              </w:rPr>
              <w:t xml:space="preserve">Yiyeceklerin içindeki lif miktarları </w:t>
            </w:r>
            <w:r w:rsidRPr="00506A5D">
              <w:rPr>
                <w:sz w:val="16"/>
                <w:szCs w:val="16"/>
                <w:u w:val="single"/>
              </w:rPr>
              <w:t>arttıkça</w:t>
            </w:r>
            <w:r w:rsidRPr="00F21F1A">
              <w:rPr>
                <w:sz w:val="16"/>
                <w:szCs w:val="16"/>
              </w:rPr>
              <w:t xml:space="preserve">, </w:t>
            </w:r>
            <w:proofErr w:type="spellStart"/>
            <w:r w:rsidRPr="00F21F1A">
              <w:rPr>
                <w:sz w:val="16"/>
                <w:szCs w:val="16"/>
              </w:rPr>
              <w:t>glisemik</w:t>
            </w:r>
            <w:proofErr w:type="spellEnd"/>
            <w:r w:rsidRPr="00F21F1A">
              <w:rPr>
                <w:sz w:val="16"/>
                <w:szCs w:val="16"/>
              </w:rPr>
              <w:t xml:space="preserve"> indeks değerleri azalır.</w:t>
            </w:r>
          </w:p>
        </w:tc>
        <w:tc>
          <w:tcPr>
            <w:tcW w:w="850" w:type="dxa"/>
          </w:tcPr>
          <w:p w14:paraId="3F8F3204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37EAA07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D4DC1EE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B15BD2D" w14:textId="4C34B085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7F6B49" w:rsidRPr="00410C78" w14:paraId="74811AA4" w14:textId="77777777" w:rsidTr="00830B2E">
        <w:trPr>
          <w:jc w:val="center"/>
        </w:trPr>
        <w:tc>
          <w:tcPr>
            <w:tcW w:w="431" w:type="dxa"/>
          </w:tcPr>
          <w:p w14:paraId="19AAEAA9" w14:textId="77777777" w:rsidR="007F6B49" w:rsidRDefault="007F6B49" w:rsidP="007F6B4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23</w:t>
            </w:r>
          </w:p>
        </w:tc>
        <w:tc>
          <w:tcPr>
            <w:tcW w:w="5822" w:type="dxa"/>
          </w:tcPr>
          <w:p w14:paraId="4CF91588" w14:textId="77777777" w:rsidR="007F6B49" w:rsidRPr="00506A5D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506A5D">
              <w:rPr>
                <w:rFonts w:cstheme="minorHAnsi"/>
                <w:sz w:val="16"/>
                <w:szCs w:val="16"/>
              </w:rPr>
              <w:t xml:space="preserve">Bir yiyeceğin normal hazmedilme süresi ise kişilere göre </w:t>
            </w:r>
            <w:r w:rsidRPr="00506A5D">
              <w:rPr>
                <w:rFonts w:cstheme="minorHAnsi"/>
                <w:sz w:val="16"/>
                <w:szCs w:val="16"/>
                <w:u w:val="single"/>
              </w:rPr>
              <w:t>değişkenlik</w:t>
            </w:r>
            <w:r w:rsidRPr="00506A5D">
              <w:rPr>
                <w:rFonts w:cstheme="minorHAnsi"/>
                <w:sz w:val="16"/>
                <w:szCs w:val="16"/>
              </w:rPr>
              <w:t xml:space="preserve"> göstermekle birlikte, 3-4 saat kadar olmaktadır.</w:t>
            </w:r>
          </w:p>
        </w:tc>
        <w:tc>
          <w:tcPr>
            <w:tcW w:w="850" w:type="dxa"/>
          </w:tcPr>
          <w:p w14:paraId="0ABBEED5" w14:textId="22841A72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66C60E7C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7269239" w14:textId="6AA0B3F4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7DC4731D" w14:textId="32E16E1D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7F6B49" w:rsidRPr="00410C78" w14:paraId="38242F33" w14:textId="77777777" w:rsidTr="00830B2E">
        <w:trPr>
          <w:jc w:val="center"/>
        </w:trPr>
        <w:tc>
          <w:tcPr>
            <w:tcW w:w="431" w:type="dxa"/>
          </w:tcPr>
          <w:p w14:paraId="17E7F034" w14:textId="77777777" w:rsidR="007F6B49" w:rsidRDefault="007F6B49" w:rsidP="007F6B4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24</w:t>
            </w:r>
          </w:p>
        </w:tc>
        <w:tc>
          <w:tcPr>
            <w:tcW w:w="5822" w:type="dxa"/>
          </w:tcPr>
          <w:p w14:paraId="37F6C0A6" w14:textId="77777777" w:rsidR="007F6B49" w:rsidRPr="00506A5D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506A5D">
              <w:rPr>
                <w:sz w:val="16"/>
                <w:szCs w:val="16"/>
              </w:rPr>
              <w:t xml:space="preserve">Karaciğer, pankreas, mide ve bağırsaklar bu süre içinde görevlerini tamamlayabilmekte ve ancak sık sık bir şeyler yemediğimiz takdirde, dinlenme ve </w:t>
            </w:r>
            <w:r w:rsidRPr="00506A5D">
              <w:rPr>
                <w:sz w:val="16"/>
                <w:szCs w:val="16"/>
                <w:u w:val="single"/>
              </w:rPr>
              <w:t>toparlanma</w:t>
            </w:r>
            <w:r w:rsidRPr="00506A5D">
              <w:rPr>
                <w:sz w:val="16"/>
                <w:szCs w:val="16"/>
              </w:rPr>
              <w:t xml:space="preserve"> imkânı bulabilmektedirler. </w:t>
            </w:r>
          </w:p>
        </w:tc>
        <w:tc>
          <w:tcPr>
            <w:tcW w:w="850" w:type="dxa"/>
          </w:tcPr>
          <w:p w14:paraId="10497E45" w14:textId="749157AB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6E7DC7FF" w14:textId="06DD4165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0" w:type="dxa"/>
          </w:tcPr>
          <w:p w14:paraId="6A6E84E9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CEDC17A" w14:textId="5A0ED40C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7F6B49" w:rsidRPr="00410C78" w14:paraId="3268F5EE" w14:textId="77777777" w:rsidTr="00830B2E">
        <w:trPr>
          <w:jc w:val="center"/>
        </w:trPr>
        <w:tc>
          <w:tcPr>
            <w:tcW w:w="431" w:type="dxa"/>
          </w:tcPr>
          <w:p w14:paraId="5F33951C" w14:textId="77777777" w:rsidR="007F6B49" w:rsidRDefault="007F6B49" w:rsidP="007F6B4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25</w:t>
            </w:r>
          </w:p>
        </w:tc>
        <w:tc>
          <w:tcPr>
            <w:tcW w:w="5822" w:type="dxa"/>
          </w:tcPr>
          <w:p w14:paraId="58EC4E5A" w14:textId="77777777" w:rsidR="007F6B49" w:rsidRPr="00506A5D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506A5D">
              <w:rPr>
                <w:sz w:val="16"/>
                <w:szCs w:val="16"/>
              </w:rPr>
              <w:t xml:space="preserve">Hayati fonksiyonları olan bu organlarımıza dinlenme ve kendilerini toparlamaları için imkân </w:t>
            </w:r>
            <w:r w:rsidRPr="007F6B49">
              <w:rPr>
                <w:sz w:val="16"/>
                <w:szCs w:val="16"/>
                <w:u w:val="single"/>
              </w:rPr>
              <w:t>sağlamamız</w:t>
            </w:r>
            <w:r w:rsidRPr="00506A5D">
              <w:rPr>
                <w:sz w:val="16"/>
                <w:szCs w:val="16"/>
              </w:rPr>
              <w:t>, kilo vermemiz açısından son derece önemlidir.</w:t>
            </w:r>
          </w:p>
        </w:tc>
        <w:tc>
          <w:tcPr>
            <w:tcW w:w="850" w:type="dxa"/>
          </w:tcPr>
          <w:p w14:paraId="7C86C435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9222C93" w14:textId="385CABF7" w:rsidR="007F6B49" w:rsidRPr="007F6B49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0" w:type="dxa"/>
          </w:tcPr>
          <w:p w14:paraId="0F14DF0B" w14:textId="77777777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EBD6218" w14:textId="6E6AEA65" w:rsidR="007F6B49" w:rsidRPr="00410C78" w:rsidRDefault="007F6B49" w:rsidP="007F6B4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</w:tbl>
    <w:p w14:paraId="7FAF82AD" w14:textId="77777777" w:rsidR="00AA126A" w:rsidRDefault="00AA126A" w:rsidP="00AA126A">
      <w:pPr>
        <w:spacing w:line="276" w:lineRule="auto"/>
        <w:rPr>
          <w:rFonts w:ascii="Segoe UI" w:hAnsi="Segoe UI" w:cs="Segoe UI"/>
          <w:sz w:val="18"/>
          <w:szCs w:val="18"/>
        </w:rPr>
      </w:pPr>
    </w:p>
    <w:p w14:paraId="0B35112D" w14:textId="7C6FC287" w:rsidR="00AA126A" w:rsidRPr="006A4EA1" w:rsidRDefault="00AA126A" w:rsidP="00AA126A">
      <w:pPr>
        <w:spacing w:line="276" w:lineRule="auto"/>
        <w:rPr>
          <w:rFonts w:ascii="Segoe UI" w:hAnsi="Segoe UI" w:cs="Segoe UI"/>
          <w:b/>
          <w:bCs/>
          <w:color w:val="0000FF"/>
          <w:sz w:val="16"/>
          <w:szCs w:val="16"/>
        </w:rPr>
      </w:pPr>
      <w:r w:rsidRPr="007D3C90">
        <w:rPr>
          <w:rFonts w:ascii="Segoe UI" w:hAnsi="Segoe UI" w:cs="Segoe UI"/>
          <w:b/>
          <w:bCs/>
          <w:color w:val="C00000"/>
          <w:sz w:val="16"/>
          <w:szCs w:val="16"/>
        </w:rPr>
        <w:lastRenderedPageBreak/>
        <w:t>2.ETKİNLİK</w:t>
      </w:r>
      <w:r w:rsidR="004F6D9A">
        <w:rPr>
          <w:rFonts w:ascii="Segoe UI" w:hAnsi="Segoe UI" w:cs="Segoe UI"/>
          <w:b/>
          <w:bCs/>
          <w:color w:val="C00000"/>
          <w:sz w:val="16"/>
          <w:szCs w:val="16"/>
        </w:rPr>
        <w:t xml:space="preserve"> </w:t>
      </w:r>
      <w:r w:rsidR="004F6D9A">
        <w:rPr>
          <w:rFonts w:ascii="Segoe UI" w:hAnsi="Segoe UI" w:cs="Segoe UI"/>
          <w:b/>
          <w:bCs/>
          <w:color w:val="C00000"/>
          <w:sz w:val="16"/>
          <w:szCs w:val="16"/>
        </w:rPr>
        <w:tab/>
      </w:r>
      <w:r w:rsidR="004F6D9A">
        <w:rPr>
          <w:rFonts w:ascii="Segoe UI" w:hAnsi="Segoe UI" w:cs="Segoe UI"/>
          <w:b/>
          <w:bCs/>
          <w:color w:val="C00000"/>
          <w:sz w:val="16"/>
          <w:szCs w:val="16"/>
        </w:rPr>
        <w:tab/>
      </w:r>
      <w:r w:rsidR="004F6D9A">
        <w:rPr>
          <w:rFonts w:ascii="Segoe UI" w:hAnsi="Segoe UI" w:cs="Segoe UI"/>
          <w:b/>
          <w:bCs/>
          <w:color w:val="C00000"/>
          <w:sz w:val="16"/>
          <w:szCs w:val="16"/>
        </w:rPr>
        <w:tab/>
      </w:r>
      <w:r w:rsidR="004F6D9A">
        <w:rPr>
          <w:rFonts w:ascii="Segoe UI" w:hAnsi="Segoe UI" w:cs="Segoe UI"/>
          <w:b/>
          <w:bCs/>
          <w:color w:val="C00000"/>
          <w:sz w:val="16"/>
          <w:szCs w:val="16"/>
        </w:rPr>
        <w:tab/>
      </w:r>
      <w:r w:rsidR="004F6D9A">
        <w:rPr>
          <w:rFonts w:ascii="Segoe UI" w:hAnsi="Segoe UI" w:cs="Segoe UI"/>
          <w:b/>
          <w:bCs/>
          <w:color w:val="C00000"/>
          <w:sz w:val="16"/>
          <w:szCs w:val="16"/>
        </w:rPr>
        <w:tab/>
      </w:r>
      <w:r w:rsidR="004F6D9A">
        <w:rPr>
          <w:rFonts w:ascii="Segoe UI" w:hAnsi="Segoe UI" w:cs="Segoe UI"/>
          <w:b/>
          <w:bCs/>
          <w:color w:val="C00000"/>
          <w:sz w:val="16"/>
          <w:szCs w:val="16"/>
        </w:rPr>
        <w:tab/>
      </w:r>
      <w:r w:rsidR="004F6D9A">
        <w:rPr>
          <w:rFonts w:ascii="Segoe UI" w:hAnsi="Segoe UI" w:cs="Segoe UI"/>
          <w:b/>
          <w:bCs/>
          <w:color w:val="C00000"/>
          <w:sz w:val="16"/>
          <w:szCs w:val="16"/>
        </w:rPr>
        <w:tab/>
      </w:r>
      <w:r w:rsidR="004F6D9A">
        <w:rPr>
          <w:rFonts w:ascii="Segoe UI" w:hAnsi="Segoe UI" w:cs="Segoe UI"/>
          <w:b/>
          <w:bCs/>
          <w:color w:val="C00000"/>
          <w:sz w:val="16"/>
          <w:szCs w:val="16"/>
        </w:rPr>
        <w:tab/>
      </w:r>
      <w:r w:rsidR="004F6D9A">
        <w:rPr>
          <w:rFonts w:ascii="Segoe UI" w:hAnsi="Segoe UI" w:cs="Segoe UI"/>
          <w:b/>
          <w:bCs/>
          <w:color w:val="C00000"/>
          <w:sz w:val="16"/>
          <w:szCs w:val="16"/>
        </w:rPr>
        <w:tab/>
      </w:r>
      <w:r w:rsidR="004F6D9A">
        <w:rPr>
          <w:rFonts w:ascii="Segoe UI" w:hAnsi="Segoe UI" w:cs="Segoe UI"/>
          <w:b/>
          <w:bCs/>
          <w:color w:val="C00000"/>
          <w:sz w:val="16"/>
          <w:szCs w:val="16"/>
        </w:rPr>
        <w:t>edebiyatsultani.com</w:t>
      </w:r>
      <w:r w:rsidRPr="007D3C90">
        <w:rPr>
          <w:rFonts w:ascii="Segoe UI" w:hAnsi="Segoe UI" w:cs="Segoe UI"/>
          <w:b/>
          <w:bCs/>
          <w:color w:val="C00000"/>
          <w:sz w:val="16"/>
          <w:szCs w:val="16"/>
        </w:rPr>
        <w:br/>
      </w:r>
      <w:r w:rsidRPr="00506A5D">
        <w:rPr>
          <w:rFonts w:ascii="Segoe UI" w:hAnsi="Segoe UI" w:cs="Segoe UI"/>
          <w:b/>
          <w:bCs/>
          <w:color w:val="0000FF"/>
          <w:sz w:val="16"/>
          <w:szCs w:val="16"/>
        </w:rPr>
        <w:t xml:space="preserve">Aşağıdaki cümlelerde altı çizili sözcüklerin aldığı yapım eklerinin çeşidi hangisi veya </w:t>
      </w:r>
      <w:proofErr w:type="gramStart"/>
      <w:r w:rsidRPr="00506A5D">
        <w:rPr>
          <w:rFonts w:ascii="Segoe UI" w:hAnsi="Segoe UI" w:cs="Segoe UI"/>
          <w:b/>
          <w:bCs/>
          <w:color w:val="0000FF"/>
          <w:sz w:val="16"/>
          <w:szCs w:val="16"/>
        </w:rPr>
        <w:t>hangileri  ise</w:t>
      </w:r>
      <w:proofErr w:type="gramEnd"/>
      <w:r w:rsidRPr="00506A5D">
        <w:rPr>
          <w:rFonts w:ascii="Segoe UI" w:hAnsi="Segoe UI" w:cs="Segoe UI"/>
          <w:b/>
          <w:bCs/>
          <w:color w:val="0000FF"/>
          <w:sz w:val="16"/>
          <w:szCs w:val="16"/>
        </w:rPr>
        <w:t xml:space="preserve"> karşısına √ işareti koyunuz.</w:t>
      </w:r>
    </w:p>
    <w:tbl>
      <w:tblPr>
        <w:tblStyle w:val="TabloKlavuzu"/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5822"/>
        <w:gridCol w:w="850"/>
        <w:gridCol w:w="851"/>
        <w:gridCol w:w="850"/>
        <w:gridCol w:w="851"/>
      </w:tblGrid>
      <w:tr w:rsidR="00AA126A" w:rsidRPr="00F641FA" w14:paraId="28593749" w14:textId="77777777" w:rsidTr="00830B2E">
        <w:trPr>
          <w:jc w:val="center"/>
        </w:trPr>
        <w:tc>
          <w:tcPr>
            <w:tcW w:w="6258" w:type="dxa"/>
            <w:gridSpan w:val="2"/>
          </w:tcPr>
          <w:p w14:paraId="0DE0953C" w14:textId="77777777" w:rsidR="00AA126A" w:rsidRPr="00F641FA" w:rsidRDefault="00AA126A" w:rsidP="00830B2E">
            <w:pPr>
              <w:spacing w:line="276" w:lineRule="auto"/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</w:rPr>
            </w:pPr>
          </w:p>
          <w:p w14:paraId="7BC9E6E0" w14:textId="77777777" w:rsidR="00AA126A" w:rsidRPr="00F641FA" w:rsidRDefault="00AA126A" w:rsidP="00830B2E">
            <w:pPr>
              <w:spacing w:line="276" w:lineRule="auto"/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7030A0"/>
                <w:sz w:val="16"/>
                <w:szCs w:val="16"/>
              </w:rPr>
              <w:t>CÜMLELER</w:t>
            </w:r>
          </w:p>
        </w:tc>
        <w:tc>
          <w:tcPr>
            <w:tcW w:w="850" w:type="dxa"/>
          </w:tcPr>
          <w:p w14:paraId="0BAB158A" w14:textId="77777777" w:rsidR="00AA126A" w:rsidRPr="00F641FA" w:rsidRDefault="00AA126A" w:rsidP="00830B2E">
            <w:pPr>
              <w:spacing w:line="276" w:lineRule="auto"/>
              <w:rPr>
                <w:rFonts w:cstheme="minorHAnsi"/>
                <w:b/>
                <w:bCs/>
                <w:color w:val="7030A0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7030A0"/>
                <w:sz w:val="16"/>
                <w:szCs w:val="16"/>
              </w:rPr>
              <w:t>İsimden İsim Yapım Eki</w:t>
            </w:r>
          </w:p>
        </w:tc>
        <w:tc>
          <w:tcPr>
            <w:tcW w:w="851" w:type="dxa"/>
          </w:tcPr>
          <w:p w14:paraId="3D6613D8" w14:textId="77777777" w:rsidR="00AA126A" w:rsidRPr="00F641FA" w:rsidRDefault="00AA126A" w:rsidP="00830B2E">
            <w:pPr>
              <w:spacing w:line="276" w:lineRule="auto"/>
              <w:rPr>
                <w:rFonts w:cstheme="minorHAnsi"/>
                <w:b/>
                <w:bCs/>
                <w:color w:val="7030A0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7030A0"/>
                <w:sz w:val="16"/>
                <w:szCs w:val="16"/>
              </w:rPr>
              <w:t>İsimden Fiil Yapım Eki</w:t>
            </w:r>
          </w:p>
        </w:tc>
        <w:tc>
          <w:tcPr>
            <w:tcW w:w="850" w:type="dxa"/>
          </w:tcPr>
          <w:p w14:paraId="10140E9A" w14:textId="77777777" w:rsidR="00AA126A" w:rsidRPr="00F641FA" w:rsidRDefault="00AA126A" w:rsidP="00830B2E">
            <w:pPr>
              <w:spacing w:line="276" w:lineRule="auto"/>
              <w:rPr>
                <w:rFonts w:cstheme="minorHAnsi"/>
                <w:b/>
                <w:bCs/>
                <w:color w:val="7030A0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7030A0"/>
                <w:sz w:val="16"/>
                <w:szCs w:val="16"/>
              </w:rPr>
              <w:t>Fiilden Fiil Yapım Eki</w:t>
            </w:r>
          </w:p>
        </w:tc>
        <w:tc>
          <w:tcPr>
            <w:tcW w:w="851" w:type="dxa"/>
          </w:tcPr>
          <w:p w14:paraId="6C80E835" w14:textId="77777777" w:rsidR="00AA126A" w:rsidRPr="00F641FA" w:rsidRDefault="00AA126A" w:rsidP="00830B2E">
            <w:pPr>
              <w:spacing w:line="276" w:lineRule="auto"/>
              <w:rPr>
                <w:rFonts w:cstheme="minorHAnsi"/>
                <w:b/>
                <w:bCs/>
                <w:color w:val="7030A0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7030A0"/>
                <w:sz w:val="16"/>
                <w:szCs w:val="16"/>
              </w:rPr>
              <w:t>Fiilden İsim Yapım Eki</w:t>
            </w:r>
          </w:p>
        </w:tc>
      </w:tr>
      <w:tr w:rsidR="007F6B49" w:rsidRPr="00F641FA" w14:paraId="50C359F7" w14:textId="77777777" w:rsidTr="00830B2E">
        <w:trPr>
          <w:jc w:val="center"/>
        </w:trPr>
        <w:tc>
          <w:tcPr>
            <w:tcW w:w="436" w:type="dxa"/>
          </w:tcPr>
          <w:p w14:paraId="01AAB315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5822" w:type="dxa"/>
          </w:tcPr>
          <w:p w14:paraId="0CA4CBA7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Bu tür gıdalarla beslenen kişilerde, en güçlü hislerden biri olan acıkma hissi oluşmaz; sonuç olarak sık sık yemek yeme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dürtüsü</w:t>
            </w:r>
            <w:r w:rsidRPr="00F641FA">
              <w:rPr>
                <w:rFonts w:cstheme="minorHAnsi"/>
                <w:sz w:val="16"/>
                <w:szCs w:val="16"/>
              </w:rPr>
              <w:t xml:space="preserve"> ortadan kalkar.</w:t>
            </w:r>
          </w:p>
        </w:tc>
        <w:tc>
          <w:tcPr>
            <w:tcW w:w="850" w:type="dxa"/>
          </w:tcPr>
          <w:p w14:paraId="292580CA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ECA9BEB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DCC4918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11D0131" w14:textId="09FCF393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7F6B49" w:rsidRPr="00F641FA" w14:paraId="180483FE" w14:textId="77777777" w:rsidTr="00830B2E">
        <w:trPr>
          <w:jc w:val="center"/>
        </w:trPr>
        <w:tc>
          <w:tcPr>
            <w:tcW w:w="436" w:type="dxa"/>
          </w:tcPr>
          <w:p w14:paraId="715F362A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5822" w:type="dxa"/>
          </w:tcPr>
          <w:p w14:paraId="6CADE1F7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  <w:u w:val="single"/>
              </w:rPr>
              <w:t>Sürekli</w:t>
            </w:r>
            <w:r w:rsidRPr="00F641FA">
              <w:rPr>
                <w:rFonts w:cstheme="minorHAnsi"/>
                <w:sz w:val="16"/>
                <w:szCs w:val="16"/>
              </w:rPr>
              <w:t xml:space="preserve"> şeker ve insülin yüksekliği ve fazla kilolar kanser nedeni olarak kabul edilmektedir.</w:t>
            </w:r>
          </w:p>
        </w:tc>
        <w:tc>
          <w:tcPr>
            <w:tcW w:w="850" w:type="dxa"/>
          </w:tcPr>
          <w:p w14:paraId="65C2B28B" w14:textId="27BEEF5D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79487B66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CB2F063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7BCFB61" w14:textId="2879C6E0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7F6B49" w:rsidRPr="00F641FA" w14:paraId="531D7E6F" w14:textId="77777777" w:rsidTr="00830B2E">
        <w:trPr>
          <w:jc w:val="center"/>
        </w:trPr>
        <w:tc>
          <w:tcPr>
            <w:tcW w:w="436" w:type="dxa"/>
          </w:tcPr>
          <w:p w14:paraId="00487341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5822" w:type="dxa"/>
          </w:tcPr>
          <w:p w14:paraId="767A3F21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Yemekler çok yüksek ısıda pişirilmemeli, ayrıca terbiye yapılarak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hazırlanmamalıdır</w:t>
            </w:r>
            <w:r w:rsidRPr="00F641FA">
              <w:rPr>
                <w:rFonts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</w:tcPr>
          <w:p w14:paraId="4AD4CFDF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37820A" w14:textId="2C9D0AB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0" w:type="dxa"/>
          </w:tcPr>
          <w:p w14:paraId="2984A648" w14:textId="0AE49872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60EBDA2B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F6B49" w:rsidRPr="00F641FA" w14:paraId="35DEAA16" w14:textId="77777777" w:rsidTr="00830B2E">
        <w:trPr>
          <w:jc w:val="center"/>
        </w:trPr>
        <w:tc>
          <w:tcPr>
            <w:tcW w:w="436" w:type="dxa"/>
          </w:tcPr>
          <w:p w14:paraId="2D8847DC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4</w:t>
            </w:r>
          </w:p>
        </w:tc>
        <w:tc>
          <w:tcPr>
            <w:tcW w:w="5822" w:type="dxa"/>
          </w:tcPr>
          <w:p w14:paraId="60398D19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Yemekler düşük ısıda, uzun sürede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pişirilmelidir</w:t>
            </w:r>
            <w:r w:rsidRPr="00F641F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1AE6F18B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8CD25D5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312907" w14:textId="57640528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35FFEAC7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F6B49" w:rsidRPr="00F641FA" w14:paraId="2AA27A6D" w14:textId="77777777" w:rsidTr="00830B2E">
        <w:trPr>
          <w:jc w:val="center"/>
        </w:trPr>
        <w:tc>
          <w:tcPr>
            <w:tcW w:w="436" w:type="dxa"/>
          </w:tcPr>
          <w:p w14:paraId="3A2FE702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5</w:t>
            </w:r>
          </w:p>
        </w:tc>
        <w:tc>
          <w:tcPr>
            <w:tcW w:w="5822" w:type="dxa"/>
          </w:tcPr>
          <w:p w14:paraId="5ABE0979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  <w:u w:val="single"/>
              </w:rPr>
              <w:t>Buğulama</w:t>
            </w:r>
            <w:r w:rsidRPr="00F641FA">
              <w:rPr>
                <w:rFonts w:cstheme="minorHAnsi"/>
                <w:sz w:val="16"/>
                <w:szCs w:val="16"/>
              </w:rPr>
              <w:t xml:space="preserve"> da en sağlıklı pişirme yöntemlerinden biridir.</w:t>
            </w:r>
          </w:p>
        </w:tc>
        <w:tc>
          <w:tcPr>
            <w:tcW w:w="850" w:type="dxa"/>
          </w:tcPr>
          <w:p w14:paraId="477E4751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282B887" w14:textId="7796AE9E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0" w:type="dxa"/>
          </w:tcPr>
          <w:p w14:paraId="7BEE0588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5572139" w14:textId="36742453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7F6B49" w:rsidRPr="00F641FA" w14:paraId="7AC84462" w14:textId="77777777" w:rsidTr="00830B2E">
        <w:trPr>
          <w:jc w:val="center"/>
        </w:trPr>
        <w:tc>
          <w:tcPr>
            <w:tcW w:w="436" w:type="dxa"/>
          </w:tcPr>
          <w:p w14:paraId="363F5EAC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6</w:t>
            </w:r>
          </w:p>
        </w:tc>
        <w:tc>
          <w:tcPr>
            <w:tcW w:w="5822" w:type="dxa"/>
          </w:tcPr>
          <w:p w14:paraId="381FB35E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Yemeklerde soğuk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sıkım</w:t>
            </w:r>
            <w:r w:rsidRPr="00F641FA">
              <w:rPr>
                <w:rFonts w:cstheme="minorHAnsi"/>
                <w:sz w:val="16"/>
                <w:szCs w:val="16"/>
              </w:rPr>
              <w:t xml:space="preserve"> sızma zeytinyağı veya saf tereyağı kullanılmalıdır.</w:t>
            </w:r>
          </w:p>
        </w:tc>
        <w:tc>
          <w:tcPr>
            <w:tcW w:w="850" w:type="dxa"/>
          </w:tcPr>
          <w:p w14:paraId="3330F08B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88E4B3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9BAAFEC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9FBC52D" w14:textId="4803B1A3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7F6B49" w:rsidRPr="00F641FA" w14:paraId="37558B94" w14:textId="77777777" w:rsidTr="00830B2E">
        <w:trPr>
          <w:jc w:val="center"/>
        </w:trPr>
        <w:tc>
          <w:tcPr>
            <w:tcW w:w="436" w:type="dxa"/>
          </w:tcPr>
          <w:p w14:paraId="6FF45929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7</w:t>
            </w:r>
          </w:p>
        </w:tc>
        <w:tc>
          <w:tcPr>
            <w:tcW w:w="5822" w:type="dxa"/>
          </w:tcPr>
          <w:p w14:paraId="0C0D79F3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Suni (yapay)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tatlandırıcıların</w:t>
            </w:r>
            <w:r w:rsidRPr="00F641FA">
              <w:rPr>
                <w:rFonts w:cstheme="minorHAnsi"/>
                <w:sz w:val="16"/>
                <w:szCs w:val="16"/>
              </w:rPr>
              <w:t xml:space="preserve"> karaciğer ve pankreas yağlanmasını artırarak, şeker hastalığına neden olduğu bilimsel olarak gösterilmiştir</w:t>
            </w:r>
          </w:p>
        </w:tc>
        <w:tc>
          <w:tcPr>
            <w:tcW w:w="850" w:type="dxa"/>
          </w:tcPr>
          <w:p w14:paraId="7C0C2316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8AAEB97" w14:textId="772DCC35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0" w:type="dxa"/>
          </w:tcPr>
          <w:p w14:paraId="501CEF93" w14:textId="779C6B69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011FADA7" w14:textId="42B76D1D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7F6B49" w:rsidRPr="00F641FA" w14:paraId="6215B7A7" w14:textId="77777777" w:rsidTr="00830B2E">
        <w:trPr>
          <w:jc w:val="center"/>
        </w:trPr>
        <w:tc>
          <w:tcPr>
            <w:tcW w:w="436" w:type="dxa"/>
          </w:tcPr>
          <w:p w14:paraId="67D8712D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8</w:t>
            </w:r>
          </w:p>
        </w:tc>
        <w:tc>
          <w:tcPr>
            <w:tcW w:w="5822" w:type="dxa"/>
          </w:tcPr>
          <w:p w14:paraId="757AAA6E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Neyi yemeyeceğimizi değil </w:t>
            </w:r>
            <w:proofErr w:type="gramStart"/>
            <w:r w:rsidRPr="00F641FA">
              <w:rPr>
                <w:rFonts w:cstheme="minorHAnsi"/>
                <w:sz w:val="16"/>
                <w:szCs w:val="16"/>
              </w:rPr>
              <w:t>de,</w:t>
            </w:r>
            <w:proofErr w:type="gramEnd"/>
            <w:r w:rsidRPr="00F641FA">
              <w:rPr>
                <w:rFonts w:cstheme="minorHAnsi"/>
                <w:sz w:val="16"/>
                <w:szCs w:val="16"/>
              </w:rPr>
              <w:t xml:space="preserve"> neleri yiyeceğimizi düşünür, planlar ve alışverişimizi ona göre yaparsak, uygulamamız oldukça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kolaylaşır</w:t>
            </w:r>
            <w:r w:rsidRPr="00F641F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7DE92B0E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525A3E8" w14:textId="1DFED82A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0" w:type="dxa"/>
          </w:tcPr>
          <w:p w14:paraId="400DE3CE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E93EA8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F6B49" w:rsidRPr="00F641FA" w14:paraId="220F6ED7" w14:textId="77777777" w:rsidTr="00830B2E">
        <w:trPr>
          <w:jc w:val="center"/>
        </w:trPr>
        <w:tc>
          <w:tcPr>
            <w:tcW w:w="436" w:type="dxa"/>
          </w:tcPr>
          <w:p w14:paraId="76336EFC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9</w:t>
            </w:r>
          </w:p>
        </w:tc>
        <w:tc>
          <w:tcPr>
            <w:tcW w:w="5822" w:type="dxa"/>
          </w:tcPr>
          <w:p w14:paraId="2E35BA46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Akıl paraşüt gibidir, yalnız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açık</w:t>
            </w:r>
            <w:r w:rsidRPr="00F641FA">
              <w:rPr>
                <w:rFonts w:cstheme="minorHAnsi"/>
                <w:sz w:val="16"/>
                <w:szCs w:val="16"/>
              </w:rPr>
              <w:t xml:space="preserve"> olunca çalışır.</w:t>
            </w:r>
          </w:p>
        </w:tc>
        <w:tc>
          <w:tcPr>
            <w:tcW w:w="850" w:type="dxa"/>
          </w:tcPr>
          <w:p w14:paraId="5E37EBAA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258C99A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33AE18D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EBB870" w14:textId="69C10AD0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7F6B49" w:rsidRPr="00F641FA" w14:paraId="10F7837B" w14:textId="77777777" w:rsidTr="00830B2E">
        <w:trPr>
          <w:jc w:val="center"/>
        </w:trPr>
        <w:tc>
          <w:tcPr>
            <w:tcW w:w="436" w:type="dxa"/>
          </w:tcPr>
          <w:p w14:paraId="451BF2E4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10</w:t>
            </w:r>
          </w:p>
        </w:tc>
        <w:tc>
          <w:tcPr>
            <w:tcW w:w="5822" w:type="dxa"/>
          </w:tcPr>
          <w:p w14:paraId="5C41E4ED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İşlemden geçmiş tüm tahıllar un ufak edildikleri zaman, yani ince ince öğütüldükleri zaman posalarını yitirdikleri için, daha sonra da yine birçok işlemden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geçirilip</w:t>
            </w:r>
            <w:r w:rsidRPr="00F641FA">
              <w:rPr>
                <w:rFonts w:cstheme="minorHAnsi"/>
                <w:sz w:val="16"/>
                <w:szCs w:val="16"/>
              </w:rPr>
              <w:t xml:space="preserve"> fırınlandıkları için besin değerleri kaybolmaktadır.</w:t>
            </w:r>
          </w:p>
        </w:tc>
        <w:tc>
          <w:tcPr>
            <w:tcW w:w="850" w:type="dxa"/>
          </w:tcPr>
          <w:p w14:paraId="66F8389A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BA06A59" w14:textId="77777777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1CC295" w14:textId="66ACD0BC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4E619755" w14:textId="0ED09ED5" w:rsidR="007F6B49" w:rsidRPr="00F641FA" w:rsidRDefault="007F6B49" w:rsidP="007F6B4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F743CA" w:rsidRPr="00F641FA" w14:paraId="60614E44" w14:textId="77777777" w:rsidTr="00830B2E">
        <w:trPr>
          <w:jc w:val="center"/>
        </w:trPr>
        <w:tc>
          <w:tcPr>
            <w:tcW w:w="436" w:type="dxa"/>
          </w:tcPr>
          <w:p w14:paraId="027BB2DF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11</w:t>
            </w:r>
          </w:p>
        </w:tc>
        <w:tc>
          <w:tcPr>
            <w:tcW w:w="5822" w:type="dxa"/>
          </w:tcPr>
          <w:p w14:paraId="5E89B66E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Sağlıklı bir vücuda girmemesi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gereken</w:t>
            </w:r>
            <w:r w:rsidRPr="00F641FA">
              <w:rPr>
                <w:rFonts w:cstheme="minorHAnsi"/>
                <w:sz w:val="16"/>
                <w:szCs w:val="16"/>
              </w:rPr>
              <w:t xml:space="preserve"> yiyeceklerin başında en tatlı zehir olarak kabul edilen şekerler gelmektedir.</w:t>
            </w:r>
          </w:p>
        </w:tc>
        <w:tc>
          <w:tcPr>
            <w:tcW w:w="850" w:type="dxa"/>
          </w:tcPr>
          <w:p w14:paraId="64287440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F00A75E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721C579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5A18467" w14:textId="3317A6DA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F743CA" w:rsidRPr="00F641FA" w14:paraId="05B7E75E" w14:textId="77777777" w:rsidTr="00830B2E">
        <w:trPr>
          <w:jc w:val="center"/>
        </w:trPr>
        <w:tc>
          <w:tcPr>
            <w:tcW w:w="436" w:type="dxa"/>
          </w:tcPr>
          <w:p w14:paraId="1004614B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12</w:t>
            </w:r>
          </w:p>
        </w:tc>
        <w:tc>
          <w:tcPr>
            <w:tcW w:w="5822" w:type="dxa"/>
          </w:tcPr>
          <w:p w14:paraId="131544E1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Şekerli gıdalar, dokuların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esnekliğini</w:t>
            </w:r>
            <w:r w:rsidRPr="00F641FA">
              <w:rPr>
                <w:rFonts w:cstheme="minorHAnsi"/>
                <w:sz w:val="16"/>
                <w:szCs w:val="16"/>
              </w:rPr>
              <w:t xml:space="preserve"> ve işlevini bozar.</w:t>
            </w:r>
          </w:p>
        </w:tc>
        <w:tc>
          <w:tcPr>
            <w:tcW w:w="850" w:type="dxa"/>
          </w:tcPr>
          <w:p w14:paraId="32001BEB" w14:textId="376DE2ED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493BD858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7E776DF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5C806C1" w14:textId="121B9848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F743CA" w:rsidRPr="00F641FA" w14:paraId="6A5EA4FF" w14:textId="77777777" w:rsidTr="00830B2E">
        <w:trPr>
          <w:jc w:val="center"/>
        </w:trPr>
        <w:tc>
          <w:tcPr>
            <w:tcW w:w="436" w:type="dxa"/>
          </w:tcPr>
          <w:p w14:paraId="7B33BF09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13</w:t>
            </w:r>
          </w:p>
        </w:tc>
        <w:tc>
          <w:tcPr>
            <w:tcW w:w="5822" w:type="dxa"/>
          </w:tcPr>
          <w:p w14:paraId="0B34BDD3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F641FA">
              <w:rPr>
                <w:rFonts w:cstheme="minorHAnsi"/>
                <w:sz w:val="16"/>
                <w:szCs w:val="16"/>
              </w:rPr>
              <w:t>Viral</w:t>
            </w:r>
            <w:proofErr w:type="spellEnd"/>
            <w:r w:rsidRPr="00F641FA">
              <w:rPr>
                <w:rFonts w:cstheme="minorHAnsi"/>
                <w:sz w:val="16"/>
                <w:szCs w:val="16"/>
              </w:rPr>
              <w:t xml:space="preserve"> ve bakteriyel her türlü enfeksiyon hastalığına karşı korunmayı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zayıflatır</w:t>
            </w:r>
            <w:r w:rsidRPr="00F641FA">
              <w:rPr>
                <w:rFonts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</w:tcPr>
          <w:p w14:paraId="0162FD61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D9F2EC8" w14:textId="2B0423A6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0" w:type="dxa"/>
          </w:tcPr>
          <w:p w14:paraId="6ED27F81" w14:textId="3605F16A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1C725CCB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743CA" w:rsidRPr="00F641FA" w14:paraId="5B388DA1" w14:textId="77777777" w:rsidTr="00830B2E">
        <w:trPr>
          <w:jc w:val="center"/>
        </w:trPr>
        <w:tc>
          <w:tcPr>
            <w:tcW w:w="436" w:type="dxa"/>
          </w:tcPr>
          <w:p w14:paraId="4BECAEE4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14</w:t>
            </w:r>
          </w:p>
        </w:tc>
        <w:tc>
          <w:tcPr>
            <w:tcW w:w="5822" w:type="dxa"/>
          </w:tcPr>
          <w:p w14:paraId="51FE3C04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Yaraların ve hastalıkların iyileşmesini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geciktirir</w:t>
            </w:r>
            <w:r w:rsidRPr="00F641F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21514178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5494E2B" w14:textId="25BEF2A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0" w:type="dxa"/>
          </w:tcPr>
          <w:p w14:paraId="28489C97" w14:textId="296FB8C0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04AC25F3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743CA" w:rsidRPr="00F641FA" w14:paraId="2D365065" w14:textId="77777777" w:rsidTr="00830B2E">
        <w:trPr>
          <w:jc w:val="center"/>
        </w:trPr>
        <w:tc>
          <w:tcPr>
            <w:tcW w:w="436" w:type="dxa"/>
          </w:tcPr>
          <w:p w14:paraId="239E35BA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15</w:t>
            </w:r>
          </w:p>
        </w:tc>
        <w:tc>
          <w:tcPr>
            <w:tcW w:w="5822" w:type="dxa"/>
          </w:tcPr>
          <w:p w14:paraId="077FEB0E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Şeker ve tatlı alımı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azaltıldığında</w:t>
            </w:r>
            <w:r w:rsidRPr="00F641FA">
              <w:rPr>
                <w:rFonts w:cstheme="minorHAnsi"/>
                <w:sz w:val="16"/>
                <w:szCs w:val="16"/>
              </w:rPr>
              <w:t xml:space="preserve"> duygusal kararlılık artar.</w:t>
            </w:r>
          </w:p>
        </w:tc>
        <w:tc>
          <w:tcPr>
            <w:tcW w:w="850" w:type="dxa"/>
          </w:tcPr>
          <w:p w14:paraId="51691A54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823E2BB" w14:textId="7244D679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0" w:type="dxa"/>
          </w:tcPr>
          <w:p w14:paraId="23BDEE16" w14:textId="55E4D418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486386C7" w14:textId="46A98B8A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F743CA" w:rsidRPr="00F641FA" w14:paraId="3A404031" w14:textId="77777777" w:rsidTr="00830B2E">
        <w:trPr>
          <w:jc w:val="center"/>
        </w:trPr>
        <w:tc>
          <w:tcPr>
            <w:tcW w:w="436" w:type="dxa"/>
          </w:tcPr>
          <w:p w14:paraId="17B6ECD7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16</w:t>
            </w:r>
          </w:p>
        </w:tc>
        <w:tc>
          <w:tcPr>
            <w:tcW w:w="5822" w:type="dxa"/>
          </w:tcPr>
          <w:p w14:paraId="5FA8A5C8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Kan </w:t>
            </w:r>
            <w:proofErr w:type="spellStart"/>
            <w:r w:rsidRPr="00F641FA">
              <w:rPr>
                <w:rFonts w:cstheme="minorHAnsi"/>
                <w:sz w:val="16"/>
                <w:szCs w:val="16"/>
              </w:rPr>
              <w:t>trigliseritlerini</w:t>
            </w:r>
            <w:proofErr w:type="spellEnd"/>
            <w:r w:rsidRPr="00F641FA">
              <w:rPr>
                <w:rFonts w:cstheme="minorHAnsi"/>
                <w:sz w:val="16"/>
                <w:szCs w:val="16"/>
              </w:rPr>
              <w:t xml:space="preserve"> yükselterek </w:t>
            </w:r>
            <w:proofErr w:type="spellStart"/>
            <w:r w:rsidRPr="00F641FA">
              <w:rPr>
                <w:rFonts w:cstheme="minorHAnsi"/>
                <w:sz w:val="16"/>
                <w:szCs w:val="16"/>
              </w:rPr>
              <w:t>dejeneratif</w:t>
            </w:r>
            <w:proofErr w:type="spellEnd"/>
            <w:r w:rsidRPr="00F641FA">
              <w:rPr>
                <w:rFonts w:cstheme="minorHAnsi"/>
                <w:sz w:val="16"/>
                <w:szCs w:val="16"/>
              </w:rPr>
              <w:t xml:space="preserve"> hastalıkların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başlangıcına</w:t>
            </w:r>
            <w:r w:rsidRPr="00F641FA">
              <w:rPr>
                <w:rFonts w:cstheme="minorHAnsi"/>
                <w:sz w:val="16"/>
                <w:szCs w:val="16"/>
              </w:rPr>
              <w:t xml:space="preserve"> zemin hazırlar.</w:t>
            </w:r>
          </w:p>
        </w:tc>
        <w:tc>
          <w:tcPr>
            <w:tcW w:w="850" w:type="dxa"/>
          </w:tcPr>
          <w:p w14:paraId="63ECD3E7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F8A347D" w14:textId="3DA15316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0" w:type="dxa"/>
          </w:tcPr>
          <w:p w14:paraId="440C64A5" w14:textId="70FD47A9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2A7DE17D" w14:textId="3FB301F9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F743CA" w:rsidRPr="00F641FA" w14:paraId="30D6E230" w14:textId="77777777" w:rsidTr="00830B2E">
        <w:trPr>
          <w:jc w:val="center"/>
        </w:trPr>
        <w:tc>
          <w:tcPr>
            <w:tcW w:w="436" w:type="dxa"/>
          </w:tcPr>
          <w:p w14:paraId="4DEB7217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17</w:t>
            </w:r>
          </w:p>
        </w:tc>
        <w:tc>
          <w:tcPr>
            <w:tcW w:w="5822" w:type="dxa"/>
          </w:tcPr>
          <w:p w14:paraId="5C84B179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Açlık kan şekerini hızla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yükseltir</w:t>
            </w:r>
            <w:r w:rsidRPr="00F641F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699955FB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A847505" w14:textId="03AEA5E9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0" w:type="dxa"/>
          </w:tcPr>
          <w:p w14:paraId="068A1DCE" w14:textId="5E1F9CD5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7BA62B45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743CA" w:rsidRPr="00F641FA" w14:paraId="47C044B3" w14:textId="77777777" w:rsidTr="00830B2E">
        <w:trPr>
          <w:jc w:val="center"/>
        </w:trPr>
        <w:tc>
          <w:tcPr>
            <w:tcW w:w="436" w:type="dxa"/>
          </w:tcPr>
          <w:p w14:paraId="3EB02979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18</w:t>
            </w:r>
          </w:p>
        </w:tc>
        <w:tc>
          <w:tcPr>
            <w:tcW w:w="5822" w:type="dxa"/>
          </w:tcPr>
          <w:p w14:paraId="0733DF3A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Böbreği büyütür, böbrekte patolojik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değişikliklere</w:t>
            </w:r>
            <w:r w:rsidRPr="00F641FA">
              <w:rPr>
                <w:rFonts w:cstheme="minorHAnsi"/>
                <w:sz w:val="16"/>
                <w:szCs w:val="16"/>
              </w:rPr>
              <w:t>, böbrek taşlarına sebep olur.</w:t>
            </w:r>
          </w:p>
        </w:tc>
        <w:tc>
          <w:tcPr>
            <w:tcW w:w="850" w:type="dxa"/>
          </w:tcPr>
          <w:p w14:paraId="6C07667F" w14:textId="259B2C15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72F3F957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4B16B54" w14:textId="14DA0C96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756F3E91" w14:textId="1591CB6B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F743CA" w:rsidRPr="00F641FA" w14:paraId="7483E23F" w14:textId="77777777" w:rsidTr="00830B2E">
        <w:trPr>
          <w:jc w:val="center"/>
        </w:trPr>
        <w:tc>
          <w:tcPr>
            <w:tcW w:w="436" w:type="dxa"/>
          </w:tcPr>
          <w:p w14:paraId="361862F7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19</w:t>
            </w:r>
          </w:p>
        </w:tc>
        <w:tc>
          <w:tcPr>
            <w:tcW w:w="5822" w:type="dxa"/>
          </w:tcPr>
          <w:p w14:paraId="609972B3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Eklem ve </w:t>
            </w:r>
            <w:proofErr w:type="spellStart"/>
            <w:r w:rsidRPr="00F641FA">
              <w:rPr>
                <w:rFonts w:cstheme="minorHAnsi"/>
                <w:sz w:val="16"/>
                <w:szCs w:val="16"/>
              </w:rPr>
              <w:t>tendonları</w:t>
            </w:r>
            <w:proofErr w:type="spellEnd"/>
            <w:r w:rsidRPr="00F641FA">
              <w:rPr>
                <w:rFonts w:cstheme="minorHAnsi"/>
                <w:sz w:val="16"/>
                <w:szCs w:val="16"/>
              </w:rPr>
              <w:t xml:space="preserve">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hassaslaştırır</w:t>
            </w:r>
            <w:r w:rsidRPr="00F641F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79D2161D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BA7559E" w14:textId="433F5FD2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0" w:type="dxa"/>
          </w:tcPr>
          <w:p w14:paraId="2D8C4446" w14:textId="714BE16A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7923FBE8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743CA" w:rsidRPr="00F641FA" w14:paraId="02D03F94" w14:textId="77777777" w:rsidTr="00830B2E">
        <w:trPr>
          <w:jc w:val="center"/>
        </w:trPr>
        <w:tc>
          <w:tcPr>
            <w:tcW w:w="436" w:type="dxa"/>
          </w:tcPr>
          <w:p w14:paraId="028B8B8B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20</w:t>
            </w:r>
          </w:p>
        </w:tc>
        <w:tc>
          <w:tcPr>
            <w:tcW w:w="5822" w:type="dxa"/>
          </w:tcPr>
          <w:p w14:paraId="3E750254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Parkinson hastalığı olan kişilerde şeker tüketiminin fazla olduğu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görülmüştür</w:t>
            </w:r>
            <w:r w:rsidRPr="00F641F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29E71827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1964D29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1AF231" w14:textId="169DFD9F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0ACA028B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743CA" w:rsidRPr="00F641FA" w14:paraId="6E86BA9F" w14:textId="77777777" w:rsidTr="00830B2E">
        <w:trPr>
          <w:jc w:val="center"/>
        </w:trPr>
        <w:tc>
          <w:tcPr>
            <w:tcW w:w="436" w:type="dxa"/>
          </w:tcPr>
          <w:p w14:paraId="0A23C345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21</w:t>
            </w:r>
          </w:p>
        </w:tc>
        <w:tc>
          <w:tcPr>
            <w:tcW w:w="5822" w:type="dxa"/>
          </w:tcPr>
          <w:p w14:paraId="1906F1E2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Bir bardak taze sıkılmış meyve suyu da içerdiği </w:t>
            </w:r>
            <w:proofErr w:type="spellStart"/>
            <w:r w:rsidRPr="00F641FA">
              <w:rPr>
                <w:rFonts w:cstheme="minorHAnsi"/>
                <w:sz w:val="16"/>
                <w:szCs w:val="16"/>
              </w:rPr>
              <w:t>liĘer</w:t>
            </w:r>
            <w:proofErr w:type="spellEnd"/>
            <w:r w:rsidRPr="00F641FA">
              <w:rPr>
                <w:rFonts w:cstheme="minorHAnsi"/>
                <w:sz w:val="16"/>
                <w:szCs w:val="16"/>
              </w:rPr>
              <w:t xml:space="preserve"> tamamen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ufalanıp</w:t>
            </w:r>
            <w:r w:rsidRPr="00F641FA">
              <w:rPr>
                <w:rFonts w:cstheme="minorHAnsi"/>
                <w:sz w:val="16"/>
                <w:szCs w:val="16"/>
              </w:rPr>
              <w:t xml:space="preserve"> parçalandığı için, hızla kana geçerek kan şekeri ve insülinini çok ani olarak ve fazla miktarda yükseltir.</w:t>
            </w:r>
          </w:p>
        </w:tc>
        <w:tc>
          <w:tcPr>
            <w:tcW w:w="850" w:type="dxa"/>
          </w:tcPr>
          <w:p w14:paraId="3A7A1DF8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9DC8A7F" w14:textId="4042D8FA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0" w:type="dxa"/>
          </w:tcPr>
          <w:p w14:paraId="1CBA12BD" w14:textId="7DA363BA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296DA604" w14:textId="188E832B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F743CA" w:rsidRPr="00F641FA" w14:paraId="475DBC33" w14:textId="77777777" w:rsidTr="00830B2E">
        <w:trPr>
          <w:jc w:val="center"/>
        </w:trPr>
        <w:tc>
          <w:tcPr>
            <w:tcW w:w="436" w:type="dxa"/>
          </w:tcPr>
          <w:p w14:paraId="41B2576E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22</w:t>
            </w:r>
          </w:p>
        </w:tc>
        <w:tc>
          <w:tcPr>
            <w:tcW w:w="5822" w:type="dxa"/>
          </w:tcPr>
          <w:p w14:paraId="71D0DF90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F641FA">
              <w:rPr>
                <w:rFonts w:cstheme="minorHAnsi"/>
                <w:sz w:val="16"/>
                <w:szCs w:val="16"/>
              </w:rPr>
              <w:t>Obezlerde</w:t>
            </w:r>
            <w:proofErr w:type="spellEnd"/>
            <w:r w:rsidRPr="00F641FA">
              <w:rPr>
                <w:rFonts w:cstheme="minorHAnsi"/>
                <w:sz w:val="16"/>
                <w:szCs w:val="16"/>
              </w:rPr>
              <w:t xml:space="preserve"> şekerin hızlı emilimi, sık sık acıkma nedenidir ve aşırı miktarda besin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alımını</w:t>
            </w:r>
            <w:r w:rsidRPr="00F641FA">
              <w:rPr>
                <w:rFonts w:cstheme="minorHAnsi"/>
                <w:sz w:val="16"/>
                <w:szCs w:val="16"/>
              </w:rPr>
              <w:t xml:space="preserve"> tetikler.</w:t>
            </w:r>
          </w:p>
        </w:tc>
        <w:tc>
          <w:tcPr>
            <w:tcW w:w="850" w:type="dxa"/>
          </w:tcPr>
          <w:p w14:paraId="751D97E3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B58D3FB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C9090A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06CC210" w14:textId="6E8EAE3B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F743CA" w:rsidRPr="00F641FA" w14:paraId="356D1010" w14:textId="77777777" w:rsidTr="00830B2E">
        <w:trPr>
          <w:jc w:val="center"/>
        </w:trPr>
        <w:tc>
          <w:tcPr>
            <w:tcW w:w="436" w:type="dxa"/>
          </w:tcPr>
          <w:p w14:paraId="7209C8F1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23</w:t>
            </w:r>
          </w:p>
        </w:tc>
        <w:tc>
          <w:tcPr>
            <w:tcW w:w="5822" w:type="dxa"/>
          </w:tcPr>
          <w:p w14:paraId="7C6EAC46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Gençlere yönelik rehabilitasyon kamplarında az şekerli ve düşük karbonhidrat içerikli diyet uygulandığında, </w:t>
            </w:r>
            <w:proofErr w:type="spellStart"/>
            <w:r w:rsidRPr="00F641FA">
              <w:rPr>
                <w:rFonts w:cstheme="minorHAnsi"/>
                <w:sz w:val="16"/>
                <w:szCs w:val="16"/>
              </w:rPr>
              <w:t>antisosyal</w:t>
            </w:r>
            <w:proofErr w:type="spellEnd"/>
            <w:r w:rsidRPr="00F641FA">
              <w:rPr>
                <w:rFonts w:cstheme="minorHAnsi"/>
                <w:sz w:val="16"/>
                <w:szCs w:val="16"/>
              </w:rPr>
              <w:t xml:space="preserve"> davranışlarda %44 oranında düşüş olduğu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bildirilmiştir</w:t>
            </w:r>
            <w:r w:rsidRPr="00F641F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3CD3FAD5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B4A8B88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5D7A530" w14:textId="782D0C65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1CE918E7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743CA" w:rsidRPr="00F641FA" w14:paraId="59BB3BD9" w14:textId="77777777" w:rsidTr="00830B2E">
        <w:trPr>
          <w:jc w:val="center"/>
        </w:trPr>
        <w:tc>
          <w:tcPr>
            <w:tcW w:w="436" w:type="dxa"/>
          </w:tcPr>
          <w:p w14:paraId="340E0DDB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24</w:t>
            </w:r>
          </w:p>
        </w:tc>
        <w:tc>
          <w:tcPr>
            <w:tcW w:w="5822" w:type="dxa"/>
          </w:tcPr>
          <w:p w14:paraId="1A364E72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Yavaş hazmedilen yiyecekler kan şekerini ve insülini yavaş yavaş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yükselttiklerinden</w:t>
            </w:r>
            <w:r w:rsidRPr="00F641FA">
              <w:rPr>
                <w:rFonts w:cstheme="minorHAnsi"/>
                <w:sz w:val="16"/>
                <w:szCs w:val="16"/>
              </w:rPr>
              <w:t xml:space="preserve"> dolayı o korkulan acıkma hissi gelişmemektedir. </w:t>
            </w:r>
          </w:p>
        </w:tc>
        <w:tc>
          <w:tcPr>
            <w:tcW w:w="850" w:type="dxa"/>
          </w:tcPr>
          <w:p w14:paraId="306C349F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22B7CFF" w14:textId="04B487AF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0" w:type="dxa"/>
          </w:tcPr>
          <w:p w14:paraId="1967162F" w14:textId="24B2DEF4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22CAD0DC" w14:textId="1B13B133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F743CA" w:rsidRPr="00F641FA" w14:paraId="4F9F6BAE" w14:textId="77777777" w:rsidTr="00830B2E">
        <w:trPr>
          <w:jc w:val="center"/>
        </w:trPr>
        <w:tc>
          <w:tcPr>
            <w:tcW w:w="436" w:type="dxa"/>
          </w:tcPr>
          <w:p w14:paraId="7EF3C8F2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 w:rsidRPr="00F641FA">
              <w:rPr>
                <w:rFonts w:cstheme="minorHAnsi"/>
                <w:b/>
                <w:bCs/>
                <w:color w:val="0000FF"/>
                <w:sz w:val="16"/>
                <w:szCs w:val="16"/>
              </w:rPr>
              <w:t>25</w:t>
            </w:r>
          </w:p>
        </w:tc>
        <w:tc>
          <w:tcPr>
            <w:tcW w:w="5822" w:type="dxa"/>
          </w:tcPr>
          <w:p w14:paraId="6970F94D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rFonts w:cstheme="minorHAnsi"/>
                <w:sz w:val="16"/>
                <w:szCs w:val="16"/>
              </w:rPr>
              <w:t xml:space="preserve">Tokluk hissi uzun süre devam edeceğinden </w:t>
            </w:r>
            <w:proofErr w:type="spellStart"/>
            <w:r w:rsidRPr="00F641FA">
              <w:rPr>
                <w:rFonts w:cstheme="minorHAnsi"/>
                <w:sz w:val="16"/>
                <w:szCs w:val="16"/>
              </w:rPr>
              <w:t>leptin</w:t>
            </w:r>
            <w:proofErr w:type="spellEnd"/>
            <w:r w:rsidRPr="00F641FA">
              <w:rPr>
                <w:rFonts w:cstheme="minorHAnsi"/>
                <w:sz w:val="16"/>
                <w:szCs w:val="16"/>
              </w:rPr>
              <w:t xml:space="preserve"> hormonu </w:t>
            </w:r>
            <w:r w:rsidRPr="00F641FA">
              <w:rPr>
                <w:rFonts w:cstheme="minorHAnsi"/>
                <w:sz w:val="16"/>
                <w:szCs w:val="16"/>
                <w:u w:val="single"/>
              </w:rPr>
              <w:t>devreye</w:t>
            </w:r>
            <w:r w:rsidRPr="00F641FA">
              <w:rPr>
                <w:rFonts w:cstheme="minorHAnsi"/>
                <w:sz w:val="16"/>
                <w:szCs w:val="16"/>
              </w:rPr>
              <w:t xml:space="preserve"> girer ve yağların yakıt olarak kullanılmasına olanak sağlanır.</w:t>
            </w:r>
          </w:p>
        </w:tc>
        <w:tc>
          <w:tcPr>
            <w:tcW w:w="850" w:type="dxa"/>
          </w:tcPr>
          <w:p w14:paraId="2E18F5E3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E9DC30F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50D5C3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9258657" w14:textId="55A423F5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F743CA" w:rsidRPr="00F641FA" w14:paraId="540CD883" w14:textId="77777777" w:rsidTr="00830B2E">
        <w:trPr>
          <w:jc w:val="center"/>
        </w:trPr>
        <w:tc>
          <w:tcPr>
            <w:tcW w:w="436" w:type="dxa"/>
          </w:tcPr>
          <w:p w14:paraId="31F2D544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FF"/>
                <w:sz w:val="16"/>
                <w:szCs w:val="16"/>
              </w:rPr>
              <w:t>26</w:t>
            </w:r>
          </w:p>
        </w:tc>
        <w:tc>
          <w:tcPr>
            <w:tcW w:w="5822" w:type="dxa"/>
          </w:tcPr>
          <w:p w14:paraId="4BEC707D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641FA">
              <w:rPr>
                <w:sz w:val="16"/>
                <w:szCs w:val="16"/>
              </w:rPr>
              <w:t xml:space="preserve">Bel çevresi ölçümlerinin, kilo </w:t>
            </w:r>
            <w:r w:rsidRPr="00F641FA">
              <w:rPr>
                <w:sz w:val="16"/>
                <w:szCs w:val="16"/>
                <w:u w:val="single"/>
              </w:rPr>
              <w:t>ölçümlerinden</w:t>
            </w:r>
            <w:r w:rsidRPr="00F641FA">
              <w:rPr>
                <w:sz w:val="16"/>
                <w:szCs w:val="16"/>
              </w:rPr>
              <w:t xml:space="preserve"> daha önemli olduğu bilimsel çalışmalarla gösterilmiştir.</w:t>
            </w:r>
          </w:p>
        </w:tc>
        <w:tc>
          <w:tcPr>
            <w:tcW w:w="850" w:type="dxa"/>
          </w:tcPr>
          <w:p w14:paraId="48A43CA2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FB6E8CB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0D9AB4" w14:textId="77777777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FF48E89" w14:textId="71395EB4" w:rsidR="00F743CA" w:rsidRPr="00F641FA" w:rsidRDefault="00F743CA" w:rsidP="00F743C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830B2E" w:rsidRPr="00F641FA" w14:paraId="5E4C9E51" w14:textId="77777777" w:rsidTr="00830B2E">
        <w:trPr>
          <w:jc w:val="center"/>
        </w:trPr>
        <w:tc>
          <w:tcPr>
            <w:tcW w:w="436" w:type="dxa"/>
          </w:tcPr>
          <w:p w14:paraId="0BDB0304" w14:textId="77777777" w:rsidR="00830B2E" w:rsidRPr="00F641FA" w:rsidRDefault="00830B2E" w:rsidP="00830B2E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FF"/>
                <w:sz w:val="16"/>
                <w:szCs w:val="16"/>
              </w:rPr>
              <w:t>27</w:t>
            </w:r>
          </w:p>
        </w:tc>
        <w:tc>
          <w:tcPr>
            <w:tcW w:w="5822" w:type="dxa"/>
          </w:tcPr>
          <w:p w14:paraId="6C0F79BB" w14:textId="77777777" w:rsidR="00830B2E" w:rsidRPr="00C03339" w:rsidRDefault="00830B2E" w:rsidP="00830B2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C03339">
              <w:rPr>
                <w:sz w:val="16"/>
                <w:szCs w:val="16"/>
              </w:rPr>
              <w:t xml:space="preserve">Maalesef günlük yaşantımızı bu şekilde </w:t>
            </w:r>
            <w:r w:rsidRPr="00C03339">
              <w:rPr>
                <w:sz w:val="16"/>
                <w:szCs w:val="16"/>
                <w:u w:val="single"/>
              </w:rPr>
              <w:t>düzenlemek</w:t>
            </w:r>
            <w:r w:rsidRPr="00C03339">
              <w:rPr>
                <w:sz w:val="16"/>
                <w:szCs w:val="16"/>
              </w:rPr>
              <w:t xml:space="preserve"> aklımıza bile gelmiyor.</w:t>
            </w:r>
          </w:p>
        </w:tc>
        <w:tc>
          <w:tcPr>
            <w:tcW w:w="850" w:type="dxa"/>
          </w:tcPr>
          <w:p w14:paraId="28BDED80" w14:textId="77777777" w:rsidR="00830B2E" w:rsidRPr="00F641FA" w:rsidRDefault="00830B2E" w:rsidP="00830B2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94D1700" w14:textId="0790AE62" w:rsidR="00830B2E" w:rsidRPr="00F641FA" w:rsidRDefault="00830B2E" w:rsidP="00830B2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0" w:type="dxa"/>
          </w:tcPr>
          <w:p w14:paraId="3D782A20" w14:textId="77777777" w:rsidR="00830B2E" w:rsidRPr="00F641FA" w:rsidRDefault="00830B2E" w:rsidP="00830B2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5F4E045" w14:textId="1A5412DF" w:rsidR="00830B2E" w:rsidRPr="00F641FA" w:rsidRDefault="00830B2E" w:rsidP="00830B2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830B2E" w:rsidRPr="00F641FA" w14:paraId="4EE591AC" w14:textId="77777777" w:rsidTr="00830B2E">
        <w:trPr>
          <w:jc w:val="center"/>
        </w:trPr>
        <w:tc>
          <w:tcPr>
            <w:tcW w:w="436" w:type="dxa"/>
          </w:tcPr>
          <w:p w14:paraId="3C626ECE" w14:textId="77777777" w:rsidR="00830B2E" w:rsidRPr="00F641FA" w:rsidRDefault="00830B2E" w:rsidP="00830B2E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FF"/>
                <w:sz w:val="16"/>
                <w:szCs w:val="16"/>
              </w:rPr>
              <w:t>28</w:t>
            </w:r>
          </w:p>
        </w:tc>
        <w:tc>
          <w:tcPr>
            <w:tcW w:w="5822" w:type="dxa"/>
          </w:tcPr>
          <w:p w14:paraId="2741A576" w14:textId="77777777" w:rsidR="00830B2E" w:rsidRPr="00C03339" w:rsidRDefault="00830B2E" w:rsidP="00830B2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C03339">
              <w:rPr>
                <w:sz w:val="16"/>
                <w:szCs w:val="16"/>
              </w:rPr>
              <w:t xml:space="preserve">Früktoz, ısıtıldığı veya </w:t>
            </w:r>
            <w:r w:rsidRPr="00C03339">
              <w:rPr>
                <w:sz w:val="16"/>
                <w:szCs w:val="16"/>
                <w:u w:val="single"/>
              </w:rPr>
              <w:t>kaynatıldığı</w:t>
            </w:r>
            <w:r w:rsidRPr="00C03339">
              <w:rPr>
                <w:sz w:val="16"/>
                <w:szCs w:val="16"/>
              </w:rPr>
              <w:t xml:space="preserve"> zaman kısaca en tehlikeli trans yağa dönüşmektedir.</w:t>
            </w:r>
          </w:p>
        </w:tc>
        <w:tc>
          <w:tcPr>
            <w:tcW w:w="850" w:type="dxa"/>
          </w:tcPr>
          <w:p w14:paraId="1C75646E" w14:textId="77777777" w:rsidR="00830B2E" w:rsidRPr="00F641FA" w:rsidRDefault="00830B2E" w:rsidP="00830B2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E9A8B27" w14:textId="77777777" w:rsidR="00830B2E" w:rsidRPr="00F641FA" w:rsidRDefault="00830B2E" w:rsidP="00830B2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D94409" w14:textId="36DA84E2" w:rsidR="00830B2E" w:rsidRPr="00F641FA" w:rsidRDefault="00830B2E" w:rsidP="00830B2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4F140A8D" w14:textId="7828A246" w:rsidR="00830B2E" w:rsidRPr="00F641FA" w:rsidRDefault="00830B2E" w:rsidP="00830B2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7D3C90" w:rsidRPr="00F641FA" w14:paraId="3861CBB4" w14:textId="77777777" w:rsidTr="00830B2E">
        <w:trPr>
          <w:jc w:val="center"/>
        </w:trPr>
        <w:tc>
          <w:tcPr>
            <w:tcW w:w="436" w:type="dxa"/>
          </w:tcPr>
          <w:p w14:paraId="58125424" w14:textId="77777777" w:rsidR="007D3C90" w:rsidRPr="00F641FA" w:rsidRDefault="007D3C90" w:rsidP="007D3C90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FF"/>
                <w:sz w:val="16"/>
                <w:szCs w:val="16"/>
              </w:rPr>
              <w:t>29</w:t>
            </w:r>
          </w:p>
        </w:tc>
        <w:tc>
          <w:tcPr>
            <w:tcW w:w="5822" w:type="dxa"/>
          </w:tcPr>
          <w:p w14:paraId="5232CF0E" w14:textId="77777777" w:rsidR="007D3C90" w:rsidRPr="00C03339" w:rsidRDefault="007D3C90" w:rsidP="007D3C9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C03339">
              <w:rPr>
                <w:sz w:val="16"/>
                <w:szCs w:val="16"/>
              </w:rPr>
              <w:t xml:space="preserve">Ülkemizde, geleneksel olarak şeker ve tatlıların vücudun direncini artırdığı </w:t>
            </w:r>
            <w:r w:rsidRPr="00C03339">
              <w:rPr>
                <w:sz w:val="16"/>
                <w:szCs w:val="16"/>
                <w:u w:val="single"/>
              </w:rPr>
              <w:t>kanısı</w:t>
            </w:r>
            <w:r w:rsidRPr="00C03339">
              <w:rPr>
                <w:sz w:val="16"/>
                <w:szCs w:val="16"/>
              </w:rPr>
              <w:t xml:space="preserve"> yaygındır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023E2E19" w14:textId="77777777" w:rsidR="007D3C90" w:rsidRPr="00F641FA" w:rsidRDefault="007D3C90" w:rsidP="007D3C9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67B18AD" w14:textId="77777777" w:rsidR="007D3C90" w:rsidRPr="00F641FA" w:rsidRDefault="007D3C90" w:rsidP="007D3C9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B6E630A" w14:textId="77777777" w:rsidR="007D3C90" w:rsidRPr="00F641FA" w:rsidRDefault="007D3C90" w:rsidP="007D3C9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4DA5E56" w14:textId="3A7A04F3" w:rsidR="007D3C90" w:rsidRPr="00F641FA" w:rsidRDefault="007D3C90" w:rsidP="007D3C9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7D3C90" w:rsidRPr="00F641FA" w14:paraId="1B70891F" w14:textId="77777777" w:rsidTr="00830B2E">
        <w:trPr>
          <w:jc w:val="center"/>
        </w:trPr>
        <w:tc>
          <w:tcPr>
            <w:tcW w:w="436" w:type="dxa"/>
          </w:tcPr>
          <w:p w14:paraId="1AD096A7" w14:textId="77777777" w:rsidR="007D3C90" w:rsidRPr="00F641FA" w:rsidRDefault="007D3C90" w:rsidP="007D3C90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FF"/>
                <w:sz w:val="16"/>
                <w:szCs w:val="16"/>
              </w:rPr>
              <w:t>30</w:t>
            </w:r>
          </w:p>
        </w:tc>
        <w:tc>
          <w:tcPr>
            <w:tcW w:w="5822" w:type="dxa"/>
          </w:tcPr>
          <w:p w14:paraId="4F304B79" w14:textId="77777777" w:rsidR="007D3C90" w:rsidRPr="007D4EE3" w:rsidRDefault="007D3C90" w:rsidP="007D3C9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7D4EE3">
              <w:rPr>
                <w:sz w:val="16"/>
                <w:szCs w:val="16"/>
              </w:rPr>
              <w:t xml:space="preserve">Muntazam ve sürekli olarak </w:t>
            </w:r>
            <w:r w:rsidRPr="007D4EE3">
              <w:rPr>
                <w:sz w:val="16"/>
                <w:szCs w:val="16"/>
                <w:u w:val="single"/>
              </w:rPr>
              <w:t>yapılan</w:t>
            </w:r>
            <w:r w:rsidRPr="007D4EE3">
              <w:rPr>
                <w:sz w:val="16"/>
                <w:szCs w:val="16"/>
              </w:rPr>
              <w:t xml:space="preserve"> yürüyüşler, insülin ve </w:t>
            </w:r>
            <w:proofErr w:type="spellStart"/>
            <w:r w:rsidRPr="007D4EE3">
              <w:rPr>
                <w:sz w:val="16"/>
                <w:szCs w:val="16"/>
              </w:rPr>
              <w:t>leptin</w:t>
            </w:r>
            <w:proofErr w:type="spellEnd"/>
            <w:r w:rsidRPr="007D4EE3">
              <w:rPr>
                <w:sz w:val="16"/>
                <w:szCs w:val="16"/>
              </w:rPr>
              <w:t xml:space="preserve"> direncini kırar ve gelişmesini önler. </w:t>
            </w:r>
          </w:p>
        </w:tc>
        <w:tc>
          <w:tcPr>
            <w:tcW w:w="850" w:type="dxa"/>
          </w:tcPr>
          <w:p w14:paraId="0ACC53C0" w14:textId="77777777" w:rsidR="007D3C90" w:rsidRPr="00F641FA" w:rsidRDefault="007D3C90" w:rsidP="007D3C9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BB5AAB7" w14:textId="77777777" w:rsidR="007D3C90" w:rsidRPr="00F641FA" w:rsidRDefault="007D3C90" w:rsidP="007D3C9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36310A2" w14:textId="7796F16A" w:rsidR="007D3C90" w:rsidRPr="00F641FA" w:rsidRDefault="007D3C90" w:rsidP="007D3C9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6A82151A" w14:textId="74B8637E" w:rsidR="007D3C90" w:rsidRPr="00F641FA" w:rsidRDefault="007D3C90" w:rsidP="007D3C9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7D3C90" w:rsidRPr="00F641FA" w14:paraId="69BDBD7C" w14:textId="77777777" w:rsidTr="00830B2E">
        <w:trPr>
          <w:jc w:val="center"/>
        </w:trPr>
        <w:tc>
          <w:tcPr>
            <w:tcW w:w="436" w:type="dxa"/>
          </w:tcPr>
          <w:p w14:paraId="47493BB5" w14:textId="77777777" w:rsidR="007D3C90" w:rsidRDefault="007D3C90" w:rsidP="007D3C90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FF"/>
                <w:sz w:val="16"/>
                <w:szCs w:val="16"/>
              </w:rPr>
              <w:t>31</w:t>
            </w:r>
          </w:p>
        </w:tc>
        <w:tc>
          <w:tcPr>
            <w:tcW w:w="5822" w:type="dxa"/>
          </w:tcPr>
          <w:p w14:paraId="5F84799A" w14:textId="77777777" w:rsidR="007D3C90" w:rsidRPr="007D4EE3" w:rsidRDefault="007D3C90" w:rsidP="007D3C90">
            <w:pPr>
              <w:spacing w:line="276" w:lineRule="auto"/>
              <w:rPr>
                <w:sz w:val="16"/>
                <w:szCs w:val="16"/>
              </w:rPr>
            </w:pPr>
            <w:r w:rsidRPr="007D4EE3">
              <w:rPr>
                <w:sz w:val="16"/>
                <w:szCs w:val="16"/>
              </w:rPr>
              <w:t xml:space="preserve">Burada dikkat edeceğimiz nokta, herhangi bir egzersiz programına başlarken aktivite süresini birdenbire değil de yavaş yavaş </w:t>
            </w:r>
            <w:r w:rsidRPr="00E954AF">
              <w:rPr>
                <w:sz w:val="16"/>
                <w:szCs w:val="16"/>
                <w:u w:val="single"/>
              </w:rPr>
              <w:t>artırmaktır</w:t>
            </w:r>
            <w:r w:rsidRPr="007D4EE3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7839E388" w14:textId="77777777" w:rsidR="007D3C90" w:rsidRPr="00F641FA" w:rsidRDefault="007D3C90" w:rsidP="007D3C9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FDAC966" w14:textId="77777777" w:rsidR="007D3C90" w:rsidRPr="00F641FA" w:rsidRDefault="007D3C90" w:rsidP="007D3C9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6D2498" w14:textId="6C08BEF3" w:rsidR="007D3C90" w:rsidRPr="00F641FA" w:rsidRDefault="007D3C90" w:rsidP="007D3C9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6121D38D" w14:textId="77777777" w:rsidR="007D3C90" w:rsidRPr="00F641FA" w:rsidRDefault="007D3C90" w:rsidP="007D3C9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D3C90" w:rsidRPr="00F641FA" w14:paraId="73EAA292" w14:textId="77777777" w:rsidTr="00830B2E">
        <w:trPr>
          <w:jc w:val="center"/>
        </w:trPr>
        <w:tc>
          <w:tcPr>
            <w:tcW w:w="436" w:type="dxa"/>
          </w:tcPr>
          <w:p w14:paraId="2F1B2227" w14:textId="77777777" w:rsidR="007D3C90" w:rsidRDefault="007D3C90" w:rsidP="007D3C90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FF"/>
                <w:sz w:val="16"/>
                <w:szCs w:val="16"/>
              </w:rPr>
              <w:t>32</w:t>
            </w:r>
          </w:p>
        </w:tc>
        <w:tc>
          <w:tcPr>
            <w:tcW w:w="5822" w:type="dxa"/>
          </w:tcPr>
          <w:p w14:paraId="3EF9FF6B" w14:textId="77777777" w:rsidR="007D3C90" w:rsidRPr="007D4EE3" w:rsidRDefault="007D3C90" w:rsidP="007D3C90">
            <w:pPr>
              <w:spacing w:line="276" w:lineRule="auto"/>
              <w:rPr>
                <w:sz w:val="16"/>
                <w:szCs w:val="16"/>
              </w:rPr>
            </w:pPr>
            <w:r w:rsidRPr="007D4EE3">
              <w:rPr>
                <w:sz w:val="16"/>
                <w:szCs w:val="16"/>
              </w:rPr>
              <w:t xml:space="preserve">Bütün enerji içeceklerinin ve protein tozlarının </w:t>
            </w:r>
            <w:r w:rsidRPr="00E954AF">
              <w:rPr>
                <w:sz w:val="16"/>
                <w:szCs w:val="16"/>
                <w:u w:val="single"/>
              </w:rPr>
              <w:t>yasaklanması</w:t>
            </w:r>
            <w:r w:rsidRPr="007D4EE3">
              <w:rPr>
                <w:sz w:val="16"/>
                <w:szCs w:val="16"/>
              </w:rPr>
              <w:t xml:space="preserve"> lazım.</w:t>
            </w:r>
          </w:p>
        </w:tc>
        <w:tc>
          <w:tcPr>
            <w:tcW w:w="850" w:type="dxa"/>
          </w:tcPr>
          <w:p w14:paraId="17C89021" w14:textId="77777777" w:rsidR="007D3C90" w:rsidRPr="00F641FA" w:rsidRDefault="007D3C90" w:rsidP="007D3C9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44DF6D1" w14:textId="72178B72" w:rsidR="007D3C90" w:rsidRPr="00F641FA" w:rsidRDefault="007D3C90" w:rsidP="007D3C9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0" w:type="dxa"/>
          </w:tcPr>
          <w:p w14:paraId="3E026593" w14:textId="2C021FA1" w:rsidR="007D3C90" w:rsidRPr="00F641FA" w:rsidRDefault="007D3C90" w:rsidP="007D3C9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7CFF9456" w14:textId="625A687C" w:rsidR="007D3C90" w:rsidRPr="00F641FA" w:rsidRDefault="007D3C90" w:rsidP="007D3C9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7D3C90" w:rsidRPr="00F641FA" w14:paraId="7070F30B" w14:textId="77777777" w:rsidTr="00830B2E">
        <w:trPr>
          <w:jc w:val="center"/>
        </w:trPr>
        <w:tc>
          <w:tcPr>
            <w:tcW w:w="436" w:type="dxa"/>
          </w:tcPr>
          <w:p w14:paraId="0B6BBAA5" w14:textId="77777777" w:rsidR="007D3C90" w:rsidRDefault="007D3C90" w:rsidP="007D3C90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FF"/>
                <w:sz w:val="16"/>
                <w:szCs w:val="16"/>
              </w:rPr>
              <w:t>33</w:t>
            </w:r>
          </w:p>
        </w:tc>
        <w:tc>
          <w:tcPr>
            <w:tcW w:w="5822" w:type="dxa"/>
          </w:tcPr>
          <w:p w14:paraId="3EE40C4E" w14:textId="77777777" w:rsidR="007D3C90" w:rsidRPr="00AA126A" w:rsidRDefault="007D3C90" w:rsidP="007D3C90">
            <w:pPr>
              <w:spacing w:line="276" w:lineRule="auto"/>
              <w:rPr>
                <w:sz w:val="16"/>
                <w:szCs w:val="16"/>
              </w:rPr>
            </w:pPr>
            <w:r w:rsidRPr="00AA126A">
              <w:rPr>
                <w:sz w:val="16"/>
                <w:szCs w:val="16"/>
              </w:rPr>
              <w:t xml:space="preserve">Yıllarca sağlık </w:t>
            </w:r>
            <w:r w:rsidRPr="00AA126A">
              <w:rPr>
                <w:sz w:val="16"/>
                <w:szCs w:val="16"/>
                <w:u w:val="single"/>
              </w:rPr>
              <w:t>danışmanlığını</w:t>
            </w:r>
            <w:r w:rsidRPr="00AA126A">
              <w:rPr>
                <w:sz w:val="16"/>
                <w:szCs w:val="16"/>
              </w:rPr>
              <w:t xml:space="preserve"> yapan çok önemli bir kimyagerdir</w:t>
            </w:r>
          </w:p>
        </w:tc>
        <w:tc>
          <w:tcPr>
            <w:tcW w:w="850" w:type="dxa"/>
          </w:tcPr>
          <w:p w14:paraId="4DB8E74C" w14:textId="77777777" w:rsidR="007D3C90" w:rsidRPr="00F641FA" w:rsidRDefault="007D3C90" w:rsidP="007D3C9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98E3C14" w14:textId="77777777" w:rsidR="007D3C90" w:rsidRPr="00F641FA" w:rsidRDefault="007D3C90" w:rsidP="007D3C9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A3B390" w14:textId="5641947C" w:rsidR="007D3C90" w:rsidRPr="00F641FA" w:rsidRDefault="007D3C90" w:rsidP="007D3C9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532C9585" w14:textId="2CEA3E47" w:rsidR="007D3C90" w:rsidRPr="00F641FA" w:rsidRDefault="007D3C90" w:rsidP="007D3C9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  <w:tr w:rsidR="007D3C90" w:rsidRPr="00F641FA" w14:paraId="1A4EBF3E" w14:textId="77777777" w:rsidTr="00830B2E">
        <w:trPr>
          <w:jc w:val="center"/>
        </w:trPr>
        <w:tc>
          <w:tcPr>
            <w:tcW w:w="436" w:type="dxa"/>
          </w:tcPr>
          <w:p w14:paraId="3828E422" w14:textId="77777777" w:rsidR="007D3C90" w:rsidRDefault="007D3C90" w:rsidP="007D3C90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FF"/>
                <w:sz w:val="16"/>
                <w:szCs w:val="16"/>
              </w:rPr>
              <w:t>34</w:t>
            </w:r>
          </w:p>
        </w:tc>
        <w:tc>
          <w:tcPr>
            <w:tcW w:w="5822" w:type="dxa"/>
          </w:tcPr>
          <w:p w14:paraId="13C4BF00" w14:textId="77777777" w:rsidR="007D3C90" w:rsidRPr="00AA126A" w:rsidRDefault="007D3C90" w:rsidP="007D3C90">
            <w:pPr>
              <w:spacing w:line="276" w:lineRule="auto"/>
              <w:rPr>
                <w:sz w:val="16"/>
                <w:szCs w:val="16"/>
              </w:rPr>
            </w:pPr>
            <w:r w:rsidRPr="00AA126A">
              <w:rPr>
                <w:sz w:val="16"/>
                <w:szCs w:val="16"/>
              </w:rPr>
              <w:t>Bu yağlar (</w:t>
            </w:r>
            <w:proofErr w:type="spellStart"/>
            <w:r w:rsidRPr="00AA126A">
              <w:rPr>
                <w:sz w:val="16"/>
                <w:szCs w:val="16"/>
              </w:rPr>
              <w:t>Omega</w:t>
            </w:r>
            <w:proofErr w:type="spellEnd"/>
            <w:r w:rsidRPr="00AA126A">
              <w:rPr>
                <w:sz w:val="16"/>
                <w:szCs w:val="16"/>
              </w:rPr>
              <w:t xml:space="preserve"> 3</w:t>
            </w:r>
            <w:proofErr w:type="gramStart"/>
            <w:r w:rsidRPr="00AA126A">
              <w:rPr>
                <w:sz w:val="16"/>
                <w:szCs w:val="16"/>
              </w:rPr>
              <w:t>)  hücre</w:t>
            </w:r>
            <w:proofErr w:type="gramEnd"/>
            <w:r w:rsidRPr="00AA126A">
              <w:rPr>
                <w:sz w:val="16"/>
                <w:szCs w:val="16"/>
              </w:rPr>
              <w:t xml:space="preserve"> zarlarını </w:t>
            </w:r>
            <w:r w:rsidRPr="00AA126A">
              <w:rPr>
                <w:sz w:val="16"/>
                <w:szCs w:val="16"/>
                <w:u w:val="single"/>
              </w:rPr>
              <w:t>kuvvetlendirir</w:t>
            </w:r>
            <w:r w:rsidRPr="00AA126A">
              <w:rPr>
                <w:sz w:val="16"/>
                <w:szCs w:val="16"/>
              </w:rPr>
              <w:t xml:space="preserve"> ve dış etkenlere karşı yıpranmalarını önler. </w:t>
            </w:r>
          </w:p>
        </w:tc>
        <w:tc>
          <w:tcPr>
            <w:tcW w:w="850" w:type="dxa"/>
          </w:tcPr>
          <w:p w14:paraId="7DE023E2" w14:textId="77777777" w:rsidR="007D3C90" w:rsidRPr="00F641FA" w:rsidRDefault="007D3C90" w:rsidP="007D3C9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CDA0D8" w14:textId="258D7EF0" w:rsidR="007D3C90" w:rsidRPr="00F641FA" w:rsidRDefault="007D3C90" w:rsidP="007D3C9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0" w:type="dxa"/>
          </w:tcPr>
          <w:p w14:paraId="5DA04F2A" w14:textId="404B87E4" w:rsidR="007D3C90" w:rsidRPr="00F641FA" w:rsidRDefault="007D3C90" w:rsidP="007D3C9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1" w:type="dxa"/>
          </w:tcPr>
          <w:p w14:paraId="6A09F026" w14:textId="77777777" w:rsidR="007D3C90" w:rsidRPr="00F641FA" w:rsidRDefault="007D3C90" w:rsidP="007D3C9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D3C90" w:rsidRPr="00F641FA" w14:paraId="20BDE941" w14:textId="77777777" w:rsidTr="00830B2E">
        <w:trPr>
          <w:jc w:val="center"/>
        </w:trPr>
        <w:tc>
          <w:tcPr>
            <w:tcW w:w="436" w:type="dxa"/>
          </w:tcPr>
          <w:p w14:paraId="5A0B7468" w14:textId="77777777" w:rsidR="007D3C90" w:rsidRDefault="007D3C90" w:rsidP="007D3C90">
            <w:pPr>
              <w:spacing w:line="276" w:lineRule="auto"/>
              <w:rPr>
                <w:rFonts w:cstheme="minorHAnsi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FF"/>
                <w:sz w:val="16"/>
                <w:szCs w:val="16"/>
              </w:rPr>
              <w:t>35</w:t>
            </w:r>
          </w:p>
        </w:tc>
        <w:tc>
          <w:tcPr>
            <w:tcW w:w="5822" w:type="dxa"/>
          </w:tcPr>
          <w:p w14:paraId="047D8D2E" w14:textId="77777777" w:rsidR="007D3C90" w:rsidRPr="00AA126A" w:rsidRDefault="007D3C90" w:rsidP="007D3C90">
            <w:pPr>
              <w:spacing w:line="276" w:lineRule="auto"/>
              <w:rPr>
                <w:sz w:val="16"/>
                <w:szCs w:val="16"/>
              </w:rPr>
            </w:pPr>
            <w:r w:rsidRPr="00AA126A">
              <w:rPr>
                <w:sz w:val="16"/>
                <w:szCs w:val="16"/>
              </w:rPr>
              <w:t xml:space="preserve">Sağlıklı olan temel yağlar, sağlıklı bir şekilde tüketildikleri zaman yaşlanma, kronik ve </w:t>
            </w:r>
            <w:proofErr w:type="spellStart"/>
            <w:r w:rsidRPr="00AA126A">
              <w:rPr>
                <w:sz w:val="16"/>
                <w:szCs w:val="16"/>
              </w:rPr>
              <w:t>dejeneratif</w:t>
            </w:r>
            <w:proofErr w:type="spellEnd"/>
            <w:r w:rsidRPr="00AA126A">
              <w:rPr>
                <w:sz w:val="16"/>
                <w:szCs w:val="16"/>
              </w:rPr>
              <w:t xml:space="preserve"> hastalıklar dediğimiz hastalıklar önlenebilecek ya da </w:t>
            </w:r>
            <w:r w:rsidRPr="00AA126A">
              <w:rPr>
                <w:sz w:val="16"/>
                <w:szCs w:val="16"/>
                <w:u w:val="single"/>
              </w:rPr>
              <w:t>ilerlemeleri</w:t>
            </w:r>
            <w:r w:rsidRPr="00AA126A">
              <w:rPr>
                <w:sz w:val="16"/>
                <w:szCs w:val="16"/>
              </w:rPr>
              <w:t xml:space="preserve"> yavaşlayacak ve gerileyecektir.</w:t>
            </w:r>
          </w:p>
        </w:tc>
        <w:tc>
          <w:tcPr>
            <w:tcW w:w="850" w:type="dxa"/>
          </w:tcPr>
          <w:p w14:paraId="5F9DD78E" w14:textId="77777777" w:rsidR="007D3C90" w:rsidRPr="00F641FA" w:rsidRDefault="007D3C90" w:rsidP="007D3C9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563451E" w14:textId="3356DF20" w:rsidR="007D3C90" w:rsidRPr="00F641FA" w:rsidRDefault="007D3C90" w:rsidP="007D3C9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  <w:tc>
          <w:tcPr>
            <w:tcW w:w="850" w:type="dxa"/>
          </w:tcPr>
          <w:p w14:paraId="0C5F6445" w14:textId="77777777" w:rsidR="007D3C90" w:rsidRPr="00F641FA" w:rsidRDefault="007D3C90" w:rsidP="007D3C9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29672C6" w14:textId="30CD26C7" w:rsidR="007D3C90" w:rsidRPr="00F641FA" w:rsidRDefault="007D3C90" w:rsidP="007D3C9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8F4BA6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√</w:t>
            </w:r>
          </w:p>
        </w:tc>
      </w:tr>
    </w:tbl>
    <w:p w14:paraId="723239B5" w14:textId="77777777" w:rsidR="00DC3016" w:rsidRDefault="00DC3016" w:rsidP="004F6D9A">
      <w:bookmarkStart w:id="0" w:name="_GoBack"/>
      <w:bookmarkEnd w:id="0"/>
    </w:p>
    <w:sectPr w:rsidR="00DC3016" w:rsidSect="007D3C9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16"/>
    <w:rsid w:val="000C6133"/>
    <w:rsid w:val="003B785F"/>
    <w:rsid w:val="00410C78"/>
    <w:rsid w:val="004F6D9A"/>
    <w:rsid w:val="00506A5D"/>
    <w:rsid w:val="0051001A"/>
    <w:rsid w:val="0052764A"/>
    <w:rsid w:val="005743D8"/>
    <w:rsid w:val="00693C04"/>
    <w:rsid w:val="006A4EA1"/>
    <w:rsid w:val="006A66D7"/>
    <w:rsid w:val="00734D2A"/>
    <w:rsid w:val="007417A0"/>
    <w:rsid w:val="00793FF7"/>
    <w:rsid w:val="00796949"/>
    <w:rsid w:val="007D3C90"/>
    <w:rsid w:val="007D4EE3"/>
    <w:rsid w:val="007F6B49"/>
    <w:rsid w:val="00830B2E"/>
    <w:rsid w:val="008A1AB2"/>
    <w:rsid w:val="00955110"/>
    <w:rsid w:val="00982BA9"/>
    <w:rsid w:val="00AA126A"/>
    <w:rsid w:val="00B3559B"/>
    <w:rsid w:val="00C03339"/>
    <w:rsid w:val="00C57BC7"/>
    <w:rsid w:val="00CA19CD"/>
    <w:rsid w:val="00DC3016"/>
    <w:rsid w:val="00E725FC"/>
    <w:rsid w:val="00E954AF"/>
    <w:rsid w:val="00EF3E47"/>
    <w:rsid w:val="00F06137"/>
    <w:rsid w:val="00F21F1A"/>
    <w:rsid w:val="00F641FA"/>
    <w:rsid w:val="00F7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4E82"/>
  <w15:chartTrackingRefBased/>
  <w15:docId w15:val="{23F44E1C-CD27-42A9-9C78-9B4CC525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1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17</cp:revision>
  <cp:lastPrinted>2019-12-06T07:53:00Z</cp:lastPrinted>
  <dcterms:created xsi:type="dcterms:W3CDTF">2019-12-04T15:50:00Z</dcterms:created>
  <dcterms:modified xsi:type="dcterms:W3CDTF">2019-12-06T07:53:00Z</dcterms:modified>
</cp:coreProperties>
</file>