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5" w:rsidRDefault="008D697D">
      <w:pPr>
        <w:rPr>
          <w:b/>
          <w:color w:val="7030A0"/>
        </w:rPr>
      </w:pPr>
      <w:r w:rsidRPr="008D697D">
        <w:rPr>
          <w:b/>
          <w:color w:val="7030A0"/>
        </w:rPr>
        <w:t>Deyimler Çalışma Kitapçığı 2</w:t>
      </w:r>
      <w:r w:rsidR="00DA0D80">
        <w:rPr>
          <w:b/>
          <w:color w:val="7030A0"/>
        </w:rPr>
        <w:t xml:space="preserve"> </w:t>
      </w:r>
    </w:p>
    <w:p w:rsidR="008D697D" w:rsidRDefault="008D697D">
      <w:pPr>
        <w:rPr>
          <w:b/>
          <w:color w:val="FF0000"/>
        </w:rPr>
      </w:pPr>
      <w:r w:rsidRPr="008D697D">
        <w:rPr>
          <w:b/>
          <w:color w:val="FF0000"/>
        </w:rPr>
        <w:t>Aşağıdaki deyimlerle anlamlarını eşleştiriniz.</w:t>
      </w:r>
    </w:p>
    <w:p w:rsidR="008D697D" w:rsidRPr="007375CE" w:rsidRDefault="008D697D">
      <w:r w:rsidRPr="007375CE">
        <w:t xml:space="preserve">1)hacet görmek                                                          </w:t>
      </w:r>
      <w:r w:rsidR="00DA0D80" w:rsidRPr="007375CE">
        <w:t xml:space="preserve">    </w:t>
      </w:r>
      <w:r w:rsidRPr="007375CE">
        <w:t>a)bahaneler bularak gösterilen işi yapmamak</w:t>
      </w:r>
    </w:p>
    <w:p w:rsidR="008D697D" w:rsidRPr="007375CE" w:rsidRDefault="008D697D">
      <w:r w:rsidRPr="007375CE">
        <w:t xml:space="preserve">2)hafife almak                                                            </w:t>
      </w:r>
      <w:r w:rsidR="00DA0D80" w:rsidRPr="007375CE">
        <w:t xml:space="preserve">    </w:t>
      </w:r>
      <w:r w:rsidRPr="007375CE">
        <w:t>b)daha önce söylediğinden başka türlü konuşmak</w:t>
      </w:r>
    </w:p>
    <w:p w:rsidR="008D697D" w:rsidRPr="007375CE" w:rsidRDefault="008D697D">
      <w:r w:rsidRPr="007375CE">
        <w:t xml:space="preserve">3)ipe un sermek                                                        </w:t>
      </w:r>
      <w:r w:rsidR="00DA0D80" w:rsidRPr="007375CE">
        <w:t xml:space="preserve">     </w:t>
      </w:r>
      <w:r w:rsidRPr="007375CE">
        <w:t>c) anmak, sözünü etmek</w:t>
      </w:r>
    </w:p>
    <w:p w:rsidR="008D697D" w:rsidRPr="007375CE" w:rsidRDefault="008D697D">
      <w:r w:rsidRPr="007375CE">
        <w:t xml:space="preserve">4)Abbas yolcu                                                          </w:t>
      </w:r>
      <w:r w:rsidR="00DA0D80" w:rsidRPr="007375CE">
        <w:t xml:space="preserve">     </w:t>
      </w:r>
      <w:r w:rsidRPr="007375CE">
        <w:t xml:space="preserve"> d) ölüme yaklaşmış olmak</w:t>
      </w:r>
    </w:p>
    <w:p w:rsidR="008D697D" w:rsidRPr="007375CE" w:rsidRDefault="008D697D">
      <w:r w:rsidRPr="007375CE">
        <w:t xml:space="preserve">5)ağız değiştirmek                                                   </w:t>
      </w:r>
      <w:r w:rsidR="00DA0D80" w:rsidRPr="007375CE">
        <w:t xml:space="preserve">     </w:t>
      </w:r>
      <w:r w:rsidRPr="007375CE">
        <w:t>e) gerekmediği halde bir işe karışmak</w:t>
      </w:r>
    </w:p>
    <w:p w:rsidR="008D697D" w:rsidRPr="007375CE" w:rsidRDefault="008D697D">
      <w:r w:rsidRPr="007375CE">
        <w:t xml:space="preserve">6)ağza almak                                                            </w:t>
      </w:r>
      <w:r w:rsidR="00DA0D80" w:rsidRPr="007375CE">
        <w:t xml:space="preserve">      </w:t>
      </w:r>
      <w:r w:rsidRPr="007375CE">
        <w:t>f) gerek görmek, gerekli saymak</w:t>
      </w:r>
    </w:p>
    <w:p w:rsidR="008D697D" w:rsidRPr="007375CE" w:rsidRDefault="008D697D">
      <w:r w:rsidRPr="007375CE">
        <w:t xml:space="preserve">7) babasının hayrına                                             </w:t>
      </w:r>
      <w:r w:rsidR="00DA0D80" w:rsidRPr="007375CE">
        <w:t xml:space="preserve"> </w:t>
      </w:r>
      <w:r w:rsidRPr="007375CE">
        <w:t xml:space="preserve"> </w:t>
      </w:r>
      <w:r w:rsidR="00DA0D80" w:rsidRPr="007375CE">
        <w:t xml:space="preserve">     </w:t>
      </w:r>
      <w:r w:rsidRPr="007375CE">
        <w:t>g) yola çıkmaya hazır olmak</w:t>
      </w:r>
    </w:p>
    <w:p w:rsidR="008D697D" w:rsidRPr="007375CE" w:rsidRDefault="008D697D">
      <w:r w:rsidRPr="007375CE">
        <w:t xml:space="preserve">8)bir ayağı çukurda olmak </w:t>
      </w:r>
      <w:r w:rsidR="00DA0D80" w:rsidRPr="007375CE">
        <w:t xml:space="preserve">                                        </w:t>
      </w:r>
      <w:r w:rsidRPr="007375CE">
        <w:t>ğ) gizlice</w:t>
      </w:r>
    </w:p>
    <w:p w:rsidR="008D697D" w:rsidRPr="007375CE" w:rsidRDefault="008D697D">
      <w:r w:rsidRPr="007375CE">
        <w:t xml:space="preserve">9)burnunu sokmak </w:t>
      </w:r>
      <w:r w:rsidR="00DA0D80" w:rsidRPr="007375CE">
        <w:t xml:space="preserve">                                                     </w:t>
      </w:r>
      <w:r w:rsidRPr="007375CE">
        <w:t>ı) önemsememek, değer vermemek</w:t>
      </w:r>
    </w:p>
    <w:p w:rsidR="008D697D" w:rsidRPr="007375CE" w:rsidRDefault="008D697D">
      <w:r w:rsidRPr="007375CE">
        <w:t xml:space="preserve">10)el çekmek </w:t>
      </w:r>
      <w:r w:rsidR="00DA0D80" w:rsidRPr="007375CE">
        <w:t xml:space="preserve">                                                               </w:t>
      </w:r>
      <w:r w:rsidRPr="007375CE">
        <w:t>i) hiçbir çıkar gözetmeksizin</w:t>
      </w:r>
    </w:p>
    <w:p w:rsidR="008D697D" w:rsidRPr="007375CE" w:rsidRDefault="008D697D">
      <w:r w:rsidRPr="007375CE">
        <w:t xml:space="preserve">11)el altında </w:t>
      </w:r>
      <w:r w:rsidR="00DA0D80" w:rsidRPr="007375CE">
        <w:t xml:space="preserve">                                                                </w:t>
      </w:r>
      <w:r w:rsidRPr="007375CE">
        <w:t>j) vazgeçmek</w:t>
      </w:r>
    </w:p>
    <w:p w:rsidR="008D697D" w:rsidRPr="007375CE" w:rsidRDefault="008D697D">
      <w:r w:rsidRPr="007375CE">
        <w:t xml:space="preserve">12)elle tutulur </w:t>
      </w:r>
      <w:r w:rsidR="00DA0D80" w:rsidRPr="007375CE">
        <w:t xml:space="preserve">                                                            </w:t>
      </w:r>
      <w:r w:rsidRPr="007375CE">
        <w:t>k)çok açık ve belli</w:t>
      </w:r>
    </w:p>
    <w:p w:rsidR="008D697D" w:rsidRPr="007375CE" w:rsidRDefault="008D697D">
      <w:r w:rsidRPr="007375CE">
        <w:t xml:space="preserve">13)foyası meydana çıkmak   </w:t>
      </w:r>
      <w:r w:rsidR="00DA0D80" w:rsidRPr="007375CE">
        <w:t xml:space="preserve">                                   </w:t>
      </w:r>
      <w:r w:rsidRPr="007375CE">
        <w:t>l) kötü niteliği ortaya çıkarmak</w:t>
      </w:r>
    </w:p>
    <w:p w:rsidR="008D697D" w:rsidRPr="007375CE" w:rsidRDefault="008D697D">
      <w:r w:rsidRPr="007375CE">
        <w:t xml:space="preserve">14)fırıldak çevirmek </w:t>
      </w:r>
      <w:r w:rsidR="00DA0D80" w:rsidRPr="007375CE">
        <w:t xml:space="preserve">                                                 </w:t>
      </w:r>
      <w:r w:rsidRPr="007375CE">
        <w:t>m) çok eziyet çektirmek</w:t>
      </w:r>
    </w:p>
    <w:p w:rsidR="008D697D" w:rsidRPr="007375CE" w:rsidRDefault="008D697D">
      <w:r w:rsidRPr="007375CE">
        <w:t xml:space="preserve">15)havanda su dövmek </w:t>
      </w:r>
      <w:r w:rsidR="00DA0D80" w:rsidRPr="007375CE">
        <w:t xml:space="preserve">                                           </w:t>
      </w:r>
      <w:r w:rsidRPr="007375CE">
        <w:t>n) akılsız</w:t>
      </w:r>
    </w:p>
    <w:p w:rsidR="008D697D" w:rsidRPr="007375CE" w:rsidRDefault="008D697D">
      <w:r w:rsidRPr="007375CE">
        <w:t xml:space="preserve">16)her telden çalmak </w:t>
      </w:r>
      <w:r w:rsidR="00DA0D80" w:rsidRPr="007375CE">
        <w:t xml:space="preserve">                                              </w:t>
      </w:r>
      <w:r w:rsidRPr="007375CE">
        <w:t>o) pek az ya da pek önemsiz</w:t>
      </w:r>
    </w:p>
    <w:p w:rsidR="008D697D" w:rsidRPr="007375CE" w:rsidRDefault="008D697D">
      <w:r w:rsidRPr="007375CE">
        <w:t xml:space="preserve">17)hesabı kapamak </w:t>
      </w:r>
      <w:r w:rsidR="00DA0D80" w:rsidRPr="007375CE">
        <w:t xml:space="preserve">                                                 </w:t>
      </w:r>
      <w:r w:rsidRPr="007375CE">
        <w:t>ö) alacak verecek bırakmamak</w:t>
      </w:r>
    </w:p>
    <w:p w:rsidR="008D697D" w:rsidRPr="007375CE" w:rsidRDefault="008D697D">
      <w:r w:rsidRPr="007375CE">
        <w:t xml:space="preserve">18)incir çekirdeğini doldurmaz     </w:t>
      </w:r>
      <w:r w:rsidR="00DA0D80" w:rsidRPr="007375CE">
        <w:t xml:space="preserve">                         </w:t>
      </w:r>
      <w:r w:rsidRPr="007375CE">
        <w:t>p) düzen, dolap, hileyle iş çevirmek</w:t>
      </w:r>
    </w:p>
    <w:p w:rsidR="008D697D" w:rsidRPr="007375CE" w:rsidRDefault="008D697D">
      <w:r w:rsidRPr="007375CE">
        <w:t xml:space="preserve">19)kan kusturmak </w:t>
      </w:r>
      <w:r w:rsidR="00DA0D80" w:rsidRPr="007375CE">
        <w:t xml:space="preserve">                                                   </w:t>
      </w:r>
      <w:r w:rsidRPr="007375CE">
        <w:t>r) boşuna uğraşmak</w:t>
      </w:r>
    </w:p>
    <w:p w:rsidR="008D697D" w:rsidRPr="007375CE" w:rsidRDefault="008D697D">
      <w:r w:rsidRPr="007375CE">
        <w:t xml:space="preserve">20)kuş beyinli </w:t>
      </w:r>
      <w:r w:rsidR="00DA0D80" w:rsidRPr="007375CE">
        <w:t xml:space="preserve">                                                          </w:t>
      </w:r>
      <w:r w:rsidRPr="007375CE">
        <w:t>s) çok bilgisi olmak ya da çok şeyden haberi olmak</w:t>
      </w:r>
    </w:p>
    <w:p w:rsidR="008D697D" w:rsidRPr="008D697D" w:rsidRDefault="008D697D">
      <w:pPr>
        <w:rPr>
          <w:b/>
          <w:color w:val="FF0000"/>
        </w:rPr>
      </w:pPr>
    </w:p>
    <w:p w:rsidR="00DA0D80" w:rsidRDefault="00DA0D80" w:rsidP="00DA0D80">
      <w:pPr>
        <w:rPr>
          <w:b/>
          <w:color w:val="7030A0"/>
        </w:rPr>
      </w:pPr>
    </w:p>
    <w:p w:rsidR="00DA0D80" w:rsidRDefault="00DA0D80" w:rsidP="00DA0D80">
      <w:pPr>
        <w:rPr>
          <w:b/>
          <w:color w:val="7030A0"/>
        </w:rPr>
      </w:pPr>
    </w:p>
    <w:p w:rsidR="00DA0D80" w:rsidRDefault="007375CE" w:rsidP="00DA0D80">
      <w:pPr>
        <w:rPr>
          <w:b/>
          <w:color w:val="7030A0"/>
        </w:rPr>
      </w:pPr>
      <w:r>
        <w:rPr>
          <w:b/>
          <w:color w:val="7030A0"/>
        </w:rPr>
        <w:t>Edebiyatsultani.com</w:t>
      </w:r>
    </w:p>
    <w:p w:rsidR="00DA0D80" w:rsidRDefault="00DA0D80" w:rsidP="00DA0D80">
      <w:pPr>
        <w:rPr>
          <w:b/>
          <w:color w:val="7030A0"/>
        </w:rPr>
      </w:pPr>
    </w:p>
    <w:p w:rsidR="00DA0D80" w:rsidRDefault="00DA0D80" w:rsidP="00DA0D80">
      <w:pPr>
        <w:rPr>
          <w:b/>
          <w:color w:val="7030A0"/>
        </w:rPr>
      </w:pPr>
      <w:r w:rsidRPr="008D697D">
        <w:rPr>
          <w:b/>
          <w:color w:val="7030A0"/>
        </w:rPr>
        <w:lastRenderedPageBreak/>
        <w:t>Deyimler Çalışma Kitapçığı 2</w:t>
      </w:r>
      <w:r>
        <w:rPr>
          <w:b/>
          <w:color w:val="7030A0"/>
        </w:rPr>
        <w:t xml:space="preserve"> Cevaplar</w:t>
      </w:r>
    </w:p>
    <w:p w:rsidR="00DA0D80" w:rsidRDefault="00DA0D80" w:rsidP="00DA0D80">
      <w:pPr>
        <w:rPr>
          <w:b/>
          <w:color w:val="FF0000"/>
        </w:rPr>
      </w:pPr>
      <w:r w:rsidRPr="008D697D">
        <w:rPr>
          <w:b/>
          <w:color w:val="FF0000"/>
        </w:rPr>
        <w:t>Aşağıdaki deyimlerle anlamlarını eşleştiriniz.</w:t>
      </w:r>
    </w:p>
    <w:p w:rsidR="00DA0D80" w:rsidRPr="007375CE" w:rsidRDefault="00DA0D80" w:rsidP="00DA0D80">
      <w:r w:rsidRPr="007375CE">
        <w:t>1)hacet görmek    (f)                                                       a)bahaneler bularak gösterilen işi yapmamak</w:t>
      </w:r>
    </w:p>
    <w:p w:rsidR="00DA0D80" w:rsidRPr="007375CE" w:rsidRDefault="00DA0D80" w:rsidP="00DA0D80">
      <w:r w:rsidRPr="007375CE">
        <w:t>2)hafife almak       (ı)                                                      b)daha önce söylediğinden başka türlü konuşmak</w:t>
      </w:r>
    </w:p>
    <w:p w:rsidR="00DA0D80" w:rsidRPr="007375CE" w:rsidRDefault="00DA0D80" w:rsidP="00DA0D80">
      <w:r w:rsidRPr="007375CE">
        <w:t>3)ipe un sermek    (a)                                                     c) anmak, sözünü etmek</w:t>
      </w:r>
    </w:p>
    <w:p w:rsidR="00DA0D80" w:rsidRPr="007375CE" w:rsidRDefault="00DA0D80" w:rsidP="00DA0D80">
      <w:r w:rsidRPr="007375CE">
        <w:t>4)Abbas yolcu       (g)                                                     d) ölüme yaklaşmış olmak</w:t>
      </w:r>
    </w:p>
    <w:p w:rsidR="00DA0D80" w:rsidRPr="007375CE" w:rsidRDefault="00DA0D80" w:rsidP="00DA0D80">
      <w:r w:rsidRPr="007375CE">
        <w:t>5)ağız değiştirmek   (b)                                                 e) gerekmediği halde bir işe karışmak</w:t>
      </w:r>
    </w:p>
    <w:p w:rsidR="00DA0D80" w:rsidRPr="007375CE" w:rsidRDefault="00DA0D80" w:rsidP="00DA0D80">
      <w:r w:rsidRPr="007375CE">
        <w:t>6)ağza almak        (c)                                                      f) gerek görmek, gerekli saymak</w:t>
      </w:r>
    </w:p>
    <w:p w:rsidR="00DA0D80" w:rsidRPr="007375CE" w:rsidRDefault="00DA0D80" w:rsidP="00DA0D80">
      <w:r w:rsidRPr="007375CE">
        <w:t>7) babasının hayrına (i)                                                g) yola çıkmaya hazır olmak</w:t>
      </w:r>
    </w:p>
    <w:p w:rsidR="00DA0D80" w:rsidRPr="007375CE" w:rsidRDefault="00DA0D80" w:rsidP="00DA0D80">
      <w:r w:rsidRPr="007375CE">
        <w:t>8)bir ayağı çukurda olmak (d)                                    ğ) gizlice</w:t>
      </w:r>
    </w:p>
    <w:p w:rsidR="00DA0D80" w:rsidRPr="007375CE" w:rsidRDefault="00DA0D80" w:rsidP="00DA0D80">
      <w:r w:rsidRPr="007375CE">
        <w:t>9)burnunu sokmak         (e)                                         ı) önemsememek, değer vermemek</w:t>
      </w:r>
    </w:p>
    <w:p w:rsidR="00DA0D80" w:rsidRPr="007375CE" w:rsidRDefault="00DA0D80" w:rsidP="00DA0D80">
      <w:r w:rsidRPr="007375CE">
        <w:t>10)el çekmek                   (j)                                          i) hiçbir çıkar gözetmeksizin</w:t>
      </w:r>
    </w:p>
    <w:p w:rsidR="00DA0D80" w:rsidRPr="007375CE" w:rsidRDefault="00434580" w:rsidP="00DA0D80">
      <w:r w:rsidRPr="007375CE">
        <w:t>11)el altından</w:t>
      </w:r>
      <w:r w:rsidR="00DA0D80" w:rsidRPr="007375CE">
        <w:t xml:space="preserve">                  (</w:t>
      </w:r>
      <w:r w:rsidRPr="007375CE">
        <w:t>ğ</w:t>
      </w:r>
      <w:r w:rsidR="00DA0D80" w:rsidRPr="007375CE">
        <w:t>)                                          j) vazgeçmek</w:t>
      </w:r>
    </w:p>
    <w:p w:rsidR="00DA0D80" w:rsidRPr="007375CE" w:rsidRDefault="00DA0D80" w:rsidP="00DA0D80">
      <w:r w:rsidRPr="007375CE">
        <w:t>12)elle tutulur                (k)                                         k)çok açık ve belli</w:t>
      </w:r>
    </w:p>
    <w:p w:rsidR="00DA0D80" w:rsidRPr="007375CE" w:rsidRDefault="00DA0D80" w:rsidP="00DA0D80">
      <w:r w:rsidRPr="007375CE">
        <w:t>13)foyası meydana çıkmak (l)                                  l) kötü niteliği ortaya çıkarmak</w:t>
      </w:r>
    </w:p>
    <w:p w:rsidR="00DA0D80" w:rsidRPr="007375CE" w:rsidRDefault="00DA0D80" w:rsidP="00DA0D80">
      <w:r w:rsidRPr="007375CE">
        <w:t>14)fırıldak çevirmek           (p)                                  m) çok eziyet çektirmek</w:t>
      </w:r>
    </w:p>
    <w:p w:rsidR="00DA0D80" w:rsidRPr="007375CE" w:rsidRDefault="00DA0D80" w:rsidP="00DA0D80">
      <w:r w:rsidRPr="007375CE">
        <w:t>15)havanda su dövmek     (r)                                   n) akılsız</w:t>
      </w:r>
    </w:p>
    <w:p w:rsidR="00DA0D80" w:rsidRPr="007375CE" w:rsidRDefault="00DA0D80" w:rsidP="00DA0D80">
      <w:r w:rsidRPr="007375CE">
        <w:t>16)her telden çalmak         (s)                                  o) pek az ya da pek önemsiz</w:t>
      </w:r>
    </w:p>
    <w:p w:rsidR="00DA0D80" w:rsidRPr="007375CE" w:rsidRDefault="00DA0D80" w:rsidP="00DA0D80">
      <w:r w:rsidRPr="007375CE">
        <w:t>17)hesabı kapamak            (ö)                                 ö) alacak verecek bırakmamak</w:t>
      </w:r>
    </w:p>
    <w:p w:rsidR="00DA0D80" w:rsidRPr="007375CE" w:rsidRDefault="00DA0D80" w:rsidP="00DA0D80">
      <w:r w:rsidRPr="007375CE">
        <w:t>18)incir çekirdeğini doldurmaz (o)                        p) düzen, dolap, hileyle iş çevirmek</w:t>
      </w:r>
    </w:p>
    <w:p w:rsidR="00DA0D80" w:rsidRPr="007375CE" w:rsidRDefault="00DA0D80" w:rsidP="00DA0D80">
      <w:r w:rsidRPr="007375CE">
        <w:t>19)kan kusturmak        (m)                                      r) boşuna uğraşmak</w:t>
      </w:r>
    </w:p>
    <w:p w:rsidR="00DA0D80" w:rsidRPr="007375CE" w:rsidRDefault="00DA0D80" w:rsidP="00DA0D80">
      <w:r w:rsidRPr="007375CE">
        <w:t>20)kuş beyinli                (n)                                       s) çok bilgisi olmak ya da çok şeyden haberi olmak</w:t>
      </w:r>
    </w:p>
    <w:p w:rsidR="00DA0D80" w:rsidRPr="007375CE" w:rsidRDefault="00DA0D80" w:rsidP="00DA0D80">
      <w:pPr>
        <w:rPr>
          <w:color w:val="FF0000"/>
        </w:rPr>
      </w:pPr>
    </w:p>
    <w:p w:rsidR="008D697D" w:rsidRPr="008D697D" w:rsidRDefault="007375CE">
      <w:pPr>
        <w:rPr>
          <w:b/>
          <w:color w:val="7030A0"/>
        </w:rPr>
      </w:pPr>
      <w:r>
        <w:rPr>
          <w:b/>
          <w:color w:val="7030A0"/>
        </w:rPr>
        <w:t>Edebiyatsultani.com</w:t>
      </w:r>
    </w:p>
    <w:sectPr w:rsidR="008D697D" w:rsidRPr="008D697D" w:rsidSect="00180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43" w:rsidRDefault="00550143" w:rsidP="000A47F9">
      <w:pPr>
        <w:spacing w:after="0" w:line="240" w:lineRule="auto"/>
      </w:pPr>
      <w:r>
        <w:separator/>
      </w:r>
    </w:p>
  </w:endnote>
  <w:endnote w:type="continuationSeparator" w:id="1">
    <w:p w:rsidR="00550143" w:rsidRDefault="00550143" w:rsidP="000A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F9" w:rsidRDefault="000A47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F9" w:rsidRDefault="000A47F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F9" w:rsidRDefault="000A47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43" w:rsidRDefault="00550143" w:rsidP="000A47F9">
      <w:pPr>
        <w:spacing w:after="0" w:line="240" w:lineRule="auto"/>
      </w:pPr>
      <w:r>
        <w:separator/>
      </w:r>
    </w:p>
  </w:footnote>
  <w:footnote w:type="continuationSeparator" w:id="1">
    <w:p w:rsidR="00550143" w:rsidRDefault="00550143" w:rsidP="000A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F9" w:rsidRDefault="000A47F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F9" w:rsidRDefault="000A47F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F9" w:rsidRDefault="000A47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D697D"/>
    <w:rsid w:val="000A47F9"/>
    <w:rsid w:val="001809B5"/>
    <w:rsid w:val="00334940"/>
    <w:rsid w:val="00434580"/>
    <w:rsid w:val="00550143"/>
    <w:rsid w:val="007375CE"/>
    <w:rsid w:val="008D697D"/>
    <w:rsid w:val="0091548D"/>
    <w:rsid w:val="00982FBE"/>
    <w:rsid w:val="00D5225D"/>
    <w:rsid w:val="00DA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A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47F9"/>
  </w:style>
  <w:style w:type="paragraph" w:styleId="Altbilgi">
    <w:name w:val="footer"/>
    <w:basedOn w:val="Normal"/>
    <w:link w:val="AltbilgiChar"/>
    <w:uiPriority w:val="99"/>
    <w:semiHidden/>
    <w:unhideWhenUsed/>
    <w:rsid w:val="000A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4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YES</cp:lastModifiedBy>
  <cp:revision>7</cp:revision>
  <dcterms:created xsi:type="dcterms:W3CDTF">2016-02-10T18:03:00Z</dcterms:created>
  <dcterms:modified xsi:type="dcterms:W3CDTF">2017-08-17T14:07:00Z</dcterms:modified>
</cp:coreProperties>
</file>