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D9" w:rsidRDefault="00FB1CE7">
      <w:pPr>
        <w:rPr>
          <w:b/>
          <w:color w:val="7030A0"/>
        </w:rPr>
      </w:pPr>
      <w:r w:rsidRPr="00FB1CE7">
        <w:rPr>
          <w:b/>
          <w:color w:val="7030A0"/>
        </w:rPr>
        <w:t>Deyimler Çalışma Kitapçığı 3</w:t>
      </w:r>
    </w:p>
    <w:p w:rsidR="00FB1CE7" w:rsidRDefault="00FB1CE7">
      <w:pPr>
        <w:rPr>
          <w:b/>
          <w:color w:val="FF0000"/>
        </w:rPr>
      </w:pPr>
      <w:r w:rsidRPr="00FB1CE7">
        <w:rPr>
          <w:b/>
          <w:color w:val="FF0000"/>
        </w:rPr>
        <w:t>Aşağıdaki cümlelerde bulunan deyimlerin altını çizerek anlamlarını yazınız.</w:t>
      </w:r>
    </w:p>
    <w:p w:rsidR="00F51376" w:rsidRPr="00FA03F2" w:rsidRDefault="00F51376" w:rsidP="00F51376">
      <w:r w:rsidRPr="00FA03F2">
        <w:t xml:space="preserve">1.zokayı yutmak         </w:t>
      </w:r>
      <w:r w:rsidR="00FA03F2" w:rsidRPr="00FA03F2">
        <w:t xml:space="preserve">                                     </w:t>
      </w:r>
      <w:r w:rsidRPr="00FA03F2">
        <w:t>a</w:t>
      </w:r>
      <w:proofErr w:type="gramStart"/>
      <w:r w:rsidRPr="00FA03F2">
        <w:t>)</w:t>
      </w:r>
      <w:proofErr w:type="gramEnd"/>
      <w:r w:rsidRPr="00FA03F2">
        <w:t xml:space="preserve"> uzun </w:t>
      </w:r>
      <w:proofErr w:type="spellStart"/>
      <w:r w:rsidRPr="00FA03F2">
        <w:t>uzun</w:t>
      </w:r>
      <w:proofErr w:type="spellEnd"/>
      <w:r w:rsidRPr="00FA03F2">
        <w:t xml:space="preserve"> ve sesle gülmek</w:t>
      </w:r>
    </w:p>
    <w:p w:rsidR="00F51376" w:rsidRPr="00FA03F2" w:rsidRDefault="00F51376" w:rsidP="00F51376">
      <w:r w:rsidRPr="00FA03F2">
        <w:t xml:space="preserve">2. zülfü </w:t>
      </w:r>
      <w:proofErr w:type="gramStart"/>
      <w:r w:rsidRPr="00FA03F2">
        <w:t>yare</w:t>
      </w:r>
      <w:proofErr w:type="gramEnd"/>
      <w:r w:rsidRPr="00FA03F2">
        <w:t xml:space="preserve"> dokunmak  </w:t>
      </w:r>
      <w:r w:rsidR="00FA03F2" w:rsidRPr="00FA03F2">
        <w:t xml:space="preserve">                               </w:t>
      </w:r>
      <w:r w:rsidRPr="00FA03F2">
        <w:t>b) hemen seven, gönül veren</w:t>
      </w:r>
    </w:p>
    <w:p w:rsidR="00F51376" w:rsidRPr="00FA03F2" w:rsidRDefault="00F51376" w:rsidP="00F51376">
      <w:r w:rsidRPr="00FA03F2">
        <w:t xml:space="preserve">3.zembereği boşalmak  </w:t>
      </w:r>
      <w:r w:rsidR="00FA03F2" w:rsidRPr="00FA03F2">
        <w:t xml:space="preserve">                                </w:t>
      </w:r>
      <w:r w:rsidRPr="00FA03F2">
        <w:t>c</w:t>
      </w:r>
      <w:proofErr w:type="gramStart"/>
      <w:r w:rsidRPr="00FA03F2">
        <w:t>)</w:t>
      </w:r>
      <w:proofErr w:type="gramEnd"/>
      <w:r w:rsidRPr="00FA03F2">
        <w:t xml:space="preserve"> (bir şeye) yapacağından vazgeçmemek</w:t>
      </w:r>
    </w:p>
    <w:p w:rsidR="00F51376" w:rsidRPr="00FA03F2" w:rsidRDefault="00F51376" w:rsidP="00F51376">
      <w:r w:rsidRPr="00FA03F2">
        <w:t xml:space="preserve">4. yol etmek  </w:t>
      </w:r>
      <w:r w:rsidR="00FA03F2" w:rsidRPr="00FA03F2">
        <w:t xml:space="preserve">                                                  </w:t>
      </w:r>
      <w:r w:rsidRPr="00FA03F2">
        <w:t>d</w:t>
      </w:r>
      <w:proofErr w:type="gramStart"/>
      <w:r w:rsidRPr="00FA03F2">
        <w:t>)</w:t>
      </w:r>
      <w:proofErr w:type="gramEnd"/>
      <w:r w:rsidRPr="00FA03F2">
        <w:t xml:space="preserve"> genişleterek, ayrıntılarıyla</w:t>
      </w:r>
    </w:p>
    <w:p w:rsidR="00F51376" w:rsidRPr="00FA03F2" w:rsidRDefault="00F51376" w:rsidP="00F51376">
      <w:r w:rsidRPr="00FA03F2">
        <w:t xml:space="preserve">5. uzun uzadıya </w:t>
      </w:r>
      <w:r w:rsidR="00FA03F2" w:rsidRPr="00FA03F2">
        <w:t xml:space="preserve">                                             </w:t>
      </w:r>
      <w:r w:rsidRPr="00FA03F2">
        <w:t>e</w:t>
      </w:r>
      <w:proofErr w:type="gramStart"/>
      <w:r w:rsidRPr="00FA03F2">
        <w:t>)</w:t>
      </w:r>
      <w:proofErr w:type="gramEnd"/>
      <w:r w:rsidRPr="00FA03F2">
        <w:t xml:space="preserve"> bir kimseyi ya da bir makamı gücendirmek</w:t>
      </w:r>
    </w:p>
    <w:p w:rsidR="00F51376" w:rsidRPr="00FA03F2" w:rsidRDefault="00F51376" w:rsidP="00F51376">
      <w:r w:rsidRPr="00FA03F2">
        <w:t xml:space="preserve">6.temize çekmek   </w:t>
      </w:r>
      <w:r w:rsidR="00FA03F2">
        <w:t xml:space="preserve">                                         </w:t>
      </w:r>
      <w:r w:rsidRPr="00FA03F2">
        <w:t>f</w:t>
      </w:r>
      <w:proofErr w:type="gramStart"/>
      <w:r w:rsidRPr="00FA03F2">
        <w:t>)</w:t>
      </w:r>
      <w:proofErr w:type="gramEnd"/>
      <w:r w:rsidRPr="00FA03F2">
        <w:t>solmak</w:t>
      </w:r>
    </w:p>
    <w:p w:rsidR="00F51376" w:rsidRPr="00FA03F2" w:rsidRDefault="00F51376" w:rsidP="00F51376">
      <w:r w:rsidRPr="00FA03F2">
        <w:t xml:space="preserve">7.tazı gibi  </w:t>
      </w:r>
      <w:r w:rsidR="00FA03F2">
        <w:t xml:space="preserve">                                                      </w:t>
      </w:r>
      <w:r w:rsidRPr="00FA03F2">
        <w:t>g</w:t>
      </w:r>
      <w:proofErr w:type="gramStart"/>
      <w:r w:rsidRPr="00FA03F2">
        <w:t>)</w:t>
      </w:r>
      <w:proofErr w:type="gramEnd"/>
      <w:r w:rsidRPr="00FA03F2">
        <w:t>fiyat konusunda uysal davranmak</w:t>
      </w:r>
    </w:p>
    <w:p w:rsidR="00F51376" w:rsidRPr="00FA03F2" w:rsidRDefault="00F51376" w:rsidP="00F51376">
      <w:r w:rsidRPr="00FA03F2">
        <w:t xml:space="preserve">8.taş taş üstünde bırakmamak </w:t>
      </w:r>
      <w:r w:rsidR="00FA03F2">
        <w:t xml:space="preserve">                  </w:t>
      </w:r>
      <w:r w:rsidRPr="00FA03F2">
        <w:t>ğ</w:t>
      </w:r>
      <w:proofErr w:type="gramStart"/>
      <w:r w:rsidRPr="00FA03F2">
        <w:t>)</w:t>
      </w:r>
      <w:proofErr w:type="gramEnd"/>
      <w:r w:rsidRPr="00FA03F2">
        <w:t xml:space="preserve"> ne kusurunu gördün</w:t>
      </w:r>
    </w:p>
    <w:p w:rsidR="00F51376" w:rsidRPr="00FA03F2" w:rsidRDefault="00F51376" w:rsidP="00F51376">
      <w:r w:rsidRPr="00FA03F2">
        <w:t xml:space="preserve">9.tadı damağında kalmak </w:t>
      </w:r>
      <w:r w:rsidR="00FA03F2">
        <w:t xml:space="preserve">                           </w:t>
      </w:r>
      <w:r w:rsidRPr="00FA03F2">
        <w:t>h</w:t>
      </w:r>
      <w:proofErr w:type="gramStart"/>
      <w:r w:rsidRPr="00FA03F2">
        <w:t>)</w:t>
      </w:r>
      <w:proofErr w:type="gramEnd"/>
      <w:r w:rsidRPr="00FA03F2">
        <w:t>yeniden yazmak</w:t>
      </w:r>
    </w:p>
    <w:p w:rsidR="00F51376" w:rsidRPr="00FA03F2" w:rsidRDefault="00F51376" w:rsidP="00F51376">
      <w:r w:rsidRPr="00FA03F2">
        <w:t xml:space="preserve">10. tası tarağı toplamak </w:t>
      </w:r>
      <w:r w:rsidR="00FA03F2">
        <w:t xml:space="preserve">                              </w:t>
      </w:r>
      <w:r w:rsidRPr="00FA03F2">
        <w:t>ı</w:t>
      </w:r>
      <w:proofErr w:type="gramStart"/>
      <w:r w:rsidRPr="00FA03F2">
        <w:t>)</w:t>
      </w:r>
      <w:proofErr w:type="gramEnd"/>
      <w:r w:rsidRPr="00FA03F2">
        <w:t xml:space="preserve"> o yere sık </w:t>
      </w:r>
      <w:proofErr w:type="spellStart"/>
      <w:r w:rsidRPr="00FA03F2">
        <w:t>sık</w:t>
      </w:r>
      <w:proofErr w:type="spellEnd"/>
      <w:r w:rsidRPr="00FA03F2">
        <w:t xml:space="preserve"> gitmek</w:t>
      </w:r>
    </w:p>
    <w:p w:rsidR="00F51376" w:rsidRPr="00FA03F2" w:rsidRDefault="00F51376" w:rsidP="00F51376">
      <w:r w:rsidRPr="00FA03F2">
        <w:t xml:space="preserve">11.yılan </w:t>
      </w:r>
      <w:proofErr w:type="gramStart"/>
      <w:r w:rsidRPr="00FA03F2">
        <w:t>hikayesi</w:t>
      </w:r>
      <w:proofErr w:type="gramEnd"/>
      <w:r w:rsidRPr="00FA03F2">
        <w:t xml:space="preserve">   </w:t>
      </w:r>
      <w:r w:rsidR="00FA03F2">
        <w:t xml:space="preserve">                                         </w:t>
      </w:r>
      <w:r w:rsidRPr="00FA03F2">
        <w:t>i) yerle bir etmek</w:t>
      </w:r>
    </w:p>
    <w:p w:rsidR="00F51376" w:rsidRPr="00FA03F2" w:rsidRDefault="00F51376" w:rsidP="00F51376">
      <w:r w:rsidRPr="00FA03F2">
        <w:t xml:space="preserve">12.şaka götürmemek   </w:t>
      </w:r>
      <w:r w:rsidR="00FA03F2">
        <w:t xml:space="preserve">                                </w:t>
      </w:r>
      <w:r w:rsidRPr="00FA03F2">
        <w:t xml:space="preserve"> j</w:t>
      </w:r>
      <w:proofErr w:type="gramStart"/>
      <w:r w:rsidRPr="00FA03F2">
        <w:t>)</w:t>
      </w:r>
      <w:proofErr w:type="gramEnd"/>
      <w:r w:rsidRPr="00FA03F2">
        <w:t>aldatılmak</w:t>
      </w:r>
    </w:p>
    <w:p w:rsidR="00F51376" w:rsidRPr="00FA03F2" w:rsidRDefault="00F51376" w:rsidP="00F51376">
      <w:r w:rsidRPr="00FA03F2">
        <w:t>13.</w:t>
      </w:r>
      <w:r w:rsidR="00FA03F2" w:rsidRPr="00FA03F2">
        <w:t xml:space="preserve">şıpsevdi   </w:t>
      </w:r>
      <w:r w:rsidR="00FA03F2">
        <w:t xml:space="preserve">                                                  </w:t>
      </w:r>
      <w:r w:rsidR="00FA03F2" w:rsidRPr="00FA03F2">
        <w:t>k</w:t>
      </w:r>
      <w:proofErr w:type="gramStart"/>
      <w:r w:rsidR="00FA03F2" w:rsidRPr="00FA03F2">
        <w:t>)</w:t>
      </w:r>
      <w:proofErr w:type="gramEnd"/>
      <w:r w:rsidR="00FA03F2" w:rsidRPr="00FA03F2">
        <w:t>çok sevgi ve özen göstermek</w:t>
      </w:r>
    </w:p>
    <w:p w:rsidR="00FA03F2" w:rsidRPr="00FA03F2" w:rsidRDefault="00FA03F2" w:rsidP="00F51376">
      <w:r w:rsidRPr="00FA03F2">
        <w:t xml:space="preserve">14.suyu mu çıktı </w:t>
      </w:r>
      <w:r>
        <w:t xml:space="preserve">                                           </w:t>
      </w:r>
      <w:r w:rsidRPr="00FA03F2">
        <w:t>l</w:t>
      </w:r>
      <w:proofErr w:type="gramStart"/>
      <w:r w:rsidRPr="00FA03F2">
        <w:t>)</w:t>
      </w:r>
      <w:proofErr w:type="gramEnd"/>
      <w:r w:rsidRPr="00FA03F2">
        <w:t xml:space="preserve"> gitmek üzere hazırlanmak</w:t>
      </w:r>
    </w:p>
    <w:p w:rsidR="00FA03F2" w:rsidRPr="00FA03F2" w:rsidRDefault="00FA03F2" w:rsidP="00F51376">
      <w:r w:rsidRPr="00FA03F2">
        <w:t xml:space="preserve">15.rengi atmak   </w:t>
      </w:r>
      <w:r>
        <w:t xml:space="preserve">                                           </w:t>
      </w:r>
      <w:r w:rsidRPr="00FA03F2">
        <w:t>m</w:t>
      </w:r>
      <w:proofErr w:type="gramStart"/>
      <w:r w:rsidRPr="00FA03F2">
        <w:t>)</w:t>
      </w:r>
      <w:proofErr w:type="gramEnd"/>
      <w:r w:rsidRPr="00FA03F2">
        <w:t xml:space="preserve"> bir türlü sonuca bağlanamayan sorun</w:t>
      </w:r>
    </w:p>
    <w:p w:rsidR="00FA03F2" w:rsidRPr="00FA03F2" w:rsidRDefault="00FA03F2" w:rsidP="00F51376">
      <w:r w:rsidRPr="00FA03F2">
        <w:t xml:space="preserve">16. yok pahasına </w:t>
      </w:r>
      <w:r>
        <w:t xml:space="preserve">                                           </w:t>
      </w:r>
      <w:r w:rsidRPr="00FA03F2">
        <w:t>n</w:t>
      </w:r>
      <w:proofErr w:type="gramStart"/>
      <w:r w:rsidRPr="00FA03F2">
        <w:t>)</w:t>
      </w:r>
      <w:proofErr w:type="gramEnd"/>
      <w:r w:rsidRPr="00FA03F2">
        <w:t>önem vermemeye, dikkatsizliğe gelmemek</w:t>
      </w:r>
    </w:p>
    <w:p w:rsidR="00FA03F2" w:rsidRPr="00FA03F2" w:rsidRDefault="00FA03F2" w:rsidP="00F51376">
      <w:r w:rsidRPr="00FA03F2">
        <w:t xml:space="preserve">17. uzun </w:t>
      </w:r>
      <w:proofErr w:type="gramStart"/>
      <w:r w:rsidRPr="00FA03F2">
        <w:t>hikaye</w:t>
      </w:r>
      <w:proofErr w:type="gramEnd"/>
      <w:r w:rsidRPr="00FA03F2">
        <w:t xml:space="preserve">   </w:t>
      </w:r>
      <w:r>
        <w:t xml:space="preserve">                                           </w:t>
      </w:r>
      <w:r w:rsidRPr="00FA03F2">
        <w:t>o) pek zayıf, ince kemikli</w:t>
      </w:r>
    </w:p>
    <w:p w:rsidR="00FA03F2" w:rsidRPr="00FA03F2" w:rsidRDefault="00FA03F2" w:rsidP="00F51376">
      <w:r w:rsidRPr="00FA03F2">
        <w:t xml:space="preserve">18.pabuç bırakmamak </w:t>
      </w:r>
      <w:r>
        <w:t xml:space="preserve">                                 </w:t>
      </w:r>
      <w:r w:rsidRPr="00FA03F2">
        <w:t>ö</w:t>
      </w:r>
      <w:proofErr w:type="gramStart"/>
      <w:r w:rsidRPr="00FA03F2">
        <w:t>)</w:t>
      </w:r>
      <w:proofErr w:type="gramEnd"/>
      <w:r w:rsidRPr="00FA03F2">
        <w:t>çok ucuz</w:t>
      </w:r>
    </w:p>
    <w:p w:rsidR="00FA03F2" w:rsidRPr="00FA03F2" w:rsidRDefault="00FA03F2" w:rsidP="00F51376">
      <w:r w:rsidRPr="00FA03F2">
        <w:t xml:space="preserve">19.üçe beşe bakmamak </w:t>
      </w:r>
      <w:r>
        <w:t xml:space="preserve">                              </w:t>
      </w:r>
      <w:r w:rsidRPr="00FA03F2">
        <w:t>p</w:t>
      </w:r>
      <w:proofErr w:type="gramStart"/>
      <w:r w:rsidRPr="00FA03F2">
        <w:t>)</w:t>
      </w:r>
      <w:proofErr w:type="gramEnd"/>
      <w:r w:rsidRPr="00FA03F2">
        <w:t>tadını unutamamak</w:t>
      </w:r>
    </w:p>
    <w:p w:rsidR="00FA03F2" w:rsidRPr="00FA03F2" w:rsidRDefault="00FA03F2" w:rsidP="00F51376">
      <w:r w:rsidRPr="00FA03F2">
        <w:t xml:space="preserve">20. üstüne titremek   </w:t>
      </w:r>
      <w:r>
        <w:t xml:space="preserve">                                   </w:t>
      </w:r>
      <w:r w:rsidRPr="00FA03F2">
        <w:t>r</w:t>
      </w:r>
      <w:proofErr w:type="gramStart"/>
      <w:r w:rsidRPr="00FA03F2">
        <w:t>)</w:t>
      </w:r>
      <w:proofErr w:type="gramEnd"/>
      <w:r w:rsidRPr="00FA03F2">
        <w:t>ayrıntılı olay</w:t>
      </w:r>
    </w:p>
    <w:p w:rsidR="00FB1CE7" w:rsidRPr="00FA03F2" w:rsidRDefault="00FB1CE7">
      <w:pPr>
        <w:rPr>
          <w:color w:val="FF0000"/>
        </w:rPr>
      </w:pPr>
    </w:p>
    <w:p w:rsidR="00FB1CE7" w:rsidRDefault="00FB1CE7">
      <w:pPr>
        <w:rPr>
          <w:color w:val="7030A0"/>
        </w:rPr>
      </w:pPr>
    </w:p>
    <w:p w:rsidR="00204D80" w:rsidRDefault="00204D80">
      <w:pPr>
        <w:rPr>
          <w:color w:val="7030A0"/>
        </w:rPr>
      </w:pPr>
    </w:p>
    <w:p w:rsidR="00204D80" w:rsidRDefault="00204D80">
      <w:pPr>
        <w:rPr>
          <w:color w:val="7030A0"/>
        </w:rPr>
      </w:pPr>
    </w:p>
    <w:p w:rsidR="00204D80" w:rsidRDefault="00204D80">
      <w:pPr>
        <w:rPr>
          <w:color w:val="7030A0"/>
        </w:rPr>
      </w:pPr>
    </w:p>
    <w:p w:rsidR="00204D80" w:rsidRDefault="00204D80" w:rsidP="00204D80">
      <w:pPr>
        <w:rPr>
          <w:b/>
          <w:color w:val="7030A0"/>
        </w:rPr>
      </w:pPr>
      <w:r w:rsidRPr="00FB1CE7">
        <w:rPr>
          <w:b/>
          <w:color w:val="7030A0"/>
        </w:rPr>
        <w:lastRenderedPageBreak/>
        <w:t>Deyimler Çalışma Kitapçığı 3</w:t>
      </w:r>
      <w:r>
        <w:rPr>
          <w:b/>
          <w:color w:val="7030A0"/>
        </w:rPr>
        <w:t xml:space="preserve"> </w:t>
      </w:r>
      <w:r w:rsidRPr="00204D80">
        <w:rPr>
          <w:b/>
          <w:color w:val="00B050"/>
        </w:rPr>
        <w:t>Cevaplar</w:t>
      </w:r>
    </w:p>
    <w:p w:rsidR="00204D80" w:rsidRDefault="00204D80" w:rsidP="00204D80">
      <w:pPr>
        <w:rPr>
          <w:b/>
          <w:color w:val="FF0000"/>
        </w:rPr>
      </w:pPr>
      <w:r w:rsidRPr="00FB1CE7">
        <w:rPr>
          <w:b/>
          <w:color w:val="FF0000"/>
        </w:rPr>
        <w:t>Aşağıdaki cümlelerde bulunan deyimlerin altını çizerek anlamlarını yazınız.</w:t>
      </w:r>
    </w:p>
    <w:p w:rsidR="00204D80" w:rsidRPr="00FA03F2" w:rsidRDefault="00204D80" w:rsidP="00204D80">
      <w:r w:rsidRPr="00FA03F2">
        <w:t xml:space="preserve">1.zokayı yutmak        </w:t>
      </w:r>
      <w:r>
        <w:t>(j)</w:t>
      </w:r>
      <w:r w:rsidRPr="00FA03F2">
        <w:t xml:space="preserve">                                      a</w:t>
      </w:r>
      <w:proofErr w:type="gramStart"/>
      <w:r w:rsidRPr="00FA03F2">
        <w:t>)</w:t>
      </w:r>
      <w:proofErr w:type="gramEnd"/>
      <w:r w:rsidRPr="00FA03F2">
        <w:t xml:space="preserve"> uzun </w:t>
      </w:r>
      <w:proofErr w:type="spellStart"/>
      <w:r w:rsidRPr="00FA03F2">
        <w:t>uzun</w:t>
      </w:r>
      <w:proofErr w:type="spellEnd"/>
      <w:r w:rsidRPr="00FA03F2">
        <w:t xml:space="preserve"> ve sesle gülmek</w:t>
      </w:r>
    </w:p>
    <w:p w:rsidR="00204D80" w:rsidRPr="00FA03F2" w:rsidRDefault="00204D80" w:rsidP="00204D80">
      <w:r w:rsidRPr="00FA03F2">
        <w:t xml:space="preserve">2. zülfü </w:t>
      </w:r>
      <w:proofErr w:type="gramStart"/>
      <w:r w:rsidRPr="00FA03F2">
        <w:t>yare</w:t>
      </w:r>
      <w:proofErr w:type="gramEnd"/>
      <w:r w:rsidRPr="00FA03F2">
        <w:t xml:space="preserve"> dokunmak  </w:t>
      </w:r>
      <w:r>
        <w:t>(e)</w:t>
      </w:r>
      <w:r w:rsidRPr="00FA03F2">
        <w:t xml:space="preserve">                               b) hemen seven, gönül veren</w:t>
      </w:r>
    </w:p>
    <w:p w:rsidR="00204D80" w:rsidRPr="00FA03F2" w:rsidRDefault="00204D80" w:rsidP="00204D80">
      <w:r w:rsidRPr="00FA03F2">
        <w:t xml:space="preserve">3.zembereği boşalmak    </w:t>
      </w:r>
      <w:r>
        <w:t>(a)</w:t>
      </w:r>
      <w:r w:rsidRPr="00FA03F2">
        <w:t xml:space="preserve">                              c</w:t>
      </w:r>
      <w:proofErr w:type="gramStart"/>
      <w:r w:rsidRPr="00FA03F2">
        <w:t>)</w:t>
      </w:r>
      <w:proofErr w:type="gramEnd"/>
      <w:r w:rsidRPr="00FA03F2">
        <w:t xml:space="preserve"> (bir şeye) yapacağından vazgeçmemek</w:t>
      </w:r>
    </w:p>
    <w:p w:rsidR="00204D80" w:rsidRPr="00FA03F2" w:rsidRDefault="00204D80" w:rsidP="00204D80">
      <w:r w:rsidRPr="00FA03F2">
        <w:t xml:space="preserve">4. yol etmek                     </w:t>
      </w:r>
      <w:r>
        <w:t>(ı)</w:t>
      </w:r>
      <w:r w:rsidRPr="00FA03F2">
        <w:t xml:space="preserve">                             </w:t>
      </w:r>
      <w:r>
        <w:t xml:space="preserve"> </w:t>
      </w:r>
      <w:r w:rsidRPr="00FA03F2">
        <w:t xml:space="preserve">  d</w:t>
      </w:r>
      <w:proofErr w:type="gramStart"/>
      <w:r w:rsidRPr="00FA03F2">
        <w:t>)</w:t>
      </w:r>
      <w:proofErr w:type="gramEnd"/>
      <w:r w:rsidRPr="00FA03F2">
        <w:t xml:space="preserve"> genişleterek, ayrıntılarıyla</w:t>
      </w:r>
    </w:p>
    <w:p w:rsidR="00204D80" w:rsidRPr="00FA03F2" w:rsidRDefault="00204D80" w:rsidP="00204D80">
      <w:r w:rsidRPr="00FA03F2">
        <w:t xml:space="preserve">5. uzun uzadıya              </w:t>
      </w:r>
      <w:r>
        <w:t xml:space="preserve"> (d)</w:t>
      </w:r>
      <w:r w:rsidRPr="00FA03F2">
        <w:t xml:space="preserve">                                e</w:t>
      </w:r>
      <w:proofErr w:type="gramStart"/>
      <w:r w:rsidRPr="00FA03F2">
        <w:t>)</w:t>
      </w:r>
      <w:proofErr w:type="gramEnd"/>
      <w:r w:rsidRPr="00FA03F2">
        <w:t xml:space="preserve"> bir kimseyi ya da bir makamı gücendirmek</w:t>
      </w:r>
    </w:p>
    <w:p w:rsidR="00204D80" w:rsidRPr="00FA03F2" w:rsidRDefault="00204D80" w:rsidP="00204D80">
      <w:r w:rsidRPr="00FA03F2">
        <w:t xml:space="preserve">6.temize çekmek   </w:t>
      </w:r>
      <w:r>
        <w:t xml:space="preserve">         (h)                                </w:t>
      </w:r>
      <w:r w:rsidRPr="00FA03F2">
        <w:t>f</w:t>
      </w:r>
      <w:proofErr w:type="gramStart"/>
      <w:r w:rsidRPr="00FA03F2">
        <w:t>)</w:t>
      </w:r>
      <w:proofErr w:type="gramEnd"/>
      <w:r w:rsidRPr="00FA03F2">
        <w:t>solmak</w:t>
      </w:r>
    </w:p>
    <w:p w:rsidR="00204D80" w:rsidRPr="00FA03F2" w:rsidRDefault="00204D80" w:rsidP="00204D80">
      <w:r w:rsidRPr="00FA03F2">
        <w:t xml:space="preserve">7.tazı gibi  </w:t>
      </w:r>
      <w:r>
        <w:t xml:space="preserve">                        (o)                                </w:t>
      </w:r>
      <w:r w:rsidRPr="00FA03F2">
        <w:t>g</w:t>
      </w:r>
      <w:proofErr w:type="gramStart"/>
      <w:r w:rsidRPr="00FA03F2">
        <w:t>)</w:t>
      </w:r>
      <w:proofErr w:type="gramEnd"/>
      <w:r w:rsidRPr="00FA03F2">
        <w:t>fiyat konusunda uysal davranmak</w:t>
      </w:r>
    </w:p>
    <w:p w:rsidR="00204D80" w:rsidRPr="00FA03F2" w:rsidRDefault="00204D80" w:rsidP="00204D80">
      <w:r w:rsidRPr="00FA03F2">
        <w:t xml:space="preserve">8.taş taş üstünde bırakmamak </w:t>
      </w:r>
      <w:r>
        <w:t xml:space="preserve">  (i)                   </w:t>
      </w:r>
      <w:r w:rsidRPr="00FA03F2">
        <w:t>ğ</w:t>
      </w:r>
      <w:proofErr w:type="gramStart"/>
      <w:r w:rsidRPr="00FA03F2">
        <w:t>)</w:t>
      </w:r>
      <w:proofErr w:type="gramEnd"/>
      <w:r w:rsidRPr="00FA03F2">
        <w:t xml:space="preserve"> ne kusurunu gördün</w:t>
      </w:r>
    </w:p>
    <w:p w:rsidR="00204D80" w:rsidRPr="00FA03F2" w:rsidRDefault="00204D80" w:rsidP="00204D80">
      <w:r w:rsidRPr="00FA03F2">
        <w:t xml:space="preserve">9.tadı damağında kalmak </w:t>
      </w:r>
      <w:r>
        <w:t xml:space="preserve">    (p)                          </w:t>
      </w:r>
      <w:r w:rsidRPr="00FA03F2">
        <w:t>h</w:t>
      </w:r>
      <w:proofErr w:type="gramStart"/>
      <w:r w:rsidRPr="00FA03F2">
        <w:t>)</w:t>
      </w:r>
      <w:proofErr w:type="gramEnd"/>
      <w:r w:rsidRPr="00FA03F2">
        <w:t>yeniden yazmak</w:t>
      </w:r>
    </w:p>
    <w:p w:rsidR="00204D80" w:rsidRPr="00FA03F2" w:rsidRDefault="00204D80" w:rsidP="00204D80">
      <w:r w:rsidRPr="00FA03F2">
        <w:t xml:space="preserve">10. tası tarağı toplamak </w:t>
      </w:r>
      <w:r>
        <w:t xml:space="preserve">       (l)                          </w:t>
      </w:r>
      <w:r w:rsidRPr="00FA03F2">
        <w:t>ı</w:t>
      </w:r>
      <w:proofErr w:type="gramStart"/>
      <w:r w:rsidRPr="00FA03F2">
        <w:t>)</w:t>
      </w:r>
      <w:proofErr w:type="gramEnd"/>
      <w:r w:rsidRPr="00FA03F2">
        <w:t xml:space="preserve"> o yere sık </w:t>
      </w:r>
      <w:proofErr w:type="spellStart"/>
      <w:r w:rsidRPr="00FA03F2">
        <w:t>sık</w:t>
      </w:r>
      <w:proofErr w:type="spellEnd"/>
      <w:r w:rsidRPr="00FA03F2">
        <w:t xml:space="preserve"> gitmek</w:t>
      </w:r>
    </w:p>
    <w:p w:rsidR="00204D80" w:rsidRPr="00FA03F2" w:rsidRDefault="00204D80" w:rsidP="00204D80">
      <w:r w:rsidRPr="00FA03F2">
        <w:t xml:space="preserve">11.yılan </w:t>
      </w:r>
      <w:proofErr w:type="gramStart"/>
      <w:r w:rsidRPr="00FA03F2">
        <w:t>hikayesi</w:t>
      </w:r>
      <w:proofErr w:type="gramEnd"/>
      <w:r w:rsidRPr="00FA03F2">
        <w:t xml:space="preserve">   </w:t>
      </w:r>
      <w:r>
        <w:t xml:space="preserve">                  (m)                        </w:t>
      </w:r>
      <w:r w:rsidRPr="00FA03F2">
        <w:t>i) yerle bir etmek</w:t>
      </w:r>
    </w:p>
    <w:p w:rsidR="00204D80" w:rsidRPr="00FA03F2" w:rsidRDefault="00204D80" w:rsidP="00204D80">
      <w:r w:rsidRPr="00FA03F2">
        <w:t xml:space="preserve">12.şaka götürmemek   </w:t>
      </w:r>
      <w:r>
        <w:t xml:space="preserve">          (n)                        </w:t>
      </w:r>
      <w:r w:rsidRPr="00FA03F2">
        <w:t xml:space="preserve"> j</w:t>
      </w:r>
      <w:proofErr w:type="gramStart"/>
      <w:r w:rsidRPr="00FA03F2">
        <w:t>)</w:t>
      </w:r>
      <w:proofErr w:type="gramEnd"/>
      <w:r w:rsidRPr="00FA03F2">
        <w:t>aldatılmak</w:t>
      </w:r>
    </w:p>
    <w:p w:rsidR="00204D80" w:rsidRPr="00FA03F2" w:rsidRDefault="00204D80" w:rsidP="00204D80">
      <w:r w:rsidRPr="00FA03F2">
        <w:t xml:space="preserve">13.şıpsevdi   </w:t>
      </w:r>
      <w:r>
        <w:t xml:space="preserve">                          (b)                          </w:t>
      </w:r>
      <w:r w:rsidRPr="00FA03F2">
        <w:t>k</w:t>
      </w:r>
      <w:proofErr w:type="gramStart"/>
      <w:r w:rsidRPr="00FA03F2">
        <w:t>)</w:t>
      </w:r>
      <w:proofErr w:type="gramEnd"/>
      <w:r w:rsidRPr="00FA03F2">
        <w:t>çok sevgi ve özen göstermek</w:t>
      </w:r>
    </w:p>
    <w:p w:rsidR="00204D80" w:rsidRPr="00FA03F2" w:rsidRDefault="00204D80" w:rsidP="00204D80">
      <w:r w:rsidRPr="00FA03F2">
        <w:t xml:space="preserve">14.suyu mu çıktı </w:t>
      </w:r>
      <w:r>
        <w:t xml:space="preserve">                   (ğ)                          </w:t>
      </w:r>
      <w:r w:rsidRPr="00FA03F2">
        <w:t>l</w:t>
      </w:r>
      <w:proofErr w:type="gramStart"/>
      <w:r w:rsidRPr="00FA03F2">
        <w:t>)</w:t>
      </w:r>
      <w:proofErr w:type="gramEnd"/>
      <w:r w:rsidRPr="00FA03F2">
        <w:t xml:space="preserve"> gitmek üzere hazırlanmak</w:t>
      </w:r>
    </w:p>
    <w:p w:rsidR="00204D80" w:rsidRPr="00FA03F2" w:rsidRDefault="00204D80" w:rsidP="00204D80">
      <w:r w:rsidRPr="00FA03F2">
        <w:t xml:space="preserve">15.rengi atmak   </w:t>
      </w:r>
      <w:r>
        <w:t xml:space="preserve">                   (f)                           </w:t>
      </w:r>
      <w:r w:rsidRPr="00FA03F2">
        <w:t>m</w:t>
      </w:r>
      <w:proofErr w:type="gramStart"/>
      <w:r w:rsidRPr="00FA03F2">
        <w:t>)</w:t>
      </w:r>
      <w:proofErr w:type="gramEnd"/>
      <w:r w:rsidRPr="00FA03F2">
        <w:t xml:space="preserve"> bir türlü sonuca bağlanamayan sorun</w:t>
      </w:r>
    </w:p>
    <w:p w:rsidR="00204D80" w:rsidRPr="00FA03F2" w:rsidRDefault="00204D80" w:rsidP="00204D80">
      <w:r w:rsidRPr="00FA03F2">
        <w:t xml:space="preserve">16. yok pahasına </w:t>
      </w:r>
      <w:r>
        <w:t xml:space="preserve">                  (ö)                          </w:t>
      </w:r>
      <w:r w:rsidRPr="00FA03F2">
        <w:t>n</w:t>
      </w:r>
      <w:proofErr w:type="gramStart"/>
      <w:r w:rsidRPr="00FA03F2">
        <w:t>)</w:t>
      </w:r>
      <w:proofErr w:type="gramEnd"/>
      <w:r w:rsidRPr="00FA03F2">
        <w:t>önem vermemeye, dikkatsizliğe gelmemek</w:t>
      </w:r>
    </w:p>
    <w:p w:rsidR="00204D80" w:rsidRPr="00FA03F2" w:rsidRDefault="00204D80" w:rsidP="00204D80">
      <w:r w:rsidRPr="00FA03F2">
        <w:t xml:space="preserve">17. uzun </w:t>
      </w:r>
      <w:proofErr w:type="gramStart"/>
      <w:r w:rsidRPr="00FA03F2">
        <w:t>hikaye</w:t>
      </w:r>
      <w:proofErr w:type="gramEnd"/>
      <w:r w:rsidRPr="00FA03F2">
        <w:t xml:space="preserve">   </w:t>
      </w:r>
      <w:r>
        <w:t xml:space="preserve">                  (r)                           </w:t>
      </w:r>
      <w:r w:rsidRPr="00FA03F2">
        <w:t>o) pek zayıf, ince kemikli</w:t>
      </w:r>
    </w:p>
    <w:p w:rsidR="00204D80" w:rsidRPr="00FA03F2" w:rsidRDefault="00204D80" w:rsidP="00204D80">
      <w:r w:rsidRPr="00FA03F2">
        <w:t xml:space="preserve">18.pabuç bırakmamak </w:t>
      </w:r>
      <w:r>
        <w:t xml:space="preserve">        (c)                           </w:t>
      </w:r>
      <w:r w:rsidRPr="00FA03F2">
        <w:t>ö</w:t>
      </w:r>
      <w:proofErr w:type="gramStart"/>
      <w:r w:rsidRPr="00FA03F2">
        <w:t>)</w:t>
      </w:r>
      <w:proofErr w:type="gramEnd"/>
      <w:r w:rsidRPr="00FA03F2">
        <w:t>çok ucuz</w:t>
      </w:r>
    </w:p>
    <w:p w:rsidR="00204D80" w:rsidRPr="00FA03F2" w:rsidRDefault="00204D80" w:rsidP="00204D80">
      <w:r w:rsidRPr="00FA03F2">
        <w:t xml:space="preserve">19.üçe beşe bakmamak </w:t>
      </w:r>
      <w:r>
        <w:t xml:space="preserve">      (g)                          </w:t>
      </w:r>
      <w:r w:rsidRPr="00FA03F2">
        <w:t>p</w:t>
      </w:r>
      <w:proofErr w:type="gramStart"/>
      <w:r w:rsidRPr="00FA03F2">
        <w:t>)</w:t>
      </w:r>
      <w:proofErr w:type="gramEnd"/>
      <w:r w:rsidRPr="00FA03F2">
        <w:t>tadını unutamamak</w:t>
      </w:r>
    </w:p>
    <w:p w:rsidR="00204D80" w:rsidRPr="00FA03F2" w:rsidRDefault="00204D80" w:rsidP="00204D80">
      <w:r w:rsidRPr="00FA03F2">
        <w:t xml:space="preserve">20. üstüne titremek   </w:t>
      </w:r>
      <w:r>
        <w:t xml:space="preserve">           (k)                          </w:t>
      </w:r>
      <w:r w:rsidRPr="00FA03F2">
        <w:t>r</w:t>
      </w:r>
      <w:proofErr w:type="gramStart"/>
      <w:r w:rsidRPr="00FA03F2">
        <w:t>)</w:t>
      </w:r>
      <w:proofErr w:type="gramEnd"/>
      <w:r w:rsidRPr="00FA03F2">
        <w:t>ayrıntılı olay</w:t>
      </w:r>
    </w:p>
    <w:p w:rsidR="00204D80" w:rsidRPr="00FA03F2" w:rsidRDefault="00204D80" w:rsidP="00204D80">
      <w:pPr>
        <w:rPr>
          <w:color w:val="FF0000"/>
        </w:rPr>
      </w:pPr>
    </w:p>
    <w:p w:rsidR="00204D80" w:rsidRPr="00FA03F2" w:rsidRDefault="00204D80" w:rsidP="00204D80">
      <w:pPr>
        <w:rPr>
          <w:color w:val="7030A0"/>
        </w:rPr>
      </w:pPr>
    </w:p>
    <w:p w:rsidR="00204D80" w:rsidRPr="00FA03F2" w:rsidRDefault="00204D80">
      <w:pPr>
        <w:rPr>
          <w:color w:val="7030A0"/>
        </w:rPr>
      </w:pPr>
    </w:p>
    <w:sectPr w:rsidR="00204D80" w:rsidRPr="00FA03F2" w:rsidSect="00A5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A1D"/>
    <w:multiLevelType w:val="hybridMultilevel"/>
    <w:tmpl w:val="CBA88C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B1CE7"/>
    <w:rsid w:val="00204D80"/>
    <w:rsid w:val="00A566D9"/>
    <w:rsid w:val="00F51289"/>
    <w:rsid w:val="00F51376"/>
    <w:rsid w:val="00FA03F2"/>
    <w:rsid w:val="00FB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2016-02-10T18:32:00Z</dcterms:created>
  <dcterms:modified xsi:type="dcterms:W3CDTF">2016-02-12T07:10:00Z</dcterms:modified>
</cp:coreProperties>
</file>