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15" w:rsidRDefault="00064CF7" w:rsidP="00E02A1E">
      <w:pPr>
        <w:pStyle w:val="AralkYok"/>
        <w:rPr>
          <w:b/>
        </w:rPr>
      </w:pPr>
      <w:r w:rsidRPr="00E02A1E">
        <w:rPr>
          <w:b/>
        </w:rPr>
        <w:t xml:space="preserve">Deyimler Çalışma Kitapçığı </w:t>
      </w:r>
      <w:r w:rsidR="00673417" w:rsidRPr="00E02A1E">
        <w:rPr>
          <w:b/>
        </w:rPr>
        <w:t>7</w:t>
      </w:r>
    </w:p>
    <w:p w:rsidR="00E02A1E" w:rsidRPr="00E02A1E" w:rsidRDefault="00E02A1E" w:rsidP="00E02A1E">
      <w:pPr>
        <w:pStyle w:val="AralkYok"/>
        <w:rPr>
          <w:b/>
        </w:rPr>
      </w:pPr>
    </w:p>
    <w:p w:rsidR="000A3428" w:rsidRDefault="00064CF7" w:rsidP="00E02A1E">
      <w:pPr>
        <w:pStyle w:val="AralkYok"/>
        <w:rPr>
          <w:color w:val="FF0000"/>
        </w:rPr>
      </w:pPr>
      <w:r w:rsidRPr="00E02A1E">
        <w:rPr>
          <w:color w:val="FF0000"/>
        </w:rPr>
        <w:t>Aşağıdaki cümlelerde bulunan altı çizili deyimlerin anlamlarını yazınız.</w:t>
      </w:r>
    </w:p>
    <w:p w:rsidR="00E02A1E" w:rsidRPr="00E02A1E" w:rsidRDefault="00E02A1E" w:rsidP="00E02A1E">
      <w:pPr>
        <w:pStyle w:val="AralkYok"/>
        <w:rPr>
          <w:color w:val="FF0000"/>
        </w:rPr>
      </w:pPr>
    </w:p>
    <w:p w:rsidR="004B2B08" w:rsidRPr="00E02A1E" w:rsidRDefault="004B2B08" w:rsidP="00E02A1E">
      <w:pPr>
        <w:pStyle w:val="AralkYok"/>
      </w:pPr>
      <w:r w:rsidRPr="00E02A1E">
        <w:t xml:space="preserve">Kemal’in kardeşi yaşadığı olaydan sonra </w:t>
      </w:r>
      <w:r w:rsidRPr="00E02A1E">
        <w:rPr>
          <w:u w:val="single"/>
        </w:rPr>
        <w:t>aklını kaybetti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Bu işin olabileceğine senin de </w:t>
      </w:r>
      <w:r w:rsidRPr="00E02A1E">
        <w:rPr>
          <w:u w:val="single"/>
        </w:rPr>
        <w:t>aklın yatıyor</w:t>
      </w:r>
      <w:r w:rsidRPr="00E02A1E">
        <w:t xml:space="preserve"> mu?</w:t>
      </w:r>
    </w:p>
    <w:p w:rsidR="004B2B08" w:rsidRPr="00E02A1E" w:rsidRDefault="004B2B08" w:rsidP="00E02A1E">
      <w:pPr>
        <w:pStyle w:val="AralkYok"/>
      </w:pPr>
      <w:r w:rsidRPr="00E02A1E">
        <w:t xml:space="preserve">Bu çocuk LOL oyunuyla </w:t>
      </w:r>
      <w:r w:rsidRPr="00E02A1E">
        <w:rPr>
          <w:u w:val="single"/>
        </w:rPr>
        <w:t>aklını bozmuş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Onun yaptığı iş </w:t>
      </w:r>
      <w:r w:rsidRPr="00E02A1E">
        <w:rPr>
          <w:u w:val="single"/>
        </w:rPr>
        <w:t>akıntıya kürek çekmekten</w:t>
      </w:r>
      <w:r w:rsidRPr="00E02A1E">
        <w:t xml:space="preserve"> başka bir şey değildi.</w:t>
      </w:r>
    </w:p>
    <w:p w:rsidR="004B2B08" w:rsidRPr="00E02A1E" w:rsidRDefault="004B2B08" w:rsidP="00E02A1E">
      <w:pPr>
        <w:pStyle w:val="AralkYok"/>
      </w:pPr>
      <w:r w:rsidRPr="00E02A1E">
        <w:t xml:space="preserve">Bu işlere bizi </w:t>
      </w:r>
      <w:r w:rsidRPr="00E02A1E">
        <w:rPr>
          <w:u w:val="single"/>
        </w:rPr>
        <w:t>alet etme</w:t>
      </w:r>
      <w:r w:rsidRPr="00E02A1E">
        <w:t xml:space="preserve"> lütfen!</w:t>
      </w:r>
    </w:p>
    <w:p w:rsidR="004B2B08" w:rsidRPr="00E02A1E" w:rsidRDefault="004B2B08" w:rsidP="00E02A1E">
      <w:pPr>
        <w:pStyle w:val="AralkYok"/>
      </w:pPr>
      <w:r w:rsidRPr="00E02A1E">
        <w:t xml:space="preserve">Şükür ki </w:t>
      </w:r>
      <w:r w:rsidRPr="00E02A1E">
        <w:rPr>
          <w:u w:val="single"/>
        </w:rPr>
        <w:t>alnımız açık, yüzümüz ak</w:t>
      </w:r>
      <w:r w:rsidRPr="00E02A1E">
        <w:t>!</w:t>
      </w:r>
    </w:p>
    <w:p w:rsidR="004B2B08" w:rsidRPr="00E02A1E" w:rsidRDefault="004B2B08" w:rsidP="00E02A1E">
      <w:pPr>
        <w:pStyle w:val="AralkYok"/>
      </w:pPr>
      <w:r w:rsidRPr="00E02A1E">
        <w:t xml:space="preserve">Dört yıl önce bana da uzaktan akrabalarım </w:t>
      </w:r>
      <w:r w:rsidRPr="00E02A1E">
        <w:rPr>
          <w:u w:val="single"/>
        </w:rPr>
        <w:t>Alicengiz oyunu oynamıştı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Nesin lan sen! </w:t>
      </w:r>
      <w:r w:rsidRPr="00E02A1E">
        <w:rPr>
          <w:u w:val="single"/>
        </w:rPr>
        <w:t>Ali kıran baş kesen</w:t>
      </w:r>
      <w:r w:rsidRPr="00E02A1E">
        <w:t xml:space="preserve"> mi?</w:t>
      </w:r>
      <w:r w:rsidRPr="00E02A1E">
        <w:br/>
        <w:t xml:space="preserve">Onunla dolaşma, onun </w:t>
      </w:r>
      <w:r w:rsidRPr="00E02A1E">
        <w:rPr>
          <w:u w:val="single"/>
        </w:rPr>
        <w:t>künyesi bozuk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Bana </w:t>
      </w:r>
      <w:r w:rsidRPr="00E02A1E">
        <w:rPr>
          <w:u w:val="single"/>
        </w:rPr>
        <w:t>giydirdiği külahların</w:t>
      </w:r>
      <w:r w:rsidRPr="00E02A1E">
        <w:t xml:space="preserve"> haddi hesabı yok.</w:t>
      </w:r>
    </w:p>
    <w:p w:rsidR="004B2B08" w:rsidRPr="00E02A1E" w:rsidRDefault="004B2B08" w:rsidP="00E02A1E">
      <w:pPr>
        <w:pStyle w:val="AralkYok"/>
      </w:pPr>
      <w:r w:rsidRPr="00E02A1E">
        <w:t xml:space="preserve">Bir daha benim işime karışma, </w:t>
      </w:r>
      <w:r w:rsidRPr="00E02A1E">
        <w:rPr>
          <w:u w:val="single"/>
        </w:rPr>
        <w:t>külahları değişiriz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Ders çalışan çocuğu </w:t>
      </w:r>
      <w:r w:rsidRPr="00E02A1E">
        <w:rPr>
          <w:u w:val="single"/>
        </w:rPr>
        <w:t>lafa tutmayınız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Ailemize </w:t>
      </w:r>
      <w:r w:rsidRPr="00E02A1E">
        <w:rPr>
          <w:u w:val="single"/>
        </w:rPr>
        <w:t>leke getirdiği</w:t>
      </w:r>
      <w:r w:rsidRPr="00E02A1E">
        <w:t xml:space="preserve"> için babam onu </w:t>
      </w:r>
      <w:r w:rsidRPr="00E02A1E">
        <w:rPr>
          <w:u w:val="single"/>
        </w:rPr>
        <w:t>defterden silmişti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Bana </w:t>
      </w:r>
      <w:r w:rsidRPr="00E02A1E">
        <w:rPr>
          <w:u w:val="single"/>
        </w:rPr>
        <w:t>madik atmaya</w:t>
      </w:r>
      <w:r w:rsidRPr="00E02A1E">
        <w:t xml:space="preserve"> çalıştı; ama nafile.</w:t>
      </w:r>
    </w:p>
    <w:p w:rsidR="004B2B08" w:rsidRPr="00E02A1E" w:rsidRDefault="004B2B08" w:rsidP="00E02A1E">
      <w:pPr>
        <w:pStyle w:val="AralkYok"/>
      </w:pPr>
      <w:r w:rsidRPr="00E02A1E">
        <w:t xml:space="preserve">Bütün </w:t>
      </w:r>
      <w:r w:rsidRPr="00E02A1E">
        <w:rPr>
          <w:u w:val="single"/>
        </w:rPr>
        <w:t>muhallebi çocuklarını</w:t>
      </w:r>
      <w:r w:rsidRPr="00E02A1E">
        <w:t xml:space="preserve"> buraya toplamışlar.</w:t>
      </w:r>
    </w:p>
    <w:p w:rsidR="004B2B08" w:rsidRPr="00E02A1E" w:rsidRDefault="004B2B08" w:rsidP="00E02A1E">
      <w:pPr>
        <w:pStyle w:val="AralkYok"/>
      </w:pPr>
      <w:r w:rsidRPr="00E02A1E">
        <w:t xml:space="preserve">Buna kendince </w:t>
      </w:r>
      <w:r w:rsidRPr="00E02A1E">
        <w:rPr>
          <w:u w:val="single"/>
        </w:rPr>
        <w:t>mana vermiş</w:t>
      </w:r>
      <w:r w:rsidRPr="00E02A1E">
        <w:t>, ben ne yapayım?</w:t>
      </w:r>
    </w:p>
    <w:p w:rsidR="004B2B08" w:rsidRPr="00E02A1E" w:rsidRDefault="004B2B08" w:rsidP="00E02A1E">
      <w:pPr>
        <w:pStyle w:val="AralkYok"/>
      </w:pPr>
      <w:r w:rsidRPr="00E02A1E">
        <w:t xml:space="preserve">Sen niye geldin buraya? </w:t>
      </w:r>
      <w:r w:rsidRPr="00E02A1E">
        <w:rPr>
          <w:u w:val="single"/>
        </w:rPr>
        <w:t>Malum mu oldu</w:t>
      </w:r>
      <w:r w:rsidRPr="00E02A1E">
        <w:t xml:space="preserve"> sana?</w:t>
      </w:r>
    </w:p>
    <w:p w:rsidR="004B2B08" w:rsidRPr="00E02A1E" w:rsidRDefault="004B2B08" w:rsidP="00E02A1E">
      <w:pPr>
        <w:pStyle w:val="AralkYok"/>
      </w:pPr>
      <w:r w:rsidRPr="00E02A1E">
        <w:t xml:space="preserve">Bana </w:t>
      </w:r>
      <w:r w:rsidRPr="00E02A1E">
        <w:rPr>
          <w:u w:val="single"/>
        </w:rPr>
        <w:t>maval okumayı</w:t>
      </w:r>
      <w:r w:rsidRPr="00E02A1E">
        <w:t xml:space="preserve"> bırak da sadede gel!</w:t>
      </w:r>
    </w:p>
    <w:p w:rsidR="004B2B08" w:rsidRPr="00E02A1E" w:rsidRDefault="004B2B08" w:rsidP="00E02A1E">
      <w:pPr>
        <w:pStyle w:val="AralkYok"/>
      </w:pPr>
      <w:r w:rsidRPr="00E02A1E">
        <w:t xml:space="preserve">Abimin arkadaşı evimizi </w:t>
      </w:r>
      <w:r w:rsidRPr="00E02A1E">
        <w:rPr>
          <w:u w:val="single"/>
        </w:rPr>
        <w:t>mesken tutmuş</w:t>
      </w:r>
      <w:r w:rsidRPr="00E02A1E">
        <w:t>, gitmiyordu.</w:t>
      </w:r>
    </w:p>
    <w:p w:rsidR="004B2B08" w:rsidRPr="00E02A1E" w:rsidRDefault="004B2B08" w:rsidP="00E02A1E">
      <w:pPr>
        <w:pStyle w:val="AralkYok"/>
      </w:pPr>
      <w:r w:rsidRPr="00E02A1E">
        <w:t xml:space="preserve">Ona fazla güvenme, </w:t>
      </w:r>
      <w:r w:rsidRPr="00E02A1E">
        <w:rPr>
          <w:u w:val="single"/>
        </w:rPr>
        <w:t>maymun iştahlının</w:t>
      </w:r>
      <w:r w:rsidRPr="00E02A1E">
        <w:t xml:space="preserve"> biridir o.</w:t>
      </w:r>
    </w:p>
    <w:p w:rsidR="004B2B08" w:rsidRPr="00E02A1E" w:rsidRDefault="004B2B08" w:rsidP="00E02A1E">
      <w:pPr>
        <w:pStyle w:val="AralkYok"/>
      </w:pPr>
      <w:r w:rsidRPr="00E02A1E">
        <w:t xml:space="preserve">Bize </w:t>
      </w:r>
      <w:r w:rsidRPr="00E02A1E">
        <w:rPr>
          <w:u w:val="single"/>
        </w:rPr>
        <w:t>masal okuma</w:t>
      </w:r>
      <w:r w:rsidRPr="00E02A1E">
        <w:t>, gerçekleri daha ne kadar saklayacaksın?</w:t>
      </w:r>
    </w:p>
    <w:p w:rsidR="004B2B08" w:rsidRPr="00E02A1E" w:rsidRDefault="004B2B08" w:rsidP="00E02A1E">
      <w:pPr>
        <w:pStyle w:val="AralkYok"/>
      </w:pPr>
      <w:r w:rsidRPr="00E02A1E">
        <w:t xml:space="preserve">Yeter artık, adamı </w:t>
      </w:r>
      <w:r w:rsidRPr="00E02A1E">
        <w:rPr>
          <w:u w:val="single"/>
        </w:rPr>
        <w:t>maskaraya çevirdiniz</w:t>
      </w:r>
      <w:r w:rsidRPr="00E02A1E">
        <w:t xml:space="preserve"> be!</w:t>
      </w:r>
    </w:p>
    <w:p w:rsidR="004B2B08" w:rsidRPr="00E02A1E" w:rsidRDefault="004B2B08" w:rsidP="00E02A1E">
      <w:pPr>
        <w:pStyle w:val="AralkYok"/>
      </w:pPr>
      <w:r w:rsidRPr="00E02A1E">
        <w:rPr>
          <w:u w:val="single"/>
        </w:rPr>
        <w:t>Masken düştü</w:t>
      </w:r>
      <w:r w:rsidRPr="00E02A1E">
        <w:t>, bundan sonra sana kimse inanmaz.</w:t>
      </w:r>
    </w:p>
    <w:p w:rsidR="004B2B08" w:rsidRPr="00E02A1E" w:rsidRDefault="004B2B08" w:rsidP="00E02A1E">
      <w:pPr>
        <w:pStyle w:val="AralkYok"/>
      </w:pPr>
      <w:r w:rsidRPr="00E02A1E">
        <w:t xml:space="preserve">İşi gücü yurda yeni gelenlerle </w:t>
      </w:r>
      <w:r w:rsidRPr="00E02A1E">
        <w:rPr>
          <w:u w:val="single"/>
        </w:rPr>
        <w:t>matrak geçmekti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rPr>
          <w:u w:val="single"/>
        </w:rPr>
        <w:t>Eceline susamış</w:t>
      </w:r>
      <w:r w:rsidRPr="00E02A1E">
        <w:t xml:space="preserve"> bir adamın halini görüyorum sende.</w:t>
      </w:r>
    </w:p>
    <w:p w:rsidR="004B2B08" w:rsidRPr="00E02A1E" w:rsidRDefault="004B2B08" w:rsidP="00E02A1E">
      <w:pPr>
        <w:pStyle w:val="AralkYok"/>
      </w:pPr>
      <w:r w:rsidRPr="00E02A1E">
        <w:t xml:space="preserve">Bu terbiyesize </w:t>
      </w:r>
      <w:r w:rsidRPr="00E02A1E">
        <w:rPr>
          <w:u w:val="single"/>
        </w:rPr>
        <w:t>haddini bildirmek</w:t>
      </w:r>
      <w:r w:rsidRPr="00E02A1E">
        <w:t xml:space="preserve"> lazım.</w:t>
      </w:r>
    </w:p>
    <w:p w:rsidR="004B2B08" w:rsidRPr="00E02A1E" w:rsidRDefault="004B2B08" w:rsidP="00E02A1E">
      <w:pPr>
        <w:pStyle w:val="AralkYok"/>
      </w:pPr>
      <w:r w:rsidRPr="00E02A1E">
        <w:t xml:space="preserve">Kapalı mekanlarda bir müddet durunca beni </w:t>
      </w:r>
      <w:r w:rsidRPr="00E02A1E">
        <w:rPr>
          <w:u w:val="single"/>
        </w:rPr>
        <w:t>hafakanlar basıyor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Adam bütün caddeyi </w:t>
      </w:r>
      <w:r w:rsidRPr="00E02A1E">
        <w:rPr>
          <w:u w:val="single"/>
        </w:rPr>
        <w:t>haraca bağlamış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Komutan bizi bu şekilde yakalarsa </w:t>
      </w:r>
      <w:r w:rsidRPr="00E02A1E">
        <w:rPr>
          <w:u w:val="single"/>
        </w:rPr>
        <w:t>hapı yutarız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Dedesinden kalan ne varsa </w:t>
      </w:r>
      <w:r w:rsidRPr="00E02A1E">
        <w:rPr>
          <w:u w:val="single"/>
        </w:rPr>
        <w:t>haraç mezat satmış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Yıllardır </w:t>
      </w:r>
      <w:r w:rsidRPr="00E02A1E">
        <w:rPr>
          <w:u w:val="single"/>
        </w:rPr>
        <w:t>havanda su dövmüşüz</w:t>
      </w:r>
      <w:r w:rsidRPr="00E02A1E">
        <w:t xml:space="preserve"> demek ki.</w:t>
      </w:r>
    </w:p>
    <w:p w:rsidR="004B2B08" w:rsidRPr="00E02A1E" w:rsidRDefault="004B2B08" w:rsidP="00E02A1E">
      <w:pPr>
        <w:pStyle w:val="AralkYok"/>
      </w:pPr>
      <w:r w:rsidRPr="00E02A1E">
        <w:t xml:space="preserve">Akşam sizi de yemeğe bekliyoruz. Gelmezseniz </w:t>
      </w:r>
      <w:r w:rsidRPr="00E02A1E">
        <w:rPr>
          <w:u w:val="single"/>
        </w:rPr>
        <w:t>hatırım kalır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Bu konuda bana bir daha karışırsan </w:t>
      </w:r>
      <w:r w:rsidRPr="00E02A1E">
        <w:rPr>
          <w:u w:val="single"/>
        </w:rPr>
        <w:t>hatrını kırarım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Kocam işsiz kaldı, </w:t>
      </w:r>
      <w:r w:rsidRPr="00E02A1E">
        <w:rPr>
          <w:u w:val="single"/>
        </w:rPr>
        <w:t>hazırdan yiyoruz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O kadar evlat büyüttüm de hiç </w:t>
      </w:r>
      <w:r w:rsidRPr="00E02A1E">
        <w:rPr>
          <w:u w:val="single"/>
        </w:rPr>
        <w:t>hayrını görmedim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Bu arabada </w:t>
      </w:r>
      <w:r w:rsidRPr="00E02A1E">
        <w:rPr>
          <w:u w:val="single"/>
        </w:rPr>
        <w:t>hayır kalmamış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Biz çalıştık, o </w:t>
      </w:r>
      <w:r w:rsidRPr="00E02A1E">
        <w:rPr>
          <w:u w:val="single"/>
        </w:rPr>
        <w:t>hazıra kondu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Hava soğuk diye </w:t>
      </w:r>
      <w:r w:rsidRPr="00E02A1E">
        <w:rPr>
          <w:u w:val="single"/>
        </w:rPr>
        <w:t>hırtlamba gibi giyinmişsin</w:t>
      </w:r>
      <w:r w:rsidRPr="00E02A1E">
        <w:t>.</w:t>
      </w:r>
    </w:p>
    <w:p w:rsidR="004B2B08" w:rsidRPr="00E02A1E" w:rsidRDefault="004B2B08" w:rsidP="00E02A1E">
      <w:pPr>
        <w:pStyle w:val="AralkYok"/>
      </w:pPr>
      <w:r w:rsidRPr="00E02A1E">
        <w:t xml:space="preserve">Beni hiçe saymana bir </w:t>
      </w:r>
      <w:r w:rsidRPr="00E02A1E">
        <w:rPr>
          <w:u w:val="single"/>
        </w:rPr>
        <w:t>anlam veremiyordum</w:t>
      </w:r>
      <w:r w:rsidRPr="00E02A1E">
        <w:t>.</w:t>
      </w:r>
    </w:p>
    <w:p w:rsidR="000A3428" w:rsidRPr="00E02A1E" w:rsidRDefault="000A3428" w:rsidP="00E02A1E">
      <w:pPr>
        <w:pStyle w:val="AralkYok"/>
      </w:pPr>
    </w:p>
    <w:p w:rsidR="000A3428" w:rsidRPr="00E02A1E" w:rsidRDefault="0003167D" w:rsidP="00E02A1E">
      <w:pPr>
        <w:pStyle w:val="AralkYok"/>
      </w:pPr>
      <w:r w:rsidRPr="00E02A1E">
        <w:t>edebiyatsultani.com başarılar diler.</w:t>
      </w:r>
    </w:p>
    <w:p w:rsidR="000A3428" w:rsidRPr="00E02A1E" w:rsidRDefault="000A3428" w:rsidP="00E02A1E">
      <w:pPr>
        <w:pStyle w:val="AralkYok"/>
      </w:pPr>
    </w:p>
    <w:p w:rsidR="000A3428" w:rsidRPr="00E02A1E" w:rsidRDefault="000A3428" w:rsidP="00E02A1E">
      <w:pPr>
        <w:pStyle w:val="AralkYok"/>
      </w:pPr>
    </w:p>
    <w:p w:rsidR="000A3428" w:rsidRPr="00E02A1E" w:rsidRDefault="000A342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</w:p>
    <w:p w:rsidR="000A3428" w:rsidRPr="00E02A1E" w:rsidRDefault="000A3428" w:rsidP="00E02A1E">
      <w:pPr>
        <w:pStyle w:val="AralkYok"/>
      </w:pPr>
      <w:r w:rsidRPr="00E02A1E">
        <w:t xml:space="preserve">Deyimler Çalışma Kitapçığı 7 </w:t>
      </w:r>
      <w:r w:rsidRPr="00E02A1E">
        <w:rPr>
          <w:color w:val="0000FF"/>
        </w:rPr>
        <w:t>Cevaplar</w:t>
      </w:r>
    </w:p>
    <w:p w:rsidR="000A3428" w:rsidRPr="00E02A1E" w:rsidRDefault="000A3428" w:rsidP="00E02A1E">
      <w:pPr>
        <w:pStyle w:val="AralkYok"/>
        <w:rPr>
          <w:color w:val="FF0000"/>
        </w:rPr>
      </w:pPr>
      <w:r w:rsidRPr="00E02A1E">
        <w:rPr>
          <w:color w:val="FF0000"/>
        </w:rPr>
        <w:t>Aşağıdaki cümlelerde bulunan altı çizili deyimlerin anlamlarını yazınız.</w:t>
      </w:r>
    </w:p>
    <w:p w:rsidR="000A3428" w:rsidRPr="00E02A1E" w:rsidRDefault="000A3428" w:rsidP="00E02A1E">
      <w:pPr>
        <w:pStyle w:val="AralkYok"/>
      </w:pPr>
      <w:r w:rsidRPr="00E02A1E">
        <w:t xml:space="preserve">Kemal’in kardeşi yaşadığı olaydan sonra </w:t>
      </w:r>
      <w:r w:rsidRPr="00E02A1E">
        <w:rPr>
          <w:u w:val="single"/>
        </w:rPr>
        <w:t>aklını kaybetti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t xml:space="preserve">                                                                             </w:t>
      </w:r>
      <w:r w:rsidR="004B2B08" w:rsidRPr="00E02A1E">
        <w:rPr>
          <w:i/>
          <w:color w:val="FF0000"/>
        </w:rPr>
        <w:t>çıldırmak</w:t>
      </w:r>
    </w:p>
    <w:p w:rsidR="004B2B08" w:rsidRPr="00E02A1E" w:rsidRDefault="004B2B08" w:rsidP="00E02A1E">
      <w:pPr>
        <w:pStyle w:val="AralkYok"/>
      </w:pPr>
    </w:p>
    <w:p w:rsidR="000A3428" w:rsidRPr="00E02A1E" w:rsidRDefault="000A3428" w:rsidP="00E02A1E">
      <w:pPr>
        <w:pStyle w:val="AralkYok"/>
      </w:pPr>
      <w:r w:rsidRPr="00E02A1E">
        <w:t xml:space="preserve">Bu işin olabileceğine senin de </w:t>
      </w:r>
      <w:r w:rsidRPr="00E02A1E">
        <w:rPr>
          <w:u w:val="single"/>
        </w:rPr>
        <w:t>aklın yatıyor</w:t>
      </w:r>
      <w:r w:rsidRPr="00E02A1E">
        <w:t xml:space="preserve"> mu?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</w:t>
      </w:r>
      <w:r w:rsidR="004B2B08" w:rsidRPr="00E02A1E">
        <w:rPr>
          <w:i/>
          <w:color w:val="FF0000"/>
        </w:rPr>
        <w:t>Bir işin olabileceğine kanmak</w:t>
      </w:r>
    </w:p>
    <w:p w:rsidR="004B2B08" w:rsidRPr="00E02A1E" w:rsidRDefault="004B2B08" w:rsidP="00E02A1E">
      <w:pPr>
        <w:pStyle w:val="AralkYok"/>
      </w:pPr>
    </w:p>
    <w:p w:rsidR="000A3428" w:rsidRPr="00E02A1E" w:rsidRDefault="000A3428" w:rsidP="00E02A1E">
      <w:pPr>
        <w:pStyle w:val="AralkYok"/>
      </w:pPr>
      <w:r w:rsidRPr="00E02A1E">
        <w:t xml:space="preserve">Bu çocuk LOL oyunuyla </w:t>
      </w:r>
      <w:r w:rsidRPr="00E02A1E">
        <w:rPr>
          <w:u w:val="single"/>
        </w:rPr>
        <w:t>aklını bozmuş</w:t>
      </w:r>
      <w:r w:rsidRPr="00E02A1E">
        <w:t>.</w:t>
      </w:r>
    </w:p>
    <w:p w:rsidR="004B2B08" w:rsidRPr="00E02A1E" w:rsidRDefault="004B2B0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(bir şeyle)hep onunla uğraşmak</w:t>
      </w:r>
    </w:p>
    <w:p w:rsidR="004B2B08" w:rsidRPr="00E02A1E" w:rsidRDefault="004B2B08" w:rsidP="00E02A1E">
      <w:pPr>
        <w:pStyle w:val="AralkYok"/>
      </w:pPr>
    </w:p>
    <w:p w:rsidR="000A3428" w:rsidRPr="00E02A1E" w:rsidRDefault="000A3428" w:rsidP="00E02A1E">
      <w:pPr>
        <w:pStyle w:val="AralkYok"/>
      </w:pPr>
      <w:r w:rsidRPr="00E02A1E">
        <w:t xml:space="preserve">Onun yaptığı iş </w:t>
      </w:r>
      <w:r w:rsidRPr="00E02A1E">
        <w:rPr>
          <w:u w:val="single"/>
        </w:rPr>
        <w:t>akıntıya kürek çekmekten</w:t>
      </w:r>
      <w:r w:rsidRPr="00E02A1E">
        <w:t xml:space="preserve"> başka bir şey değildi.</w:t>
      </w:r>
    </w:p>
    <w:p w:rsidR="004B2B08" w:rsidRPr="00E02A1E" w:rsidRDefault="004B2B0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>Olmayacak bir iş için boşuna uğraşmak</w:t>
      </w:r>
    </w:p>
    <w:p w:rsidR="004B2B08" w:rsidRPr="00E02A1E" w:rsidRDefault="004B2B08" w:rsidP="00E02A1E">
      <w:pPr>
        <w:pStyle w:val="AralkYok"/>
      </w:pPr>
    </w:p>
    <w:p w:rsidR="000A3428" w:rsidRPr="00E02A1E" w:rsidRDefault="000A3428" w:rsidP="00E02A1E">
      <w:pPr>
        <w:pStyle w:val="AralkYok"/>
      </w:pPr>
      <w:r w:rsidRPr="00E02A1E">
        <w:t xml:space="preserve">Bu işlere bizi </w:t>
      </w:r>
      <w:r w:rsidRPr="00E02A1E">
        <w:rPr>
          <w:u w:val="single"/>
        </w:rPr>
        <w:t>alet etme</w:t>
      </w:r>
      <w:r w:rsidRPr="00E02A1E">
        <w:t xml:space="preserve"> lütfen!</w:t>
      </w:r>
    </w:p>
    <w:p w:rsidR="004B2B08" w:rsidRPr="00E02A1E" w:rsidRDefault="004B2B0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Birisini kullanarak bir iş yapmak</w:t>
      </w:r>
    </w:p>
    <w:p w:rsidR="004B2B08" w:rsidRPr="00E02A1E" w:rsidRDefault="004B2B08" w:rsidP="00E02A1E">
      <w:pPr>
        <w:pStyle w:val="AralkYok"/>
      </w:pPr>
    </w:p>
    <w:p w:rsidR="000A3428" w:rsidRPr="00E02A1E" w:rsidRDefault="004B2B08" w:rsidP="00E02A1E">
      <w:pPr>
        <w:pStyle w:val="AralkYok"/>
      </w:pPr>
      <w:r w:rsidRPr="00E02A1E">
        <w:t>Ş</w:t>
      </w:r>
      <w:r w:rsidR="000A3428" w:rsidRPr="00E02A1E">
        <w:t xml:space="preserve">ükür ki </w:t>
      </w:r>
      <w:r w:rsidR="000A3428" w:rsidRPr="00E02A1E">
        <w:rPr>
          <w:u w:val="single"/>
        </w:rPr>
        <w:t>alnımız açık, yüzümüz ak</w:t>
      </w:r>
      <w:r w:rsidR="000A3428" w:rsidRPr="00E02A1E">
        <w:t>!</w:t>
      </w:r>
    </w:p>
    <w:p w:rsidR="004B2B08" w:rsidRPr="00E02A1E" w:rsidRDefault="004B2B0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>Çekinecek bir durumu ya da ayıbı olmak</w:t>
      </w:r>
    </w:p>
    <w:p w:rsidR="004B2B08" w:rsidRPr="00E02A1E" w:rsidRDefault="004B2B08" w:rsidP="00E02A1E">
      <w:pPr>
        <w:pStyle w:val="AralkYok"/>
      </w:pPr>
    </w:p>
    <w:p w:rsidR="000A3428" w:rsidRPr="00E02A1E" w:rsidRDefault="000A3428" w:rsidP="00E02A1E">
      <w:pPr>
        <w:pStyle w:val="AralkYok"/>
      </w:pPr>
      <w:r w:rsidRPr="00E02A1E">
        <w:t>Dört yıl önce bana da</w:t>
      </w:r>
      <w:r w:rsidR="004B2B08" w:rsidRPr="00E02A1E">
        <w:t xml:space="preserve"> uzaktan</w:t>
      </w:r>
      <w:r w:rsidRPr="00E02A1E">
        <w:t xml:space="preserve"> akrabalarım </w:t>
      </w:r>
      <w:r w:rsidRPr="00E02A1E">
        <w:rPr>
          <w:u w:val="single"/>
        </w:rPr>
        <w:t>Alicengiz oyunu oynamıştı</w:t>
      </w:r>
      <w:r w:rsidRPr="00E02A1E">
        <w:t>.</w:t>
      </w:r>
    </w:p>
    <w:p w:rsidR="004B2B08" w:rsidRPr="00E02A1E" w:rsidRDefault="004B2B0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  </w:t>
      </w:r>
      <w:r w:rsidR="005F4068" w:rsidRPr="00E02A1E">
        <w:rPr>
          <w:i/>
          <w:color w:val="FF0000"/>
        </w:rPr>
        <w:t xml:space="preserve">                                                     </w:t>
      </w:r>
      <w:r w:rsidRPr="00E02A1E">
        <w:rPr>
          <w:i/>
          <w:color w:val="FF0000"/>
        </w:rPr>
        <w:t>Akıl durduracak hileli iş yapmak</w:t>
      </w:r>
    </w:p>
    <w:p w:rsidR="004B2B08" w:rsidRPr="00E02A1E" w:rsidRDefault="004B2B08" w:rsidP="00E02A1E">
      <w:pPr>
        <w:pStyle w:val="AralkYok"/>
      </w:pPr>
    </w:p>
    <w:p w:rsidR="004B2B08" w:rsidRPr="00E02A1E" w:rsidRDefault="000A3428" w:rsidP="00E02A1E">
      <w:pPr>
        <w:pStyle w:val="AralkYok"/>
      </w:pPr>
      <w:r w:rsidRPr="00E02A1E">
        <w:t xml:space="preserve">Nesin lan sen! </w:t>
      </w:r>
      <w:r w:rsidRPr="00E02A1E">
        <w:rPr>
          <w:u w:val="single"/>
        </w:rPr>
        <w:t>Ali kıran baş kesen</w:t>
      </w:r>
      <w:r w:rsidRPr="00E02A1E">
        <w:t xml:space="preserve"> mi?</w:t>
      </w:r>
      <w:r w:rsidRPr="00E02A1E">
        <w:br/>
      </w:r>
      <w:r w:rsidR="004B2B08" w:rsidRPr="00E02A1E">
        <w:t xml:space="preserve"> </w:t>
      </w:r>
      <w:r w:rsidR="005F4068" w:rsidRPr="00E02A1E">
        <w:t xml:space="preserve">                  </w:t>
      </w:r>
      <w:r w:rsidR="004B2B08" w:rsidRPr="00E02A1E">
        <w:rPr>
          <w:i/>
          <w:color w:val="FF0000"/>
        </w:rPr>
        <w:t>akıl durduracak hileli iş yapmak</w:t>
      </w: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Onunla dolaşma, onun </w:t>
      </w:r>
      <w:r w:rsidRPr="00E02A1E">
        <w:rPr>
          <w:u w:val="single"/>
        </w:rPr>
        <w:t>künyesi bozuk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</w:t>
      </w:r>
      <w:r w:rsidR="001A4C09" w:rsidRPr="00E02A1E">
        <w:rPr>
          <w:i/>
          <w:color w:val="FF0000"/>
        </w:rPr>
        <w:t>Kötü durumları görülmüş olan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Bana </w:t>
      </w:r>
      <w:r w:rsidRPr="00E02A1E">
        <w:rPr>
          <w:u w:val="single"/>
        </w:rPr>
        <w:t>giydirdiği külahların</w:t>
      </w:r>
      <w:r w:rsidRPr="00E02A1E">
        <w:t xml:space="preserve"> haddi hesabı yok.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</w:t>
      </w:r>
      <w:r w:rsidR="001A4C09" w:rsidRPr="00E02A1E">
        <w:rPr>
          <w:i/>
          <w:color w:val="FF0000"/>
        </w:rPr>
        <w:t>Oyuna getirip aldatmak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Bir daha benim işime karışma, </w:t>
      </w:r>
      <w:r w:rsidRPr="00E02A1E">
        <w:rPr>
          <w:u w:val="single"/>
        </w:rPr>
        <w:t>külahları değişiriz</w:t>
      </w:r>
      <w:r w:rsidRPr="00E02A1E">
        <w:t>.</w:t>
      </w:r>
    </w:p>
    <w:p w:rsidR="001A4C09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    </w:t>
      </w:r>
      <w:r w:rsidR="001A4C09" w:rsidRPr="00E02A1E">
        <w:rPr>
          <w:i/>
          <w:color w:val="FF0000"/>
        </w:rPr>
        <w:t>Tehdit olarak bozuşmak anlamında kullanılır.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Ders çalışan çocuğu </w:t>
      </w:r>
      <w:r w:rsidRPr="00E02A1E">
        <w:rPr>
          <w:u w:val="single"/>
        </w:rPr>
        <w:t>lafa tutmayınız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 </w:t>
      </w:r>
      <w:r w:rsidR="001A4C09" w:rsidRPr="00E02A1E">
        <w:rPr>
          <w:i/>
          <w:color w:val="FF0000"/>
        </w:rPr>
        <w:t>İşinden alıkoymak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Ailemize </w:t>
      </w:r>
      <w:r w:rsidRPr="00E02A1E">
        <w:rPr>
          <w:u w:val="single"/>
        </w:rPr>
        <w:t>leke getirdiği</w:t>
      </w:r>
      <w:r w:rsidRPr="00E02A1E">
        <w:t xml:space="preserve"> için babam onu </w:t>
      </w:r>
      <w:r w:rsidRPr="00E02A1E">
        <w:rPr>
          <w:u w:val="single"/>
        </w:rPr>
        <w:t>defterden silmişti</w:t>
      </w:r>
      <w:r w:rsidRPr="00E02A1E">
        <w:t>.</w:t>
      </w:r>
    </w:p>
    <w:p w:rsidR="001A4C09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>Yüz kızartacak durumla karşılaşmak          Birinin adını anmaz olmak, dost saymaz olmak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Bana </w:t>
      </w:r>
      <w:r w:rsidRPr="00E02A1E">
        <w:rPr>
          <w:u w:val="single"/>
        </w:rPr>
        <w:t>madik atmaya</w:t>
      </w:r>
      <w:r w:rsidRPr="00E02A1E">
        <w:t xml:space="preserve"> çalıştı; ama nafile.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>Dolap çevirmek, hile yapmak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Bütün </w:t>
      </w:r>
      <w:r w:rsidRPr="00E02A1E">
        <w:rPr>
          <w:u w:val="single"/>
        </w:rPr>
        <w:t>muhallebi çocuklarını</w:t>
      </w:r>
      <w:r w:rsidRPr="00E02A1E">
        <w:t xml:space="preserve"> buraya toplamışlar.</w:t>
      </w:r>
    </w:p>
    <w:p w:rsidR="001A4C09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</w:t>
      </w:r>
      <w:r w:rsidR="001A4C09" w:rsidRPr="00E02A1E">
        <w:rPr>
          <w:i/>
          <w:color w:val="FF0000"/>
        </w:rPr>
        <w:t>Dayanıksız ve nazlı kimse</w:t>
      </w: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Buna kendince </w:t>
      </w:r>
      <w:r w:rsidRPr="00E02A1E">
        <w:rPr>
          <w:u w:val="single"/>
        </w:rPr>
        <w:t>mana vermiş</w:t>
      </w:r>
      <w:r w:rsidRPr="00E02A1E">
        <w:t>, ben ne yapayım?</w:t>
      </w:r>
    </w:p>
    <w:p w:rsidR="001A4C09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</w:t>
      </w:r>
      <w:r w:rsidR="001A4C09" w:rsidRPr="00E02A1E">
        <w:rPr>
          <w:i/>
          <w:color w:val="FF0000"/>
        </w:rPr>
        <w:t>Kendine göre bir yargıya varmak</w:t>
      </w: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Sen niye geldin buraya? </w:t>
      </w:r>
      <w:r w:rsidRPr="00E02A1E">
        <w:rPr>
          <w:u w:val="single"/>
        </w:rPr>
        <w:t>Malum mu oldu</w:t>
      </w:r>
      <w:r w:rsidRPr="00E02A1E">
        <w:t xml:space="preserve"> sana?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</w:t>
      </w:r>
      <w:r w:rsidR="005F4068" w:rsidRPr="00E02A1E">
        <w:rPr>
          <w:i/>
          <w:color w:val="FF0000"/>
        </w:rPr>
        <w:t xml:space="preserve">                   </w:t>
      </w:r>
      <w:r w:rsidRPr="00E02A1E">
        <w:rPr>
          <w:i/>
          <w:color w:val="FF0000"/>
        </w:rPr>
        <w:t xml:space="preserve">   İçine doğmak</w:t>
      </w:r>
    </w:p>
    <w:p w:rsidR="004B2B08" w:rsidRPr="00E02A1E" w:rsidRDefault="004B2B08" w:rsidP="00E02A1E">
      <w:pPr>
        <w:pStyle w:val="AralkYok"/>
      </w:pPr>
      <w:r w:rsidRPr="00E02A1E">
        <w:t xml:space="preserve">Bana </w:t>
      </w:r>
      <w:r w:rsidRPr="00E02A1E">
        <w:rPr>
          <w:u w:val="single"/>
        </w:rPr>
        <w:t>maval okumayı</w:t>
      </w:r>
      <w:r w:rsidRPr="00E02A1E">
        <w:t xml:space="preserve"> bırak da sadede gel!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>Uydurulmuş, üstünkörü söylenmiş sözler sarf etmek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Abimin arkadaşı evimizi </w:t>
      </w:r>
      <w:r w:rsidRPr="00E02A1E">
        <w:rPr>
          <w:u w:val="single"/>
        </w:rPr>
        <w:t>mesken tutmuş</w:t>
      </w:r>
      <w:r w:rsidRPr="00E02A1E">
        <w:t>, gitmiyordu.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t xml:space="preserve">                                                  </w:t>
      </w:r>
      <w:r w:rsidRPr="00E02A1E">
        <w:rPr>
          <w:i/>
          <w:color w:val="FF0000"/>
        </w:rPr>
        <w:t>yerleşmek</w:t>
      </w:r>
    </w:p>
    <w:p w:rsidR="004B2B08" w:rsidRPr="00E02A1E" w:rsidRDefault="004B2B08" w:rsidP="00E02A1E">
      <w:pPr>
        <w:pStyle w:val="AralkYok"/>
      </w:pPr>
      <w:r w:rsidRPr="00E02A1E">
        <w:t xml:space="preserve">Ona fazla güvenme, </w:t>
      </w:r>
      <w:r w:rsidRPr="00E02A1E">
        <w:rPr>
          <w:u w:val="single"/>
        </w:rPr>
        <w:t>maymun iştahlının</w:t>
      </w:r>
      <w:r w:rsidRPr="00E02A1E">
        <w:t xml:space="preserve"> biridir o.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Hevesi ve beğenisi gelip geçici olan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Bize </w:t>
      </w:r>
      <w:r w:rsidRPr="00E02A1E">
        <w:rPr>
          <w:u w:val="single"/>
        </w:rPr>
        <w:t>masal okuma</w:t>
      </w:r>
      <w:r w:rsidRPr="00E02A1E">
        <w:t>, gerçekleri daha ne kadar saklayacaksın?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Boş sözlerle kandırmaya çalışmak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Yeter artık, adamı </w:t>
      </w:r>
      <w:r w:rsidRPr="00E02A1E">
        <w:rPr>
          <w:u w:val="single"/>
        </w:rPr>
        <w:t>maskaraya çevirdiniz</w:t>
      </w:r>
      <w:r w:rsidRPr="00E02A1E">
        <w:t xml:space="preserve"> be!</w:t>
      </w:r>
    </w:p>
    <w:p w:rsidR="001A4C09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Gülünç duruma getirmek</w:t>
      </w:r>
    </w:p>
    <w:p w:rsidR="004B2B08" w:rsidRPr="00E02A1E" w:rsidRDefault="004B2B08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rPr>
          <w:u w:val="single"/>
        </w:rPr>
        <w:t>Masken düştü</w:t>
      </w:r>
      <w:r w:rsidRPr="00E02A1E">
        <w:t>, bundan sonra sana kimse inanmaz.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>Gerçek niteliği ortaya çıkmak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İşi gücü yurda yeni gelenlerle </w:t>
      </w:r>
      <w:r w:rsidRPr="00E02A1E">
        <w:rPr>
          <w:u w:val="single"/>
        </w:rPr>
        <w:t>matrak geçmekti</w:t>
      </w:r>
      <w:r w:rsidRPr="00E02A1E">
        <w:t>.</w:t>
      </w:r>
    </w:p>
    <w:p w:rsidR="001A4C09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         </w:t>
      </w:r>
      <w:r w:rsidR="005F4068" w:rsidRPr="00E02A1E">
        <w:rPr>
          <w:i/>
          <w:color w:val="FF0000"/>
        </w:rPr>
        <w:t xml:space="preserve">               </w:t>
      </w:r>
      <w:r w:rsidRPr="00E02A1E">
        <w:rPr>
          <w:i/>
          <w:color w:val="FF0000"/>
        </w:rPr>
        <w:t xml:space="preserve"> alay etmek, eğlenmek</w:t>
      </w:r>
    </w:p>
    <w:p w:rsidR="004B2B08" w:rsidRPr="00E02A1E" w:rsidRDefault="001A4C09" w:rsidP="00E02A1E">
      <w:pPr>
        <w:pStyle w:val="AralkYok"/>
      </w:pPr>
      <w:r w:rsidRPr="00E02A1E">
        <w:rPr>
          <w:u w:val="single"/>
        </w:rPr>
        <w:t xml:space="preserve">                                                 </w:t>
      </w:r>
    </w:p>
    <w:p w:rsidR="004B2B08" w:rsidRPr="00E02A1E" w:rsidRDefault="004B2B08" w:rsidP="00E02A1E">
      <w:pPr>
        <w:pStyle w:val="AralkYok"/>
      </w:pPr>
      <w:r w:rsidRPr="00E02A1E">
        <w:rPr>
          <w:u w:val="single"/>
        </w:rPr>
        <w:t>Eceline susamış</w:t>
      </w:r>
      <w:r w:rsidRPr="00E02A1E">
        <w:t xml:space="preserve"> bir adamın halini görüyorum sende.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>Ölmek istermiş gibi tehlikeli işlere girişmek</w:t>
      </w:r>
    </w:p>
    <w:p w:rsidR="001A4C09" w:rsidRPr="00E02A1E" w:rsidRDefault="001A4C09" w:rsidP="00E02A1E">
      <w:pPr>
        <w:pStyle w:val="AralkYok"/>
      </w:pPr>
    </w:p>
    <w:p w:rsidR="004B2B08" w:rsidRPr="00E02A1E" w:rsidRDefault="004B2B08" w:rsidP="00E02A1E">
      <w:pPr>
        <w:pStyle w:val="AralkYok"/>
      </w:pPr>
      <w:r w:rsidRPr="00E02A1E">
        <w:t xml:space="preserve">Bu terbiyesize </w:t>
      </w:r>
      <w:r w:rsidRPr="00E02A1E">
        <w:rPr>
          <w:u w:val="single"/>
        </w:rPr>
        <w:t>haddini bildirmek</w:t>
      </w:r>
      <w:r w:rsidRPr="00E02A1E">
        <w:t xml:space="preserve"> lazım.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Sert bir karşılıkla yola getirmek</w:t>
      </w:r>
    </w:p>
    <w:p w:rsidR="004B2B08" w:rsidRPr="00E02A1E" w:rsidRDefault="004B2B08" w:rsidP="00E02A1E">
      <w:pPr>
        <w:pStyle w:val="AralkYok"/>
      </w:pPr>
      <w:r w:rsidRPr="00E02A1E">
        <w:t xml:space="preserve">Kapalı mekanlarda bir müddet durunca beni </w:t>
      </w:r>
      <w:r w:rsidRPr="00E02A1E">
        <w:rPr>
          <w:u w:val="single"/>
        </w:rPr>
        <w:t>hafakanlar basıyor</w:t>
      </w:r>
      <w:r w:rsidRPr="00E02A1E">
        <w:t>.</w:t>
      </w:r>
    </w:p>
    <w:p w:rsidR="004B2B08" w:rsidRPr="00E02A1E" w:rsidRDefault="001A4C09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</w:t>
      </w:r>
      <w:r w:rsidR="005F4068" w:rsidRPr="00E02A1E">
        <w:rPr>
          <w:i/>
          <w:color w:val="FF0000"/>
        </w:rPr>
        <w:t xml:space="preserve">                                                    </w:t>
      </w:r>
      <w:r w:rsidRPr="00E02A1E">
        <w:rPr>
          <w:i/>
          <w:color w:val="FF0000"/>
        </w:rPr>
        <w:t xml:space="preserve">  Çok sıkılmak, sıkıntıdan bunalmak</w:t>
      </w:r>
    </w:p>
    <w:p w:rsidR="004B2B08" w:rsidRPr="00E02A1E" w:rsidRDefault="004B2B08" w:rsidP="00E02A1E">
      <w:pPr>
        <w:pStyle w:val="AralkYok"/>
      </w:pPr>
      <w:r w:rsidRPr="00E02A1E">
        <w:t xml:space="preserve">Adam bütün caddeyi </w:t>
      </w:r>
      <w:r w:rsidRPr="00E02A1E">
        <w:rPr>
          <w:u w:val="single"/>
        </w:rPr>
        <w:t>haraca bağlamış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</w:t>
      </w:r>
      <w:r w:rsidR="001A4C09" w:rsidRPr="00E02A1E">
        <w:rPr>
          <w:i/>
          <w:color w:val="FF0000"/>
        </w:rPr>
        <w:t>Belirli zamanlarda haraç vermesini kabul ettirmek</w:t>
      </w:r>
    </w:p>
    <w:p w:rsidR="004B2B08" w:rsidRPr="00E02A1E" w:rsidRDefault="004B2B08" w:rsidP="00E02A1E">
      <w:pPr>
        <w:pStyle w:val="AralkYok"/>
      </w:pPr>
      <w:r w:rsidRPr="00E02A1E">
        <w:t xml:space="preserve">Komutan bizi bu şekilde yakalarsa </w:t>
      </w:r>
      <w:r w:rsidRPr="00E02A1E">
        <w:rPr>
          <w:u w:val="single"/>
        </w:rPr>
        <w:t>hapı yutarız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  İşi kötü olmak, berbat bir duruma düşmek</w:t>
      </w:r>
    </w:p>
    <w:p w:rsidR="004B2B08" w:rsidRPr="00E02A1E" w:rsidRDefault="004B2B08" w:rsidP="00E02A1E">
      <w:pPr>
        <w:pStyle w:val="AralkYok"/>
      </w:pPr>
      <w:r w:rsidRPr="00E02A1E">
        <w:t xml:space="preserve">Dedesinden kalan ne varsa </w:t>
      </w:r>
      <w:r w:rsidRPr="00E02A1E">
        <w:rPr>
          <w:u w:val="single"/>
        </w:rPr>
        <w:t>haraç mezat satmış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                   Açık artırma ile satmak</w:t>
      </w:r>
    </w:p>
    <w:p w:rsidR="004B2B08" w:rsidRPr="00E02A1E" w:rsidRDefault="004B2B08" w:rsidP="00E02A1E">
      <w:pPr>
        <w:pStyle w:val="AralkYok"/>
      </w:pPr>
      <w:r w:rsidRPr="00E02A1E">
        <w:t xml:space="preserve">Yıllardır </w:t>
      </w:r>
      <w:r w:rsidRPr="00E02A1E">
        <w:rPr>
          <w:u w:val="single"/>
        </w:rPr>
        <w:t>havanda su dövmüşüz</w:t>
      </w:r>
      <w:r w:rsidRPr="00E02A1E">
        <w:t xml:space="preserve"> demek ki.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Boşuna uğraşmak</w:t>
      </w:r>
    </w:p>
    <w:p w:rsidR="004B2B08" w:rsidRPr="00E02A1E" w:rsidRDefault="004B2B08" w:rsidP="00E02A1E">
      <w:pPr>
        <w:pStyle w:val="AralkYok"/>
      </w:pPr>
      <w:r w:rsidRPr="00E02A1E">
        <w:t xml:space="preserve">Akşam sizi de yemeğe bekliyoruz. Gelmezseniz </w:t>
      </w:r>
      <w:r w:rsidRPr="00E02A1E">
        <w:rPr>
          <w:u w:val="single"/>
        </w:rPr>
        <w:t>hatırım kalır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t xml:space="preserve">                                                                        </w:t>
      </w:r>
      <w:r w:rsidRPr="00E02A1E">
        <w:rPr>
          <w:i/>
          <w:color w:val="FF0000"/>
        </w:rPr>
        <w:t>Gücenmek, kırılmak</w:t>
      </w:r>
    </w:p>
    <w:p w:rsidR="004B2B08" w:rsidRPr="00E02A1E" w:rsidRDefault="004B2B08" w:rsidP="00E02A1E">
      <w:pPr>
        <w:pStyle w:val="AralkYok"/>
      </w:pPr>
      <w:r w:rsidRPr="00E02A1E">
        <w:t xml:space="preserve">Bu konuda bana bir daha karışırsan </w:t>
      </w:r>
      <w:r w:rsidRPr="00E02A1E">
        <w:rPr>
          <w:u w:val="single"/>
        </w:rPr>
        <w:t>hatrını kırarım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                             Gönlünü kırmak, gücendirmek</w:t>
      </w:r>
    </w:p>
    <w:p w:rsidR="004B2B08" w:rsidRPr="00E02A1E" w:rsidRDefault="004B2B08" w:rsidP="00E02A1E">
      <w:pPr>
        <w:pStyle w:val="AralkYok"/>
      </w:pPr>
      <w:r w:rsidRPr="00E02A1E">
        <w:t xml:space="preserve">Kocam işsiz kaldı, </w:t>
      </w:r>
      <w:r w:rsidRPr="00E02A1E">
        <w:rPr>
          <w:u w:val="single"/>
        </w:rPr>
        <w:t>hazırdan yiyoruz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t xml:space="preserve">                                  </w:t>
      </w:r>
      <w:r w:rsidRPr="00E02A1E">
        <w:rPr>
          <w:i/>
          <w:color w:val="FF0000"/>
        </w:rPr>
        <w:t>Elindekini harcamak</w:t>
      </w:r>
    </w:p>
    <w:p w:rsidR="004B2B08" w:rsidRPr="00E02A1E" w:rsidRDefault="004B2B08" w:rsidP="00E02A1E">
      <w:pPr>
        <w:pStyle w:val="AralkYok"/>
      </w:pPr>
      <w:r w:rsidRPr="00E02A1E">
        <w:t xml:space="preserve">O kadar evlat büyüttüm de hiç </w:t>
      </w:r>
      <w:r w:rsidRPr="00E02A1E">
        <w:rPr>
          <w:u w:val="single"/>
        </w:rPr>
        <w:t>hayrını görmedim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t xml:space="preserve">                                                      </w:t>
      </w:r>
      <w:r w:rsidRPr="00E02A1E">
        <w:rPr>
          <w:i/>
          <w:color w:val="FF0000"/>
        </w:rPr>
        <w:t>İşine yaramamak</w:t>
      </w:r>
    </w:p>
    <w:p w:rsidR="004B2B08" w:rsidRPr="00E02A1E" w:rsidRDefault="004B2B08" w:rsidP="00E02A1E">
      <w:pPr>
        <w:pStyle w:val="AralkYok"/>
      </w:pPr>
      <w:r w:rsidRPr="00E02A1E">
        <w:t xml:space="preserve">Bu arabada </w:t>
      </w:r>
      <w:r w:rsidRPr="00E02A1E">
        <w:rPr>
          <w:u w:val="single"/>
        </w:rPr>
        <w:t>hayır kalmamış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t xml:space="preserve">                     </w:t>
      </w:r>
      <w:r w:rsidRPr="00E02A1E">
        <w:rPr>
          <w:i/>
          <w:color w:val="FF0000"/>
        </w:rPr>
        <w:t>O şey pek kötü bir duruma gelmek</w:t>
      </w:r>
    </w:p>
    <w:p w:rsidR="004B2B08" w:rsidRPr="00E02A1E" w:rsidRDefault="004B2B08" w:rsidP="00E02A1E">
      <w:pPr>
        <w:pStyle w:val="AralkYok"/>
      </w:pPr>
      <w:r w:rsidRPr="00E02A1E">
        <w:t xml:space="preserve">Biz çalıştık, o </w:t>
      </w:r>
      <w:r w:rsidRPr="00E02A1E">
        <w:rPr>
          <w:u w:val="single"/>
        </w:rPr>
        <w:t>hazıra kondu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Başkasının emeğiyle oluşmuş şeye erişmek</w:t>
      </w:r>
    </w:p>
    <w:p w:rsidR="004B2B08" w:rsidRPr="00E02A1E" w:rsidRDefault="004B2B08" w:rsidP="00E02A1E">
      <w:pPr>
        <w:pStyle w:val="AralkYok"/>
      </w:pPr>
      <w:r w:rsidRPr="00E02A1E">
        <w:t xml:space="preserve">Hava soğuk diye </w:t>
      </w:r>
      <w:r w:rsidRPr="00E02A1E">
        <w:rPr>
          <w:u w:val="single"/>
        </w:rPr>
        <w:t>hırtlamba gibi giyinmişsin</w:t>
      </w:r>
      <w:r w:rsidRPr="00E02A1E">
        <w:t>.</w:t>
      </w:r>
    </w:p>
    <w:p w:rsidR="004B2B08" w:rsidRPr="00E02A1E" w:rsidRDefault="005F4068" w:rsidP="00E02A1E">
      <w:pPr>
        <w:pStyle w:val="AralkYok"/>
        <w:rPr>
          <w:i/>
          <w:color w:val="FF0000"/>
        </w:rPr>
      </w:pPr>
      <w:r w:rsidRPr="00E02A1E">
        <w:rPr>
          <w:i/>
          <w:color w:val="FF0000"/>
        </w:rPr>
        <w:t xml:space="preserve">                                    Üst üste ve gelişigüzel giyinmek</w:t>
      </w:r>
    </w:p>
    <w:p w:rsidR="004B2B08" w:rsidRPr="00E02A1E" w:rsidRDefault="004B2B08" w:rsidP="00E02A1E">
      <w:pPr>
        <w:pStyle w:val="AralkYok"/>
      </w:pPr>
      <w:r w:rsidRPr="00E02A1E">
        <w:t xml:space="preserve">Beni </w:t>
      </w:r>
      <w:r w:rsidRPr="00E02A1E">
        <w:rPr>
          <w:u w:val="single"/>
        </w:rPr>
        <w:t>hiçe saymana</w:t>
      </w:r>
      <w:r w:rsidRPr="00E02A1E">
        <w:t xml:space="preserve"> bir anlam veremiyordum.</w:t>
      </w:r>
    </w:p>
    <w:p w:rsidR="000A3428" w:rsidRPr="00E02A1E" w:rsidRDefault="005F4068" w:rsidP="00E02A1E">
      <w:pPr>
        <w:pStyle w:val="AralkYok"/>
      </w:pPr>
      <w:r w:rsidRPr="00E02A1E">
        <w:rPr>
          <w:i/>
          <w:color w:val="FF0000"/>
        </w:rPr>
        <w:t xml:space="preserve">         Biraz olsun önem vermemek     </w:t>
      </w:r>
      <w:r w:rsidRPr="00E02A1E">
        <w:t xml:space="preserve">             </w:t>
      </w:r>
    </w:p>
    <w:sectPr w:rsidR="000A3428" w:rsidRPr="00E02A1E" w:rsidSect="00E02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482" w:rsidRDefault="00235482" w:rsidP="0003167D">
      <w:pPr>
        <w:spacing w:after="0" w:line="240" w:lineRule="auto"/>
      </w:pPr>
      <w:r>
        <w:separator/>
      </w:r>
    </w:p>
  </w:endnote>
  <w:endnote w:type="continuationSeparator" w:id="1">
    <w:p w:rsidR="00235482" w:rsidRDefault="00235482" w:rsidP="0003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D" w:rsidRDefault="0003167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D" w:rsidRDefault="0003167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D" w:rsidRDefault="000316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482" w:rsidRDefault="00235482" w:rsidP="0003167D">
      <w:pPr>
        <w:spacing w:after="0" w:line="240" w:lineRule="auto"/>
      </w:pPr>
      <w:r>
        <w:separator/>
      </w:r>
    </w:p>
  </w:footnote>
  <w:footnote w:type="continuationSeparator" w:id="1">
    <w:p w:rsidR="00235482" w:rsidRDefault="00235482" w:rsidP="0003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D" w:rsidRDefault="0003167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D" w:rsidRDefault="0003167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7D" w:rsidRDefault="0003167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4CF7"/>
    <w:rsid w:val="0003167D"/>
    <w:rsid w:val="00064CF7"/>
    <w:rsid w:val="000A3428"/>
    <w:rsid w:val="001A4C09"/>
    <w:rsid w:val="001F779D"/>
    <w:rsid w:val="00235482"/>
    <w:rsid w:val="00286B59"/>
    <w:rsid w:val="003A56EA"/>
    <w:rsid w:val="004B0C93"/>
    <w:rsid w:val="004B2B08"/>
    <w:rsid w:val="00553504"/>
    <w:rsid w:val="005F4068"/>
    <w:rsid w:val="00673417"/>
    <w:rsid w:val="0089050A"/>
    <w:rsid w:val="00892915"/>
    <w:rsid w:val="00920EA3"/>
    <w:rsid w:val="00950E01"/>
    <w:rsid w:val="009951E5"/>
    <w:rsid w:val="00B25A91"/>
    <w:rsid w:val="00B4325E"/>
    <w:rsid w:val="00C25928"/>
    <w:rsid w:val="00E02A1E"/>
    <w:rsid w:val="00E3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CF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3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167D"/>
  </w:style>
  <w:style w:type="paragraph" w:styleId="Altbilgi">
    <w:name w:val="footer"/>
    <w:basedOn w:val="Normal"/>
    <w:link w:val="AltbilgiChar"/>
    <w:uiPriority w:val="99"/>
    <w:semiHidden/>
    <w:unhideWhenUsed/>
    <w:rsid w:val="0003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1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YES</cp:lastModifiedBy>
  <cp:revision>11</cp:revision>
  <cp:lastPrinted>2017-08-17T15:00:00Z</cp:lastPrinted>
  <dcterms:created xsi:type="dcterms:W3CDTF">2016-02-12T08:23:00Z</dcterms:created>
  <dcterms:modified xsi:type="dcterms:W3CDTF">2017-08-17T15:00:00Z</dcterms:modified>
</cp:coreProperties>
</file>