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9D" w:rsidRDefault="00856388" w:rsidP="007375A0">
      <w:pPr>
        <w:pStyle w:val="AralkYok"/>
        <w:rPr>
          <w:b/>
          <w:color w:val="FF0000"/>
          <w:sz w:val="20"/>
          <w:szCs w:val="20"/>
        </w:rPr>
      </w:pPr>
      <w:r w:rsidRPr="00C64BE0">
        <w:rPr>
          <w:b/>
          <w:color w:val="FF0000"/>
          <w:sz w:val="20"/>
          <w:szCs w:val="20"/>
        </w:rPr>
        <w:t>İSİM TAMLAMALARI TEST 1</w:t>
      </w:r>
    </w:p>
    <w:p w:rsidR="00C64BE0" w:rsidRPr="00C64BE0" w:rsidRDefault="00C64BE0" w:rsidP="007375A0">
      <w:pPr>
        <w:pStyle w:val="AralkYok"/>
        <w:rPr>
          <w:b/>
          <w:color w:val="FF0000"/>
          <w:sz w:val="20"/>
          <w:szCs w:val="20"/>
        </w:rPr>
      </w:pPr>
    </w:p>
    <w:p w:rsidR="00DF5AAC" w:rsidRPr="00C64BE0" w:rsidRDefault="00DF5AAC" w:rsidP="007375A0">
      <w:pPr>
        <w:pStyle w:val="AralkYok"/>
        <w:rPr>
          <w:b/>
          <w:sz w:val="20"/>
          <w:szCs w:val="20"/>
        </w:rPr>
      </w:pPr>
      <w:r w:rsidRPr="00C64BE0">
        <w:rPr>
          <w:b/>
          <w:sz w:val="20"/>
          <w:szCs w:val="20"/>
        </w:rPr>
        <w:t>1.Aşağıdaki cümlelerin hangisinde altı çizili kelime grubu bir isim tamlamasıdır?</w:t>
      </w:r>
    </w:p>
    <w:p w:rsidR="00DF5AAC" w:rsidRPr="00C64BE0" w:rsidRDefault="00DF5AAC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 xml:space="preserve">A) </w:t>
      </w:r>
      <w:r w:rsidRPr="00C64BE0">
        <w:rPr>
          <w:sz w:val="20"/>
          <w:szCs w:val="20"/>
          <w:u w:val="single"/>
        </w:rPr>
        <w:t>Kağnıdaki kadına</w:t>
      </w:r>
      <w:r w:rsidRPr="00C64BE0">
        <w:rPr>
          <w:sz w:val="20"/>
          <w:szCs w:val="20"/>
        </w:rPr>
        <w:t xml:space="preserve"> bu müjdeyi vermek aklından geçtiyse de hemen bundan caydı.</w:t>
      </w:r>
    </w:p>
    <w:p w:rsidR="00DF5AAC" w:rsidRPr="00C64BE0" w:rsidRDefault="00DF5AAC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 xml:space="preserve">B) Sona yaklaşmakta olanların sabırsızlığı </w:t>
      </w:r>
      <w:r w:rsidRPr="00C64BE0">
        <w:rPr>
          <w:sz w:val="20"/>
          <w:szCs w:val="20"/>
          <w:u w:val="single"/>
        </w:rPr>
        <w:t>Çakır’ın da yüreğini</w:t>
      </w:r>
      <w:r w:rsidRPr="00C64BE0">
        <w:rPr>
          <w:sz w:val="20"/>
          <w:szCs w:val="20"/>
        </w:rPr>
        <w:t xml:space="preserve"> sarmaya başlamıştı.</w:t>
      </w:r>
    </w:p>
    <w:p w:rsidR="00DF5AAC" w:rsidRPr="00C64BE0" w:rsidRDefault="00DF5AAC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 xml:space="preserve">C)  </w:t>
      </w:r>
      <w:r w:rsidRPr="00C64BE0">
        <w:rPr>
          <w:sz w:val="20"/>
          <w:szCs w:val="20"/>
          <w:u w:val="single"/>
        </w:rPr>
        <w:t>Çevik bir hareketle</w:t>
      </w:r>
      <w:r w:rsidRPr="00C64BE0">
        <w:rPr>
          <w:sz w:val="20"/>
          <w:szCs w:val="20"/>
        </w:rPr>
        <w:t xml:space="preserve"> atından atladı. </w:t>
      </w:r>
    </w:p>
    <w:p w:rsidR="00DF5AAC" w:rsidRPr="00C64BE0" w:rsidRDefault="00DF5AAC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 xml:space="preserve">D) At kendi kendine ve </w:t>
      </w:r>
      <w:r w:rsidRPr="00C64BE0">
        <w:rPr>
          <w:sz w:val="20"/>
          <w:szCs w:val="20"/>
          <w:u w:val="single"/>
        </w:rPr>
        <w:t xml:space="preserve">uysal adımlarla </w:t>
      </w:r>
      <w:r w:rsidRPr="00C64BE0">
        <w:rPr>
          <w:sz w:val="20"/>
          <w:szCs w:val="20"/>
        </w:rPr>
        <w:t xml:space="preserve"> sahibini takip ediyordu.</w:t>
      </w:r>
    </w:p>
    <w:p w:rsidR="00DF5AAC" w:rsidRPr="00C64BE0" w:rsidRDefault="00DF5AAC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 xml:space="preserve">E) En yakın evden bile </w:t>
      </w:r>
      <w:r w:rsidRPr="00C64BE0">
        <w:rPr>
          <w:sz w:val="20"/>
          <w:szCs w:val="20"/>
          <w:u w:val="single"/>
        </w:rPr>
        <w:t>elli adım</w:t>
      </w:r>
      <w:r w:rsidRPr="00C64BE0">
        <w:rPr>
          <w:sz w:val="20"/>
          <w:szCs w:val="20"/>
        </w:rPr>
        <w:t xml:space="preserve"> uzaktaydı.</w:t>
      </w:r>
    </w:p>
    <w:p w:rsidR="007375A0" w:rsidRPr="00C64BE0" w:rsidRDefault="007375A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DF5AAC" w:rsidRPr="00C64BE0" w:rsidRDefault="00DF5AAC" w:rsidP="007375A0">
      <w:pPr>
        <w:pStyle w:val="AralkYok"/>
        <w:rPr>
          <w:b/>
          <w:sz w:val="20"/>
          <w:szCs w:val="20"/>
        </w:rPr>
      </w:pPr>
      <w:r w:rsidRPr="00C64BE0">
        <w:rPr>
          <w:b/>
          <w:sz w:val="20"/>
          <w:szCs w:val="20"/>
        </w:rPr>
        <w:t>2. Aşağıdaki cümlelerin hangisinde belirtisiz isim tamlaması kullanılmıştır?</w:t>
      </w:r>
    </w:p>
    <w:p w:rsidR="00DF5AAC" w:rsidRPr="00C64BE0" w:rsidRDefault="00DF5AAC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A) Bütün köyde derin bir sessizlik vardı.</w:t>
      </w:r>
    </w:p>
    <w:p w:rsidR="00DF5AAC" w:rsidRPr="00C64BE0" w:rsidRDefault="00DF5AAC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B) Yürüyen birinin ayak sesleri yaklaştı ve bir kadın sesi duyuldu.</w:t>
      </w:r>
    </w:p>
    <w:p w:rsidR="00DF5AAC" w:rsidRPr="00C64BE0" w:rsidRDefault="00DF5AAC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C) Orta yaşlı bir kadın hayretle genç adama baktı.</w:t>
      </w:r>
    </w:p>
    <w:p w:rsidR="00DF5AAC" w:rsidRPr="00C64BE0" w:rsidRDefault="00DF5AAC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D) Kağnıdaki sandıklardan birini kavrayarak kepeneğin üzerine oturttu.</w:t>
      </w:r>
    </w:p>
    <w:p w:rsidR="00DF5AAC" w:rsidRPr="00C64BE0" w:rsidRDefault="00DF5AAC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E) İlk önce kağnıdaki sandıklarla torbaları sedirin yanında taşıdı.</w:t>
      </w:r>
      <w:r w:rsidRPr="00C64BE0">
        <w:rPr>
          <w:sz w:val="20"/>
          <w:szCs w:val="20"/>
        </w:rPr>
        <w:tab/>
      </w:r>
    </w:p>
    <w:p w:rsidR="007375A0" w:rsidRPr="00C64BE0" w:rsidRDefault="007375A0" w:rsidP="007375A0">
      <w:pPr>
        <w:pStyle w:val="AralkYok"/>
        <w:rPr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DF5AAC" w:rsidRPr="00C64BE0" w:rsidRDefault="00DF5AAC" w:rsidP="007375A0">
      <w:pPr>
        <w:pStyle w:val="AralkYok"/>
        <w:rPr>
          <w:b/>
          <w:sz w:val="20"/>
          <w:szCs w:val="20"/>
        </w:rPr>
      </w:pPr>
      <w:r w:rsidRPr="00C64BE0">
        <w:rPr>
          <w:b/>
          <w:sz w:val="20"/>
          <w:szCs w:val="20"/>
        </w:rPr>
        <w:t>3. Aşağıdaki cümlelerin hangisinde belirtili isim tamlaması vardır?</w:t>
      </w:r>
    </w:p>
    <w:p w:rsidR="00DF5AAC" w:rsidRPr="00C64BE0" w:rsidRDefault="00DF5AAC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A) Şimdi kırk beş yaşında, sağlam, dinç ve iyi yürekli bir kadındı.</w:t>
      </w:r>
    </w:p>
    <w:p w:rsidR="00DF5AAC" w:rsidRPr="00C64BE0" w:rsidRDefault="00DF5AAC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B) Bize bir tarhana çorbası yapar mısın?</w:t>
      </w:r>
    </w:p>
    <w:p w:rsidR="00DF5AAC" w:rsidRPr="00C64BE0" w:rsidRDefault="00DF5AAC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C) Uzatılan keseyi alarak onun arzusunu yerine getirdi.</w:t>
      </w:r>
    </w:p>
    <w:p w:rsidR="00DF5AAC" w:rsidRPr="00C64BE0" w:rsidRDefault="00DF5AAC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D) Çakır, evden çıkarken yalnız küçük bir yiyecek torbası almıştı.</w:t>
      </w:r>
    </w:p>
    <w:p w:rsidR="00DF5AAC" w:rsidRPr="00C64BE0" w:rsidRDefault="00DF5AAC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E) Çabuk adımlarla ahıra yürüdü.</w:t>
      </w:r>
    </w:p>
    <w:p w:rsidR="007375A0" w:rsidRPr="00C64BE0" w:rsidRDefault="007375A0" w:rsidP="007375A0">
      <w:pPr>
        <w:pStyle w:val="AralkYok"/>
        <w:rPr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3E6E88" w:rsidRPr="00C64BE0" w:rsidRDefault="003E6E88" w:rsidP="007375A0">
      <w:pPr>
        <w:pStyle w:val="AralkYok"/>
        <w:rPr>
          <w:b/>
          <w:sz w:val="20"/>
          <w:szCs w:val="20"/>
        </w:rPr>
      </w:pPr>
      <w:r w:rsidRPr="00C64BE0">
        <w:rPr>
          <w:b/>
          <w:sz w:val="20"/>
          <w:szCs w:val="20"/>
        </w:rPr>
        <w:t>4. Aşağıdaki cümlelerin hangisinde zincirleme isim tamlaması kullanılmıştır?</w:t>
      </w:r>
    </w:p>
    <w:p w:rsidR="003E6E88" w:rsidRPr="00C64BE0" w:rsidRDefault="003E6E88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A) Kendi adamları arasında bu kıratta ancak Çakır vardı.</w:t>
      </w:r>
    </w:p>
    <w:p w:rsidR="003E6E88" w:rsidRPr="00C64BE0" w:rsidRDefault="003E6E88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B) Henüz çok gençti; ama sadakatin ve fedakarlığın örneği bir yiğitti.</w:t>
      </w:r>
    </w:p>
    <w:p w:rsidR="003E6E88" w:rsidRPr="00C64BE0" w:rsidRDefault="003E6E88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C) Çakır kendisini suya atarak akıntının yardımıyla selamete ulaşmıştı.</w:t>
      </w:r>
    </w:p>
    <w:p w:rsidR="003E6E88" w:rsidRPr="00C64BE0" w:rsidRDefault="003E6E88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D) Bu bakımdan</w:t>
      </w:r>
      <w:r w:rsidR="00684AD7" w:rsidRPr="00C64BE0">
        <w:rPr>
          <w:sz w:val="20"/>
          <w:szCs w:val="20"/>
        </w:rPr>
        <w:t xml:space="preserve"> benim köyüm o kadar emniyetli sayılmaz.</w:t>
      </w:r>
    </w:p>
    <w:p w:rsidR="00684AD7" w:rsidRPr="00C64BE0" w:rsidRDefault="00684AD7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E) Kağnının üstünü kalın keçelerle örttü.</w:t>
      </w:r>
    </w:p>
    <w:p w:rsidR="007375A0" w:rsidRPr="00C64BE0" w:rsidRDefault="007375A0" w:rsidP="007375A0">
      <w:pPr>
        <w:pStyle w:val="AralkYok"/>
        <w:rPr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360B61" w:rsidRPr="00C64BE0" w:rsidRDefault="00360B61" w:rsidP="007375A0">
      <w:pPr>
        <w:pStyle w:val="AralkYok"/>
        <w:rPr>
          <w:b/>
          <w:sz w:val="20"/>
          <w:szCs w:val="20"/>
        </w:rPr>
      </w:pPr>
      <w:r w:rsidRPr="00C64BE0">
        <w:rPr>
          <w:b/>
          <w:sz w:val="20"/>
          <w:szCs w:val="20"/>
        </w:rPr>
        <w:t>5. Aşağıdaki cümlelerin hangisinde birden fazla isim tamlaması vardır?</w:t>
      </w:r>
    </w:p>
    <w:p w:rsidR="00360B61" w:rsidRPr="00C64BE0" w:rsidRDefault="00360B61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A) Tam öğle vakti bir orman kıyısında üç dervişe rastladı.</w:t>
      </w:r>
    </w:p>
    <w:p w:rsidR="00360B61" w:rsidRPr="00C64BE0" w:rsidRDefault="00360B61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B) Derviş, elini çıplak göğsüne gayet sert bir vuruşla vurdu.</w:t>
      </w:r>
    </w:p>
    <w:p w:rsidR="00360B61" w:rsidRPr="00C64BE0" w:rsidRDefault="00360B61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C) Çakır’ın koynundaki gizli mektubu nereden bilecekti?</w:t>
      </w:r>
    </w:p>
    <w:p w:rsidR="00360B61" w:rsidRPr="00C64BE0" w:rsidRDefault="00FF44C8" w:rsidP="007375A0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D) Atının üzerinde dizlerini titremiş gibi</w:t>
      </w:r>
      <w:r w:rsidR="00360B61" w:rsidRPr="00C64BE0">
        <w:rPr>
          <w:sz w:val="20"/>
          <w:szCs w:val="20"/>
        </w:rPr>
        <w:t xml:space="preserve"> hissetti.</w:t>
      </w:r>
    </w:p>
    <w:p w:rsidR="00360B61" w:rsidRPr="00C64BE0" w:rsidRDefault="00360B61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E) Zebella kılıklı dervişin zebani gibi de kuvvetli olduğu anlaşılıyordu.</w:t>
      </w:r>
    </w:p>
    <w:p w:rsidR="007375A0" w:rsidRPr="00C64BE0" w:rsidRDefault="007375A0" w:rsidP="007375A0">
      <w:pPr>
        <w:pStyle w:val="AralkYok"/>
        <w:rPr>
          <w:sz w:val="20"/>
          <w:szCs w:val="20"/>
        </w:rPr>
      </w:pPr>
    </w:p>
    <w:p w:rsidR="007375A0" w:rsidRPr="00C64BE0" w:rsidRDefault="007375A0" w:rsidP="007375A0">
      <w:pPr>
        <w:pStyle w:val="AralkYok"/>
        <w:rPr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FF44C8" w:rsidRDefault="00FF44C8" w:rsidP="007375A0">
      <w:pPr>
        <w:pStyle w:val="AralkYok"/>
        <w:rPr>
          <w:b/>
          <w:sz w:val="20"/>
          <w:szCs w:val="20"/>
        </w:rPr>
      </w:pPr>
    </w:p>
    <w:p w:rsidR="00360B61" w:rsidRPr="00C64BE0" w:rsidRDefault="00360B61" w:rsidP="007375A0">
      <w:pPr>
        <w:pStyle w:val="AralkYok"/>
        <w:rPr>
          <w:b/>
          <w:sz w:val="20"/>
          <w:szCs w:val="20"/>
        </w:rPr>
      </w:pPr>
      <w:r w:rsidRPr="00C64BE0">
        <w:rPr>
          <w:b/>
          <w:sz w:val="20"/>
          <w:szCs w:val="20"/>
        </w:rPr>
        <w:t>6. Aşağıdaki cümlelerin hangisinde tamlayanı bir sıfat tarafından nitelenmiş belirtili isim tamlaması vardır?</w:t>
      </w:r>
    </w:p>
    <w:p w:rsidR="00360B61" w:rsidRPr="00C64BE0" w:rsidRDefault="00360B61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A) Ormanın kıyısında vuruşan sanki iki tımarlı değil de iki ordu vardı.</w:t>
      </w:r>
    </w:p>
    <w:p w:rsidR="00360B61" w:rsidRPr="00C64BE0" w:rsidRDefault="00360B61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B) Beriki onun hamlesini çeldikten sonra kendisi saldırdı.</w:t>
      </w:r>
    </w:p>
    <w:p w:rsidR="00360B61" w:rsidRPr="00C64BE0" w:rsidRDefault="00360B61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C) Sadık hayvan koşarak sahibinin yanına geldi.</w:t>
      </w:r>
    </w:p>
    <w:p w:rsidR="00360B61" w:rsidRPr="00C64BE0" w:rsidRDefault="00360B61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D) Kış gecelerinde kahramanlık ve Battal Gazi hikayeleri dinlemişti.</w:t>
      </w:r>
    </w:p>
    <w:p w:rsidR="00684AD7" w:rsidRPr="00C64BE0" w:rsidRDefault="00360B61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 xml:space="preserve">E) Siyah kalemimin kapağını gören var mı? </w:t>
      </w:r>
    </w:p>
    <w:p w:rsidR="007375A0" w:rsidRPr="00C64BE0" w:rsidRDefault="007375A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360B61" w:rsidRPr="00C64BE0" w:rsidRDefault="00360B61" w:rsidP="007375A0">
      <w:pPr>
        <w:pStyle w:val="AralkYok"/>
        <w:rPr>
          <w:b/>
          <w:sz w:val="20"/>
          <w:szCs w:val="20"/>
        </w:rPr>
      </w:pPr>
      <w:r w:rsidRPr="00C64BE0">
        <w:rPr>
          <w:b/>
          <w:sz w:val="20"/>
          <w:szCs w:val="20"/>
        </w:rPr>
        <w:t>7. Aşağıdaki cümlelerin hangisinde bir isim tamlaması yoktur?</w:t>
      </w:r>
    </w:p>
    <w:p w:rsidR="00360B61" w:rsidRPr="00C64BE0" w:rsidRDefault="00360B61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A) On iki yaşındayken kışın korkunç oyunlar oynarlardı.</w:t>
      </w:r>
    </w:p>
    <w:p w:rsidR="00360B61" w:rsidRPr="00C64BE0" w:rsidRDefault="00360B61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B) Amcası tımarlı sipahi iken Çakır’a Türk usulü silme tokat atmasını öğretmişti.</w:t>
      </w:r>
    </w:p>
    <w:p w:rsidR="00360B61" w:rsidRPr="00C64BE0" w:rsidRDefault="00360B61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C) Ormanın bir yerinde, arılar büyük bir yarığın içine alışmışlar, bal yapıyorlardı.</w:t>
      </w:r>
    </w:p>
    <w:p w:rsidR="00360B61" w:rsidRPr="00C64BE0" w:rsidRDefault="00360B61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 xml:space="preserve">D) </w:t>
      </w:r>
      <w:r w:rsidR="00743BD3" w:rsidRPr="00C64BE0">
        <w:rPr>
          <w:sz w:val="20"/>
          <w:szCs w:val="20"/>
        </w:rPr>
        <w:t>Durumun ciddiliğini anladı ve çılgına döndü.</w:t>
      </w:r>
    </w:p>
    <w:p w:rsidR="00743BD3" w:rsidRPr="00C64BE0" w:rsidRDefault="00743BD3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E) Mıstık’ın palası, yanağında bir yara açmıştı.</w:t>
      </w:r>
    </w:p>
    <w:p w:rsidR="007375A0" w:rsidRPr="00C64BE0" w:rsidRDefault="007375A0" w:rsidP="007375A0">
      <w:pPr>
        <w:pStyle w:val="AralkYok"/>
        <w:rPr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743BD3" w:rsidRPr="00C64BE0" w:rsidRDefault="00743BD3" w:rsidP="007375A0">
      <w:pPr>
        <w:pStyle w:val="AralkYok"/>
        <w:rPr>
          <w:sz w:val="20"/>
          <w:szCs w:val="20"/>
        </w:rPr>
      </w:pPr>
      <w:r w:rsidRPr="00C64BE0">
        <w:rPr>
          <w:b/>
          <w:sz w:val="20"/>
          <w:szCs w:val="20"/>
        </w:rPr>
        <w:t>8. Aşağıdaki cümlelerin hangisinde diğerlerinden farklı bir isim tamlaması kullanılmıştır?</w:t>
      </w:r>
      <w:r w:rsidRPr="00C64BE0">
        <w:rPr>
          <w:sz w:val="20"/>
          <w:szCs w:val="20"/>
        </w:rPr>
        <w:br/>
        <w:t>A) Hızından havada bir ıslık sesi, ardından bir çıtırtı işitildi.</w:t>
      </w:r>
    </w:p>
    <w:p w:rsidR="00743BD3" w:rsidRPr="00C64BE0" w:rsidRDefault="00743BD3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B) Onun elinde üç karışlık güdük bir parça kalmıştı.</w:t>
      </w:r>
    </w:p>
    <w:p w:rsidR="00743BD3" w:rsidRPr="00C64BE0" w:rsidRDefault="00743BD3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C) Tımarın boşalıncaya kadar benim adamım olmak ister misin?</w:t>
      </w:r>
    </w:p>
    <w:p w:rsidR="00743BD3" w:rsidRPr="00C64BE0" w:rsidRDefault="00743BD3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D)</w:t>
      </w:r>
      <w:r w:rsidR="0068068D" w:rsidRPr="00C64BE0">
        <w:rPr>
          <w:sz w:val="20"/>
          <w:szCs w:val="20"/>
        </w:rPr>
        <w:t xml:space="preserve"> Senin kullarından olmayı cana minnet bilirim.</w:t>
      </w:r>
    </w:p>
    <w:p w:rsidR="0068068D" w:rsidRPr="00C64BE0" w:rsidRDefault="0068068D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E) O benzeri görülmemiş savaşta kaç kere ölümün veya tutsaklığın eşiğine kadar gelmişler.</w:t>
      </w:r>
    </w:p>
    <w:p w:rsidR="007375A0" w:rsidRPr="00C64BE0" w:rsidRDefault="007375A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68068D" w:rsidRPr="00C64BE0" w:rsidRDefault="0068068D" w:rsidP="007375A0">
      <w:pPr>
        <w:pStyle w:val="AralkYok"/>
        <w:rPr>
          <w:b/>
          <w:sz w:val="20"/>
          <w:szCs w:val="20"/>
        </w:rPr>
      </w:pPr>
      <w:r w:rsidRPr="00C64BE0">
        <w:rPr>
          <w:b/>
          <w:sz w:val="20"/>
          <w:szCs w:val="20"/>
        </w:rPr>
        <w:t>9. Aşağıdaki cümlelerin hangisinde “eski” kelimesi, bir isim tamlamasını nitelemiştir?</w:t>
      </w:r>
    </w:p>
    <w:p w:rsidR="0068068D" w:rsidRPr="00C64BE0" w:rsidRDefault="0068068D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A) Eski bir not defteri bulmuştu.</w:t>
      </w:r>
    </w:p>
    <w:p w:rsidR="0068068D" w:rsidRPr="00C64BE0" w:rsidRDefault="0068068D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B) Eskiden buralarda ne geyikler yaşarmış.</w:t>
      </w:r>
    </w:p>
    <w:p w:rsidR="0068068D" w:rsidRPr="00C64BE0" w:rsidRDefault="0068068D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C) Yarın eski arkadaşlarla buluşacağım.</w:t>
      </w:r>
    </w:p>
    <w:p w:rsidR="0068068D" w:rsidRPr="00C64BE0" w:rsidRDefault="0068068D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D) Eski köye yeni adet mi getiriyorsun?</w:t>
      </w:r>
    </w:p>
    <w:p w:rsidR="0068068D" w:rsidRPr="00C64BE0" w:rsidRDefault="0068068D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E) Koltuğun altında eski bir terlik buldum.</w:t>
      </w:r>
    </w:p>
    <w:p w:rsidR="007375A0" w:rsidRPr="00C64BE0" w:rsidRDefault="007375A0" w:rsidP="007375A0">
      <w:pPr>
        <w:pStyle w:val="AralkYok"/>
        <w:rPr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68068D" w:rsidRPr="00C64BE0" w:rsidRDefault="0068068D" w:rsidP="007375A0">
      <w:pPr>
        <w:pStyle w:val="AralkYok"/>
        <w:rPr>
          <w:b/>
          <w:sz w:val="20"/>
          <w:szCs w:val="20"/>
        </w:rPr>
      </w:pPr>
      <w:r w:rsidRPr="00C64BE0">
        <w:rPr>
          <w:b/>
          <w:sz w:val="20"/>
          <w:szCs w:val="20"/>
        </w:rPr>
        <w:t xml:space="preserve">10. </w:t>
      </w:r>
      <w:r w:rsidR="00E01129" w:rsidRPr="00C64BE0">
        <w:rPr>
          <w:b/>
          <w:sz w:val="20"/>
          <w:szCs w:val="20"/>
        </w:rPr>
        <w:t>Bazen belirtili isim tamlamalarında tamlanan iyelik eki almaz. Aşağıdakilerden hangisinde bunu örneklendiren bir kullanım vardır?</w:t>
      </w:r>
    </w:p>
    <w:p w:rsidR="00E01129" w:rsidRPr="00C64BE0" w:rsidRDefault="00E01129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A) Su şişemi nereye koydunuz?</w:t>
      </w:r>
    </w:p>
    <w:p w:rsidR="00E01129" w:rsidRPr="00C64BE0" w:rsidRDefault="00E01129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B) Bizim evde günde dört defa çay demlenir.</w:t>
      </w:r>
    </w:p>
    <w:p w:rsidR="00E01129" w:rsidRPr="00C64BE0" w:rsidRDefault="00E01129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C) On yıl sonra sütanasının evine gidiyordu.</w:t>
      </w:r>
    </w:p>
    <w:p w:rsidR="00E01129" w:rsidRPr="00C64BE0" w:rsidRDefault="00E01129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 xml:space="preserve">D) </w:t>
      </w:r>
      <w:r w:rsidR="0055613A" w:rsidRPr="00C64BE0">
        <w:rPr>
          <w:sz w:val="20"/>
          <w:szCs w:val="20"/>
        </w:rPr>
        <w:t>Köyüne bahar güneşinin ışığı altına girdi.</w:t>
      </w:r>
    </w:p>
    <w:p w:rsidR="0055613A" w:rsidRPr="00C64BE0" w:rsidRDefault="0055613A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E) Evin önünde bir at durunca Satı Kadın göründü.</w:t>
      </w: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FF44C8" w:rsidRDefault="00FF44C8" w:rsidP="007375A0">
      <w:pPr>
        <w:pStyle w:val="AralkYok"/>
        <w:rPr>
          <w:b/>
          <w:sz w:val="20"/>
          <w:szCs w:val="20"/>
        </w:rPr>
      </w:pPr>
    </w:p>
    <w:p w:rsidR="00FF44C8" w:rsidRDefault="00FF44C8" w:rsidP="007375A0">
      <w:pPr>
        <w:pStyle w:val="AralkYok"/>
        <w:rPr>
          <w:b/>
          <w:sz w:val="20"/>
          <w:szCs w:val="20"/>
        </w:rPr>
      </w:pPr>
    </w:p>
    <w:p w:rsidR="00FF44C8" w:rsidRDefault="00FF44C8" w:rsidP="007375A0">
      <w:pPr>
        <w:pStyle w:val="AralkYok"/>
        <w:rPr>
          <w:b/>
          <w:sz w:val="20"/>
          <w:szCs w:val="20"/>
        </w:rPr>
      </w:pPr>
    </w:p>
    <w:p w:rsidR="00FF44C8" w:rsidRDefault="00FF44C8" w:rsidP="007375A0">
      <w:pPr>
        <w:pStyle w:val="AralkYok"/>
        <w:rPr>
          <w:b/>
          <w:sz w:val="20"/>
          <w:szCs w:val="20"/>
        </w:rPr>
      </w:pPr>
    </w:p>
    <w:p w:rsidR="0055613A" w:rsidRPr="00C64BE0" w:rsidRDefault="0055613A" w:rsidP="007375A0">
      <w:pPr>
        <w:pStyle w:val="AralkYok"/>
        <w:rPr>
          <w:b/>
          <w:sz w:val="20"/>
          <w:szCs w:val="20"/>
        </w:rPr>
      </w:pPr>
      <w:r w:rsidRPr="00C64BE0">
        <w:rPr>
          <w:b/>
          <w:sz w:val="20"/>
          <w:szCs w:val="20"/>
        </w:rPr>
        <w:lastRenderedPageBreak/>
        <w:t>11. Aşağıdakilerden hangisinde birden fazla tamlanan bir tamlayana bağlanmıştır?</w:t>
      </w:r>
    </w:p>
    <w:p w:rsidR="0055613A" w:rsidRPr="00C64BE0" w:rsidRDefault="0055613A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A) Kaşlarının çatıklığı, bakışlarının sertliği geçti.</w:t>
      </w:r>
    </w:p>
    <w:p w:rsidR="0055613A" w:rsidRPr="00C64BE0" w:rsidRDefault="0055613A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B) Bitkin adımlarla yürüyerek sedirin öteki ucuna oturdu.</w:t>
      </w:r>
    </w:p>
    <w:p w:rsidR="0055613A" w:rsidRPr="00C64BE0" w:rsidRDefault="0055613A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C) Öylece yanında yatıyor, anasının yanaklarını ve saçlarını okşayarak.</w:t>
      </w:r>
    </w:p>
    <w:p w:rsidR="0055613A" w:rsidRPr="00C64BE0" w:rsidRDefault="0055613A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D) Yalnız Allahın günü güreşip yara bere içinde kalırlar.</w:t>
      </w:r>
    </w:p>
    <w:p w:rsidR="0055613A" w:rsidRPr="00C64BE0" w:rsidRDefault="0055613A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E) Başında kırık dökük bir tahta parçası vardı.</w:t>
      </w: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E01129" w:rsidRPr="00C64BE0" w:rsidRDefault="0055613A" w:rsidP="007375A0">
      <w:pPr>
        <w:pStyle w:val="AralkYok"/>
        <w:rPr>
          <w:sz w:val="20"/>
          <w:szCs w:val="20"/>
        </w:rPr>
      </w:pPr>
      <w:r w:rsidRPr="00C64BE0">
        <w:rPr>
          <w:b/>
          <w:sz w:val="20"/>
          <w:szCs w:val="20"/>
        </w:rPr>
        <w:t>12.Aşağıdaki cümlelerin hangisinde bir isim tamlaması niteleme görevinde kullanılmıştır?</w:t>
      </w:r>
      <w:r w:rsidRPr="00C64BE0">
        <w:rPr>
          <w:b/>
          <w:sz w:val="20"/>
          <w:szCs w:val="20"/>
        </w:rPr>
        <w:br/>
      </w:r>
      <w:r w:rsidRPr="00C64BE0">
        <w:rPr>
          <w:sz w:val="20"/>
          <w:szCs w:val="20"/>
        </w:rPr>
        <w:t>A) Kara gökler kül rengi bulutlarla kapalıydı.</w:t>
      </w:r>
    </w:p>
    <w:p w:rsidR="0055613A" w:rsidRPr="00C64BE0" w:rsidRDefault="0055613A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B) Hamur tahtasının üstünde yufka açıyordu.</w:t>
      </w:r>
    </w:p>
    <w:p w:rsidR="0055613A" w:rsidRPr="00C64BE0" w:rsidRDefault="0055613A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 xml:space="preserve">C) Bu sırada </w:t>
      </w:r>
      <w:r w:rsidR="009F6C53" w:rsidRPr="00C64BE0">
        <w:rPr>
          <w:sz w:val="20"/>
          <w:szCs w:val="20"/>
        </w:rPr>
        <w:t>kapının önünde gürültüler oldu.</w:t>
      </w:r>
    </w:p>
    <w:p w:rsidR="009F6C53" w:rsidRPr="00C64BE0" w:rsidRDefault="009F6C53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D) Yamalı, yırtık pırtık giyimler içindeydi.</w:t>
      </w:r>
    </w:p>
    <w:p w:rsidR="009F6C53" w:rsidRPr="00C64BE0" w:rsidRDefault="009F6C53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E) Adamın üstüne başına, bıçağına, duvara asılmış olan kılıç, sadak ve yayına bakarak sordu.</w:t>
      </w:r>
    </w:p>
    <w:p w:rsidR="007375A0" w:rsidRPr="00C64BE0" w:rsidRDefault="007375A0" w:rsidP="007375A0">
      <w:pPr>
        <w:pStyle w:val="AralkYok"/>
        <w:rPr>
          <w:sz w:val="20"/>
          <w:szCs w:val="20"/>
        </w:rPr>
      </w:pPr>
    </w:p>
    <w:p w:rsidR="009F6C53" w:rsidRPr="00C64BE0" w:rsidRDefault="009F6C53" w:rsidP="007375A0">
      <w:pPr>
        <w:pStyle w:val="AralkYok"/>
        <w:rPr>
          <w:sz w:val="20"/>
          <w:szCs w:val="20"/>
        </w:rPr>
      </w:pPr>
      <w:r w:rsidRPr="00C64BE0">
        <w:rPr>
          <w:b/>
          <w:sz w:val="20"/>
          <w:szCs w:val="20"/>
        </w:rPr>
        <w:t>13</w:t>
      </w:r>
      <w:r w:rsidRPr="00C64BE0">
        <w:rPr>
          <w:sz w:val="20"/>
          <w:szCs w:val="20"/>
        </w:rPr>
        <w:t>.</w:t>
      </w:r>
      <w:r w:rsidR="00AB6CE1" w:rsidRPr="00C64BE0">
        <w:rPr>
          <w:sz w:val="20"/>
          <w:szCs w:val="20"/>
        </w:rPr>
        <w:t xml:space="preserve">Komşu yayladaki </w:t>
      </w:r>
      <w:r w:rsidR="00AB6CE1" w:rsidRPr="00C64BE0">
        <w:rPr>
          <w:sz w:val="20"/>
          <w:szCs w:val="20"/>
          <w:u w:val="single"/>
        </w:rPr>
        <w:t>Türkmen obasının çocuklarıyla</w:t>
      </w:r>
      <w:r w:rsidR="00AB6CE1" w:rsidRPr="00C64BE0">
        <w:rPr>
          <w:sz w:val="20"/>
          <w:szCs w:val="20"/>
        </w:rPr>
        <w:t xml:space="preserve"> arkadaşlık ederken ata binmesini öğrenmişlerdi.</w:t>
      </w:r>
    </w:p>
    <w:p w:rsidR="00AB6CE1" w:rsidRPr="00C64BE0" w:rsidRDefault="00AB6CE1" w:rsidP="007375A0">
      <w:pPr>
        <w:pStyle w:val="AralkYok"/>
        <w:rPr>
          <w:b/>
          <w:sz w:val="20"/>
          <w:szCs w:val="20"/>
        </w:rPr>
      </w:pPr>
      <w:r w:rsidRPr="00C64BE0">
        <w:rPr>
          <w:b/>
          <w:sz w:val="20"/>
          <w:szCs w:val="20"/>
        </w:rPr>
        <w:t>Aşağıdaki cümlelerin hangisinde yukarıda altı çizili olan isim tamlamasının özdeşi vardır?</w:t>
      </w:r>
    </w:p>
    <w:p w:rsidR="00AB6CE1" w:rsidRPr="00C64BE0" w:rsidRDefault="00AB6CE1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A)Ona böyle demesinin sebebi at sevgisindeki aşırılığıydı.</w:t>
      </w:r>
    </w:p>
    <w:p w:rsidR="00AB6CE1" w:rsidRPr="00C64BE0" w:rsidRDefault="00AB6CE1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B) Bursa ve Edirne’nin yüzölçümünü biliyorum.</w:t>
      </w:r>
    </w:p>
    <w:p w:rsidR="00AB6CE1" w:rsidRPr="00C64BE0" w:rsidRDefault="00AB6CE1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C) Şu parlak ay ışığının altında dünya güzelliklerini göreyim, diyorum.</w:t>
      </w:r>
    </w:p>
    <w:p w:rsidR="00AB6CE1" w:rsidRPr="00C64BE0" w:rsidRDefault="00AB6CE1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D) Etli börekten bir dilim de ben alabilir miyim?</w:t>
      </w:r>
    </w:p>
    <w:p w:rsidR="00AB6CE1" w:rsidRPr="00C64BE0" w:rsidRDefault="00AB6CE1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E) Çam ormanı peri masallarındaki memleketler kadar göz alıcı idi.</w:t>
      </w:r>
    </w:p>
    <w:p w:rsidR="007375A0" w:rsidRPr="00C64BE0" w:rsidRDefault="007375A0" w:rsidP="007375A0">
      <w:pPr>
        <w:pStyle w:val="AralkYok"/>
        <w:rPr>
          <w:sz w:val="20"/>
          <w:szCs w:val="20"/>
        </w:rPr>
      </w:pPr>
    </w:p>
    <w:p w:rsidR="00B7203D" w:rsidRPr="00C64BE0" w:rsidRDefault="00B7203D" w:rsidP="007375A0">
      <w:pPr>
        <w:pStyle w:val="AralkYok"/>
        <w:rPr>
          <w:b/>
          <w:sz w:val="20"/>
          <w:szCs w:val="20"/>
        </w:rPr>
      </w:pPr>
      <w:r w:rsidRPr="00C64BE0">
        <w:rPr>
          <w:b/>
          <w:sz w:val="20"/>
          <w:szCs w:val="20"/>
        </w:rPr>
        <w:t>14. Aşağıdaki cümlelerin hangisinde tamlayanı ile tamlananı yer değiştirmiş bir isim tamlaması vardır?</w:t>
      </w:r>
    </w:p>
    <w:p w:rsidR="00B7203D" w:rsidRPr="00C64BE0" w:rsidRDefault="00B7203D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A) Köyün hocasıyla konuşup ertesi gün derse başlamıştı.</w:t>
      </w:r>
    </w:p>
    <w:p w:rsidR="00B7203D" w:rsidRPr="00C64BE0" w:rsidRDefault="00B7203D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B) Okuyup yazmanın dışında onlara asıl kendi bildiği şeyleri öğretiyordu.</w:t>
      </w:r>
    </w:p>
    <w:p w:rsidR="00B7203D" w:rsidRPr="00C64BE0" w:rsidRDefault="00B7203D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C) Onlara karakucak güreşinin bazı oyunlarını da öğretmişti.</w:t>
      </w:r>
    </w:p>
    <w:p w:rsidR="00B7203D" w:rsidRPr="00C64BE0" w:rsidRDefault="00B7203D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D) Murat yaşça en küçüğü idi dört çocuğun.</w:t>
      </w:r>
    </w:p>
    <w:p w:rsidR="007477BE" w:rsidRPr="00C64BE0" w:rsidRDefault="007477BE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E) Onun uğraşları da böyle üstün kuvvetlere karşın insan gücü üstünde bir emekle yapılmıştı.</w:t>
      </w:r>
    </w:p>
    <w:p w:rsidR="007375A0" w:rsidRPr="00C64BE0" w:rsidRDefault="007375A0" w:rsidP="007375A0">
      <w:pPr>
        <w:pStyle w:val="AralkYok"/>
        <w:rPr>
          <w:sz w:val="20"/>
          <w:szCs w:val="20"/>
        </w:rPr>
      </w:pPr>
    </w:p>
    <w:p w:rsidR="00B7203D" w:rsidRPr="00C64BE0" w:rsidRDefault="00B7203D" w:rsidP="007375A0">
      <w:pPr>
        <w:pStyle w:val="AralkYok"/>
        <w:rPr>
          <w:b/>
          <w:sz w:val="20"/>
          <w:szCs w:val="20"/>
        </w:rPr>
      </w:pPr>
      <w:r w:rsidRPr="00C64BE0">
        <w:rPr>
          <w:b/>
          <w:sz w:val="20"/>
          <w:szCs w:val="20"/>
        </w:rPr>
        <w:t>15. Aşağıdakilerin hangisinde tamlananı soyut isim olan bir isim tamlaması kullanılmıştır?</w:t>
      </w:r>
    </w:p>
    <w:p w:rsidR="00B7203D" w:rsidRPr="00C64BE0" w:rsidRDefault="00C64BE0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A) Hayatın tadını çıkarmayı bilen biriydi Orhan Bey.</w:t>
      </w:r>
    </w:p>
    <w:p w:rsidR="003376A4" w:rsidRPr="00C64BE0" w:rsidRDefault="003376A4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B) O da arkadaşının köyüne gitmişti.</w:t>
      </w:r>
    </w:p>
    <w:p w:rsidR="003376A4" w:rsidRPr="00C64BE0" w:rsidRDefault="003376A4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C) Çok sıkı yürüyüşlerle Akhisar ovasına gelmişler.</w:t>
      </w:r>
    </w:p>
    <w:p w:rsidR="003376A4" w:rsidRPr="00C64BE0" w:rsidRDefault="003376A4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 xml:space="preserve">D) </w:t>
      </w:r>
      <w:r w:rsidR="00207187" w:rsidRPr="00C64BE0">
        <w:rPr>
          <w:sz w:val="20"/>
          <w:szCs w:val="20"/>
        </w:rPr>
        <w:t>Atlarımızın çoğunu da sel götürmüştü.</w:t>
      </w:r>
    </w:p>
    <w:p w:rsidR="00207187" w:rsidRPr="00C64BE0" w:rsidRDefault="00207187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E) Bulanık sel suyu hiç de bizim derelerin suyuna benzemiyor.</w:t>
      </w:r>
    </w:p>
    <w:p w:rsidR="00A25A02" w:rsidRPr="00C64BE0" w:rsidRDefault="00A25A02" w:rsidP="007375A0">
      <w:pPr>
        <w:pStyle w:val="AralkYok"/>
        <w:rPr>
          <w:sz w:val="20"/>
          <w:szCs w:val="20"/>
        </w:rPr>
      </w:pPr>
    </w:p>
    <w:p w:rsidR="00207187" w:rsidRPr="00C64BE0" w:rsidRDefault="00207187" w:rsidP="007375A0">
      <w:pPr>
        <w:pStyle w:val="AralkYok"/>
        <w:rPr>
          <w:sz w:val="20"/>
          <w:szCs w:val="20"/>
        </w:rPr>
      </w:pPr>
      <w:r w:rsidRPr="00C64BE0">
        <w:rPr>
          <w:b/>
          <w:sz w:val="20"/>
          <w:szCs w:val="20"/>
        </w:rPr>
        <w:t>16. Aşağıdaki cümlelerin hangisinin yüklemi bir isim tamlamasıdır?</w:t>
      </w:r>
      <w:r w:rsidRPr="00C64BE0">
        <w:rPr>
          <w:b/>
          <w:sz w:val="20"/>
          <w:szCs w:val="20"/>
        </w:rPr>
        <w:br/>
      </w:r>
      <w:r w:rsidRPr="00C64BE0">
        <w:rPr>
          <w:sz w:val="20"/>
          <w:szCs w:val="20"/>
        </w:rPr>
        <w:t>A) Bu, çıyan suratlı, hain bakışlı, çirkin birisiydi.</w:t>
      </w:r>
    </w:p>
    <w:p w:rsidR="00207187" w:rsidRPr="00C64BE0" w:rsidRDefault="00207187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B) Bir karışlık kapı eşiğini aşamadığın günler daha dün gibi gözümün önünde.</w:t>
      </w:r>
    </w:p>
    <w:p w:rsidR="00207187" w:rsidRPr="00C64BE0" w:rsidRDefault="00207187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C) Eğilip içtiler, buz gibi tatlı bir suydu.</w:t>
      </w:r>
    </w:p>
    <w:p w:rsidR="00207187" w:rsidRPr="00C64BE0" w:rsidRDefault="00207187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D) O zaman bu gördüğün çam ormanı yokmuş.</w:t>
      </w:r>
    </w:p>
    <w:p w:rsidR="00207187" w:rsidRPr="00C64BE0" w:rsidRDefault="00207187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E) Kısa boylu, kıvırcık saçlı, esmer, şişman ve şaşı birisiydi.</w:t>
      </w:r>
    </w:p>
    <w:p w:rsidR="00A25A02" w:rsidRPr="00C64BE0" w:rsidRDefault="00A25A02" w:rsidP="007375A0">
      <w:pPr>
        <w:pStyle w:val="AralkYok"/>
        <w:rPr>
          <w:sz w:val="20"/>
          <w:szCs w:val="20"/>
        </w:rPr>
      </w:pPr>
    </w:p>
    <w:p w:rsidR="00A25A02" w:rsidRPr="00C64BE0" w:rsidRDefault="00A25A02" w:rsidP="007375A0">
      <w:pPr>
        <w:pStyle w:val="AralkYok"/>
        <w:rPr>
          <w:sz w:val="20"/>
          <w:szCs w:val="20"/>
        </w:rPr>
      </w:pPr>
    </w:p>
    <w:p w:rsidR="00A25A02" w:rsidRPr="00C64BE0" w:rsidRDefault="00A25A02" w:rsidP="007375A0">
      <w:pPr>
        <w:pStyle w:val="AralkYok"/>
        <w:rPr>
          <w:sz w:val="20"/>
          <w:szCs w:val="20"/>
        </w:rPr>
      </w:pPr>
    </w:p>
    <w:p w:rsidR="00FF44C8" w:rsidRDefault="00FF44C8" w:rsidP="007375A0">
      <w:pPr>
        <w:pStyle w:val="AralkYok"/>
        <w:rPr>
          <w:b/>
          <w:sz w:val="20"/>
          <w:szCs w:val="20"/>
        </w:rPr>
      </w:pPr>
    </w:p>
    <w:p w:rsidR="00207187" w:rsidRPr="00C64BE0" w:rsidRDefault="00207187" w:rsidP="007375A0">
      <w:pPr>
        <w:pStyle w:val="AralkYok"/>
        <w:rPr>
          <w:b/>
          <w:sz w:val="20"/>
          <w:szCs w:val="20"/>
        </w:rPr>
      </w:pPr>
      <w:r w:rsidRPr="00C64BE0">
        <w:rPr>
          <w:b/>
          <w:sz w:val="20"/>
          <w:szCs w:val="20"/>
        </w:rPr>
        <w:lastRenderedPageBreak/>
        <w:t>17. Aşağıdakilerden hangisinde hem tamlayanı hem de tamlananı isim olmayan bir isim tamlaması vardır?</w:t>
      </w:r>
    </w:p>
    <w:p w:rsidR="00207187" w:rsidRPr="00C64BE0" w:rsidRDefault="00207187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A) Onların hepsini ben alacağım, diye tutturdu.</w:t>
      </w:r>
    </w:p>
    <w:p w:rsidR="00207187" w:rsidRPr="00C64BE0" w:rsidRDefault="00207187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B) Ankara yolu üzerinde bir kaza olmuş.</w:t>
      </w:r>
    </w:p>
    <w:p w:rsidR="00207187" w:rsidRPr="00C64BE0" w:rsidRDefault="00207187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C) Biraz yürüyerek bacaklarının uyuşukluğunu giderdiler.</w:t>
      </w:r>
    </w:p>
    <w:p w:rsidR="00207187" w:rsidRPr="00C64BE0" w:rsidRDefault="00207187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D) Adamın öfkesi az sonra yatışmıştı.</w:t>
      </w:r>
    </w:p>
    <w:p w:rsidR="00207187" w:rsidRPr="00C64BE0" w:rsidRDefault="00207187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E) Gece yarısından sonra Bodrum’a yanaştı.</w:t>
      </w:r>
    </w:p>
    <w:p w:rsidR="00A25A02" w:rsidRPr="00C64BE0" w:rsidRDefault="00A25A02" w:rsidP="007375A0">
      <w:pPr>
        <w:pStyle w:val="AralkYok"/>
        <w:rPr>
          <w:sz w:val="20"/>
          <w:szCs w:val="20"/>
        </w:rPr>
      </w:pPr>
    </w:p>
    <w:p w:rsidR="002C5664" w:rsidRPr="00C64BE0" w:rsidRDefault="002C5664" w:rsidP="007375A0">
      <w:pPr>
        <w:pStyle w:val="AralkYok"/>
        <w:rPr>
          <w:b/>
          <w:sz w:val="20"/>
          <w:szCs w:val="20"/>
        </w:rPr>
      </w:pPr>
      <w:r w:rsidRPr="00C64BE0">
        <w:rPr>
          <w:b/>
          <w:sz w:val="20"/>
          <w:szCs w:val="20"/>
        </w:rPr>
        <w:t>18. Hem tamlayanı hem de tamlananı sıfat tamlaması olan bir isim tamlaması aşağıdakilerden hangisinde kullanılmıştır?</w:t>
      </w:r>
    </w:p>
    <w:p w:rsidR="002C5664" w:rsidRPr="00C64BE0" w:rsidRDefault="002C5664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 xml:space="preserve">A)Mavi gömleğinin sarı düğmeleri çok güzel </w:t>
      </w:r>
      <w:r w:rsidR="008B6D2F" w:rsidRPr="00C64BE0">
        <w:rPr>
          <w:sz w:val="20"/>
          <w:szCs w:val="20"/>
        </w:rPr>
        <w:t>görünüyordu.</w:t>
      </w:r>
    </w:p>
    <w:p w:rsidR="008B6D2F" w:rsidRPr="00C64BE0" w:rsidRDefault="008B6D2F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B)Gecenin sessizliğinde geminin yardığı suların fısıltısını dinliyordu.</w:t>
      </w:r>
    </w:p>
    <w:p w:rsidR="008B6D2F" w:rsidRPr="00C64BE0" w:rsidRDefault="008B6D2F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C)Geminin arkasındaki küçük güverteye bağdaş kurmuşlardı.</w:t>
      </w:r>
    </w:p>
    <w:p w:rsidR="008B6D2F" w:rsidRPr="00C64BE0" w:rsidRDefault="008B6D2F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D)Gözleri uyurken kafalarının içi uyanık olurdu.</w:t>
      </w:r>
    </w:p>
    <w:p w:rsidR="008B6D2F" w:rsidRPr="00C64BE0" w:rsidRDefault="008B6D2F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E)Rüya görmeden beyninin içinden geçen manzaraları seyretti.</w:t>
      </w:r>
    </w:p>
    <w:p w:rsidR="00A25A02" w:rsidRPr="00C64BE0" w:rsidRDefault="00A25A02" w:rsidP="007375A0">
      <w:pPr>
        <w:pStyle w:val="AralkYok"/>
        <w:rPr>
          <w:sz w:val="20"/>
          <w:szCs w:val="20"/>
        </w:rPr>
      </w:pPr>
    </w:p>
    <w:p w:rsidR="00FF44C8" w:rsidRDefault="00FF44C8" w:rsidP="007375A0">
      <w:pPr>
        <w:pStyle w:val="AralkYok"/>
        <w:rPr>
          <w:b/>
          <w:sz w:val="20"/>
          <w:szCs w:val="20"/>
        </w:rPr>
      </w:pPr>
    </w:p>
    <w:p w:rsidR="008B6D2F" w:rsidRPr="00C64BE0" w:rsidRDefault="008B6D2F" w:rsidP="007375A0">
      <w:pPr>
        <w:pStyle w:val="AralkYok"/>
        <w:rPr>
          <w:b/>
          <w:sz w:val="20"/>
          <w:szCs w:val="20"/>
        </w:rPr>
      </w:pPr>
      <w:r w:rsidRPr="00C64BE0">
        <w:rPr>
          <w:b/>
          <w:sz w:val="20"/>
          <w:szCs w:val="20"/>
        </w:rPr>
        <w:t>19.Aşağıdakilerden hangisi bir isim tamlaması bir ismi nitelemiştir?</w:t>
      </w:r>
    </w:p>
    <w:p w:rsidR="00913A8F" w:rsidRPr="00C64BE0" w:rsidRDefault="008B6D2F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A) Elindeki çanağın içinde ne vardı acaba?</w:t>
      </w:r>
    </w:p>
    <w:p w:rsidR="008B6D2F" w:rsidRPr="00C64BE0" w:rsidRDefault="008B6D2F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B) Deniz kestanesi saçları güneşte parlıyordu.</w:t>
      </w:r>
    </w:p>
    <w:p w:rsidR="008B6D2F" w:rsidRPr="00C64BE0" w:rsidRDefault="008B6D2F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C) Birkaç Osmanlı akçası ve Venedik florisi çıkararak uzattı.</w:t>
      </w:r>
    </w:p>
    <w:p w:rsidR="00913A8F" w:rsidRPr="00C64BE0" w:rsidRDefault="00913A8F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D) İstanbul’un karışık sokaklarında bir hayli yürüdüler.</w:t>
      </w:r>
    </w:p>
    <w:p w:rsidR="00913A8F" w:rsidRPr="00C64BE0" w:rsidRDefault="00913A8F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E) Yaşlıca bir adamın girmesiyle ayağa kalkarak selamladılar.</w:t>
      </w:r>
    </w:p>
    <w:p w:rsidR="00A25A02" w:rsidRPr="00C64BE0" w:rsidRDefault="00A25A02" w:rsidP="007375A0">
      <w:pPr>
        <w:pStyle w:val="AralkYok"/>
        <w:rPr>
          <w:sz w:val="20"/>
          <w:szCs w:val="20"/>
        </w:rPr>
      </w:pPr>
    </w:p>
    <w:p w:rsidR="00FF44C8" w:rsidRDefault="00FF44C8" w:rsidP="007375A0">
      <w:pPr>
        <w:pStyle w:val="AralkYok"/>
        <w:rPr>
          <w:b/>
          <w:sz w:val="20"/>
          <w:szCs w:val="20"/>
        </w:rPr>
      </w:pPr>
    </w:p>
    <w:p w:rsidR="00913A8F" w:rsidRPr="00C64BE0" w:rsidRDefault="00913A8F" w:rsidP="007375A0">
      <w:pPr>
        <w:pStyle w:val="AralkYok"/>
        <w:rPr>
          <w:b/>
          <w:sz w:val="20"/>
          <w:szCs w:val="20"/>
        </w:rPr>
      </w:pPr>
      <w:r w:rsidRPr="00C64BE0">
        <w:rPr>
          <w:b/>
          <w:sz w:val="20"/>
          <w:szCs w:val="20"/>
        </w:rPr>
        <w:t>20. Aşağıdakilerden hangisinde arasına kelime ya da kelime grubu girmiş bir isim tamlaması vardır?</w:t>
      </w:r>
    </w:p>
    <w:p w:rsidR="00913A8F" w:rsidRPr="00C64BE0" w:rsidRDefault="00913A8F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A) Ev sahibi, şerbet kaselerini almak için bekleyen uşağa emir verdi.</w:t>
      </w:r>
    </w:p>
    <w:p w:rsidR="00913A8F" w:rsidRPr="00C64BE0" w:rsidRDefault="00C64BE0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B) Ona</w:t>
      </w:r>
      <w:r w:rsidR="00913A8F" w:rsidRPr="00C64BE0">
        <w:rPr>
          <w:sz w:val="20"/>
          <w:szCs w:val="20"/>
        </w:rPr>
        <w:t xml:space="preserve"> üç katlı evin orta katında bir oda hazırlamışlardı.</w:t>
      </w:r>
    </w:p>
    <w:p w:rsidR="00913A8F" w:rsidRPr="00C64BE0" w:rsidRDefault="00913A8F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C) Biraz sonra yol yorgunluğunun tesiriyle derin bir uykuya dalıp uyudu.</w:t>
      </w:r>
    </w:p>
    <w:p w:rsidR="00913A8F" w:rsidRPr="00C64BE0" w:rsidRDefault="00913A8F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D) Ev sahibinin dudaklarındaki gülümseme kayboldu.</w:t>
      </w:r>
    </w:p>
    <w:p w:rsidR="00913A8F" w:rsidRPr="00C64BE0" w:rsidRDefault="00913A8F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>E) Hissesinin yarısını kendisine vereceğim.</w:t>
      </w:r>
    </w:p>
    <w:p w:rsidR="00A25A02" w:rsidRPr="00C64BE0" w:rsidRDefault="00B366CF" w:rsidP="007375A0">
      <w:pPr>
        <w:pStyle w:val="AralkYok"/>
        <w:rPr>
          <w:sz w:val="20"/>
          <w:szCs w:val="20"/>
        </w:rPr>
      </w:pPr>
      <w:r w:rsidRPr="00C64BE0">
        <w:rPr>
          <w:sz w:val="20"/>
          <w:szCs w:val="20"/>
        </w:rPr>
        <w:t xml:space="preserve">                                                                                                                 </w:t>
      </w:r>
      <w:r w:rsidR="00A25A02" w:rsidRPr="00C64BE0">
        <w:rPr>
          <w:sz w:val="20"/>
          <w:szCs w:val="20"/>
        </w:rPr>
        <w:t xml:space="preserve"> </w:t>
      </w:r>
    </w:p>
    <w:p w:rsidR="00A25A02" w:rsidRPr="00C64BE0" w:rsidRDefault="00A25A02" w:rsidP="007375A0">
      <w:pPr>
        <w:pStyle w:val="AralkYok"/>
        <w:rPr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C64BE0" w:rsidRDefault="00C64BE0" w:rsidP="007375A0">
      <w:pPr>
        <w:pStyle w:val="AralkYok"/>
        <w:rPr>
          <w:b/>
          <w:sz w:val="20"/>
          <w:szCs w:val="20"/>
        </w:rPr>
      </w:pPr>
    </w:p>
    <w:p w:rsidR="00A25A02" w:rsidRPr="00C64BE0" w:rsidRDefault="00A25A02" w:rsidP="007375A0">
      <w:pPr>
        <w:pStyle w:val="AralkYok"/>
        <w:rPr>
          <w:b/>
          <w:sz w:val="20"/>
          <w:szCs w:val="20"/>
        </w:rPr>
      </w:pPr>
    </w:p>
    <w:p w:rsidR="00207187" w:rsidRPr="00C64BE0" w:rsidRDefault="00913A8F" w:rsidP="007375A0">
      <w:pPr>
        <w:pStyle w:val="AralkYok"/>
        <w:rPr>
          <w:b/>
          <w:color w:val="0000FF"/>
          <w:sz w:val="20"/>
          <w:szCs w:val="20"/>
        </w:rPr>
      </w:pPr>
      <w:r w:rsidRPr="00C64BE0">
        <w:rPr>
          <w:b/>
          <w:sz w:val="20"/>
          <w:szCs w:val="20"/>
        </w:rPr>
        <w:t xml:space="preserve">CEVAPLAR: </w:t>
      </w:r>
      <w:r w:rsidRPr="00C64BE0">
        <w:rPr>
          <w:b/>
          <w:color w:val="0000FF"/>
          <w:sz w:val="20"/>
          <w:szCs w:val="20"/>
        </w:rPr>
        <w:t>1-B, 2-B, 3-C, 4-A, 5-A, 6-E, 7-A, 8-A, 9-A, 10-B, 11-C, 12-A, 13-C, 14-D, 15-A, 16-B, 17-A,</w:t>
      </w:r>
      <w:r w:rsidR="00B237F0" w:rsidRPr="00C64BE0">
        <w:rPr>
          <w:b/>
          <w:color w:val="0000FF"/>
          <w:sz w:val="20"/>
          <w:szCs w:val="20"/>
        </w:rPr>
        <w:t xml:space="preserve"> 18-A, 19-B, 20-B</w:t>
      </w:r>
    </w:p>
    <w:p w:rsidR="00AB6CE1" w:rsidRPr="00C64BE0" w:rsidRDefault="00AB6CE1" w:rsidP="007375A0">
      <w:pPr>
        <w:pStyle w:val="AralkYok"/>
        <w:rPr>
          <w:sz w:val="20"/>
          <w:szCs w:val="20"/>
        </w:rPr>
      </w:pPr>
    </w:p>
    <w:sectPr w:rsidR="00AB6CE1" w:rsidRPr="00C64BE0" w:rsidSect="007375A0">
      <w:headerReference w:type="even" r:id="rId7"/>
      <w:footerReference w:type="default" r:id="rId8"/>
      <w:headerReference w:type="first" r:id="rId9"/>
      <w:pgSz w:w="11906" w:h="16838"/>
      <w:pgMar w:top="567" w:right="849" w:bottom="709" w:left="851" w:header="708" w:footer="708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30F" w:rsidRDefault="00E9730F" w:rsidP="00A25A02">
      <w:pPr>
        <w:spacing w:after="0" w:line="240" w:lineRule="auto"/>
      </w:pPr>
      <w:r>
        <w:separator/>
      </w:r>
    </w:p>
  </w:endnote>
  <w:endnote w:type="continuationSeparator" w:id="1">
    <w:p w:rsidR="00E9730F" w:rsidRDefault="00E9730F" w:rsidP="00A2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C8" w:rsidRDefault="00FF44C8" w:rsidP="00FF44C8">
    <w:pPr>
      <w:pStyle w:val="Altbilgi"/>
      <w:jc w:val="center"/>
    </w:pPr>
    <w:hyperlink r:id="rId1" w:history="1">
      <w:r w:rsidRPr="00FF44C8">
        <w:rPr>
          <w:rStyle w:val="Kpr"/>
        </w:rPr>
        <w:t>https://edebiyatsultani.com/isim-tamlamalari-test-1/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30F" w:rsidRDefault="00E9730F" w:rsidP="00A25A02">
      <w:pPr>
        <w:spacing w:after="0" w:line="240" w:lineRule="auto"/>
      </w:pPr>
      <w:r>
        <w:separator/>
      </w:r>
    </w:p>
  </w:footnote>
  <w:footnote w:type="continuationSeparator" w:id="1">
    <w:p w:rsidR="00E9730F" w:rsidRDefault="00E9730F" w:rsidP="00A2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02" w:rsidRDefault="00F1486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79501" o:spid="_x0000_s5122" type="#_x0000_t136" style="position:absolute;margin-left:0;margin-top:0;width:611.45pt;height:107.9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02" w:rsidRDefault="00F1486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79500" o:spid="_x0000_s5121" type="#_x0000_t136" style="position:absolute;margin-left:0;margin-top:0;width:611.45pt;height:107.9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266C"/>
    <w:multiLevelType w:val="hybridMultilevel"/>
    <w:tmpl w:val="DE5885EA"/>
    <w:lvl w:ilvl="0" w:tplc="F5AA3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A5C2B"/>
    <w:multiLevelType w:val="hybridMultilevel"/>
    <w:tmpl w:val="19949B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hdrShapeDefaults>
    <o:shapedefaults v:ext="edit" spidmax="10242">
      <o:colormenu v:ext="edit" fillcolor="none [1945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F5AAC"/>
    <w:rsid w:val="001F261E"/>
    <w:rsid w:val="00207187"/>
    <w:rsid w:val="0025132E"/>
    <w:rsid w:val="00291813"/>
    <w:rsid w:val="002C5664"/>
    <w:rsid w:val="003376A4"/>
    <w:rsid w:val="00360B61"/>
    <w:rsid w:val="003E299D"/>
    <w:rsid w:val="003E6E88"/>
    <w:rsid w:val="00470186"/>
    <w:rsid w:val="0055613A"/>
    <w:rsid w:val="00667C95"/>
    <w:rsid w:val="0068068D"/>
    <w:rsid w:val="00684AD7"/>
    <w:rsid w:val="007375A0"/>
    <w:rsid w:val="00743BD3"/>
    <w:rsid w:val="007477BE"/>
    <w:rsid w:val="00856388"/>
    <w:rsid w:val="008B4E74"/>
    <w:rsid w:val="008B6D2F"/>
    <w:rsid w:val="00913A8F"/>
    <w:rsid w:val="009B3415"/>
    <w:rsid w:val="009F6C53"/>
    <w:rsid w:val="00A25A02"/>
    <w:rsid w:val="00AB6CE1"/>
    <w:rsid w:val="00AC3001"/>
    <w:rsid w:val="00B237F0"/>
    <w:rsid w:val="00B366CF"/>
    <w:rsid w:val="00B7203D"/>
    <w:rsid w:val="00B72E6D"/>
    <w:rsid w:val="00C64BE0"/>
    <w:rsid w:val="00DF5AAC"/>
    <w:rsid w:val="00E01129"/>
    <w:rsid w:val="00E9730F"/>
    <w:rsid w:val="00F14860"/>
    <w:rsid w:val="00FD6B96"/>
    <w:rsid w:val="00F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AC"/>
    <w:pPr>
      <w:ind w:left="720"/>
      <w:contextualSpacing/>
    </w:pPr>
  </w:style>
  <w:style w:type="paragraph" w:styleId="AralkYok">
    <w:name w:val="No Spacing"/>
    <w:uiPriority w:val="1"/>
    <w:qFormat/>
    <w:rsid w:val="00913A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3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2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5A02"/>
  </w:style>
  <w:style w:type="paragraph" w:styleId="Altbilgi">
    <w:name w:val="footer"/>
    <w:basedOn w:val="Normal"/>
    <w:link w:val="AltbilgiChar"/>
    <w:uiPriority w:val="99"/>
    <w:semiHidden/>
    <w:unhideWhenUsed/>
    <w:rsid w:val="00A2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5A02"/>
  </w:style>
  <w:style w:type="character" w:styleId="Kpr">
    <w:name w:val="Hyperlink"/>
    <w:basedOn w:val="VarsaylanParagrafYazTipi"/>
    <w:uiPriority w:val="99"/>
    <w:unhideWhenUsed/>
    <w:rsid w:val="00FF4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isim-tamlamalari-test-1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yes</cp:lastModifiedBy>
  <cp:revision>3</cp:revision>
  <dcterms:created xsi:type="dcterms:W3CDTF">2016-09-13T15:45:00Z</dcterms:created>
  <dcterms:modified xsi:type="dcterms:W3CDTF">2023-11-28T19:15:00Z</dcterms:modified>
</cp:coreProperties>
</file>