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FF0000"/>
          <w:sz w:val="20"/>
          <w:szCs w:val="20"/>
        </w:rPr>
        <w:t>ZARFLAR (BELİRTEÇ) TEST 2</w:t>
      </w: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1. Aşağıdaki cümlelerin hangisinde miktar zarfı kullanılmıştır?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A) Bunu daha iyi yapacağını düşünmüştüm.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B) Bu akşam seninle nereye gidiyoruz?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C) Hey çocuklar müdür sizi çağırıyor.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D) Davranışlarınızla bu okulun kurallarına saygısızlık ediyorsunuz.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E) Hafta sonlarında okuldan çıkmamız yasaklanmıştı.</w:t>
      </w: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2. Aşağıdaki cümlelerin hangisinde miktar zarfı farklı tür bir kelimeyi nitelemektedir?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A)Cevabını bir daha düşünmek istersen buradayım.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B)Pek düşünceli bir davranış sergiledin.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C) Oldukça akıllı bir çocuğa benziyorsun.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D) Sorularıma gayet mantıklı cevaplar vermişti.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E) Daha kaliteli bir </w:t>
      </w:r>
      <w:proofErr w:type="gramStart"/>
      <w:r w:rsidRPr="00B64309">
        <w:rPr>
          <w:rFonts w:asciiTheme="minorHAnsi" w:hAnsiTheme="minorHAnsi" w:cstheme="minorHAnsi"/>
          <w:color w:val="000000"/>
          <w:sz w:val="20"/>
          <w:szCs w:val="20"/>
        </w:rPr>
        <w:t>enstrümana</w:t>
      </w:r>
      <w:proofErr w:type="gramEnd"/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 ihtiyacın var.</w:t>
      </w: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3. “Nasıl” kelimesi aşağıdakilerin hangisinde zarf olarak kullanılmamıştır?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A) Bunun nasıl olduğunu biliyorum.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B) Benden nasıl bir cevap bekliyordun?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C) Böyle bir hareketi benden nasıl beklersin?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D) Üniversite sınavına nasıl hazırlandınız?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E) Yemeğinizi nasıl alırdınız bayan?</w:t>
      </w: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4. “Akşam” kelimesi hangi cümlede zarf olarak kullanılmamıştır?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A)Senden kalanla akşamı ettim.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B)Akşama köye ulaşmış olurum.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C)</w:t>
      </w:r>
      <w:proofErr w:type="spellStart"/>
      <w:r w:rsidRPr="00B64309">
        <w:rPr>
          <w:rFonts w:asciiTheme="minorHAnsi" w:hAnsiTheme="minorHAnsi" w:cstheme="minorHAnsi"/>
          <w:color w:val="000000"/>
          <w:sz w:val="20"/>
          <w:szCs w:val="20"/>
        </w:rPr>
        <w:t>Abim</w:t>
      </w:r>
      <w:proofErr w:type="spellEnd"/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 askerlikten akşam gelecek.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D)Akşam uğrarsan telefonu veririm.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E)Dedem yaz mevsiminde akşam vefat etti.</w:t>
      </w:r>
    </w:p>
    <w:p w:rsidR="00B64309" w:rsidRDefault="00B64309" w:rsidP="00B64309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4309" w:rsidRDefault="00B64309" w:rsidP="00B64309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4309" w:rsidRDefault="00B64309" w:rsidP="00B64309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5. Aşağıdaki cümlelerin hangisinde birden fazla hâl zarfı kullanılmıştır?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A) Onun yalnız çalıştığına inanmıyorum.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B) Bana iki gün ver, bunu bir düşüneyim.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C) Ben tamir edebileceğin bir araba değilim.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D) Güzel düşünsen iyi edersin.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E) Bana sorarsan çok sabırsız görünüyordu.</w:t>
      </w:r>
    </w:p>
    <w:p w:rsidR="00B64309" w:rsidRDefault="00B64309" w:rsidP="00B64309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6. Aşağıdaki cümlelerde bulunan pekiştirilmiş kelimelerden hangisi zarftır?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A) Dün gece yemeğe sapsarı bir gömlekle gelmişti.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B) Sabahleyin aldığım araba tertemiz görünüyordu.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C) Kendime yepyeni bir saat alacağım.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D) Bu </w:t>
      </w:r>
      <w:proofErr w:type="spellStart"/>
      <w:r w:rsidRPr="00B64309">
        <w:rPr>
          <w:rFonts w:asciiTheme="minorHAnsi" w:hAnsiTheme="minorHAnsi" w:cstheme="minorHAnsi"/>
          <w:color w:val="000000"/>
          <w:sz w:val="20"/>
          <w:szCs w:val="20"/>
        </w:rPr>
        <w:t>epeski</w:t>
      </w:r>
      <w:proofErr w:type="spellEnd"/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 arabayı nereden aldın?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E) Masmavi gözleriyle herkesin dikkatini çekmişti.</w:t>
      </w: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7. Aşağıdakilerden hangisinde soru anlamı zarfla sağlanmıştır?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A) Bu binada nasıl bir işçilik kullanılmış.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B) Tableti benden izinsiz kim açtı?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C) Hangi arabaya binmek istersin?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D) Sen niye bizimle gelmek istemiyorsun?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E) Bir kahve alır mıydınız hanımefendi?</w:t>
      </w: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8. Aşağıdaki altı çizili kelimelerden hangisi zarf değildir?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A) Yakın zamanda </w:t>
      </w:r>
      <w:r w:rsidRPr="00B64309">
        <w:rPr>
          <w:rFonts w:asciiTheme="minorHAnsi" w:hAnsiTheme="minorHAnsi" w:cstheme="minorHAnsi"/>
          <w:color w:val="000000"/>
          <w:sz w:val="20"/>
          <w:szCs w:val="20"/>
          <w:u w:val="single"/>
        </w:rPr>
        <w:t>hiç</w:t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 şehre indiniz mi?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B) Zor anlaşılır insanlarla </w:t>
      </w:r>
      <w:r w:rsidRPr="00B64309">
        <w:rPr>
          <w:rFonts w:asciiTheme="minorHAnsi" w:hAnsiTheme="minorHAnsi" w:cstheme="minorHAnsi"/>
          <w:color w:val="000000"/>
          <w:sz w:val="20"/>
          <w:szCs w:val="20"/>
          <w:u w:val="single"/>
        </w:rPr>
        <w:t>iyi</w:t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 geçinirim.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C) Sen çok </w:t>
      </w:r>
      <w:r w:rsidRPr="00B64309">
        <w:rPr>
          <w:rFonts w:asciiTheme="minorHAnsi" w:hAnsiTheme="minorHAnsi" w:cstheme="minorHAnsi"/>
          <w:color w:val="000000"/>
          <w:sz w:val="20"/>
          <w:szCs w:val="20"/>
          <w:u w:val="single"/>
        </w:rPr>
        <w:t>akıllı</w:t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 bir çocuğa benziyorsun.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D) Belki </w:t>
      </w:r>
      <w:r w:rsidRPr="00B64309">
        <w:rPr>
          <w:rFonts w:asciiTheme="minorHAnsi" w:hAnsiTheme="minorHAnsi" w:cstheme="minorHAnsi"/>
          <w:color w:val="000000"/>
          <w:sz w:val="20"/>
          <w:szCs w:val="20"/>
          <w:u w:val="single"/>
        </w:rPr>
        <w:t>daha</w:t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 sonra kahve için gelebilirim.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E) Taşımacılık </w:t>
      </w:r>
      <w:r w:rsidRPr="00B64309">
        <w:rPr>
          <w:rFonts w:asciiTheme="minorHAnsi" w:hAnsiTheme="minorHAnsi" w:cstheme="minorHAnsi"/>
          <w:color w:val="000000"/>
          <w:sz w:val="20"/>
          <w:szCs w:val="20"/>
          <w:u w:val="single"/>
        </w:rPr>
        <w:t>oldukça</w:t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 hassas bir iştir.</w:t>
      </w:r>
    </w:p>
    <w:p w:rsidR="00B64309" w:rsidRDefault="00B64309" w:rsidP="00B64309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4309" w:rsidRDefault="00B64309" w:rsidP="00B64309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9. Aşağıdaki cümlelerin hangisinde yer yön za</w:t>
      </w:r>
      <w:r w:rsidR="006D2EB5">
        <w:rPr>
          <w:rStyle w:val="Gl"/>
          <w:rFonts w:asciiTheme="minorHAnsi" w:hAnsiTheme="minorHAnsi" w:cstheme="minorHAnsi"/>
          <w:color w:val="0000FF"/>
          <w:sz w:val="20"/>
          <w:szCs w:val="20"/>
        </w:rPr>
        <w:t>r</w:t>
      </w: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fı kullanılmıştır?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A) Şimdi içerisi dışarıdan daha soğuk.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B) İçeride iki kişi vardı.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C) Aşağısı kalabalık görünüyordu.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D) Bütün paketlerli içeri taşıdı.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E) Yukarıda neler oluyor öyle?</w:t>
      </w: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10. Aşağıdaki cümlelerin hangisinde ikileme, zarf görevindedir?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A) Bakkaldan taze </w:t>
      </w:r>
      <w:proofErr w:type="spellStart"/>
      <w:r w:rsidRPr="00B64309">
        <w:rPr>
          <w:rFonts w:asciiTheme="minorHAnsi" w:hAnsiTheme="minorHAnsi" w:cstheme="minorHAnsi"/>
          <w:color w:val="000000"/>
          <w:sz w:val="20"/>
          <w:szCs w:val="20"/>
        </w:rPr>
        <w:t>taze</w:t>
      </w:r>
      <w:proofErr w:type="spellEnd"/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 ekmeklerden iki tane al.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B) Islak </w:t>
      </w:r>
      <w:proofErr w:type="spellStart"/>
      <w:r w:rsidRPr="00B64309">
        <w:rPr>
          <w:rFonts w:asciiTheme="minorHAnsi" w:hAnsiTheme="minorHAnsi" w:cstheme="minorHAnsi"/>
          <w:color w:val="000000"/>
          <w:sz w:val="20"/>
          <w:szCs w:val="20"/>
        </w:rPr>
        <w:t>ıslak</w:t>
      </w:r>
      <w:proofErr w:type="spellEnd"/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 ellerinde düğmeye dokunmamalısın.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C) Bu eski püskü tekneyi nereden buldunuz?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D) Şehrin üzerinden katar </w:t>
      </w:r>
      <w:proofErr w:type="spellStart"/>
      <w:r w:rsidRPr="00B64309">
        <w:rPr>
          <w:rFonts w:asciiTheme="minorHAnsi" w:hAnsiTheme="minorHAnsi" w:cstheme="minorHAnsi"/>
          <w:color w:val="000000"/>
          <w:sz w:val="20"/>
          <w:szCs w:val="20"/>
        </w:rPr>
        <w:t>katar</w:t>
      </w:r>
      <w:proofErr w:type="spellEnd"/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 turnalar geçiyordu.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E) Yavaş </w:t>
      </w:r>
      <w:proofErr w:type="spellStart"/>
      <w:r w:rsidRPr="00B64309">
        <w:rPr>
          <w:rFonts w:asciiTheme="minorHAnsi" w:hAnsiTheme="minorHAnsi" w:cstheme="minorHAnsi"/>
          <w:color w:val="000000"/>
          <w:sz w:val="20"/>
          <w:szCs w:val="20"/>
        </w:rPr>
        <w:t>yavaş</w:t>
      </w:r>
      <w:proofErr w:type="spellEnd"/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 konuşursan anlarım.</w:t>
      </w: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11. “Bitkin görünüyorsun.” cümlesindeki “bitkin” kelimesiyle aynı türde bir kelime</w:t>
      </w:r>
      <w:r w:rsidR="00243AFC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aşağıdakilerin hangisinde</w:t>
      </w: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vardır?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A) Eve git ve yemeği hazırla.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B) Vaktini evini temizlemeye ayırmalısın.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C) Düzenli bir odanızın olmasını ister miydiniz?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D) Artık buna devam edemeyeceğim.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E) O köpeğin havuç yediğinden eminim.</w:t>
      </w: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12. Soru anlamı belirteçle sağlanmayan cümle aşağıdakilerden hangisidir?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A) Reşat Nuri’nin hangi romanını okudunuz?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B) Sanatçıyla en son ne zaman karşılaştınız?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C) Sabahları niçin süt içmiyorsun?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D) Niye hep Alman arabaları alıyorsun?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E) Bay Frank, onunla konuşmayalı ne kadar oldu?</w:t>
      </w:r>
    </w:p>
    <w:p w:rsidR="00243AFC" w:rsidRDefault="00243AFC" w:rsidP="00B64309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243AFC" w:rsidRDefault="00243AFC" w:rsidP="00B64309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243AFC" w:rsidRDefault="00243AFC" w:rsidP="00B64309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13. Aşağıdaki cümlelerin hangisinde birden fazla zaman zarfı kullanılmıştır?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A) Akşama evde olursanız memnun olurum.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B) Evden sabah çıktım, eve yeni geldim.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C) Dün gördüm onu, böğürtlen yemeye gidiyordu.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D) Gece bir sis ortalığı kaplamıştı.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E) Trene zamanında binemezsek filmi kaçırırız.</w:t>
      </w: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14. “Zor” kelimesi aşağıdakilerden hangisinde diğerlerinden farklı bir görevdedir?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A) Zor bir adamsın doğrusu.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B) Çok zor bir iş almışsın.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C) Geçen gün zor bir yolculuk geçirdik.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D) Bu seneki sınav zor geçti.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E) Zor işler tam bana göredir, derdi.</w:t>
      </w: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15. “Güzel” kelimesi tür bakımından ikişerli olarak gruplandırılırsa hangisi dışta kalır?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A) Niye bizimle gelmiyorsun güzelim?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B) Mahallenin bütün güzelleri parktaydı.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="00243AFC">
        <w:rPr>
          <w:rFonts w:asciiTheme="minorHAnsi" w:hAnsiTheme="minorHAnsi" w:cstheme="minorHAnsi"/>
          <w:color w:val="000000"/>
          <w:sz w:val="20"/>
          <w:szCs w:val="20"/>
        </w:rPr>
        <w:t>C) Güzel iş çıkardın</w:t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 xml:space="preserve"> arkadaşım, tebrikler!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D) Güzelbahçe’de güzel bir kahvaltı yaptık.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E) Güzel düşünen hayatından lezzet alır.</w:t>
      </w:r>
    </w:p>
    <w:p w:rsidR="00CE4082" w:rsidRPr="00B64309" w:rsidRDefault="00CE4082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4309">
        <w:rPr>
          <w:rStyle w:val="Gl"/>
          <w:rFonts w:asciiTheme="minorHAnsi" w:hAnsiTheme="minorHAnsi" w:cstheme="minorHAnsi"/>
          <w:color w:val="0000FF"/>
          <w:sz w:val="20"/>
          <w:szCs w:val="20"/>
        </w:rPr>
        <w:t>16. “Çocuk” kelimesi aşağıdakilerden hangisinde zarf olarak kullanılmıştır?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A) O, çocuk doğdu, çocuk öldü.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B) Çocuğu nerede bulmuştunuz?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C) Zavallı çocuğun haline bakar mısınız?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D) Adam, çocuğuna ders aldırmak istiyor.</w:t>
      </w:r>
      <w:r w:rsidRPr="00B64309">
        <w:rPr>
          <w:rFonts w:asciiTheme="minorHAnsi" w:hAnsiTheme="minorHAnsi" w:cstheme="minorHAnsi"/>
          <w:sz w:val="20"/>
          <w:szCs w:val="20"/>
        </w:rPr>
        <w:br/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E) Şu yeşil kazaklı çocuğu tanıyor musun?</w:t>
      </w:r>
    </w:p>
    <w:p w:rsidR="00CE4082" w:rsidRPr="00B64309" w:rsidRDefault="00243AFC" w:rsidP="00B6430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color w:val="FF0000"/>
          <w:sz w:val="20"/>
          <w:szCs w:val="20"/>
        </w:rPr>
        <w:t>e</w:t>
      </w:r>
      <w:r w:rsidR="00CE4082" w:rsidRPr="00243AFC">
        <w:rPr>
          <w:rFonts w:asciiTheme="minorHAnsi" w:hAnsiTheme="minorHAnsi" w:cstheme="minorHAnsi"/>
          <w:b/>
          <w:color w:val="FF0000"/>
          <w:sz w:val="20"/>
          <w:szCs w:val="20"/>
        </w:rPr>
        <w:t>debiyatsultani</w:t>
      </w:r>
      <w:proofErr w:type="spellEnd"/>
      <w:r w:rsidR="00CE4082" w:rsidRPr="00243AFC">
        <w:rPr>
          <w:rFonts w:asciiTheme="minorHAnsi" w:hAnsiTheme="minorHAnsi" w:cstheme="minorHAnsi"/>
          <w:b/>
          <w:color w:val="FF0000"/>
          <w:sz w:val="20"/>
          <w:szCs w:val="20"/>
        </w:rPr>
        <w:t>.com</w:t>
      </w:r>
      <w:r w:rsidR="005036A9" w:rsidRPr="00243AFC">
        <w:rPr>
          <w:rFonts w:asciiTheme="minorHAnsi" w:hAnsiTheme="minorHAnsi" w:cstheme="minorHAnsi"/>
          <w:b/>
          <w:color w:val="FF0000"/>
          <w:sz w:val="20"/>
          <w:szCs w:val="20"/>
        </w:rPr>
        <w:br/>
      </w:r>
      <w:r w:rsidR="00CE4082" w:rsidRPr="00B64309">
        <w:rPr>
          <w:rFonts w:asciiTheme="minorHAnsi" w:hAnsiTheme="minorHAnsi" w:cstheme="minorHAnsi"/>
          <w:color w:val="000000"/>
          <w:sz w:val="20"/>
          <w:szCs w:val="20"/>
        </w:rPr>
        <w:t>Başarılar dilerim.</w:t>
      </w:r>
      <w:r w:rsidR="005036A9">
        <w:rPr>
          <w:rFonts w:asciiTheme="minorHAnsi" w:hAnsiTheme="minorHAnsi" w:cstheme="minorHAnsi"/>
          <w:sz w:val="20"/>
          <w:szCs w:val="20"/>
        </w:rPr>
        <w:br/>
      </w:r>
      <w:r w:rsidR="00CE4082" w:rsidRPr="00B64309">
        <w:rPr>
          <w:rFonts w:asciiTheme="minorHAnsi" w:hAnsiTheme="minorHAnsi" w:cstheme="minorHAnsi"/>
          <w:color w:val="000000"/>
          <w:sz w:val="20"/>
          <w:szCs w:val="20"/>
        </w:rPr>
        <w:t>Hazırlayan: Süleyman Kara</w:t>
      </w:r>
    </w:p>
    <w:p w:rsidR="003F7A34" w:rsidRPr="00243AFC" w:rsidRDefault="00CE4082" w:rsidP="00243AFC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036A9">
        <w:rPr>
          <w:rFonts w:asciiTheme="minorHAnsi" w:hAnsiTheme="minorHAnsi" w:cstheme="minorHAnsi"/>
          <w:b/>
          <w:color w:val="000000"/>
          <w:sz w:val="20"/>
          <w:szCs w:val="20"/>
        </w:rPr>
        <w:t>Cevaplar</w:t>
      </w:r>
      <w:r w:rsidRPr="00B64309">
        <w:rPr>
          <w:rFonts w:asciiTheme="minorHAnsi" w:hAnsiTheme="minorHAnsi" w:cstheme="minorHAnsi"/>
          <w:color w:val="000000"/>
          <w:sz w:val="20"/>
          <w:szCs w:val="20"/>
        </w:rPr>
        <w:t>:1-A, 2-A, 3-B, 4-A, 5-D, 6-B, 7-D, 8-C, 9-D, 10-E, 11-D, 12-A, 13-B, 14-D, 15-E, 16-A</w:t>
      </w:r>
    </w:p>
    <w:sectPr w:rsidR="003F7A34" w:rsidRPr="00243AFC" w:rsidSect="00B6430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E4082"/>
    <w:rsid w:val="00186B62"/>
    <w:rsid w:val="00243AFC"/>
    <w:rsid w:val="002A0506"/>
    <w:rsid w:val="003F7A34"/>
    <w:rsid w:val="005036A9"/>
    <w:rsid w:val="006D2EB5"/>
    <w:rsid w:val="00B64309"/>
    <w:rsid w:val="00CE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E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7</cp:revision>
  <dcterms:created xsi:type="dcterms:W3CDTF">2017-10-20T12:12:00Z</dcterms:created>
  <dcterms:modified xsi:type="dcterms:W3CDTF">2017-11-10T13:20:00Z</dcterms:modified>
</cp:coreProperties>
</file>