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9E" w:rsidRPr="00121EE9" w:rsidRDefault="00C26E5D" w:rsidP="00C26E5D">
      <w:pPr>
        <w:pStyle w:val="AralkYok"/>
        <w:rPr>
          <w:b/>
          <w:color w:val="FF0000"/>
          <w:sz w:val="20"/>
          <w:szCs w:val="20"/>
        </w:rPr>
      </w:pPr>
      <w:r w:rsidRPr="00121EE9">
        <w:rPr>
          <w:b/>
          <w:color w:val="FF0000"/>
          <w:sz w:val="20"/>
          <w:szCs w:val="20"/>
        </w:rPr>
        <w:t>SÖZCÜKTE ANLAM TEST 1</w:t>
      </w:r>
    </w:p>
    <w:p w:rsidR="007E60B8" w:rsidRPr="00121EE9" w:rsidRDefault="007E60B8" w:rsidP="00C26E5D">
      <w:pPr>
        <w:pStyle w:val="AralkYok"/>
        <w:rPr>
          <w:b/>
          <w:color w:val="FF0000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b/>
          <w:color w:val="FF0000"/>
          <w:sz w:val="20"/>
          <w:szCs w:val="20"/>
        </w:rPr>
      </w:pPr>
    </w:p>
    <w:p w:rsidR="00C26E5D" w:rsidRPr="00121EE9" w:rsidRDefault="00C26E5D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1. Aşağıdaki cümlelerde altı çizili kelimelerden hangisi gerçek anlamlıdır?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A) </w:t>
      </w:r>
      <w:r w:rsidRPr="00121EE9">
        <w:rPr>
          <w:color w:val="000000" w:themeColor="text1"/>
          <w:sz w:val="20"/>
          <w:szCs w:val="20"/>
          <w:u w:val="single"/>
        </w:rPr>
        <w:t>Sertlik</w:t>
      </w:r>
      <w:r w:rsidRPr="00121EE9">
        <w:rPr>
          <w:color w:val="000000" w:themeColor="text1"/>
          <w:sz w:val="20"/>
          <w:szCs w:val="20"/>
        </w:rPr>
        <w:t xml:space="preserve"> bir çeşit ahmaklıktır.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B) Söze iyi başlayın, iyi bitirin, arasını neyle </w:t>
      </w:r>
      <w:r w:rsidRPr="00121EE9">
        <w:rPr>
          <w:color w:val="000000" w:themeColor="text1"/>
          <w:sz w:val="20"/>
          <w:szCs w:val="20"/>
          <w:u w:val="single"/>
        </w:rPr>
        <w:t>doldurursanız</w:t>
      </w:r>
      <w:r w:rsidRPr="00121EE9">
        <w:rPr>
          <w:color w:val="000000" w:themeColor="text1"/>
          <w:sz w:val="20"/>
          <w:szCs w:val="20"/>
        </w:rPr>
        <w:t xml:space="preserve"> doldurun.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C) </w:t>
      </w:r>
      <w:r w:rsidRPr="00121EE9">
        <w:rPr>
          <w:color w:val="000000" w:themeColor="text1"/>
          <w:sz w:val="20"/>
          <w:szCs w:val="20"/>
          <w:u w:val="single"/>
        </w:rPr>
        <w:t>Verilmesi</w:t>
      </w:r>
      <w:r w:rsidRPr="00121EE9">
        <w:rPr>
          <w:color w:val="000000" w:themeColor="text1"/>
          <w:sz w:val="20"/>
          <w:szCs w:val="20"/>
        </w:rPr>
        <w:t xml:space="preserve"> en kolay şey nasihattir.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D) </w:t>
      </w:r>
      <w:r w:rsidRPr="00121EE9">
        <w:rPr>
          <w:color w:val="000000" w:themeColor="text1"/>
          <w:sz w:val="20"/>
          <w:szCs w:val="20"/>
          <w:u w:val="single"/>
        </w:rPr>
        <w:t>Yaldızlı</w:t>
      </w:r>
      <w:r w:rsidRPr="00121EE9">
        <w:rPr>
          <w:color w:val="000000" w:themeColor="text1"/>
          <w:sz w:val="20"/>
          <w:szCs w:val="20"/>
        </w:rPr>
        <w:t xml:space="preserve"> sözlerle erdem bağdaşmaz.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E) Bıldırcın kuşunun </w:t>
      </w:r>
      <w:r w:rsidRPr="00121EE9">
        <w:rPr>
          <w:color w:val="000000" w:themeColor="text1"/>
          <w:sz w:val="20"/>
          <w:szCs w:val="20"/>
          <w:u w:val="single"/>
        </w:rPr>
        <w:t>tadına</w:t>
      </w:r>
      <w:r w:rsidRPr="00121EE9">
        <w:rPr>
          <w:color w:val="000000" w:themeColor="text1"/>
          <w:sz w:val="20"/>
          <w:szCs w:val="20"/>
        </w:rPr>
        <w:t xml:space="preserve"> baktın mı hiç?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C26E5D" w:rsidRPr="00121EE9" w:rsidRDefault="00C26E5D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2. Aşağıdaki cümlelerden hangisindeki kelimelerin tümü gerçek anlamlıdır?</w:t>
      </w:r>
    </w:p>
    <w:p w:rsidR="00C26E5D" w:rsidRPr="00121EE9" w:rsidRDefault="0068633C" w:rsidP="00C26E5D">
      <w:pPr>
        <w:pStyle w:val="AralkYok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Çok büyük bir </w:t>
      </w:r>
      <w:r w:rsidR="00C26E5D" w:rsidRPr="00121EE9">
        <w:rPr>
          <w:color w:val="000000" w:themeColor="text1"/>
          <w:sz w:val="20"/>
          <w:szCs w:val="20"/>
        </w:rPr>
        <w:t>alabalık yakaladık.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Cümleleri sözümün akışına uydurmayı tercih ederim.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Soğuk bir yüzle çıktım karşısına.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D) Senin de ışıl </w:t>
      </w:r>
      <w:proofErr w:type="spellStart"/>
      <w:r w:rsidRPr="00121EE9">
        <w:rPr>
          <w:color w:val="000000" w:themeColor="text1"/>
          <w:sz w:val="20"/>
          <w:szCs w:val="20"/>
        </w:rPr>
        <w:t>ışıl</w:t>
      </w:r>
      <w:proofErr w:type="spellEnd"/>
      <w:r w:rsidRPr="00121EE9">
        <w:rPr>
          <w:color w:val="000000" w:themeColor="text1"/>
          <w:sz w:val="20"/>
          <w:szCs w:val="20"/>
        </w:rPr>
        <w:t xml:space="preserve"> olacak kalbinin içi.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Bu konuda öğrencilerimi aydınlatmalıyım.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C26E5D" w:rsidRPr="00121EE9" w:rsidRDefault="00C26E5D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3. Aşağıdaki cümlelerin hangisinde altı çizili kelime yan anlamıyla kullanılmıştır?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A) </w:t>
      </w:r>
      <w:r w:rsidRPr="00121EE9">
        <w:rPr>
          <w:color w:val="000000" w:themeColor="text1"/>
          <w:sz w:val="20"/>
          <w:szCs w:val="20"/>
          <w:u w:val="single"/>
        </w:rPr>
        <w:t>Burnumun</w:t>
      </w:r>
      <w:r w:rsidRPr="00121EE9">
        <w:rPr>
          <w:color w:val="000000" w:themeColor="text1"/>
          <w:sz w:val="20"/>
          <w:szCs w:val="20"/>
        </w:rPr>
        <w:t xml:space="preserve"> üstünde bir sürü sivilce çıktı.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B) Masanın </w:t>
      </w:r>
      <w:r w:rsidRPr="00121EE9">
        <w:rPr>
          <w:color w:val="000000" w:themeColor="text1"/>
          <w:sz w:val="20"/>
          <w:szCs w:val="20"/>
          <w:u w:val="single"/>
        </w:rPr>
        <w:t>ayakları</w:t>
      </w:r>
      <w:r w:rsidRPr="00121EE9">
        <w:rPr>
          <w:color w:val="000000" w:themeColor="text1"/>
          <w:sz w:val="20"/>
          <w:szCs w:val="20"/>
        </w:rPr>
        <w:t xml:space="preserve"> çabuk eskimiş.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C) Artık gözlük olmadan </w:t>
      </w:r>
      <w:r w:rsidRPr="00121EE9">
        <w:rPr>
          <w:color w:val="000000" w:themeColor="text1"/>
          <w:sz w:val="20"/>
          <w:szCs w:val="20"/>
          <w:u w:val="single"/>
        </w:rPr>
        <w:t>gözüm</w:t>
      </w:r>
      <w:r w:rsidRPr="00121EE9">
        <w:rPr>
          <w:color w:val="000000" w:themeColor="text1"/>
          <w:sz w:val="20"/>
          <w:szCs w:val="20"/>
        </w:rPr>
        <w:t xml:space="preserve"> uzağı görmüyor.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D) Sabahleyin bir </w:t>
      </w:r>
      <w:r w:rsidRPr="00121EE9">
        <w:rPr>
          <w:color w:val="000000" w:themeColor="text1"/>
          <w:sz w:val="20"/>
          <w:szCs w:val="20"/>
          <w:u w:val="single"/>
        </w:rPr>
        <w:t>baş</w:t>
      </w:r>
      <w:r w:rsidRPr="00121EE9">
        <w:rPr>
          <w:color w:val="000000" w:themeColor="text1"/>
          <w:sz w:val="20"/>
          <w:szCs w:val="20"/>
        </w:rPr>
        <w:t xml:space="preserve"> ağrısıyla uyandım.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E) </w:t>
      </w:r>
      <w:r w:rsidRPr="00121EE9">
        <w:rPr>
          <w:color w:val="000000" w:themeColor="text1"/>
          <w:sz w:val="20"/>
          <w:szCs w:val="20"/>
          <w:u w:val="single"/>
        </w:rPr>
        <w:t>Karın</w:t>
      </w:r>
      <w:r w:rsidRPr="00121EE9">
        <w:rPr>
          <w:color w:val="000000" w:themeColor="text1"/>
          <w:sz w:val="20"/>
          <w:szCs w:val="20"/>
        </w:rPr>
        <w:t xml:space="preserve"> ağrısı olanlar bu durumda ne yapmalı?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C26E5D" w:rsidRPr="00121EE9" w:rsidRDefault="00C26E5D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4. Aşağıdaki cümlelerin hangisinde “yanmak” kelimesi diğerlerinden farklı anlamda kullanılmıştır?</w:t>
      </w:r>
    </w:p>
    <w:p w:rsidR="00C26E5D" w:rsidRPr="00121EE9" w:rsidRDefault="00C26E5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</w:t>
      </w:r>
      <w:r w:rsidR="00762D3E" w:rsidRPr="00121EE9">
        <w:rPr>
          <w:color w:val="000000" w:themeColor="text1"/>
          <w:sz w:val="20"/>
          <w:szCs w:val="20"/>
        </w:rPr>
        <w:t xml:space="preserve"> </w:t>
      </w:r>
      <w:r w:rsidRPr="00121EE9">
        <w:rPr>
          <w:color w:val="000000" w:themeColor="text1"/>
          <w:sz w:val="20"/>
          <w:szCs w:val="20"/>
        </w:rPr>
        <w:t>Çiftlikteki her şey o zaman yanmıştı.</w:t>
      </w:r>
    </w:p>
    <w:p w:rsidR="00762D3E" w:rsidRPr="00121EE9" w:rsidRDefault="00762D3E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Uçağa zamanında yetişemezsek biletlerimiz yanar.</w:t>
      </w:r>
    </w:p>
    <w:p w:rsidR="00762D3E" w:rsidRPr="00121EE9" w:rsidRDefault="00762D3E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Mahalledeki ekili alanların hepsi yandı.</w:t>
      </w:r>
    </w:p>
    <w:p w:rsidR="00762D3E" w:rsidRPr="00121EE9" w:rsidRDefault="00762D3E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On dakika uğraştan sonra kömürler yandı.</w:t>
      </w:r>
    </w:p>
    <w:p w:rsidR="00762D3E" w:rsidRPr="00121EE9" w:rsidRDefault="00762D3E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Yazın ortalarında köyümüzdeki ağaçların hepsi yandı.</w:t>
      </w:r>
    </w:p>
    <w:p w:rsidR="00762D3E" w:rsidRPr="00121EE9" w:rsidRDefault="00762D3E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762D3E" w:rsidRPr="00121EE9" w:rsidRDefault="00762D3E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5.</w:t>
      </w:r>
      <w:r w:rsidR="00553456" w:rsidRPr="00121EE9">
        <w:rPr>
          <w:b/>
          <w:color w:val="000000" w:themeColor="text1"/>
          <w:sz w:val="20"/>
          <w:szCs w:val="20"/>
        </w:rPr>
        <w:t xml:space="preserve"> “Adamakıllı” kelimesi ile aynı anlama gelen kelime aşağıdaki cümlelerin hangisinde kullanılmıştır?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Alçak gönüllülükte bir çeşit isteyerek boyun eğiş vardır.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Bunları bağdaştırmaya kalkışmak hayatı yok etmeye çalışmaktır.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Bir gece kamp ateşi yaktıktan sonra oturup konuşuyorduk.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Selim mahalledeki serserileri iyice dövdü.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Acele etsek iyi olur, fırtına geliyor.</w:t>
      </w:r>
    </w:p>
    <w:p w:rsidR="007E60B8" w:rsidRPr="00121EE9" w:rsidRDefault="007E60B8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68633C" w:rsidRPr="00121EE9" w:rsidRDefault="0068633C" w:rsidP="0068633C">
      <w:pPr>
        <w:pStyle w:val="AralkYok"/>
        <w:rPr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>e</w:t>
      </w:r>
      <w:r w:rsidRPr="00121EE9">
        <w:rPr>
          <w:color w:val="984806" w:themeColor="accent6" w:themeShade="80"/>
          <w:sz w:val="20"/>
          <w:szCs w:val="20"/>
        </w:rPr>
        <w:t>debiyatsultani.com</w:t>
      </w: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553456" w:rsidRPr="00121EE9" w:rsidRDefault="00553456" w:rsidP="00C26E5D">
      <w:pPr>
        <w:pStyle w:val="AralkYok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121EE9">
        <w:rPr>
          <w:b/>
          <w:color w:val="000000" w:themeColor="text1"/>
          <w:sz w:val="20"/>
          <w:szCs w:val="20"/>
        </w:rPr>
        <w:t>6.</w:t>
      </w:r>
      <w:r w:rsidRPr="00121EE9">
        <w:rPr>
          <w:color w:val="000000" w:themeColor="text1"/>
          <w:sz w:val="20"/>
          <w:szCs w:val="20"/>
        </w:rPr>
        <w:t xml:space="preserve"> “Küçük çocuk “az kalsın” damdan düşecekti.” </w:t>
      </w:r>
      <w:r w:rsidRPr="00121EE9">
        <w:rPr>
          <w:b/>
          <w:color w:val="000000" w:themeColor="text1"/>
          <w:sz w:val="20"/>
          <w:szCs w:val="20"/>
        </w:rPr>
        <w:t>cümlesindeki az kalsın sözüne anlamca en yakın kelime aşağıdakilerden hangisinde vardır?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Evin az ötesinde kurt köpeği gördüm.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Evladım biraz daha yaklaş bakalım.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Bisikletle giderken neredeyse kayıyordum.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Aşağı yukarı üç mil ötede bir tekne görünüyor.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Balık tutmayı hemen hemen öğrendim.</w:t>
      </w:r>
    </w:p>
    <w:p w:rsidR="007E60B8" w:rsidRPr="00121EE9" w:rsidRDefault="007E60B8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7. Aşağıdaki cümlelerin hangisinde deyim, açıklamasıyla birlikte verilmiştir?</w:t>
      </w:r>
      <w:r w:rsidRPr="00121EE9">
        <w:rPr>
          <w:b/>
          <w:color w:val="000000" w:themeColor="text1"/>
          <w:sz w:val="20"/>
          <w:szCs w:val="20"/>
        </w:rPr>
        <w:br/>
      </w:r>
      <w:r w:rsidRPr="00121EE9">
        <w:rPr>
          <w:color w:val="000000" w:themeColor="text1"/>
          <w:sz w:val="20"/>
          <w:szCs w:val="20"/>
        </w:rPr>
        <w:t>A) Onun damarına basmayınız, o çok sinirlidir.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B) </w:t>
      </w:r>
      <w:proofErr w:type="gramStart"/>
      <w:r w:rsidRPr="00121EE9">
        <w:rPr>
          <w:color w:val="000000" w:themeColor="text1"/>
          <w:sz w:val="20"/>
          <w:szCs w:val="20"/>
        </w:rPr>
        <w:t>Rüzgar</w:t>
      </w:r>
      <w:proofErr w:type="gramEnd"/>
      <w:r w:rsidRPr="00121EE9">
        <w:rPr>
          <w:color w:val="000000" w:themeColor="text1"/>
          <w:sz w:val="20"/>
          <w:szCs w:val="20"/>
        </w:rPr>
        <w:t xml:space="preserve"> eken fırtına biçer, derler.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Küçücük sorunları bile büyütüyor, pireyi deve yapıyorsun.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D)Selami Bey şu an sizinle ilgilenemez, adamın başını kaşıyacak vakti yok.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Alicengiz oyunu oynamadığı kimse kalmamıştı köyde.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8</w:t>
      </w:r>
      <w:r w:rsidRPr="00121EE9">
        <w:rPr>
          <w:color w:val="000000" w:themeColor="text1"/>
          <w:sz w:val="20"/>
          <w:szCs w:val="20"/>
        </w:rPr>
        <w:t xml:space="preserve">. “Arkadaşlar, lütfen daha fazla onun yarasını deşmeyin.” </w:t>
      </w:r>
      <w:r w:rsidR="001C2E12" w:rsidRPr="00121EE9">
        <w:rPr>
          <w:b/>
          <w:color w:val="000000" w:themeColor="text1"/>
          <w:sz w:val="20"/>
          <w:szCs w:val="20"/>
        </w:rPr>
        <w:t>c</w:t>
      </w:r>
      <w:r w:rsidRPr="00121EE9">
        <w:rPr>
          <w:b/>
          <w:color w:val="000000" w:themeColor="text1"/>
          <w:sz w:val="20"/>
          <w:szCs w:val="20"/>
        </w:rPr>
        <w:t>ümlesindeki deyimle aynı anlama gelen kelime veya kelime grubu aşağıdakilerden hangisinde vardır?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Bu ön hazırlığın nasıl da güç bir iş olduğunu asla tahmin edemezsin.</w:t>
      </w: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</w:t>
      </w:r>
      <w:r w:rsidR="00DA22FD" w:rsidRPr="00121EE9">
        <w:rPr>
          <w:color w:val="000000" w:themeColor="text1"/>
          <w:sz w:val="20"/>
          <w:szCs w:val="20"/>
        </w:rPr>
        <w:t xml:space="preserve"> </w:t>
      </w:r>
      <w:r w:rsidRPr="00121EE9">
        <w:rPr>
          <w:color w:val="000000" w:themeColor="text1"/>
          <w:sz w:val="20"/>
          <w:szCs w:val="20"/>
        </w:rPr>
        <w:t>Her</w:t>
      </w:r>
      <w:r w:rsidR="001C2E12" w:rsidRPr="00121EE9">
        <w:rPr>
          <w:color w:val="000000" w:themeColor="text1"/>
          <w:sz w:val="20"/>
          <w:szCs w:val="20"/>
        </w:rPr>
        <w:t xml:space="preserve"> inancın özelliği, ölümün yok etmediği bir anlam vermektir.</w:t>
      </w:r>
    </w:p>
    <w:p w:rsidR="001C2E12" w:rsidRPr="00121EE9" w:rsidRDefault="001C2E12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</w:t>
      </w:r>
      <w:r w:rsidR="00DA22FD" w:rsidRPr="00121EE9">
        <w:rPr>
          <w:color w:val="000000" w:themeColor="text1"/>
          <w:sz w:val="20"/>
          <w:szCs w:val="20"/>
        </w:rPr>
        <w:t xml:space="preserve"> </w:t>
      </w:r>
      <w:r w:rsidRPr="00121EE9">
        <w:rPr>
          <w:color w:val="000000" w:themeColor="text1"/>
          <w:sz w:val="20"/>
          <w:szCs w:val="20"/>
        </w:rPr>
        <w:t xml:space="preserve">Anlattığım </w:t>
      </w:r>
      <w:proofErr w:type="gramStart"/>
      <w:r w:rsidRPr="00121EE9">
        <w:rPr>
          <w:color w:val="000000" w:themeColor="text1"/>
          <w:sz w:val="20"/>
          <w:szCs w:val="20"/>
        </w:rPr>
        <w:t>hikaye</w:t>
      </w:r>
      <w:proofErr w:type="gramEnd"/>
      <w:r w:rsidRPr="00121EE9">
        <w:rPr>
          <w:color w:val="000000" w:themeColor="text1"/>
          <w:sz w:val="20"/>
          <w:szCs w:val="20"/>
        </w:rPr>
        <w:t xml:space="preserve"> ona kızının ölümünü hatırlattı, acısını tazeledi onun.</w:t>
      </w:r>
    </w:p>
    <w:p w:rsidR="001C2E12" w:rsidRPr="00121EE9" w:rsidRDefault="001C2E12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</w:t>
      </w:r>
      <w:r w:rsidR="00DA22FD" w:rsidRPr="00121EE9">
        <w:rPr>
          <w:color w:val="000000" w:themeColor="text1"/>
          <w:sz w:val="20"/>
          <w:szCs w:val="20"/>
        </w:rPr>
        <w:t xml:space="preserve"> </w:t>
      </w:r>
      <w:r w:rsidRPr="00121EE9">
        <w:rPr>
          <w:color w:val="000000" w:themeColor="text1"/>
          <w:sz w:val="20"/>
          <w:szCs w:val="20"/>
        </w:rPr>
        <w:t>Tolstoy bizi en tehlikeli çatışmalarına sürükler, en gizli kalmış duyguları ortaya çıkarır.</w:t>
      </w:r>
    </w:p>
    <w:p w:rsidR="001C2E12" w:rsidRPr="00121EE9" w:rsidRDefault="001C2E12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</w:t>
      </w:r>
      <w:r w:rsidR="00DA22FD" w:rsidRPr="00121EE9">
        <w:rPr>
          <w:color w:val="000000" w:themeColor="text1"/>
          <w:sz w:val="20"/>
          <w:szCs w:val="20"/>
        </w:rPr>
        <w:t xml:space="preserve"> Tam da bu tespitleri doğrulayan bir hissiyatla irkiliyordum.</w:t>
      </w: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DA22FD" w:rsidRPr="00121EE9" w:rsidRDefault="00DA22FD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9.</w:t>
      </w:r>
      <w:r w:rsidRPr="00121EE9">
        <w:rPr>
          <w:color w:val="000000" w:themeColor="text1"/>
          <w:sz w:val="20"/>
          <w:szCs w:val="20"/>
        </w:rPr>
        <w:t xml:space="preserve"> “Kişiye isnat edilen haksız suçlama” </w:t>
      </w:r>
      <w:r w:rsidRPr="00121EE9">
        <w:rPr>
          <w:b/>
          <w:color w:val="000000" w:themeColor="text1"/>
          <w:sz w:val="20"/>
          <w:szCs w:val="20"/>
        </w:rPr>
        <w:t>anlamına gelen deyim aşağıdakilerden hangisinde vardır?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Başka bir kalabalık tren istasyonuna kaçıp kendisiyle vedalaşmak istemişti.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Ona böyle bir yafta yapıştırmandan dolayı sana kızgınım.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Etrafı melek kisvesine bürünmüş şeytanlarla dolu.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Senin bu gömleğin de iyi kir götürüyor.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Biz kimseye kin tutmayız, kamu âlem birdir bize.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DA22FD" w:rsidRPr="00121EE9" w:rsidRDefault="00DA22FD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10. Aşağıdaki cümlelerden hangisinde dolaylama vardır?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Gözünüzü dört açıp beni dinleyin çocuklar.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Senin bitip tükenmek bilmeyen isteklerinden yoruldum.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Çalışmaktan bitap düştü, daha fazla dayanamadı.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Onu düğünde görünce bir hoş oldum.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Orta saha oyuncusu meşin yuvarlağı taca attı.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</w:p>
    <w:p w:rsidR="00DA22FD" w:rsidRPr="00121EE9" w:rsidRDefault="00DA22FD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lastRenderedPageBreak/>
        <w:t>11. Aşağıdaki cümlelerden hangisinde ad aktarması yapılmıştır?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Biz, içindeki çocuktan vazgeçmeyenlerin yanındayız.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Kuzey ile Güney o yıllarda savaş halindeydi.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Bu iş için ne kadar zamana ihtiyacınız var?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Hayatımda böyle bir yemek yemedim.</w:t>
      </w:r>
    </w:p>
    <w:p w:rsidR="00DA22FD" w:rsidRPr="00121EE9" w:rsidRDefault="00DA22FD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E) Korkmadan bakın kendi çocukluğunuzun utangaç, sıkıntılı, meraklı, </w:t>
      </w:r>
      <w:proofErr w:type="gramStart"/>
      <w:r w:rsidRPr="00121EE9">
        <w:rPr>
          <w:color w:val="000000" w:themeColor="text1"/>
          <w:sz w:val="20"/>
          <w:szCs w:val="20"/>
        </w:rPr>
        <w:t>isyankar</w:t>
      </w:r>
      <w:proofErr w:type="gramEnd"/>
      <w:r w:rsidRPr="00121EE9">
        <w:rPr>
          <w:color w:val="000000" w:themeColor="text1"/>
          <w:sz w:val="20"/>
          <w:szCs w:val="20"/>
        </w:rPr>
        <w:t xml:space="preserve"> yüzüne.</w:t>
      </w:r>
    </w:p>
    <w:p w:rsidR="00121EE9" w:rsidRDefault="00121EE9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DA22FD" w:rsidRPr="00121EE9" w:rsidRDefault="00DA22FD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12. Aşağıdaki cümlelerin hangisinde insandan doğaya aktarma vardır?</w:t>
      </w:r>
    </w:p>
    <w:p w:rsidR="00DA22FD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Hayatın hakikatinden uzaklaşmak için kendime bir kitap aldım.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Bindiğim vapurda çantamdan çıkarıp karıştırmaya başladım.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Sulamadığın için çiçekler sana kırgın.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D) Eskici aslında acıklı bir </w:t>
      </w:r>
      <w:proofErr w:type="gramStart"/>
      <w:r w:rsidRPr="00121EE9">
        <w:rPr>
          <w:color w:val="000000" w:themeColor="text1"/>
          <w:sz w:val="20"/>
          <w:szCs w:val="20"/>
        </w:rPr>
        <w:t>hikayedir</w:t>
      </w:r>
      <w:proofErr w:type="gramEnd"/>
      <w:r w:rsidRPr="00121EE9">
        <w:rPr>
          <w:color w:val="000000" w:themeColor="text1"/>
          <w:sz w:val="20"/>
          <w:szCs w:val="20"/>
        </w:rPr>
        <w:t>, insanın içini kavurur.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Hasan, dilini büsbütün işitemediği bir ortamda susar.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F17B51" w:rsidRPr="00121EE9" w:rsidRDefault="00F17B51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13</w:t>
      </w:r>
      <w:r w:rsidRPr="00121EE9">
        <w:rPr>
          <w:color w:val="000000" w:themeColor="text1"/>
          <w:sz w:val="20"/>
          <w:szCs w:val="20"/>
        </w:rPr>
        <w:t xml:space="preserve">. “Arkadaşım, </w:t>
      </w:r>
      <w:r w:rsidRPr="009F03A2">
        <w:rPr>
          <w:color w:val="000000" w:themeColor="text1"/>
          <w:sz w:val="20"/>
          <w:szCs w:val="20"/>
          <w:u w:val="single"/>
        </w:rPr>
        <w:t>kara</w:t>
      </w:r>
      <w:r w:rsidRPr="00121EE9">
        <w:rPr>
          <w:color w:val="000000" w:themeColor="text1"/>
          <w:sz w:val="20"/>
          <w:szCs w:val="20"/>
        </w:rPr>
        <w:t xml:space="preserve"> gün dostu biridir.” </w:t>
      </w:r>
      <w:r w:rsidRPr="00121EE9">
        <w:rPr>
          <w:b/>
          <w:color w:val="000000" w:themeColor="text1"/>
          <w:sz w:val="20"/>
          <w:szCs w:val="20"/>
        </w:rPr>
        <w:t>cümlesindeki altı çizili kelimenin zıt anlamlısı aşağıdakilerden hangisinde vardır?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Bir gün halası sokaktan bağırarak geçen bir satıcıyı çağırır.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Hasan merakla dişleri eksik, suratı sarı adamı seyretmeye koyulur.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Altı aydan beri çözülüp konuşmayan Hasan, çözülür.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İyi kalpli bir çocuktu Hasan.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Belki biraz daha ağırdan almalıyız, ne dersin?</w:t>
      </w: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F17B51" w:rsidRPr="00121EE9" w:rsidRDefault="00F17B51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14.</w:t>
      </w:r>
      <w:r w:rsidR="0068633C">
        <w:rPr>
          <w:color w:val="000000" w:themeColor="text1"/>
          <w:sz w:val="20"/>
          <w:szCs w:val="20"/>
        </w:rPr>
        <w:t xml:space="preserve"> Bir duy</w:t>
      </w:r>
      <w:r w:rsidRPr="00121EE9">
        <w:rPr>
          <w:color w:val="000000" w:themeColor="text1"/>
          <w:sz w:val="20"/>
          <w:szCs w:val="20"/>
        </w:rPr>
        <w:t xml:space="preserve">uya ait </w:t>
      </w:r>
      <w:r w:rsidR="00FA6D53" w:rsidRPr="00121EE9">
        <w:rPr>
          <w:color w:val="000000" w:themeColor="text1"/>
          <w:sz w:val="20"/>
          <w:szCs w:val="20"/>
        </w:rPr>
        <w:t>kavramın başka bir duyu için kullanılmasına duyular arası aktarma denir.</w:t>
      </w:r>
    </w:p>
    <w:p w:rsidR="00FA6D53" w:rsidRPr="00121EE9" w:rsidRDefault="00FA6D53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Aşağıdakilerin hangisinde duyular arası aktarma yapılmıştır?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Mahallemizdeki parkta acı bir çığlık duydum.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Öğle yemeğindeki dolma çok lezzetliydi.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Soğuk havalarda dışarıda dolaşmayı severdi.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Temmuz sıcağında meyan kökü şerbeti içermiş.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Lağım kokusundan kusacağım geldi.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FA6D53">
      <w:pPr>
        <w:pStyle w:val="AralkYok"/>
        <w:rPr>
          <w:color w:val="000000" w:themeColor="text1"/>
          <w:sz w:val="20"/>
          <w:szCs w:val="20"/>
        </w:rPr>
      </w:pPr>
    </w:p>
    <w:p w:rsidR="00FA6D53" w:rsidRPr="00121EE9" w:rsidRDefault="00FA6D53" w:rsidP="00FA6D53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15. Aşağıdaki cümlelerde altı çizili kelimelerden hangisinin sesteşi yoktur?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A) Arabadaki </w:t>
      </w:r>
      <w:r w:rsidRPr="00121EE9">
        <w:rPr>
          <w:color w:val="000000" w:themeColor="text1"/>
          <w:sz w:val="20"/>
          <w:szCs w:val="20"/>
          <w:u w:val="single"/>
        </w:rPr>
        <w:t>boyalar</w:t>
      </w:r>
      <w:r w:rsidRPr="00121EE9">
        <w:rPr>
          <w:color w:val="000000" w:themeColor="text1"/>
          <w:sz w:val="20"/>
          <w:szCs w:val="20"/>
        </w:rPr>
        <w:t xml:space="preserve"> adeta dökülüyordu.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B) Sarı </w:t>
      </w:r>
      <w:r w:rsidRPr="00121EE9">
        <w:rPr>
          <w:color w:val="000000" w:themeColor="text1"/>
          <w:sz w:val="20"/>
          <w:szCs w:val="20"/>
          <w:u w:val="single"/>
        </w:rPr>
        <w:t>saçları</w:t>
      </w:r>
      <w:r w:rsidRPr="00121EE9">
        <w:rPr>
          <w:color w:val="000000" w:themeColor="text1"/>
          <w:sz w:val="20"/>
          <w:szCs w:val="20"/>
        </w:rPr>
        <w:t xml:space="preserve"> oldukça büyüleyiciydi.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C) Süt </w:t>
      </w:r>
      <w:r w:rsidRPr="00121EE9">
        <w:rPr>
          <w:color w:val="000000" w:themeColor="text1"/>
          <w:sz w:val="20"/>
          <w:szCs w:val="20"/>
          <w:u w:val="single"/>
        </w:rPr>
        <w:t>taşacak</w:t>
      </w:r>
      <w:r w:rsidRPr="00121EE9">
        <w:rPr>
          <w:color w:val="000000" w:themeColor="text1"/>
          <w:sz w:val="20"/>
          <w:szCs w:val="20"/>
        </w:rPr>
        <w:t>, mutfağa koş.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D) Heyecandan yüzü </w:t>
      </w:r>
      <w:r w:rsidRPr="00121EE9">
        <w:rPr>
          <w:color w:val="000000" w:themeColor="text1"/>
          <w:sz w:val="20"/>
          <w:szCs w:val="20"/>
          <w:u w:val="single"/>
        </w:rPr>
        <w:t>al</w:t>
      </w:r>
      <w:r w:rsidRPr="00121EE9">
        <w:rPr>
          <w:color w:val="000000" w:themeColor="text1"/>
          <w:sz w:val="20"/>
          <w:szCs w:val="20"/>
        </w:rPr>
        <w:t xml:space="preserve"> al olmuştu.</w:t>
      </w:r>
    </w:p>
    <w:p w:rsidR="00FA6D53" w:rsidRPr="00121EE9" w:rsidRDefault="00FA6D53" w:rsidP="00FA6D53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E) Bizim bölgede kışın </w:t>
      </w:r>
      <w:r w:rsidRPr="00121EE9">
        <w:rPr>
          <w:color w:val="000000" w:themeColor="text1"/>
          <w:sz w:val="20"/>
          <w:szCs w:val="20"/>
          <w:u w:val="single"/>
        </w:rPr>
        <w:t>boz</w:t>
      </w:r>
      <w:r w:rsidRPr="00121EE9">
        <w:rPr>
          <w:color w:val="000000" w:themeColor="text1"/>
          <w:sz w:val="20"/>
          <w:szCs w:val="20"/>
        </w:rPr>
        <w:t xml:space="preserve"> ayılar gezer.</w:t>
      </w:r>
    </w:p>
    <w:p w:rsidR="00121EE9" w:rsidRPr="00121EE9" w:rsidRDefault="00121EE9" w:rsidP="00C26E5D">
      <w:pPr>
        <w:pStyle w:val="AralkYok"/>
        <w:rPr>
          <w:color w:val="000000" w:themeColor="text1"/>
          <w:sz w:val="20"/>
          <w:szCs w:val="20"/>
        </w:rPr>
      </w:pPr>
    </w:p>
    <w:p w:rsidR="00FA6D53" w:rsidRPr="00121EE9" w:rsidRDefault="00FA6D53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16. Aşağıdaki cümlelerin hangisinde bütün kelimeler somut anlamlıdır?</w:t>
      </w:r>
    </w:p>
    <w:p w:rsidR="00FA6D53" w:rsidRPr="00121EE9" w:rsidRDefault="00FA6D53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A)Masadaki kitabın kapağı kırmızıydı.</w:t>
      </w:r>
    </w:p>
    <w:p w:rsidR="00FA6D53" w:rsidRPr="00121EE9" w:rsidRDefault="00FA6D53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B)Doğum gününü kutlamaktan</w:t>
      </w:r>
      <w:r w:rsidR="00BF5617" w:rsidRPr="00121EE9">
        <w:rPr>
          <w:color w:val="000000" w:themeColor="text1"/>
          <w:sz w:val="20"/>
          <w:szCs w:val="20"/>
        </w:rPr>
        <w:t xml:space="preserve"> mutluluk duyarım.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Vapur, esintili Boğaz’ın ortasında zarif bir balerin gibi döndü.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Her ne düşünüyorsan onu bir daha düşün.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E)Sıkıntılı ciddiyetlerine esir olmuş insanlar susuyordu.</w:t>
      </w:r>
    </w:p>
    <w:p w:rsidR="00BF5617" w:rsidRPr="00121EE9" w:rsidRDefault="00BF5617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lastRenderedPageBreak/>
        <w:t>17. Aşağıdaki cümlelerin hangisinde “büyük” kelimesi nitel bir anlam taşımaktadır?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Lokmalarını hep büyük tutardı rahmetli.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Bu kadar büyük bir evde yaşamayı hayal etmiştim.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İnsanın böyle büyük hayalleri olmalı.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Sınıfımızın yaşça en büyüğü Onur’du.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Ahırın arkasındaki büyük paslı çiviyi söktün mü?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</w:p>
    <w:p w:rsidR="00BF5617" w:rsidRPr="00121EE9" w:rsidRDefault="00BF5617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18. “Ağaç” kelimesi aşağıdakilerden hangisinde diğerlerine göre genel anlamlıdır?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Şu ağacın kaç metre uzunlukta olduğunu biliyor musun?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Kavak ağacının yaprakları sararmaya başlamıştı.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Ağaçlar insanların ve hayvanların yaşam kaynağıdır.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Ev yapımında katran ağacı kullandık.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Servi ağacının en güzelleri Akdeniz ülkelerinde yetiştirilir.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</w:p>
    <w:p w:rsidR="00BF5617" w:rsidRPr="00121EE9" w:rsidRDefault="00BF5617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19. Aşağıdaki cümlelerden hangisinde “sığ” kelimesi nicel anlamda kullanıl</w:t>
      </w:r>
      <w:r w:rsidR="009F03A2">
        <w:rPr>
          <w:b/>
          <w:color w:val="000000" w:themeColor="text1"/>
          <w:sz w:val="20"/>
          <w:szCs w:val="20"/>
        </w:rPr>
        <w:t>ma</w:t>
      </w:r>
      <w:r w:rsidRPr="00121EE9">
        <w:rPr>
          <w:b/>
          <w:color w:val="000000" w:themeColor="text1"/>
          <w:sz w:val="20"/>
          <w:szCs w:val="20"/>
        </w:rPr>
        <w:t>mıştır?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Irmak kenarındaki dere oldukça sığdı.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Sığ fikirlere sahip olabileceğini düşünmemiştim.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C)Havuzun sığ olduğunu anlaman için dibine başını çarpman mı lazım?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Böyle sığ bir denizde yüzmek benim fikrim miydi?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Bodrum’daki liman sanıldığı kadar sığ değil.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</w:p>
    <w:p w:rsidR="00BF5617" w:rsidRPr="00121EE9" w:rsidRDefault="00BF5617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20. “Perde” kelimesi aşağıdaki cümlelerden hangisinde terim anlamıyla kullanılmıştır?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 xml:space="preserve">A) Yüzün perde </w:t>
      </w:r>
      <w:proofErr w:type="spellStart"/>
      <w:r w:rsidRPr="00121EE9">
        <w:rPr>
          <w:color w:val="000000" w:themeColor="text1"/>
          <w:sz w:val="20"/>
          <w:szCs w:val="20"/>
        </w:rPr>
        <w:t>perde</w:t>
      </w:r>
      <w:proofErr w:type="spellEnd"/>
      <w:r w:rsidRPr="00121EE9">
        <w:rPr>
          <w:color w:val="000000" w:themeColor="text1"/>
          <w:sz w:val="20"/>
          <w:szCs w:val="20"/>
        </w:rPr>
        <w:t xml:space="preserve"> solmakta.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Güneşten perdelerin rengi atmış.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Şinasi’nin bu oyunu tek perdeden oluşmaktadır.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Başım döndü, sanki gözüme perde indi.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Bu haberle gerçekleri perdeliyorsun.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</w:p>
    <w:p w:rsidR="00BF5617" w:rsidRPr="00121EE9" w:rsidRDefault="00BF5617" w:rsidP="00C26E5D">
      <w:pPr>
        <w:pStyle w:val="AralkYok"/>
        <w:rPr>
          <w:b/>
          <w:color w:val="000000" w:themeColor="text1"/>
          <w:sz w:val="20"/>
          <w:szCs w:val="20"/>
        </w:rPr>
      </w:pPr>
      <w:r w:rsidRPr="00121EE9">
        <w:rPr>
          <w:b/>
          <w:color w:val="000000" w:themeColor="text1"/>
          <w:sz w:val="20"/>
          <w:szCs w:val="20"/>
        </w:rPr>
        <w:t>21. Aşağıdaki cümlelerin hangisinde somut anlamlı bir kelime anlam genişlemesiyle soyut anlam kazanmıştır?</w:t>
      </w:r>
    </w:p>
    <w:p w:rsidR="00BF5617" w:rsidRPr="00121EE9" w:rsidRDefault="00BF5617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A) Titremeye başlayınca içeri geçip, cam kenarındaki kaloriferin yanına iliştim.</w:t>
      </w:r>
    </w:p>
    <w:p w:rsidR="00BF5617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B) Üzerine atılan çamurdan sonra kimseyle konuşmaz olmuştu.</w:t>
      </w: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C) Yanımda rahatsız etmekten çekinen bir arkadaş gibi duran kitabı çevirdim.</w:t>
      </w: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D) Yüzümü kıpırtılı denize doğru çevirip onu düşündüm.</w:t>
      </w: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  <w:r w:rsidRPr="00121EE9">
        <w:rPr>
          <w:color w:val="000000" w:themeColor="text1"/>
          <w:sz w:val="20"/>
          <w:szCs w:val="20"/>
        </w:rPr>
        <w:t>E) Vapur kıyıya homurtuyla yaklaşırken yağmur başladı.</w:t>
      </w: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Pr="00121EE9" w:rsidRDefault="007E60B8" w:rsidP="00C26E5D">
      <w:pPr>
        <w:pStyle w:val="AralkYok"/>
        <w:rPr>
          <w:color w:val="000000" w:themeColor="text1"/>
          <w:sz w:val="20"/>
          <w:szCs w:val="20"/>
        </w:rPr>
      </w:pPr>
    </w:p>
    <w:p w:rsidR="007E60B8" w:rsidRDefault="007E60B8" w:rsidP="007E60B8">
      <w:pPr>
        <w:pStyle w:val="AralkYok"/>
        <w:ind w:firstLine="708"/>
        <w:rPr>
          <w:color w:val="984806" w:themeColor="accent6" w:themeShade="80"/>
          <w:sz w:val="20"/>
          <w:szCs w:val="20"/>
        </w:rPr>
      </w:pPr>
    </w:p>
    <w:p w:rsidR="0068633C" w:rsidRDefault="0068633C" w:rsidP="007E60B8">
      <w:pPr>
        <w:pStyle w:val="AralkYok"/>
        <w:ind w:firstLine="708"/>
        <w:rPr>
          <w:color w:val="984806" w:themeColor="accent6" w:themeShade="80"/>
          <w:sz w:val="20"/>
          <w:szCs w:val="20"/>
        </w:rPr>
      </w:pPr>
    </w:p>
    <w:p w:rsidR="0068633C" w:rsidRDefault="0068633C" w:rsidP="007E60B8">
      <w:pPr>
        <w:pStyle w:val="AralkYok"/>
        <w:ind w:firstLine="708"/>
        <w:rPr>
          <w:color w:val="984806" w:themeColor="accent6" w:themeShade="80"/>
          <w:sz w:val="20"/>
          <w:szCs w:val="20"/>
        </w:rPr>
      </w:pPr>
    </w:p>
    <w:p w:rsidR="0068633C" w:rsidRDefault="0068633C" w:rsidP="007E60B8">
      <w:pPr>
        <w:pStyle w:val="AralkYok"/>
        <w:ind w:firstLine="708"/>
        <w:rPr>
          <w:color w:val="984806" w:themeColor="accent6" w:themeShade="80"/>
          <w:sz w:val="20"/>
          <w:szCs w:val="20"/>
        </w:rPr>
      </w:pPr>
    </w:p>
    <w:p w:rsidR="00553456" w:rsidRPr="0068633C" w:rsidRDefault="007E60B8" w:rsidP="00C26E5D">
      <w:pPr>
        <w:pStyle w:val="AralkYok"/>
        <w:rPr>
          <w:b/>
          <w:color w:val="0000FF"/>
          <w:sz w:val="20"/>
          <w:szCs w:val="20"/>
        </w:rPr>
      </w:pPr>
      <w:r w:rsidRPr="00121EE9">
        <w:rPr>
          <w:b/>
          <w:color w:val="FF0000"/>
          <w:sz w:val="20"/>
          <w:szCs w:val="20"/>
        </w:rPr>
        <w:t>Cevaplar</w:t>
      </w:r>
      <w:r w:rsidRPr="00121EE9">
        <w:rPr>
          <w:b/>
          <w:color w:val="0000FF"/>
          <w:sz w:val="20"/>
          <w:szCs w:val="20"/>
        </w:rPr>
        <w:t>:</w:t>
      </w:r>
      <w:r w:rsidR="00176959" w:rsidRPr="00121EE9">
        <w:rPr>
          <w:b/>
          <w:color w:val="0000FF"/>
          <w:sz w:val="20"/>
          <w:szCs w:val="20"/>
        </w:rPr>
        <w:t xml:space="preserve"> </w:t>
      </w:r>
      <w:r w:rsidRPr="00121EE9">
        <w:rPr>
          <w:b/>
          <w:color w:val="0000FF"/>
          <w:sz w:val="20"/>
          <w:szCs w:val="20"/>
        </w:rPr>
        <w:t>1-E,  2-A, 3-B, 4-B, 5-D, 6-C, 7-C, 8-C, 9-B, 10-E, 11-B, 12-C, 13-D, 14-A, 15-A, 16-A, 17-C, 18-C, 19-B, 20-C, 21-B</w:t>
      </w:r>
    </w:p>
    <w:p w:rsidR="00553456" w:rsidRPr="00121EE9" w:rsidRDefault="00553456" w:rsidP="00C26E5D">
      <w:pPr>
        <w:pStyle w:val="AralkYok"/>
        <w:rPr>
          <w:b/>
          <w:color w:val="000000" w:themeColor="text1"/>
          <w:sz w:val="20"/>
          <w:szCs w:val="20"/>
        </w:rPr>
      </w:pPr>
    </w:p>
    <w:p w:rsidR="00553456" w:rsidRPr="00121EE9" w:rsidRDefault="00553456" w:rsidP="00C26E5D">
      <w:pPr>
        <w:pStyle w:val="AralkYok"/>
        <w:rPr>
          <w:color w:val="000000" w:themeColor="text1"/>
          <w:sz w:val="20"/>
          <w:szCs w:val="20"/>
        </w:rPr>
      </w:pPr>
    </w:p>
    <w:p w:rsidR="00C26E5D" w:rsidRPr="00121EE9" w:rsidRDefault="00C26E5D" w:rsidP="00C26E5D">
      <w:pPr>
        <w:pStyle w:val="AralkYok"/>
        <w:rPr>
          <w:b/>
          <w:color w:val="000000" w:themeColor="text1"/>
          <w:sz w:val="20"/>
          <w:szCs w:val="20"/>
        </w:rPr>
      </w:pPr>
    </w:p>
    <w:sectPr w:rsidR="00C26E5D" w:rsidRPr="00121EE9" w:rsidSect="00121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1417" w:left="1417" w:header="708" w:footer="708" w:gutter="0"/>
      <w:cols w:num="2"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2F" w:rsidRDefault="001D242F" w:rsidP="007E60B8">
      <w:pPr>
        <w:spacing w:after="0" w:line="240" w:lineRule="auto"/>
      </w:pPr>
      <w:r>
        <w:separator/>
      </w:r>
    </w:p>
  </w:endnote>
  <w:endnote w:type="continuationSeparator" w:id="0">
    <w:p w:rsidR="001D242F" w:rsidRDefault="001D242F" w:rsidP="007E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B8" w:rsidRDefault="007E60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B8" w:rsidRDefault="007E60B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B8" w:rsidRDefault="007E60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2F" w:rsidRDefault="001D242F" w:rsidP="007E60B8">
      <w:pPr>
        <w:spacing w:after="0" w:line="240" w:lineRule="auto"/>
      </w:pPr>
      <w:r>
        <w:separator/>
      </w:r>
    </w:p>
  </w:footnote>
  <w:footnote w:type="continuationSeparator" w:id="0">
    <w:p w:rsidR="001D242F" w:rsidRDefault="001D242F" w:rsidP="007E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B8" w:rsidRDefault="006863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482422" o:spid="_x0000_s2050" type="#_x0000_t136" style="position:absolute;margin-left:0;margin-top:0;width:569.15pt;height:100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B8" w:rsidRDefault="006863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482423" o:spid="_x0000_s2051" type="#_x0000_t136" style="position:absolute;margin-left:0;margin-top:0;width:569.15pt;height:10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B8" w:rsidRDefault="006863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482421" o:spid="_x0000_s2049" type="#_x0000_t136" style="position:absolute;margin-left:0;margin-top:0;width:569.15pt;height:100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FD"/>
    <w:multiLevelType w:val="hybridMultilevel"/>
    <w:tmpl w:val="7806DB32"/>
    <w:lvl w:ilvl="0" w:tplc="6BF4D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E5D"/>
    <w:rsid w:val="0006449C"/>
    <w:rsid w:val="00121EE9"/>
    <w:rsid w:val="00176959"/>
    <w:rsid w:val="001C2E12"/>
    <w:rsid w:val="001D242F"/>
    <w:rsid w:val="0036319E"/>
    <w:rsid w:val="00553456"/>
    <w:rsid w:val="0068633C"/>
    <w:rsid w:val="00754751"/>
    <w:rsid w:val="00762D3E"/>
    <w:rsid w:val="007E60B8"/>
    <w:rsid w:val="008B0B9A"/>
    <w:rsid w:val="009F03A2"/>
    <w:rsid w:val="00BF5617"/>
    <w:rsid w:val="00C26E5D"/>
    <w:rsid w:val="00C804AD"/>
    <w:rsid w:val="00D03DEF"/>
    <w:rsid w:val="00DA22FD"/>
    <w:rsid w:val="00DE2D6A"/>
    <w:rsid w:val="00F17B51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6E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E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E60B8"/>
  </w:style>
  <w:style w:type="paragraph" w:styleId="Altbilgi">
    <w:name w:val="footer"/>
    <w:basedOn w:val="Normal"/>
    <w:link w:val="AltbilgiChar"/>
    <w:uiPriority w:val="99"/>
    <w:semiHidden/>
    <w:unhideWhenUsed/>
    <w:rsid w:val="007E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Lenovo</cp:lastModifiedBy>
  <cp:revision>10</cp:revision>
  <cp:lastPrinted>2017-09-06T12:45:00Z</cp:lastPrinted>
  <dcterms:created xsi:type="dcterms:W3CDTF">2016-09-26T16:41:00Z</dcterms:created>
  <dcterms:modified xsi:type="dcterms:W3CDTF">2018-09-29T09:19:00Z</dcterms:modified>
</cp:coreProperties>
</file>