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C4" w:rsidRPr="00442BDA" w:rsidRDefault="009E39C4" w:rsidP="009E39C4">
      <w:pPr>
        <w:rPr>
          <w:rFonts w:ascii="Segoe UI" w:hAnsi="Segoe UI" w:cs="Segoe UI"/>
          <w:b/>
          <w:color w:val="FF0000"/>
          <w:sz w:val="20"/>
          <w:szCs w:val="20"/>
        </w:rPr>
      </w:pPr>
      <w:r w:rsidRPr="00442BDA">
        <w:rPr>
          <w:rFonts w:ascii="Segoe UI" w:hAnsi="Segoe UI" w:cs="Segoe UI"/>
          <w:b/>
          <w:color w:val="FF0000"/>
          <w:sz w:val="20"/>
          <w:szCs w:val="20"/>
        </w:rPr>
        <w:t>EK FİİL (EK EYLEM) TEST 2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1.Aşağıdaki cümlelerin hangisinde ek fiil yoktur?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Cildiniz gün boyu tazeliğini korur.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Özlem Hanım sabahları çok enerjiktir.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Bu krem cildinizi nemlendiriyormuş.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 xml:space="preserve">D) Bak </w:t>
      </w: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Cahide</w:t>
      </w:r>
      <w:proofErr w:type="spellEnd"/>
      <w:r w:rsidRPr="00442BDA">
        <w:rPr>
          <w:rFonts w:ascii="Segoe UI" w:hAnsi="Segoe UI" w:cs="Segoe UI"/>
          <w:color w:val="000000"/>
          <w:sz w:val="20"/>
          <w:szCs w:val="20"/>
        </w:rPr>
        <w:t xml:space="preserve">, ben artık bu işin içinde </w:t>
      </w: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yokum</w:t>
      </w:r>
      <w:proofErr w:type="spellEnd"/>
      <w:r w:rsidRPr="00442BDA">
        <w:rPr>
          <w:rFonts w:ascii="Segoe UI" w:hAnsi="Segoe UI" w:cs="Segoe UI"/>
          <w:color w:val="000000"/>
          <w:sz w:val="20"/>
          <w:szCs w:val="20"/>
        </w:rPr>
        <w:t>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Ona dikkat et, çok karışık bir adamdır.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2. Aşağıdaki cümlelerin hangisinde ek fiilin geniş zamanı kullanılmıştır?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Söyle Celal, bana her şeyi anlat.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Bana gerçekleri anlatmanın zamanı gelmedi mi?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Nasıl söylerim ben bunları kızıma, nasıl?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Sarp’ın işi başından aşkındır şimdi.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Yakında fikrin değişir, sonra mahcup olursun.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</w:p>
    <w:p w:rsidR="009E39C4" w:rsidRPr="00442BDA" w:rsidRDefault="009E39C4" w:rsidP="009E39C4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 xml:space="preserve">3. Aşağıdaki cümlelerin hangisinde ek fiilin </w:t>
      </w:r>
      <w:proofErr w:type="gramStart"/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hikayesiyle</w:t>
      </w:r>
      <w:proofErr w:type="gramEnd"/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 xml:space="preserve"> çekimlenmiş bir kelime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 xml:space="preserve">A) Sıkıntı yok </w:t>
      </w: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abi</w:t>
      </w:r>
      <w:proofErr w:type="spellEnd"/>
      <w:r w:rsidRPr="00442BDA">
        <w:rPr>
          <w:rFonts w:ascii="Segoe UI" w:hAnsi="Segoe UI" w:cs="Segoe UI"/>
          <w:color w:val="000000"/>
          <w:sz w:val="20"/>
          <w:szCs w:val="20"/>
        </w:rPr>
        <w:t>, rahat ol.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Kimlerle ne işler çevirdiğini bilmiyorum.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İyi bilirim ben senin o acil işlerini.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Her şey senin anlattığın gibi miydi?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 xml:space="preserve">E) </w:t>
      </w: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Çekmeköy’de</w:t>
      </w:r>
      <w:proofErr w:type="spellEnd"/>
      <w:r w:rsidRPr="00442BDA">
        <w:rPr>
          <w:rFonts w:ascii="Segoe UI" w:hAnsi="Segoe UI" w:cs="Segoe UI"/>
          <w:color w:val="000000"/>
          <w:sz w:val="20"/>
          <w:szCs w:val="20"/>
        </w:rPr>
        <w:t xml:space="preserve"> yedi yıl oturduk.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</w:p>
    <w:p w:rsidR="009E39C4" w:rsidRPr="00442BDA" w:rsidRDefault="009E39C4" w:rsidP="009E39C4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4. Aşağıdaki cümlelerin hangisinde ek fiilin duyulan geçmiş zamanıyla çekimlenmiş bir kelime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Babam yıllar önce Almanya’ya gitmiş.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Bu araca kim benzin vermiş?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İlerideki yol ayrımından sağdan devam etmiş.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Gocuklarınızı giyin, hava çok soğukmuş.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Arabaların hepsi karlar içinde kalmış.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</w:p>
    <w:p w:rsidR="009E39C4" w:rsidRPr="00442BDA" w:rsidRDefault="009E39C4" w:rsidP="009E39C4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5. Aşağıdaki cümlelerin hangisinde ek fiilin şart kipiyle çekimlenmiş bir kelime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O baston seninse bu baston kimin?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Söz dinlesen başına bunlar gelmezdi.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Onun kılına zarar gelse seni yakarım.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 xml:space="preserve">D) Bu çanta olsa </w:t>
      </w: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olsa</w:t>
      </w:r>
      <w:proofErr w:type="spellEnd"/>
      <w:r w:rsidRPr="00442BDA">
        <w:rPr>
          <w:rFonts w:ascii="Segoe UI" w:hAnsi="Segoe UI" w:cs="Segoe UI"/>
          <w:color w:val="000000"/>
          <w:sz w:val="20"/>
          <w:szCs w:val="20"/>
        </w:rPr>
        <w:t xml:space="preserve"> on kilo gelir.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Yalan söylemesen olmazdı değil mi?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000000"/>
          <w:sz w:val="20"/>
          <w:szCs w:val="20"/>
        </w:rPr>
      </w:pPr>
    </w:p>
    <w:p w:rsidR="00442BDA" w:rsidRDefault="00442BDA" w:rsidP="009E39C4">
      <w:pPr>
        <w:pStyle w:val="NormalWeb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442BDA" w:rsidRDefault="00442BDA" w:rsidP="009E39C4">
      <w:pPr>
        <w:pStyle w:val="NormalWeb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 xml:space="preserve">6. Aşağıdaki cümlelerin hangisinde geniş zamanın </w:t>
      </w:r>
      <w:proofErr w:type="gramStart"/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hikayesiyle</w:t>
      </w:r>
      <w:proofErr w:type="gramEnd"/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 xml:space="preserve"> çekimlenmiş bir fiil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Keşke bu günleri görmeyeydim dedi babam.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Sorular hep bildiğim yerlerden gelmişti.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En değerli varlığımı, kızımı, kaybettim geçen yaz.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Onun k</w:t>
      </w:r>
      <w:r w:rsidR="00442BDA" w:rsidRPr="00442BDA">
        <w:rPr>
          <w:rFonts w:ascii="Segoe UI" w:hAnsi="Segoe UI" w:cs="Segoe UI"/>
          <w:color w:val="000000"/>
          <w:sz w:val="20"/>
          <w:szCs w:val="20"/>
        </w:rPr>
        <w:t>adar kurnaz olabileceğini sanıyordu</w:t>
      </w:r>
      <w:r w:rsidRPr="00442BDA">
        <w:rPr>
          <w:rFonts w:ascii="Segoe UI" w:hAnsi="Segoe UI" w:cs="Segoe UI"/>
          <w:color w:val="000000"/>
          <w:sz w:val="20"/>
          <w:szCs w:val="20"/>
        </w:rPr>
        <w:t>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Hiç ortaya çıkmasaydın ne olurdu sanki?</w:t>
      </w:r>
    </w:p>
    <w:p w:rsidR="009E39C4" w:rsidRPr="00442BDA" w:rsidRDefault="00442BDA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="009E39C4" w:rsidRPr="00442BDA">
        <w:rPr>
          <w:rStyle w:val="Gl"/>
          <w:rFonts w:ascii="Segoe UI" w:hAnsi="Segoe UI" w:cs="Segoe UI"/>
          <w:color w:val="0000FF"/>
          <w:sz w:val="20"/>
          <w:szCs w:val="20"/>
        </w:rPr>
        <w:t>7. Aşağıdaki cümlelerin hangisinde rivayet birleşik çekimiyle çekimlenmiş bir fiil kullanılmıştır?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A) Kaçmayı aklımdan bile geçirmemiştim.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B) Yir</w:t>
      </w:r>
      <w:r w:rsidRPr="00442BDA">
        <w:rPr>
          <w:rFonts w:ascii="Segoe UI" w:hAnsi="Segoe UI" w:cs="Segoe UI"/>
          <w:color w:val="000000"/>
          <w:sz w:val="20"/>
          <w:szCs w:val="20"/>
        </w:rPr>
        <w:t>mi dört saat boyunca uyumamıştı</w:t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C) O da söylenenleri zamanında yapsaymış.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D) Her oyunun bir kuralının olduğu yerde biz her kuralın bir oyununu bulmuşuz.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E) Her dostum seninle dalga geçmişler!</w:t>
      </w:r>
    </w:p>
    <w:p w:rsidR="009E39C4" w:rsidRPr="00442BDA" w:rsidRDefault="00442BDA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="009E39C4" w:rsidRPr="00442BDA">
        <w:rPr>
          <w:rStyle w:val="Gl"/>
          <w:rFonts w:ascii="Segoe UI" w:hAnsi="Segoe UI" w:cs="Segoe UI"/>
          <w:color w:val="0000FF"/>
          <w:sz w:val="20"/>
          <w:szCs w:val="20"/>
        </w:rPr>
        <w:t>8. Aşağıdakilerden hangisinde ek fiil alan birden fazla kelime vardır?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A) Hastaymış, ziyaretine gitmediğimiz için bize kırgınmış.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B) Senin hızına yetişemiyoruz Canan Hanım.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C) Bu meseleleri telefonda konuşmuştuk.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D) İçini ferahlatacak bir haberim olmadığı için üzgünüm.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E) Kadın Hızır gibi imdadımıza yetişti.</w:t>
      </w:r>
    </w:p>
    <w:p w:rsidR="009E39C4" w:rsidRPr="00442BDA" w:rsidRDefault="00442BDA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="009E39C4" w:rsidRPr="00442BDA">
        <w:rPr>
          <w:rStyle w:val="Gl"/>
          <w:rFonts w:ascii="Segoe UI" w:hAnsi="Segoe UI" w:cs="Segoe UI"/>
          <w:color w:val="0000FF"/>
          <w:sz w:val="20"/>
          <w:szCs w:val="20"/>
        </w:rPr>
        <w:t>9. Aşağıdaki cümlelerin hangisinde şartlı birleşik çekimiyle çekimlenmiş bir sözcük vardır?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A) Bu kadar çay içsem benim de dişlerim sararır.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B) Metrekareye ne kadar yağmur yağarsa barajlar dolar?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C) Sen gelsen bütün acılarım dinecek.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D) Tatil olsa da memleketime gidemeyeceğim.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E) Kireç sökücü döksem çaydanlığın dibi temiz olur mu?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10. “Başımıza gelen her musibette vardır bir hayır”. Cümlesinin yüklemiyle ilgili olarak aşağıdakilerden hangisi doğrudur?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Ek fiilin –</w:t>
      </w: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di’li</w:t>
      </w:r>
      <w:proofErr w:type="spellEnd"/>
      <w:r w:rsidRPr="00442BDA">
        <w:rPr>
          <w:rFonts w:ascii="Segoe UI" w:hAnsi="Segoe UI" w:cs="Segoe UI"/>
          <w:color w:val="000000"/>
          <w:sz w:val="20"/>
          <w:szCs w:val="20"/>
        </w:rPr>
        <w:t xml:space="preserve"> geçmiş zamanıyla çekimlenmiştir.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Ek fiilin –</w:t>
      </w: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miş’li</w:t>
      </w:r>
      <w:proofErr w:type="spellEnd"/>
      <w:r w:rsidRPr="00442BDA">
        <w:rPr>
          <w:rFonts w:ascii="Segoe UI" w:hAnsi="Segoe UI" w:cs="Segoe UI"/>
          <w:color w:val="000000"/>
          <w:sz w:val="20"/>
          <w:szCs w:val="20"/>
        </w:rPr>
        <w:t xml:space="preserve"> geçmiş zamanıyla çekimlenmiştir.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Ek fiilin geniş zamanıyla çekimlenmiştir.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Geniş zamanla çekimlenmiş bir fiildir.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İstek kipiyle çekimlenmiştir.</w:t>
      </w:r>
    </w:p>
    <w:p w:rsidR="009E39C4" w:rsidRPr="00442BDA" w:rsidRDefault="00442BDA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>
        <w:rPr>
          <w:rStyle w:val="Gl"/>
          <w:rFonts w:ascii="Segoe UI" w:hAnsi="Segoe UI" w:cs="Segoe UI"/>
          <w:color w:val="0000FF"/>
          <w:sz w:val="20"/>
          <w:szCs w:val="20"/>
        </w:rPr>
        <w:br/>
      </w:r>
      <w:r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="009E39C4" w:rsidRPr="00442BDA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 xml:space="preserve">11. Aşağıdaki cümlelerin hangisinde </w:t>
      </w:r>
      <w:proofErr w:type="gramStart"/>
      <w:r w:rsidR="009E39C4" w:rsidRPr="00442BDA">
        <w:rPr>
          <w:rStyle w:val="Gl"/>
          <w:rFonts w:ascii="Segoe UI" w:hAnsi="Segoe UI" w:cs="Segoe UI"/>
          <w:color w:val="0000FF"/>
          <w:sz w:val="20"/>
          <w:szCs w:val="20"/>
        </w:rPr>
        <w:t>hikaye</w:t>
      </w:r>
      <w:proofErr w:type="gramEnd"/>
      <w:r w:rsidR="009E39C4" w:rsidRPr="00442BDA">
        <w:rPr>
          <w:rStyle w:val="Gl"/>
          <w:rFonts w:ascii="Segoe UI" w:hAnsi="Segoe UI" w:cs="Segoe UI"/>
          <w:color w:val="0000FF"/>
          <w:sz w:val="20"/>
          <w:szCs w:val="20"/>
        </w:rPr>
        <w:t xml:space="preserve"> birleşik zamanıyla çekimlenmiş bir kelime vardır?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A) Zirveye çıkması biraz zaman alacakmış.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B) Başardım, büyüdüğümü ispatladım işte.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C) Senin bunu yapabileceğini hayal dahi edemezdim.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D) Birini atıp diğerini bana verebilirsin.</w:t>
      </w:r>
      <w:r w:rsidR="009E39C4" w:rsidRPr="00442BDA">
        <w:rPr>
          <w:rFonts w:ascii="Segoe UI" w:hAnsi="Segoe UI" w:cs="Segoe UI"/>
          <w:color w:val="333333"/>
          <w:sz w:val="20"/>
          <w:szCs w:val="20"/>
        </w:rPr>
        <w:br/>
      </w:r>
      <w:r w:rsidR="009E39C4" w:rsidRPr="00442BDA">
        <w:rPr>
          <w:rFonts w:ascii="Segoe UI" w:hAnsi="Segoe UI" w:cs="Segoe UI"/>
          <w:color w:val="000000"/>
          <w:sz w:val="20"/>
          <w:szCs w:val="20"/>
        </w:rPr>
        <w:t>E) Motosiklet sürmek bu kadar kolay mıymış?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12. Aşağıdaki cümlelerin hangisinde birden fazla birleşik çekimli fiil kullanılmıştır?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Gıdaları eksi kırk derecede şoklarız, böylece tazeliğini korur.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Seni görmeseydim aklıma bile gelmezdi.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Yoldan çıkma, yola çık.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Kaç kere söyledim sana, bize de haber ver diye.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Şu dünyada başıma gelmeyen kalmadı diye dert yanma başkalarına.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13. “Siyahlar siyah, beyazlar beyazken güzel.” cümlesindeki ek fiille özdeş ek fiil aşağıdaki cümlelerin hangisinde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Bizim zamanımızda böyle şeyler yoktu.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Kim demiş, kışın dondurma yenmez diye?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Lütfen biraz da siz bekleyiniz.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Hayat bazen dalga istiyor.</w:t>
      </w:r>
      <w:r w:rsidR="00442BDA" w:rsidRPr="00442BDA">
        <w:rPr>
          <w:rFonts w:ascii="Segoe UI" w:hAnsi="Segoe UI" w:cs="Segoe UI"/>
          <w:color w:val="000000"/>
          <w:sz w:val="20"/>
          <w:szCs w:val="20"/>
        </w:rPr>
        <w:br/>
        <w:t>E) Şu çocuk da ne kadar planlı.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 xml:space="preserve">14. Aşağıdakilerin hangisinde istek kipinin </w:t>
      </w:r>
      <w:proofErr w:type="gramStart"/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hikayesiyle</w:t>
      </w:r>
      <w:proofErr w:type="gramEnd"/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 xml:space="preserve"> çekimlenmiş bir fiil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Ankara’ya gelince görüşecektik hani!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Haydi öğretmenin verdiği ödevleri yapalım.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Öleydim de bugünleri görmeyeydim.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Tam istediğim saatte orada olacaksın.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Sen akıllı kızsın, eminim anlamışsındır.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15. Aşağıdakilerden hangisinde gereklilik kipinin rivayetiyle çekimlenmiş bir fiil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Yeniden başlamak için iyi bir yer olacağını düşünmüştüm.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Rüyalarda olduğu gibi gelecekmiş bana.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Uzun süre kafa golü yemeyen tek takımdı.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Hayatını verdiği takımdan ayrılmalıymış.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Bu oyunla bu maçı kaybetmemeliydik.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16. Aşağıdaki cümlelerin hangisinde ek fiilin görevi diğerlerinden farklıdır?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Sen bu sınıfın can damarısın.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Bu kanal hani kovboy filmi yayınlayacaktı.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Karda yürürken az kalsın düşecektin.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Kahvelerimizi yudumlarken eski günlerden bahsediyorduk.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Ağzından kan gelen dedemi hastaneye kaldırmışlardı.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>17. “Sen yapmadıysan kim yaptı?” cümlesindekiyle kip bakımından özdeş birleşik çekimli fiil aşağıdakilerden hangisinde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Sarı kartı değerlendirsek iyi olur.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O söylediyse doğru söylemiştir.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Fermuarı düzgün kapatsaydın bozulmazdı.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Kapıyı doğru açsaymış böyle olmazmış.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Ne kadar anlatırsan anlat sonuç alamazsın.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18. Aşağıdakilerin hangisinde ek fiilin görevlerinden her ikisine de örnek olacak bir kullanım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Bu bir tuzak, askerler düzen alın!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Yarın çarşıya gitmem lazım, harici bellek alacağım.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Eylül hastaymış da nasıl görebilirim onu</w:t>
      </w:r>
      <w:r w:rsidR="00F3546F">
        <w:rPr>
          <w:rFonts w:ascii="Segoe UI" w:hAnsi="Segoe UI" w:cs="Segoe UI"/>
          <w:color w:val="000000"/>
          <w:sz w:val="20"/>
          <w:szCs w:val="20"/>
        </w:rPr>
        <w:t>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Maçı bir daha ekranlarınıza getirelim, izleyicilerimizden mesaj geliyor.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Çok açık sözlüsün, senden de bu beklenirdi zaten.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19. “Şampiyonluğa giden bu yolda yaptıkların doğru değil.” cümlesinin yüklemiyle ilgili olarak aşağıdakilerden hangisi doğrudur?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Geniş zamanla çekimlenmiş bir fiildir.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Ek fiilin emir kipiyle çekimlenmiştir.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Ek fiilin geniş zamanıyla çekimlenmiştir.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İstek kipinin olumsuzuyla çekimlenmiştir.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Şimdiki zamanla çekimlenmiştir.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r w:rsidRPr="00442BDA">
        <w:rPr>
          <w:rStyle w:val="Gl"/>
          <w:rFonts w:ascii="Segoe UI" w:hAnsi="Segoe UI" w:cs="Segoe UI"/>
          <w:color w:val="0000FF"/>
          <w:sz w:val="20"/>
          <w:szCs w:val="20"/>
        </w:rPr>
        <w:t>20. Aşağıdaki cümlelerin hangisinde şimdiki zamanın rivayetiyle çekimlenmiş bir fiil vardır?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A) Futbolculardan altısı sakatlanmıştı.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B) Kaza olana kadar işler harika gidiyordu.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C) Soruyu çözebiliyorsan bize de anlatır mısın?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D) Mesajlar gelmeye devam ediyormuş.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E) Sen de her şeyi benden bekliyorsun.</w:t>
      </w:r>
    </w:p>
    <w:p w:rsidR="009E39C4" w:rsidRPr="00442BDA" w:rsidRDefault="009E39C4" w:rsidP="009E39C4">
      <w:pPr>
        <w:pStyle w:val="NormalWeb"/>
        <w:rPr>
          <w:rFonts w:ascii="Segoe UI" w:hAnsi="Segoe UI" w:cs="Segoe UI"/>
          <w:color w:val="000000"/>
          <w:sz w:val="20"/>
          <w:szCs w:val="20"/>
        </w:rPr>
      </w:pPr>
    </w:p>
    <w:p w:rsidR="009E39C4" w:rsidRPr="00442BDA" w:rsidRDefault="009E39C4" w:rsidP="009E39C4">
      <w:pPr>
        <w:pStyle w:val="NormalWeb"/>
        <w:rPr>
          <w:rFonts w:ascii="Segoe UI" w:hAnsi="Segoe UI" w:cs="Segoe UI"/>
          <w:color w:val="000000"/>
          <w:sz w:val="20"/>
          <w:szCs w:val="20"/>
        </w:rPr>
      </w:pPr>
    </w:p>
    <w:p w:rsidR="009E39C4" w:rsidRPr="00442BDA" w:rsidRDefault="009E39C4" w:rsidP="009E39C4">
      <w:pPr>
        <w:pStyle w:val="NormalWeb"/>
        <w:rPr>
          <w:rFonts w:ascii="Segoe UI" w:hAnsi="Segoe UI" w:cs="Segoe UI"/>
          <w:color w:val="333333"/>
          <w:sz w:val="20"/>
          <w:szCs w:val="20"/>
        </w:rPr>
      </w:pPr>
      <w:proofErr w:type="spellStart"/>
      <w:r w:rsidRPr="00442BDA">
        <w:rPr>
          <w:rFonts w:ascii="Segoe UI" w:hAnsi="Segoe UI" w:cs="Segoe UI"/>
          <w:color w:val="000000"/>
          <w:sz w:val="20"/>
          <w:szCs w:val="20"/>
        </w:rPr>
        <w:t>edebiyatsultanicom</w:t>
      </w:r>
      <w:proofErr w:type="spellEnd"/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000000"/>
          <w:sz w:val="20"/>
          <w:szCs w:val="20"/>
        </w:rPr>
        <w:t>Hazırlayan: Süleyman Kara</w:t>
      </w:r>
      <w:r w:rsidRPr="00442BDA">
        <w:rPr>
          <w:rFonts w:ascii="Segoe UI" w:hAnsi="Segoe UI" w:cs="Segoe UI"/>
          <w:color w:val="333333"/>
          <w:sz w:val="20"/>
          <w:szCs w:val="20"/>
        </w:rPr>
        <w:br/>
      </w:r>
      <w:r w:rsidRPr="00442BDA">
        <w:rPr>
          <w:rFonts w:ascii="Segoe UI" w:hAnsi="Segoe UI" w:cs="Segoe UI"/>
          <w:color w:val="FF0000"/>
          <w:sz w:val="20"/>
          <w:szCs w:val="20"/>
        </w:rPr>
        <w:t>Cevaplar</w:t>
      </w:r>
      <w:r w:rsidRPr="00442BDA">
        <w:rPr>
          <w:rFonts w:ascii="Segoe UI" w:hAnsi="Segoe UI" w:cs="Segoe UI"/>
          <w:color w:val="800080"/>
          <w:sz w:val="20"/>
          <w:szCs w:val="20"/>
        </w:rPr>
        <w:t>: 1-A, 2-D, 3-D, 4-D, 5-A, 6-D, 7-B, 8-A, 9-B, 10-C, 11-C, 12-B, 13-E, 14-C, 15-D, 16-A, 17-B, 18-E, 19-C, 20-D</w:t>
      </w:r>
    </w:p>
    <w:p w:rsidR="009E39C4" w:rsidRPr="00442BDA" w:rsidRDefault="009E39C4">
      <w:pPr>
        <w:rPr>
          <w:rFonts w:ascii="Segoe UI" w:hAnsi="Segoe UI" w:cs="Segoe UI"/>
          <w:sz w:val="20"/>
          <w:szCs w:val="20"/>
        </w:rPr>
      </w:pPr>
    </w:p>
    <w:sectPr w:rsidR="009E39C4" w:rsidRPr="00442BDA" w:rsidSect="00442BDA">
      <w:pgSz w:w="11906" w:h="16838"/>
      <w:pgMar w:top="1276" w:right="991" w:bottom="851" w:left="1417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4F0"/>
    <w:rsid w:val="00363DC4"/>
    <w:rsid w:val="00442BDA"/>
    <w:rsid w:val="005744F0"/>
    <w:rsid w:val="007B1570"/>
    <w:rsid w:val="007D30D0"/>
    <w:rsid w:val="009E39C4"/>
    <w:rsid w:val="00A56C2A"/>
    <w:rsid w:val="00BA543A"/>
    <w:rsid w:val="00BD35A0"/>
    <w:rsid w:val="00CE6C88"/>
    <w:rsid w:val="00D91635"/>
    <w:rsid w:val="00E03DEE"/>
    <w:rsid w:val="00E30CF3"/>
    <w:rsid w:val="00E639AF"/>
    <w:rsid w:val="00E859FF"/>
    <w:rsid w:val="00F2396F"/>
    <w:rsid w:val="00F3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44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3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12</cp:revision>
  <dcterms:created xsi:type="dcterms:W3CDTF">2017-01-18T06:38:00Z</dcterms:created>
  <dcterms:modified xsi:type="dcterms:W3CDTF">2017-11-08T12:54:00Z</dcterms:modified>
</cp:coreProperties>
</file>