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70" w:rsidRPr="00E95537" w:rsidRDefault="00E95537" w:rsidP="00E95537">
      <w:pPr>
        <w:rPr>
          <w:b/>
          <w:sz w:val="18"/>
          <w:szCs w:val="18"/>
        </w:rPr>
      </w:pPr>
      <w:r>
        <w:rPr>
          <w:b/>
          <w:sz w:val="18"/>
          <w:szCs w:val="18"/>
        </w:rPr>
        <w:t>TAMLAMALAR TEST 2</w:t>
      </w:r>
    </w:p>
    <w:p w:rsidR="00AD0534" w:rsidRPr="00E95537" w:rsidRDefault="00AD0534" w:rsidP="00E95537">
      <w:pPr>
        <w:rPr>
          <w:b/>
          <w:sz w:val="18"/>
          <w:szCs w:val="18"/>
        </w:rPr>
      </w:pPr>
      <w:r w:rsidRPr="00E95537">
        <w:rPr>
          <w:b/>
          <w:sz w:val="18"/>
          <w:szCs w:val="18"/>
        </w:rPr>
        <w:t>1.Aşağıdaki cümlelerin hangisinde tamlayanı ile tamlananı yer değiştirmiş bir isim tamlaması vardır?</w:t>
      </w:r>
    </w:p>
    <w:p w:rsidR="00AD0534" w:rsidRPr="00E95537" w:rsidRDefault="00AD0534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A) Telefonumu nereye koydunuz benim?</w:t>
      </w:r>
    </w:p>
    <w:p w:rsidR="00AD0534" w:rsidRPr="00E95537" w:rsidRDefault="00AD0534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B) Saat kulesinin önünde fotoğraf çektirdik.</w:t>
      </w:r>
    </w:p>
    <w:p w:rsidR="00AD0534" w:rsidRPr="00E95537" w:rsidRDefault="00AD0534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C) Yarın televizyon kumandasına pil alalım.</w:t>
      </w:r>
    </w:p>
    <w:p w:rsidR="00AD0534" w:rsidRPr="00E95537" w:rsidRDefault="00AD0534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D) Bulaşık makinesi bile bardağı temizleyememiş.</w:t>
      </w:r>
    </w:p>
    <w:p w:rsidR="00AD0534" w:rsidRPr="00E95537" w:rsidRDefault="00AD0534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E) Patates kızartmasının tuzu biraz fazla olmuş.</w:t>
      </w:r>
    </w:p>
    <w:p w:rsidR="00AD0534" w:rsidRPr="00E95537" w:rsidRDefault="00AD0534" w:rsidP="00E95537">
      <w:pPr>
        <w:rPr>
          <w:b/>
          <w:sz w:val="18"/>
          <w:szCs w:val="18"/>
        </w:rPr>
      </w:pPr>
      <w:r w:rsidRPr="00E95537">
        <w:rPr>
          <w:b/>
          <w:sz w:val="18"/>
          <w:szCs w:val="18"/>
        </w:rPr>
        <w:t>2.</w:t>
      </w:r>
      <w:r w:rsidR="002551F9" w:rsidRPr="00E95537">
        <w:rPr>
          <w:b/>
          <w:sz w:val="18"/>
          <w:szCs w:val="18"/>
        </w:rPr>
        <w:t xml:space="preserve"> Aşağıdaki cümlelerden hangisinde bir tamlanan birden fazla tamlayan tarafından nitelenmiştir?</w:t>
      </w:r>
    </w:p>
    <w:p w:rsidR="002551F9" w:rsidRPr="00E95537" w:rsidRDefault="002551F9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A) Misafirliğe giderken dayıma taze,ekşi elma almıştım.</w:t>
      </w:r>
    </w:p>
    <w:p w:rsidR="002551F9" w:rsidRPr="00E95537" w:rsidRDefault="002551F9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B) Ben artık bir travma daha yaşamak istemiyorum.</w:t>
      </w:r>
    </w:p>
    <w:p w:rsidR="002551F9" w:rsidRPr="00E95537" w:rsidRDefault="002551F9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C) Yedi uçağıyla İstanbul’a gideceğim.</w:t>
      </w:r>
    </w:p>
    <w:p w:rsidR="002551F9" w:rsidRPr="00E95537" w:rsidRDefault="002551F9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D) Yıpranan ellerimle resim çizemem.</w:t>
      </w:r>
    </w:p>
    <w:p w:rsidR="002551F9" w:rsidRPr="00E95537" w:rsidRDefault="002551F9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E) Alonso, bu maçta ağır darbeler aldı.</w:t>
      </w:r>
    </w:p>
    <w:p w:rsidR="002551F9" w:rsidRPr="00E95537" w:rsidRDefault="002551F9" w:rsidP="00E95537">
      <w:pPr>
        <w:rPr>
          <w:b/>
          <w:sz w:val="18"/>
          <w:szCs w:val="18"/>
        </w:rPr>
      </w:pPr>
      <w:r w:rsidRPr="00E95537">
        <w:rPr>
          <w:b/>
          <w:sz w:val="18"/>
          <w:szCs w:val="18"/>
        </w:rPr>
        <w:t>3. Aşağıdaki cümlelerin hangisinde belirtisiz isim tamlaması vardır?</w:t>
      </w:r>
    </w:p>
    <w:p w:rsidR="002551F9" w:rsidRPr="00E95537" w:rsidRDefault="002551F9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A) Bu ringe biraz saygın olsun.</w:t>
      </w:r>
    </w:p>
    <w:p w:rsidR="002551F9" w:rsidRPr="00E95537" w:rsidRDefault="002551F9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B) Dövüş sanatını kimden öğrendin?</w:t>
      </w:r>
    </w:p>
    <w:p w:rsidR="002551F9" w:rsidRPr="00E95537" w:rsidRDefault="002551F9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C) Ne berbat bir maç bu!</w:t>
      </w:r>
    </w:p>
    <w:p w:rsidR="002551F9" w:rsidRPr="00E95537" w:rsidRDefault="002551F9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D) Teknik detaylara daha dikkat etmelisin.</w:t>
      </w:r>
    </w:p>
    <w:p w:rsidR="002551F9" w:rsidRPr="00E95537" w:rsidRDefault="002551F9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E) Bu çipte bir dünya bilgi var.</w:t>
      </w:r>
    </w:p>
    <w:p w:rsidR="002551F9" w:rsidRPr="00E95537" w:rsidRDefault="002551F9" w:rsidP="00E95537">
      <w:pPr>
        <w:rPr>
          <w:b/>
          <w:sz w:val="18"/>
          <w:szCs w:val="18"/>
        </w:rPr>
      </w:pPr>
      <w:r w:rsidRPr="00E95537">
        <w:rPr>
          <w:b/>
          <w:sz w:val="18"/>
          <w:szCs w:val="18"/>
        </w:rPr>
        <w:t>4. “Acı memleket havalarını bir akşam çayırlara oturup dinlemiştim.” cümlesindekiyle ilgili olarak aşağıdakilerden hangisi doğrudur?</w:t>
      </w:r>
    </w:p>
    <w:p w:rsidR="002551F9" w:rsidRPr="00E95537" w:rsidRDefault="002551F9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A) Zincirleme isim tamlaması</w:t>
      </w:r>
    </w:p>
    <w:p w:rsidR="002551F9" w:rsidRPr="00E95537" w:rsidRDefault="002551F9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B) Belirtili isim tamlaması</w:t>
      </w:r>
    </w:p>
    <w:p w:rsidR="002551F9" w:rsidRPr="00E95537" w:rsidRDefault="002551F9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C) Belirtisiz isim tamlaması</w:t>
      </w:r>
    </w:p>
    <w:p w:rsidR="002551F9" w:rsidRPr="00E95537" w:rsidRDefault="002551F9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D) Tamlayanı sıfat olan bir tamlama</w:t>
      </w:r>
    </w:p>
    <w:p w:rsidR="002551F9" w:rsidRPr="00E95537" w:rsidRDefault="002551F9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E) Sıfat tamlaması</w:t>
      </w:r>
    </w:p>
    <w:p w:rsidR="002551F9" w:rsidRPr="00E95537" w:rsidRDefault="002551F9" w:rsidP="00E95537">
      <w:pPr>
        <w:rPr>
          <w:b/>
          <w:sz w:val="18"/>
          <w:szCs w:val="18"/>
        </w:rPr>
      </w:pPr>
      <w:r w:rsidRPr="00E95537">
        <w:rPr>
          <w:b/>
          <w:sz w:val="18"/>
          <w:szCs w:val="18"/>
        </w:rPr>
        <w:t>5.  Aşağıdaki cümlelerin hangisinde belirtisiz isim tamlaması sıfat görevinde kullanılmıştır?</w:t>
      </w:r>
    </w:p>
    <w:p w:rsidR="002551F9" w:rsidRPr="00E95537" w:rsidRDefault="002551F9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A) Deniz mavisi gözleri beni büyülemişti.</w:t>
      </w:r>
    </w:p>
    <w:p w:rsidR="00987A1B" w:rsidRPr="00E95537" w:rsidRDefault="00987A1B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B) O her zaman başladığı işi bitirmek isterdi.</w:t>
      </w:r>
    </w:p>
    <w:p w:rsidR="009A30DB" w:rsidRPr="00E95537" w:rsidRDefault="00987A1B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C</w:t>
      </w:r>
      <w:r w:rsidR="002551F9" w:rsidRPr="00E95537">
        <w:rPr>
          <w:sz w:val="18"/>
          <w:szCs w:val="18"/>
        </w:rPr>
        <w:t xml:space="preserve">) Karşımda takati </w:t>
      </w:r>
      <w:r w:rsidR="009A30DB" w:rsidRPr="00E95537">
        <w:rPr>
          <w:sz w:val="18"/>
          <w:szCs w:val="18"/>
        </w:rPr>
        <w:t>tükenmiş bir adam görüyorum.</w:t>
      </w:r>
    </w:p>
    <w:p w:rsidR="00987A1B" w:rsidRPr="00E95537" w:rsidRDefault="00987A1B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D) Hayatın gerçeklerine sırtını dönemezsin.</w:t>
      </w:r>
    </w:p>
    <w:p w:rsidR="00987A1B" w:rsidRPr="00E95537" w:rsidRDefault="00987A1B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E) Sol tarafında beyin sarsıntısı geçirmiş.</w:t>
      </w:r>
    </w:p>
    <w:p w:rsidR="002551F9" w:rsidRPr="00E95537" w:rsidRDefault="00CC06A1" w:rsidP="00E95537">
      <w:pPr>
        <w:rPr>
          <w:b/>
          <w:sz w:val="18"/>
          <w:szCs w:val="18"/>
        </w:rPr>
      </w:pPr>
      <w:r w:rsidRPr="00E95537">
        <w:rPr>
          <w:b/>
          <w:sz w:val="18"/>
          <w:szCs w:val="18"/>
        </w:rPr>
        <w:lastRenderedPageBreak/>
        <w:t>6. Aşağıdaki cümlelerin hangisinde arasında kelime girmiş belirtili isim tamlaması vardır?</w:t>
      </w:r>
    </w:p>
    <w:p w:rsidR="00CC06A1" w:rsidRPr="00E95537" w:rsidRDefault="00CC06A1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A) Radyoya hiçbir ihtiyacım olmadı.</w:t>
      </w:r>
    </w:p>
    <w:p w:rsidR="00CC06A1" w:rsidRPr="00E95537" w:rsidRDefault="00CC06A1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B) Gramofona gelince benim ihtiyacım yoktur ona.</w:t>
      </w:r>
    </w:p>
    <w:p w:rsidR="00CC06A1" w:rsidRPr="00E95537" w:rsidRDefault="00CC06A1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C) Radyo istasyonları kendi canlarının istediklerini dinletiyorlar bana.</w:t>
      </w:r>
    </w:p>
    <w:p w:rsidR="00CC06A1" w:rsidRPr="00E95537" w:rsidRDefault="00CC06A1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D) İş yerinde tuvalet temizliği bana ait.</w:t>
      </w:r>
    </w:p>
    <w:p w:rsidR="00CC06A1" w:rsidRPr="00E95537" w:rsidRDefault="00CC06A1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E) Tuvalet taşları o kadar kirlenmiş ki temizlenmiyor.</w:t>
      </w:r>
    </w:p>
    <w:p w:rsidR="00CC06A1" w:rsidRPr="00E95537" w:rsidRDefault="00CC06A1" w:rsidP="00E95537">
      <w:pPr>
        <w:rPr>
          <w:b/>
          <w:sz w:val="18"/>
          <w:szCs w:val="18"/>
        </w:rPr>
      </w:pPr>
      <w:r w:rsidRPr="00E95537">
        <w:rPr>
          <w:b/>
          <w:sz w:val="18"/>
          <w:szCs w:val="18"/>
        </w:rPr>
        <w:t>7. Aşağıdaki cümlelerin hangisinde zincirleme isim tamlaması vardır?</w:t>
      </w:r>
    </w:p>
    <w:p w:rsidR="00CC06A1" w:rsidRPr="00E95537" w:rsidRDefault="00CC06A1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A) Ben bacakları bitmiş bir adam gördüm o gün köyde.</w:t>
      </w:r>
    </w:p>
    <w:p w:rsidR="00CC06A1" w:rsidRPr="00E95537" w:rsidRDefault="00CC06A1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B) Sabahın köründe kapının zili çaldı.</w:t>
      </w:r>
    </w:p>
    <w:p w:rsidR="00CC06A1" w:rsidRPr="00E95537" w:rsidRDefault="00CC06A1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C) Takımın maç saatini niçin değiştirmişler?</w:t>
      </w:r>
    </w:p>
    <w:p w:rsidR="00CC06A1" w:rsidRPr="00E95537" w:rsidRDefault="00CC06A1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D) O golü rahat bir pozisyonda attı.</w:t>
      </w:r>
    </w:p>
    <w:p w:rsidR="00CC06A1" w:rsidRPr="00E95537" w:rsidRDefault="00CC06A1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E) Yardımcı hakem bayrağı kaldırdı.</w:t>
      </w:r>
    </w:p>
    <w:p w:rsidR="00CC06A1" w:rsidRPr="00E95537" w:rsidRDefault="00CC06A1" w:rsidP="00E95537">
      <w:pPr>
        <w:rPr>
          <w:b/>
          <w:sz w:val="18"/>
          <w:szCs w:val="18"/>
        </w:rPr>
      </w:pPr>
      <w:r w:rsidRPr="00E95537">
        <w:rPr>
          <w:b/>
          <w:sz w:val="18"/>
          <w:szCs w:val="18"/>
        </w:rPr>
        <w:t>8. “Bu mu benim dışımda?” cümlesindeki isim tamlamasıyla aynı türde isim tamlaması aşağıdakilerden hangisinde vardır?</w:t>
      </w:r>
    </w:p>
    <w:p w:rsidR="00CC06A1" w:rsidRPr="00E95537" w:rsidRDefault="00CC06A1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A) Be yoruldum hayat gelme üstüme.</w:t>
      </w:r>
    </w:p>
    <w:p w:rsidR="00CC06A1" w:rsidRPr="00E95537" w:rsidRDefault="00CC06A1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B) Gözümden gönlümden düşen düşene.</w:t>
      </w:r>
    </w:p>
    <w:p w:rsidR="00CC06A1" w:rsidRPr="00E95537" w:rsidRDefault="00CC06A1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C) Şimdi sırası mı konuşmanın?</w:t>
      </w:r>
    </w:p>
    <w:p w:rsidR="00CC06A1" w:rsidRPr="00E95537" w:rsidRDefault="00CC06A1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D) Saatlerce araba kullanmaktan yorulduk.</w:t>
      </w:r>
    </w:p>
    <w:p w:rsidR="00CC06A1" w:rsidRPr="00E95537" w:rsidRDefault="00CC06A1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E) Kanser hastası olduğunu öğrendiğinde çok geçti.</w:t>
      </w:r>
    </w:p>
    <w:p w:rsidR="00CC06A1" w:rsidRPr="00E95537" w:rsidRDefault="00CC06A1" w:rsidP="00E95537">
      <w:pPr>
        <w:rPr>
          <w:b/>
          <w:sz w:val="18"/>
          <w:szCs w:val="18"/>
        </w:rPr>
      </w:pPr>
      <w:r w:rsidRPr="00E95537">
        <w:rPr>
          <w:b/>
          <w:sz w:val="18"/>
          <w:szCs w:val="18"/>
        </w:rPr>
        <w:t>9. “Arabanın lastikleri bu hale nasıl gelmiş?” cümlesindeki tamlamaların çeşidi aşağıdakilerden hangisidir?</w:t>
      </w:r>
    </w:p>
    <w:p w:rsidR="00CC06A1" w:rsidRPr="00E95537" w:rsidRDefault="00CC06A1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A) Zincirleme isim tamlaması-takısız isim tamlaması</w:t>
      </w:r>
    </w:p>
    <w:p w:rsidR="00CC06A1" w:rsidRPr="00E95537" w:rsidRDefault="00CC06A1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B) Belirtili isim tamlaması-sıfat tamlaması</w:t>
      </w:r>
    </w:p>
    <w:p w:rsidR="00CC06A1" w:rsidRPr="00E95537" w:rsidRDefault="00CC06A1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C) Belirtisiz isim tamlaması-belirtili isim tamlaması</w:t>
      </w:r>
    </w:p>
    <w:p w:rsidR="00CC06A1" w:rsidRPr="00E95537" w:rsidRDefault="00CC06A1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D) Belirtili isim tamlaması-belirtisiz isim tamlaması</w:t>
      </w:r>
    </w:p>
    <w:p w:rsidR="00CC06A1" w:rsidRPr="00E95537" w:rsidRDefault="00CC06A1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E) Zincirleme isim tamlaması-belirtisiz isim tamlaması</w:t>
      </w:r>
    </w:p>
    <w:p w:rsidR="002551F9" w:rsidRPr="00E95537" w:rsidRDefault="002551F9" w:rsidP="00E95537">
      <w:pPr>
        <w:rPr>
          <w:sz w:val="18"/>
          <w:szCs w:val="18"/>
        </w:rPr>
      </w:pPr>
    </w:p>
    <w:p w:rsidR="00117CCC" w:rsidRPr="00E95537" w:rsidRDefault="00117CCC" w:rsidP="00E95537">
      <w:pPr>
        <w:rPr>
          <w:b/>
          <w:sz w:val="18"/>
          <w:szCs w:val="18"/>
        </w:rPr>
      </w:pPr>
      <w:r w:rsidRPr="00E95537">
        <w:rPr>
          <w:b/>
          <w:sz w:val="18"/>
          <w:szCs w:val="18"/>
        </w:rPr>
        <w:t>10. Aşağıdaki cümlelerin hangisinde arasına sıfat girmiş bir isim tamlaması vardır?</w:t>
      </w:r>
    </w:p>
    <w:p w:rsidR="00117CCC" w:rsidRPr="00E95537" w:rsidRDefault="00117CCC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A) Bir sıkıntın olur da söylemezsen darılırım.</w:t>
      </w:r>
    </w:p>
    <w:p w:rsidR="00117CCC" w:rsidRPr="00E95537" w:rsidRDefault="00117CCC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B) Var mıydı başka bir önerin?</w:t>
      </w:r>
    </w:p>
    <w:p w:rsidR="00117CCC" w:rsidRPr="00E95537" w:rsidRDefault="00117CCC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C) Nereye gidersen git cep telefonun açık olsun.</w:t>
      </w:r>
    </w:p>
    <w:p w:rsidR="00117CCC" w:rsidRPr="00E95537" w:rsidRDefault="00117CCC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D) Bizim bitmeyen çilemiz de bu kardeşim.</w:t>
      </w:r>
    </w:p>
    <w:p w:rsidR="00117CCC" w:rsidRPr="00E95537" w:rsidRDefault="00117CCC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E) Her kahvaltıda tahin helvası yerdi.</w:t>
      </w:r>
    </w:p>
    <w:p w:rsidR="00117CCC" w:rsidRPr="00E95537" w:rsidRDefault="00117CCC" w:rsidP="00E95537">
      <w:pPr>
        <w:rPr>
          <w:b/>
          <w:sz w:val="18"/>
          <w:szCs w:val="18"/>
        </w:rPr>
      </w:pPr>
      <w:r w:rsidRPr="00E95537">
        <w:rPr>
          <w:b/>
          <w:sz w:val="18"/>
          <w:szCs w:val="18"/>
        </w:rPr>
        <w:lastRenderedPageBreak/>
        <w:t>11. Aşağıdaki cümlelerden hangisinde bir isim tamlamasının tamlayanı veya tamlananı zamirdir?</w:t>
      </w:r>
    </w:p>
    <w:p w:rsidR="00117CCC" w:rsidRPr="00E95537" w:rsidRDefault="00117CCC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A) Şişelerin bazılarında vişne suyu var.</w:t>
      </w:r>
    </w:p>
    <w:p w:rsidR="00117CCC" w:rsidRPr="00E95537" w:rsidRDefault="00117CCC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B) Kırmızı kalemimin kapağı kayboldu.</w:t>
      </w:r>
    </w:p>
    <w:p w:rsidR="00117CCC" w:rsidRPr="00E95537" w:rsidRDefault="00117CCC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C) Eskiyen montunu eskiciye verdi.</w:t>
      </w:r>
    </w:p>
    <w:p w:rsidR="00117CCC" w:rsidRPr="00E95537" w:rsidRDefault="00117CCC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D) Elli beş tane kitabım var.</w:t>
      </w:r>
    </w:p>
    <w:p w:rsidR="00117CCC" w:rsidRPr="00E95537" w:rsidRDefault="00117CCC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E) Seni mutlu edecek bir haberim var.</w:t>
      </w:r>
    </w:p>
    <w:p w:rsidR="00117CCC" w:rsidRPr="00E95537" w:rsidRDefault="00117CCC" w:rsidP="00E95537">
      <w:pPr>
        <w:rPr>
          <w:b/>
          <w:sz w:val="18"/>
          <w:szCs w:val="18"/>
        </w:rPr>
      </w:pPr>
      <w:r w:rsidRPr="00E95537">
        <w:rPr>
          <w:b/>
          <w:sz w:val="18"/>
          <w:szCs w:val="18"/>
        </w:rPr>
        <w:t>12.  “Burada gönül rahatlığı ile konuşabilirsiniz.” cümlesindeki isim tamlaması ile aynı tür isim tamlaması aşağıdakilerden hangisinde vardır?</w:t>
      </w:r>
    </w:p>
    <w:p w:rsidR="00117CCC" w:rsidRPr="00E95537" w:rsidRDefault="00117CCC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A) Tespihe düşer zaman, parmak uçlarımızdan.</w:t>
      </w:r>
    </w:p>
    <w:p w:rsidR="00117CCC" w:rsidRPr="00E95537" w:rsidRDefault="00117CCC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 xml:space="preserve">B) </w:t>
      </w:r>
      <w:r w:rsidR="007B7777" w:rsidRPr="00E95537">
        <w:rPr>
          <w:sz w:val="18"/>
          <w:szCs w:val="18"/>
        </w:rPr>
        <w:t>Yalnız kalamıyoruz, kalabalık bir haldeyiz.</w:t>
      </w:r>
    </w:p>
    <w:p w:rsidR="007B7777" w:rsidRPr="00E95537" w:rsidRDefault="007B7777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C) Dergimizin ikinci sayısı çıktı.</w:t>
      </w:r>
    </w:p>
    <w:p w:rsidR="007B7777" w:rsidRPr="00E95537" w:rsidRDefault="007B7777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D) Çantanın içine bu kadar kitabı nasıl sığdırabiliyorsun?</w:t>
      </w:r>
    </w:p>
    <w:p w:rsidR="00117CCC" w:rsidRPr="00E95537" w:rsidRDefault="007B7777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E) Takımının maçlarını asla kaçırmazdı.</w:t>
      </w:r>
    </w:p>
    <w:p w:rsidR="007B7777" w:rsidRPr="00E95537" w:rsidRDefault="00E95537" w:rsidP="00E95537">
      <w:pPr>
        <w:rPr>
          <w:b/>
          <w:sz w:val="18"/>
          <w:szCs w:val="18"/>
        </w:rPr>
      </w:pPr>
      <w:r>
        <w:rPr>
          <w:b/>
          <w:sz w:val="18"/>
          <w:szCs w:val="18"/>
        </w:rPr>
        <w:t>13. “Bıçağın ucu</w:t>
      </w:r>
      <w:r w:rsidR="007B7777" w:rsidRPr="00E95537">
        <w:rPr>
          <w:b/>
          <w:sz w:val="18"/>
          <w:szCs w:val="18"/>
        </w:rPr>
        <w:t xml:space="preserve"> iyice körelmiş.” cümlesindeki tamlamayla ilgili aşağıdakilerden hangisi söylenebilir?</w:t>
      </w:r>
    </w:p>
    <w:p w:rsidR="007B7777" w:rsidRPr="00E95537" w:rsidRDefault="007B7777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A) Zincirleme isim tamlaması</w:t>
      </w:r>
    </w:p>
    <w:p w:rsidR="007B7777" w:rsidRPr="00E95537" w:rsidRDefault="007B7777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B) Takısız isim tamlaması</w:t>
      </w:r>
    </w:p>
    <w:p w:rsidR="007B7777" w:rsidRPr="00E95537" w:rsidRDefault="007B7777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C) Belirtili isim tamlaması</w:t>
      </w:r>
    </w:p>
    <w:p w:rsidR="007B7777" w:rsidRPr="00E95537" w:rsidRDefault="007B7777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 xml:space="preserve">D) Belirtisiz isim tamlaması </w:t>
      </w:r>
    </w:p>
    <w:p w:rsidR="007B7777" w:rsidRPr="00E95537" w:rsidRDefault="007B7777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E) Zincirleme isim tamlaması</w:t>
      </w:r>
    </w:p>
    <w:p w:rsidR="007B7777" w:rsidRPr="00E95537" w:rsidRDefault="00E95537" w:rsidP="00E95537">
      <w:pPr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  <w:r w:rsidR="007B7777" w:rsidRPr="00E95537">
        <w:rPr>
          <w:b/>
          <w:sz w:val="18"/>
          <w:szCs w:val="18"/>
        </w:rPr>
        <w:t>14. Aşağıdakilerden hangisinde herhangi bir tamlama yoktur?</w:t>
      </w:r>
    </w:p>
    <w:p w:rsidR="007B7777" w:rsidRPr="00E95537" w:rsidRDefault="007B7777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A) Çünkü acısı var arabacının.</w:t>
      </w:r>
    </w:p>
    <w:p w:rsidR="007B7777" w:rsidRPr="00E95537" w:rsidRDefault="007B7777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B) Kendisini dinleyecek birini arıyor.</w:t>
      </w:r>
    </w:p>
    <w:p w:rsidR="007B7777" w:rsidRPr="00E95537" w:rsidRDefault="007B7777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C) Sonunda imdadına bir çift iri parlak göz yetişiyor.</w:t>
      </w:r>
    </w:p>
    <w:p w:rsidR="007B7777" w:rsidRPr="00E95537" w:rsidRDefault="007B7777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D) Hayatını yazararak kazanmaya çalışıyor Çehov.</w:t>
      </w:r>
    </w:p>
    <w:p w:rsidR="007B7777" w:rsidRPr="00E95537" w:rsidRDefault="007B7777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E ) Hindistan’ın güneşine koşup yanmaya ve yakmaya başladı.</w:t>
      </w:r>
    </w:p>
    <w:p w:rsidR="007B7777" w:rsidRPr="00E95537" w:rsidRDefault="00C23FCA" w:rsidP="00E95537">
      <w:pPr>
        <w:rPr>
          <w:b/>
          <w:sz w:val="18"/>
          <w:szCs w:val="18"/>
        </w:rPr>
      </w:pPr>
      <w:r w:rsidRPr="00E95537">
        <w:rPr>
          <w:b/>
          <w:sz w:val="18"/>
          <w:szCs w:val="18"/>
        </w:rPr>
        <w:t>15. “Düştüm benim elimi sen tut!” cümlesindekiyle türce özdeş isim tamlaması aşağıdakilerden hangisinde vardır?</w:t>
      </w:r>
    </w:p>
    <w:p w:rsidR="00C23FCA" w:rsidRPr="00E95537" w:rsidRDefault="00C23FCA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A) İlerleyen yaşlarını birkaç adım geriletmeye çalışan dinç ihtiyarlar kuru otlara fısıldardı sırlarını.</w:t>
      </w:r>
    </w:p>
    <w:p w:rsidR="00C23FCA" w:rsidRPr="00E95537" w:rsidRDefault="00C23FCA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B) Dükkanına garip buluşlar fırlatıp bir türlü içeri girmeyen kılıksız bir adamı izliyordu belli etmeden.</w:t>
      </w:r>
    </w:p>
    <w:p w:rsidR="00C23FCA" w:rsidRPr="00E95537" w:rsidRDefault="00C23FCA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C) Yüzlerinde sağlık fışkıran genç kızlar taze çiçeklerin misafiri olurdu.</w:t>
      </w:r>
    </w:p>
    <w:p w:rsidR="00C23FCA" w:rsidRPr="00E95537" w:rsidRDefault="00C23FCA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D) Ona göre ilahi yolculuk için gerekli olan yegane azık aşktı.</w:t>
      </w:r>
    </w:p>
    <w:p w:rsidR="00C23FCA" w:rsidRPr="00E95537" w:rsidRDefault="00C23FCA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lastRenderedPageBreak/>
        <w:t>E) Yetmiş dört yaşında esir düştü bir Moğol askerine.</w:t>
      </w:r>
    </w:p>
    <w:p w:rsidR="00C23FCA" w:rsidRPr="00E95537" w:rsidRDefault="00C23FCA" w:rsidP="00E95537">
      <w:pPr>
        <w:rPr>
          <w:b/>
          <w:sz w:val="18"/>
          <w:szCs w:val="18"/>
        </w:rPr>
      </w:pPr>
      <w:r w:rsidRPr="00E95537">
        <w:rPr>
          <w:b/>
          <w:sz w:val="18"/>
          <w:szCs w:val="18"/>
        </w:rPr>
        <w:t>16. Aşağıdakilerden hangisinde tamlayanı belirtisiz isim tamlamasından oluşmuş bir sıfat tamlaması vardır?</w:t>
      </w:r>
    </w:p>
    <w:p w:rsidR="00C23FCA" w:rsidRPr="00E95537" w:rsidRDefault="00C23FCA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A) On üçüncü yüzyılda yola çıkıp yirmi birinci yüzyılda kapımı çaldı.</w:t>
      </w:r>
    </w:p>
    <w:p w:rsidR="00C23FCA" w:rsidRPr="00E95537" w:rsidRDefault="00C23FCA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B) Yedi yüz yıllık bir yolun kapıma dayanacağını bilmezdim.</w:t>
      </w:r>
    </w:p>
    <w:p w:rsidR="006B00EF" w:rsidRPr="00E95537" w:rsidRDefault="006B00EF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C) Bir parça tuz getirmek için uşaklardan birini köye göndermişler.</w:t>
      </w:r>
    </w:p>
    <w:p w:rsidR="006B00EF" w:rsidRPr="00E95537" w:rsidRDefault="006B00EF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D) Arkadaşlar fıstık yeşili pike takımı almışlar bana.</w:t>
      </w:r>
    </w:p>
    <w:p w:rsidR="006B00EF" w:rsidRPr="00E95537" w:rsidRDefault="006B00EF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E) Sonra da rüzgar o toprakları dünyanın dört köşesine savurmuş.</w:t>
      </w:r>
    </w:p>
    <w:p w:rsidR="006B00EF" w:rsidRPr="00E95537" w:rsidRDefault="006B00EF" w:rsidP="00E95537">
      <w:pPr>
        <w:rPr>
          <w:b/>
          <w:sz w:val="18"/>
          <w:szCs w:val="18"/>
        </w:rPr>
      </w:pPr>
      <w:r w:rsidRPr="00E95537">
        <w:rPr>
          <w:b/>
          <w:sz w:val="18"/>
          <w:szCs w:val="18"/>
        </w:rPr>
        <w:t>17.</w:t>
      </w:r>
      <w:r w:rsidR="004F2C71" w:rsidRPr="00E95537">
        <w:rPr>
          <w:b/>
          <w:sz w:val="18"/>
          <w:szCs w:val="18"/>
        </w:rPr>
        <w:t xml:space="preserve"> Aşağıdakilerden hangisinde tamlayanı belirtisiz isim tamlamasından oluşan bir isim tamlaması vardır?</w:t>
      </w:r>
    </w:p>
    <w:p w:rsidR="004F2C71" w:rsidRPr="00E95537" w:rsidRDefault="004F2C71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A) Sultan bir miktar altın koyar Yunus’un avucuna.</w:t>
      </w:r>
    </w:p>
    <w:p w:rsidR="004F2C71" w:rsidRPr="00E95537" w:rsidRDefault="004F2C71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B) Masa örtüsünün rengini pek beğenmedim.</w:t>
      </w:r>
    </w:p>
    <w:p w:rsidR="004F2C71" w:rsidRPr="00E95537" w:rsidRDefault="004F2C71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C) İhtiyar adamın bastonu hangi ağaçtan yapılmış?</w:t>
      </w:r>
    </w:p>
    <w:p w:rsidR="004F2C71" w:rsidRPr="00E95537" w:rsidRDefault="004F2C71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D) Senin olay yerinde ne işin vardı?</w:t>
      </w:r>
    </w:p>
    <w:p w:rsidR="004F2C71" w:rsidRPr="00E95537" w:rsidRDefault="004F2C71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E) Hemen yola çıkarsak kırmızı renkli kamyonu yakalayabiliriz.</w:t>
      </w:r>
    </w:p>
    <w:p w:rsidR="004F2C71" w:rsidRPr="00E95537" w:rsidRDefault="004F2C71" w:rsidP="00E95537">
      <w:pPr>
        <w:rPr>
          <w:b/>
          <w:sz w:val="18"/>
          <w:szCs w:val="18"/>
        </w:rPr>
      </w:pPr>
      <w:r w:rsidRPr="00E95537">
        <w:rPr>
          <w:b/>
          <w:sz w:val="18"/>
          <w:szCs w:val="18"/>
        </w:rPr>
        <w:t>18. Aşağıdaki cümlelerin hangisinde hem sıfat hem isim tamlaması vardır?</w:t>
      </w:r>
    </w:p>
    <w:p w:rsidR="00514780" w:rsidRPr="00E95537" w:rsidRDefault="00514780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A) Aşk meydanında seğirtip dursa da fırsat kolluyor sırtından atmak için.</w:t>
      </w:r>
    </w:p>
    <w:p w:rsidR="00514780" w:rsidRPr="00E95537" w:rsidRDefault="00514780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B) Her kuş bir değildir, şahinler uçmayı sever, baykuşlar viraneyi.</w:t>
      </w:r>
    </w:p>
    <w:p w:rsidR="00514780" w:rsidRPr="00E95537" w:rsidRDefault="00514780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C) Hayatında bir şey eksikti ve sahip olduğu bütün bilgiler sırf bu yüzden uçuşuyordu.</w:t>
      </w:r>
    </w:p>
    <w:p w:rsidR="00514780" w:rsidRPr="00E95537" w:rsidRDefault="00514780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D) Kendisini karşılayan bu grubun tamamının üzerinde deve tüyünden elbiseler vardı.</w:t>
      </w:r>
    </w:p>
    <w:p w:rsidR="00C23FCA" w:rsidRPr="00E95537" w:rsidRDefault="00514780" w:rsidP="00E95537">
      <w:pPr>
        <w:rPr>
          <w:sz w:val="18"/>
          <w:szCs w:val="18"/>
        </w:rPr>
      </w:pPr>
      <w:r w:rsidRPr="00E95537">
        <w:rPr>
          <w:sz w:val="18"/>
          <w:szCs w:val="18"/>
        </w:rPr>
        <w:t>E) Konya’ya vardığında padişahın ölüm haberini alıp geri dönmüştü.</w:t>
      </w:r>
    </w:p>
    <w:p w:rsidR="00E95537" w:rsidRDefault="00E95537" w:rsidP="00E95537">
      <w:pPr>
        <w:pStyle w:val="AralkYok"/>
        <w:spacing w:line="276" w:lineRule="auto"/>
        <w:rPr>
          <w:b/>
          <w:color w:val="FF0000"/>
          <w:sz w:val="18"/>
          <w:szCs w:val="18"/>
        </w:rPr>
      </w:pPr>
    </w:p>
    <w:p w:rsidR="00E95537" w:rsidRDefault="00E95537" w:rsidP="00E95537">
      <w:pPr>
        <w:pStyle w:val="AralkYok"/>
        <w:spacing w:line="276" w:lineRule="auto"/>
        <w:rPr>
          <w:b/>
          <w:color w:val="FF0000"/>
          <w:sz w:val="18"/>
          <w:szCs w:val="18"/>
        </w:rPr>
      </w:pPr>
    </w:p>
    <w:p w:rsidR="00E95537" w:rsidRDefault="00E95537" w:rsidP="00E95537">
      <w:pPr>
        <w:pStyle w:val="AralkYok"/>
        <w:spacing w:line="276" w:lineRule="auto"/>
        <w:rPr>
          <w:b/>
          <w:color w:val="FF0000"/>
          <w:sz w:val="18"/>
          <w:szCs w:val="18"/>
        </w:rPr>
      </w:pPr>
    </w:p>
    <w:p w:rsidR="00E95537" w:rsidRDefault="00E95537" w:rsidP="00E95537">
      <w:pPr>
        <w:pStyle w:val="AralkYok"/>
        <w:spacing w:line="276" w:lineRule="auto"/>
        <w:rPr>
          <w:b/>
          <w:color w:val="FF0000"/>
          <w:sz w:val="18"/>
          <w:szCs w:val="18"/>
        </w:rPr>
      </w:pPr>
    </w:p>
    <w:p w:rsidR="00E95537" w:rsidRDefault="00E95537" w:rsidP="00E95537">
      <w:pPr>
        <w:pStyle w:val="AralkYok"/>
        <w:spacing w:line="276" w:lineRule="auto"/>
        <w:rPr>
          <w:b/>
          <w:color w:val="FF0000"/>
          <w:sz w:val="18"/>
          <w:szCs w:val="18"/>
        </w:rPr>
      </w:pPr>
    </w:p>
    <w:p w:rsidR="00106D21" w:rsidRPr="00E95537" w:rsidRDefault="00106D21" w:rsidP="00E95537">
      <w:pPr>
        <w:pStyle w:val="AralkYok"/>
        <w:spacing w:line="276" w:lineRule="auto"/>
        <w:rPr>
          <w:b/>
          <w:color w:val="0000FF"/>
          <w:sz w:val="18"/>
          <w:szCs w:val="18"/>
        </w:rPr>
      </w:pPr>
      <w:r w:rsidRPr="00E95537">
        <w:rPr>
          <w:b/>
          <w:color w:val="FF0000"/>
          <w:sz w:val="18"/>
          <w:szCs w:val="18"/>
        </w:rPr>
        <w:t>Cevaplar</w:t>
      </w:r>
      <w:r w:rsidRPr="00E95537">
        <w:rPr>
          <w:b/>
          <w:color w:val="0000FF"/>
          <w:sz w:val="18"/>
          <w:szCs w:val="18"/>
        </w:rPr>
        <w:t>:1-A,2-A,3-B,4-C,5-A,6-B,7-C,8-C,9-B,10-D,11-</w:t>
      </w:r>
      <w:r w:rsidR="00E76D22" w:rsidRPr="00E95537">
        <w:rPr>
          <w:b/>
          <w:color w:val="0000FF"/>
          <w:sz w:val="18"/>
          <w:szCs w:val="18"/>
        </w:rPr>
        <w:t>A</w:t>
      </w:r>
      <w:r w:rsidRPr="00E95537">
        <w:rPr>
          <w:b/>
          <w:color w:val="0000FF"/>
          <w:sz w:val="18"/>
          <w:szCs w:val="18"/>
        </w:rPr>
        <w:t>,</w:t>
      </w:r>
      <w:r w:rsidR="00E76D22" w:rsidRPr="00E95537">
        <w:rPr>
          <w:b/>
          <w:color w:val="0000FF"/>
          <w:sz w:val="18"/>
          <w:szCs w:val="18"/>
        </w:rPr>
        <w:t xml:space="preserve"> </w:t>
      </w:r>
      <w:r w:rsidRPr="00E95537">
        <w:rPr>
          <w:b/>
          <w:color w:val="0000FF"/>
          <w:sz w:val="18"/>
          <w:szCs w:val="18"/>
        </w:rPr>
        <w:t>12-</w:t>
      </w:r>
      <w:r w:rsidR="00E76D22" w:rsidRPr="00E95537">
        <w:rPr>
          <w:b/>
          <w:color w:val="0000FF"/>
          <w:sz w:val="18"/>
          <w:szCs w:val="18"/>
        </w:rPr>
        <w:t>A</w:t>
      </w:r>
      <w:r w:rsidRPr="00E95537">
        <w:rPr>
          <w:b/>
          <w:color w:val="0000FF"/>
          <w:sz w:val="18"/>
          <w:szCs w:val="18"/>
        </w:rPr>
        <w:t>,13-</w:t>
      </w:r>
      <w:r w:rsidR="00E76D22" w:rsidRPr="00E95537">
        <w:rPr>
          <w:b/>
          <w:color w:val="0000FF"/>
          <w:sz w:val="18"/>
          <w:szCs w:val="18"/>
        </w:rPr>
        <w:t>C</w:t>
      </w:r>
      <w:r w:rsidRPr="00E95537">
        <w:rPr>
          <w:b/>
          <w:color w:val="0000FF"/>
          <w:sz w:val="18"/>
          <w:szCs w:val="18"/>
        </w:rPr>
        <w:t>,14-</w:t>
      </w:r>
      <w:r w:rsidR="00E76D22" w:rsidRPr="00E95537">
        <w:rPr>
          <w:b/>
          <w:color w:val="0000FF"/>
          <w:sz w:val="18"/>
          <w:szCs w:val="18"/>
        </w:rPr>
        <w:t>D</w:t>
      </w:r>
      <w:r w:rsidRPr="00E95537">
        <w:rPr>
          <w:b/>
          <w:color w:val="0000FF"/>
          <w:sz w:val="18"/>
          <w:szCs w:val="18"/>
        </w:rPr>
        <w:t>,15-</w:t>
      </w:r>
      <w:r w:rsidR="00E76D22" w:rsidRPr="00E95537">
        <w:rPr>
          <w:b/>
          <w:color w:val="0000FF"/>
          <w:sz w:val="18"/>
          <w:szCs w:val="18"/>
        </w:rPr>
        <w:t>C</w:t>
      </w:r>
      <w:r w:rsidRPr="00E95537">
        <w:rPr>
          <w:b/>
          <w:color w:val="0000FF"/>
          <w:sz w:val="18"/>
          <w:szCs w:val="18"/>
        </w:rPr>
        <w:t>,16-</w:t>
      </w:r>
      <w:r w:rsidR="00E76D22" w:rsidRPr="00E95537">
        <w:rPr>
          <w:b/>
          <w:color w:val="0000FF"/>
          <w:sz w:val="18"/>
          <w:szCs w:val="18"/>
        </w:rPr>
        <w:t>D</w:t>
      </w:r>
      <w:r w:rsidRPr="00E95537">
        <w:rPr>
          <w:b/>
          <w:color w:val="0000FF"/>
          <w:sz w:val="18"/>
          <w:szCs w:val="18"/>
        </w:rPr>
        <w:t>,17-</w:t>
      </w:r>
      <w:r w:rsidR="00E76D22" w:rsidRPr="00E95537">
        <w:rPr>
          <w:b/>
          <w:color w:val="0000FF"/>
          <w:sz w:val="18"/>
          <w:szCs w:val="18"/>
        </w:rPr>
        <w:t>B</w:t>
      </w:r>
      <w:r w:rsidRPr="00E95537">
        <w:rPr>
          <w:b/>
          <w:color w:val="0000FF"/>
          <w:sz w:val="18"/>
          <w:szCs w:val="18"/>
        </w:rPr>
        <w:t>,18-</w:t>
      </w:r>
      <w:r w:rsidR="00E76D22" w:rsidRPr="00E95537">
        <w:rPr>
          <w:b/>
          <w:color w:val="0000FF"/>
          <w:sz w:val="18"/>
          <w:szCs w:val="18"/>
        </w:rPr>
        <w:t>D</w:t>
      </w:r>
    </w:p>
    <w:p w:rsidR="00106D21" w:rsidRPr="00E95537" w:rsidRDefault="00106D21" w:rsidP="00E95537">
      <w:pPr>
        <w:rPr>
          <w:sz w:val="18"/>
          <w:szCs w:val="18"/>
        </w:rPr>
      </w:pPr>
    </w:p>
    <w:sectPr w:rsidR="00106D21" w:rsidRPr="00E95537" w:rsidSect="00E95537">
      <w:pgSz w:w="11906" w:h="16838"/>
      <w:pgMar w:top="709" w:right="849" w:bottom="624" w:left="851" w:header="709" w:footer="709" w:gutter="0"/>
      <w:cols w:num="2" w:space="84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9FA" w:rsidRDefault="00D469FA" w:rsidP="000E6B32">
      <w:pPr>
        <w:spacing w:after="0" w:line="240" w:lineRule="auto"/>
      </w:pPr>
      <w:r>
        <w:separator/>
      </w:r>
    </w:p>
  </w:endnote>
  <w:endnote w:type="continuationSeparator" w:id="1">
    <w:p w:rsidR="00D469FA" w:rsidRDefault="00D469FA" w:rsidP="000E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9FA" w:rsidRDefault="00D469FA" w:rsidP="000E6B32">
      <w:pPr>
        <w:spacing w:after="0" w:line="240" w:lineRule="auto"/>
      </w:pPr>
      <w:r>
        <w:separator/>
      </w:r>
    </w:p>
  </w:footnote>
  <w:footnote w:type="continuationSeparator" w:id="1">
    <w:p w:rsidR="00D469FA" w:rsidRDefault="00D469FA" w:rsidP="000E6B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534"/>
    <w:rsid w:val="000411B0"/>
    <w:rsid w:val="000B3506"/>
    <w:rsid w:val="000E6B32"/>
    <w:rsid w:val="00106D21"/>
    <w:rsid w:val="00117CCC"/>
    <w:rsid w:val="00137AAC"/>
    <w:rsid w:val="001A5285"/>
    <w:rsid w:val="002551F9"/>
    <w:rsid w:val="0028214A"/>
    <w:rsid w:val="00292DE3"/>
    <w:rsid w:val="004B5471"/>
    <w:rsid w:val="004F2C71"/>
    <w:rsid w:val="00514780"/>
    <w:rsid w:val="00551BEE"/>
    <w:rsid w:val="00586BAA"/>
    <w:rsid w:val="006A4326"/>
    <w:rsid w:val="006B00EF"/>
    <w:rsid w:val="00700794"/>
    <w:rsid w:val="00727AFC"/>
    <w:rsid w:val="00781012"/>
    <w:rsid w:val="007B1570"/>
    <w:rsid w:val="007B7777"/>
    <w:rsid w:val="00860F27"/>
    <w:rsid w:val="008D61DB"/>
    <w:rsid w:val="00987A1B"/>
    <w:rsid w:val="009A30DB"/>
    <w:rsid w:val="009A5A66"/>
    <w:rsid w:val="009C13D8"/>
    <w:rsid w:val="00A56C2A"/>
    <w:rsid w:val="00A86F86"/>
    <w:rsid w:val="00AB31F7"/>
    <w:rsid w:val="00AD0534"/>
    <w:rsid w:val="00BA36BD"/>
    <w:rsid w:val="00C07FA6"/>
    <w:rsid w:val="00C23FCA"/>
    <w:rsid w:val="00CC06A1"/>
    <w:rsid w:val="00CE6C88"/>
    <w:rsid w:val="00D4670B"/>
    <w:rsid w:val="00D469FA"/>
    <w:rsid w:val="00E01654"/>
    <w:rsid w:val="00E30CF3"/>
    <w:rsid w:val="00E76D22"/>
    <w:rsid w:val="00E95537"/>
    <w:rsid w:val="00F02A65"/>
    <w:rsid w:val="00FE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E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E6B32"/>
  </w:style>
  <w:style w:type="paragraph" w:styleId="Altbilgi">
    <w:name w:val="footer"/>
    <w:basedOn w:val="Normal"/>
    <w:link w:val="AltbilgiChar"/>
    <w:uiPriority w:val="99"/>
    <w:semiHidden/>
    <w:unhideWhenUsed/>
    <w:rsid w:val="000E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E6B32"/>
  </w:style>
  <w:style w:type="paragraph" w:styleId="AralkYok">
    <w:name w:val="No Spacing"/>
    <w:uiPriority w:val="1"/>
    <w:qFormat/>
    <w:rsid w:val="00106D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</dc:creator>
  <cp:lastModifiedBy>yes</cp:lastModifiedBy>
  <cp:revision>8</cp:revision>
  <dcterms:created xsi:type="dcterms:W3CDTF">2017-04-21T11:07:00Z</dcterms:created>
  <dcterms:modified xsi:type="dcterms:W3CDTF">2018-10-21T18:38:00Z</dcterms:modified>
</cp:coreProperties>
</file>