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2F0F" w:rsidRDefault="00737456">
      <w:pPr>
        <w:rPr>
          <w:rFonts w:asciiTheme="majorHAnsi" w:hAnsiTheme="majorHAnsi"/>
          <w:sz w:val="18"/>
          <w:szCs w:val="18"/>
        </w:rPr>
      </w:pPr>
      <w:r w:rsidRPr="00D22F0F">
        <w:rPr>
          <w:rFonts w:asciiTheme="majorHAnsi" w:hAnsiTheme="majorHAnsi"/>
          <w:sz w:val="18"/>
          <w:szCs w:val="18"/>
        </w:rPr>
        <w:t>AHMET PAŞANIN GAZELLERİ</w:t>
      </w:r>
    </w:p>
    <w:p w:rsidR="00737456" w:rsidRPr="00D22F0F" w:rsidRDefault="00737456">
      <w:pPr>
        <w:rPr>
          <w:rFonts w:asciiTheme="majorHAnsi" w:hAnsiTheme="majorHAnsi"/>
          <w:sz w:val="18"/>
          <w:szCs w:val="18"/>
        </w:rPr>
      </w:pPr>
      <w:r w:rsidRPr="00D22F0F">
        <w:rPr>
          <w:rFonts w:asciiTheme="majorHAnsi" w:hAnsiTheme="majorHAnsi"/>
          <w:sz w:val="18"/>
          <w:szCs w:val="18"/>
        </w:rPr>
        <w:t>GAZEL 1</w:t>
      </w:r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Şol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gramStart"/>
      <w:r w:rsidRPr="00D22F0F">
        <w:rPr>
          <w:rFonts w:asciiTheme="majorHAnsi" w:hAnsiTheme="majorHAnsi" w:cs="Arial"/>
          <w:color w:val="141823"/>
          <w:sz w:val="18"/>
          <w:szCs w:val="18"/>
        </w:rPr>
        <w:t>kara kaşın</w:t>
      </w:r>
      <w:proofErr w:type="gram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çatıp gönlüm hilâl etmek neden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Hey elâ gözlüm bizimle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mekr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ü al etmek neden</w:t>
      </w:r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Âyet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-i hüsnünle sen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vaslın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harâm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etdin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bana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Ben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harâmî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çeşmine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kanım helâl etmek neden</w:t>
      </w:r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Hüsnü kandilin uyarmış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nûr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-ı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Hak'dan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nûr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>-ı aşk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Zâhidâ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inkâr-ı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nûr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-ı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zü'l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>-celâl etmek neden</w:t>
      </w:r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Âlemin gönlün yapar o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seng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>-dil illâ benim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sırça gönlüm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sındığıncs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pây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>-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mâl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etmek neden</w:t>
      </w:r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Dedim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âhir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cân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ise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maksûd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nâzından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me'âl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Dedi evvel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âşıka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fikr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-i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me'âl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etmek neden</w:t>
      </w:r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Gülşen-i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vaslın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hevâsında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uçarken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murg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>-ı dil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Âşiyân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-ı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hecrde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bî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>-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perr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ü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bâl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olmak neden</w:t>
      </w:r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>Leblerinde hat görüp kan ağladım güldü dedi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Sâye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-i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ebrûm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için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egri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hayâl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etmek neden</w:t>
      </w:r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Kâmetin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sordum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rakîbe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işidüp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dilber dedi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Ahmed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İblis'e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kıyâmetden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suâl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etmek neden</w:t>
      </w:r>
    </w:p>
    <w:p w:rsidR="00737456" w:rsidRPr="00D22F0F" w:rsidRDefault="00737456">
      <w:pPr>
        <w:rPr>
          <w:rFonts w:asciiTheme="majorHAnsi" w:hAnsiTheme="majorHAnsi"/>
          <w:sz w:val="18"/>
          <w:szCs w:val="18"/>
        </w:rPr>
      </w:pPr>
      <w:r w:rsidRPr="00D22F0F">
        <w:rPr>
          <w:rFonts w:asciiTheme="majorHAnsi" w:hAnsiTheme="majorHAnsi"/>
          <w:sz w:val="18"/>
          <w:szCs w:val="18"/>
        </w:rPr>
        <w:t>GAZEL 2</w:t>
      </w:r>
    </w:p>
    <w:p w:rsidR="00737456" w:rsidRPr="00737456" w:rsidRDefault="00737456" w:rsidP="00737456">
      <w:pPr>
        <w:shd w:val="clear" w:color="auto" w:fill="FFFFFF"/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Hikâyet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gam-ı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hicrân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yârı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mı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diyelüm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  <w:t xml:space="preserve">Şikâyet-i sitem-i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rûzigârı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mı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diyelüm</w:t>
      </w:r>
      <w:proofErr w:type="spellEnd"/>
    </w:p>
    <w:p w:rsidR="00737456" w:rsidRPr="00737456" w:rsidRDefault="00737456" w:rsidP="00737456">
      <w:pPr>
        <w:shd w:val="clear" w:color="auto" w:fill="FFFFFF"/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Ya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hod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bu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şîşe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nâzük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mizâc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gönlümüze</w:t>
      </w: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  <w:t xml:space="preserve">O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seng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-dilden iren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inkisârı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mı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diyelüm</w:t>
      </w:r>
      <w:proofErr w:type="spellEnd"/>
    </w:p>
    <w:p w:rsidR="00737456" w:rsidRPr="00737456" w:rsidRDefault="00737456" w:rsidP="00737456">
      <w:pPr>
        <w:shd w:val="clear" w:color="auto" w:fill="FFFFFF"/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Edeb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değül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gile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cevr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ü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cefâ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yi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canandan</w:t>
      </w: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  <w:t xml:space="preserve">Ne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hûb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özr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diler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rûy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yârı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mı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diyelüm</w:t>
      </w:r>
      <w:proofErr w:type="spellEnd"/>
    </w:p>
    <w:p w:rsidR="00737456" w:rsidRPr="00737456" w:rsidRDefault="00737456" w:rsidP="00737456">
      <w:pPr>
        <w:shd w:val="clear" w:color="auto" w:fill="FFFFFF"/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Yazub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letâif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hüsnin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beyân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varaklana</w:t>
      </w: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Benefşe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berg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gülün perde-dârı mı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diyelüm</w:t>
      </w:r>
      <w:proofErr w:type="spellEnd"/>
    </w:p>
    <w:p w:rsidR="00737456" w:rsidRPr="00737456" w:rsidRDefault="00737456" w:rsidP="00737456">
      <w:pPr>
        <w:shd w:val="clear" w:color="auto" w:fill="FFFFFF"/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Girilı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girih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resen-i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müşg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bârı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mı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analum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  <w:t xml:space="preserve">Dizin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dizin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güher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âb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-dârı mı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diyelüm</w:t>
      </w:r>
      <w:proofErr w:type="spellEnd"/>
    </w:p>
    <w:p w:rsidR="00737456" w:rsidRPr="00737456" w:rsidRDefault="00737456" w:rsidP="00737456">
      <w:pPr>
        <w:shd w:val="clear" w:color="auto" w:fill="FFFFFF"/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Ya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âb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lûtf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izârın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mı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yâ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kenârında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  <w:t>Letafet ile biten sebze-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zârı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mı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diyelüm</w:t>
      </w:r>
      <w:proofErr w:type="spellEnd"/>
    </w:p>
    <w:p w:rsidR="00737456" w:rsidRPr="00737456" w:rsidRDefault="00737456" w:rsidP="00737456">
      <w:pPr>
        <w:shd w:val="clear" w:color="auto" w:fill="FFFFFF"/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Visale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va'de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virür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gamzen ana biz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inanub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Kabûl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mesttin olur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i'tibârı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mı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diyelüm</w:t>
      </w:r>
      <w:proofErr w:type="spellEnd"/>
    </w:p>
    <w:p w:rsidR="00737456" w:rsidRPr="00737456" w:rsidRDefault="00737456" w:rsidP="00737456">
      <w:pPr>
        <w:shd w:val="clear" w:color="auto" w:fill="FFFFFF"/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Gönülde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sûzen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-i gam var usanmadan biz ana</w:t>
      </w: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Hayâlün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ayağınun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reh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güzârı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mı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diyelüm</w:t>
      </w:r>
      <w:proofErr w:type="spellEnd"/>
    </w:p>
    <w:p w:rsidR="00737456" w:rsidRPr="00D22F0F" w:rsidRDefault="00737456" w:rsidP="00737456">
      <w:pPr>
        <w:shd w:val="clear" w:color="auto" w:fill="FFFFFF"/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Belâlu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bülbülin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anu</w:t>
      </w:r>
      <w:r w:rsidRPr="00D22F0F">
        <w:rPr>
          <w:rFonts w:asciiTheme="majorHAnsi" w:eastAsia="Times New Roman" w:hAnsiTheme="majorHAnsi" w:cs="Arial"/>
          <w:color w:val="141823"/>
          <w:sz w:val="18"/>
          <w:szCs w:val="18"/>
        </w:rPr>
        <w:t>b</w:t>
      </w:r>
      <w:proofErr w:type="spellEnd"/>
      <w:r w:rsidRPr="00D22F0F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sorarsa </w:t>
      </w:r>
      <w:proofErr w:type="spellStart"/>
      <w:r w:rsidRPr="00D22F0F">
        <w:rPr>
          <w:rFonts w:asciiTheme="majorHAnsi" w:eastAsia="Times New Roman" w:hAnsiTheme="majorHAnsi" w:cs="Arial"/>
          <w:color w:val="141823"/>
          <w:sz w:val="18"/>
          <w:szCs w:val="18"/>
        </w:rPr>
        <w:t>Ahmed</w:t>
      </w:r>
      <w:proofErr w:type="spellEnd"/>
      <w:r w:rsidRPr="00D22F0F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dost</w:t>
      </w:r>
      <w:r w:rsidRPr="00D22F0F">
        <w:rPr>
          <w:rFonts w:asciiTheme="majorHAnsi" w:eastAsia="Times New Roman" w:hAnsiTheme="majorHAnsi" w:cs="Arial"/>
          <w:color w:val="141823"/>
          <w:sz w:val="18"/>
          <w:szCs w:val="18"/>
        </w:rPr>
        <w:br/>
        <w:t xml:space="preserve">Gülün </w:t>
      </w:r>
      <w:proofErr w:type="spellStart"/>
      <w:r w:rsidRPr="00D22F0F">
        <w:rPr>
          <w:rFonts w:asciiTheme="majorHAnsi" w:eastAsia="Times New Roman" w:hAnsiTheme="majorHAnsi" w:cs="Arial"/>
          <w:color w:val="141823"/>
          <w:sz w:val="18"/>
          <w:szCs w:val="18"/>
        </w:rPr>
        <w:t>firâ</w:t>
      </w: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kını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yâ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zahm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hârı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mı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diyelüm</w:t>
      </w:r>
      <w:proofErr w:type="spellEnd"/>
    </w:p>
    <w:p w:rsidR="00737456" w:rsidRPr="00737456" w:rsidRDefault="00737456" w:rsidP="00737456">
      <w:pPr>
        <w:shd w:val="clear" w:color="auto" w:fill="FFFFFF"/>
        <w:spacing w:after="187" w:line="234" w:lineRule="atLeast"/>
        <w:textAlignment w:val="baseline"/>
        <w:rPr>
          <w:rFonts w:asciiTheme="majorHAnsi" w:eastAsia="Times New Roman" w:hAnsiTheme="majorHAnsi" w:cs="Arial"/>
          <w:b/>
          <w:color w:val="141823"/>
          <w:sz w:val="18"/>
          <w:szCs w:val="18"/>
        </w:rPr>
      </w:pPr>
      <w:r w:rsidRPr="00D22F0F">
        <w:rPr>
          <w:rFonts w:asciiTheme="majorHAnsi" w:eastAsia="Times New Roman" w:hAnsiTheme="majorHAnsi" w:cs="Arial"/>
          <w:b/>
          <w:color w:val="141823"/>
          <w:sz w:val="18"/>
          <w:szCs w:val="18"/>
        </w:rPr>
        <w:t>GAZEL 3</w:t>
      </w:r>
    </w:p>
    <w:p w:rsidR="00737456" w:rsidRPr="00737456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Karar u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sabrum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alan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zülf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bî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karârundur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Harâb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iden beni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şol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çeşm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-i pür-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humârundur</w:t>
      </w:r>
      <w:proofErr w:type="spellEnd"/>
    </w:p>
    <w:p w:rsidR="00737456" w:rsidRPr="00737456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Hadeng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gamzeni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peyveste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ey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kemân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ebrû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  <w:t xml:space="preserve">Ciğerde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sakladuğum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bu ki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yâdigârundur</w:t>
      </w:r>
      <w:proofErr w:type="spellEnd"/>
    </w:p>
    <w:p w:rsidR="00737456" w:rsidRPr="00737456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Cihan şikârına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şeh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bâz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zülfüni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salagör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Kebûter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dil ü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cân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hod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senün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şikârundur</w:t>
      </w:r>
      <w:proofErr w:type="spellEnd"/>
    </w:p>
    <w:p w:rsidR="00737456" w:rsidRPr="00737456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Harâret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teb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-i hicranı def’ iden dilden</w:t>
      </w: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  <w:t xml:space="preserve">Bu boynumuzdaki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meftûl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tâb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dârundur</w:t>
      </w:r>
      <w:proofErr w:type="spellEnd"/>
    </w:p>
    <w:p w:rsidR="00737456" w:rsidRPr="00737456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lastRenderedPageBreak/>
        <w:t>Aceb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mi bağ kenarında dursa lâle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hacîl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  <w:t>Ki lâle-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zâr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cemâlünde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hâr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ü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zârundur</w:t>
      </w:r>
      <w:proofErr w:type="spellEnd"/>
    </w:p>
    <w:p w:rsidR="00737456" w:rsidRPr="00737456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Nazar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gedâna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kıl ey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pâdişâh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hüsn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ü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cemâl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  <w:t xml:space="preserve">Ki devleti ezelî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hüsn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i'tibârundur</w:t>
      </w:r>
      <w:proofErr w:type="spellEnd"/>
    </w:p>
    <w:p w:rsidR="00737456" w:rsidRPr="00737456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Dem-i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bahârun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ile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dü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cihanı hoş-dem iden</w:t>
      </w: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Nesîm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gaaliye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zülf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müşg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bârundur</w:t>
      </w:r>
      <w:proofErr w:type="spellEnd"/>
    </w:p>
    <w:p w:rsidR="00737456" w:rsidRPr="00737456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Hilâl halkasını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gûş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asumâna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takan</w:t>
      </w: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  <w:t xml:space="preserve">Kamer yüzündeki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Pervîn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gûş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-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vârundur</w:t>
      </w:r>
      <w:proofErr w:type="spellEnd"/>
    </w:p>
    <w:p w:rsidR="00737456" w:rsidRPr="00737456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Çemende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reng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viren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lâleye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yanağundur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  <w:t xml:space="preserve">Dilinde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dâğ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koyan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âteş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izârundur</w:t>
      </w:r>
      <w:proofErr w:type="spellEnd"/>
    </w:p>
    <w:p w:rsidR="00737456" w:rsidRPr="00D22F0F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Sürûr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va'de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-i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yâra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inanma sen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Ahmed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br/>
        <w:t xml:space="preserve">Gama inan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inanursan</w:t>
      </w:r>
      <w:proofErr w:type="spellEnd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 xml:space="preserve"> ki eski </w:t>
      </w:r>
      <w:proofErr w:type="spellStart"/>
      <w:r w:rsidRPr="00737456">
        <w:rPr>
          <w:rFonts w:asciiTheme="majorHAnsi" w:eastAsia="Times New Roman" w:hAnsiTheme="majorHAnsi" w:cs="Arial"/>
          <w:color w:val="141823"/>
          <w:sz w:val="18"/>
          <w:szCs w:val="18"/>
        </w:rPr>
        <w:t>yârundur</w:t>
      </w:r>
      <w:proofErr w:type="spellEnd"/>
    </w:p>
    <w:p w:rsidR="00737456" w:rsidRPr="00D22F0F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D22F0F">
        <w:rPr>
          <w:rFonts w:asciiTheme="majorHAnsi" w:eastAsia="Times New Roman" w:hAnsiTheme="majorHAnsi" w:cs="Arial"/>
          <w:color w:val="141823"/>
          <w:sz w:val="18"/>
          <w:szCs w:val="18"/>
        </w:rPr>
        <w:t>GAZEL 4</w:t>
      </w:r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Ey fitnesi çok kavli yalan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yandum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elünden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Bir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nâz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ile bin gönül alan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yandum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elünden</w:t>
      </w:r>
      <w:proofErr w:type="spell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Sen şem’ gibi gayr ile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meclisde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gülersin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Ben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akıduram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yaş ile kan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yandum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elünden</w:t>
      </w:r>
      <w:proofErr w:type="spell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Ney gibi delindi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ciğerüm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ışkun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elinden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Her dem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iderem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âh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ü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figaan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yandum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elünden</w:t>
      </w:r>
      <w:proofErr w:type="spell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Yandı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dü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cihan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âteş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-i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âhumla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ve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likin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Ben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senün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eyâ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şâh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-ı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cihân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yandum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elünden</w:t>
      </w:r>
      <w:proofErr w:type="spell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Şol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sunduğun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âteş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midür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ey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sâki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bana kim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Sen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aldun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ele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câm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hemân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yandum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elünden</w:t>
      </w:r>
      <w:proofErr w:type="spell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Her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hâr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ile sen sohbet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idersin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dün ü gün hem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Derdün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iderem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mûnis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-i can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yandum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elünden</w:t>
      </w:r>
      <w:proofErr w:type="spell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Ahmed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çeke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cevrüni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ve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lûtfun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göre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agyâr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Ey şefkati az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şâh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-ı cihan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yandum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elünden</w:t>
      </w:r>
      <w:proofErr w:type="spellEnd"/>
    </w:p>
    <w:p w:rsidR="00737456" w:rsidRPr="00D22F0F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D22F0F">
        <w:rPr>
          <w:rFonts w:asciiTheme="majorHAnsi" w:eastAsia="Times New Roman" w:hAnsiTheme="majorHAnsi" w:cs="Arial"/>
          <w:color w:val="141823"/>
          <w:sz w:val="18"/>
          <w:szCs w:val="18"/>
        </w:rPr>
        <w:t>GAZEL 5</w:t>
      </w:r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proofErr w:type="spellStart"/>
      <w:proofErr w:type="gramStart"/>
      <w:r w:rsidRPr="00D22F0F">
        <w:rPr>
          <w:rFonts w:asciiTheme="majorHAnsi" w:hAnsiTheme="majorHAnsi" w:cs="Arial"/>
          <w:color w:val="141823"/>
          <w:sz w:val="18"/>
          <w:szCs w:val="18"/>
        </w:rPr>
        <w:t>Eyâ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peri nicesin hoş musun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safâca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mısın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Gele beri nicesin hoş musun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safâca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mısın</w:t>
      </w:r>
      <w:proofErr w:type="gram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proofErr w:type="gramStart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Şeker dudaklı kamer yüzlü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serv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boyluların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Semen-beri nicesin hoş musun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safâca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mısın</w:t>
      </w:r>
      <w:proofErr w:type="gram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proofErr w:type="spellStart"/>
      <w:proofErr w:type="gramStart"/>
      <w:r w:rsidRPr="00D22F0F">
        <w:rPr>
          <w:rFonts w:asciiTheme="majorHAnsi" w:hAnsiTheme="majorHAnsi" w:cs="Arial"/>
          <w:color w:val="141823"/>
          <w:sz w:val="18"/>
          <w:szCs w:val="18"/>
        </w:rPr>
        <w:t>Bahâr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-ı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hüsn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ü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behada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belalı bülbülünün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Gül-i teri nicesin hoş musun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safâca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mısın</w:t>
      </w:r>
      <w:proofErr w:type="gram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proofErr w:type="gramStart"/>
      <w:r w:rsidRPr="00D22F0F">
        <w:rPr>
          <w:rFonts w:asciiTheme="majorHAnsi" w:hAnsiTheme="majorHAnsi" w:cs="Arial"/>
          <w:color w:val="141823"/>
          <w:sz w:val="18"/>
          <w:szCs w:val="18"/>
        </w:rPr>
        <w:t>Bizimle bir nefes insanlık eyle soruşalım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Gel ey peri nicesin hoş musun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safâca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mısın</w:t>
      </w:r>
      <w:proofErr w:type="gram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Sefer kılıp gelir Ahmet ki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deye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şehrimizin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Güzelleri nicesin hoş musun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safâca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mısın?</w:t>
      </w:r>
    </w:p>
    <w:p w:rsidR="00737456" w:rsidRPr="00D22F0F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D22F0F">
        <w:rPr>
          <w:rFonts w:asciiTheme="majorHAnsi" w:eastAsia="Times New Roman" w:hAnsiTheme="majorHAnsi" w:cs="Arial"/>
          <w:color w:val="141823"/>
          <w:sz w:val="18"/>
          <w:szCs w:val="18"/>
        </w:rPr>
        <w:t>GAZEL 6</w:t>
      </w:r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Yine bu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cevr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ü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cefâlar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bize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cânâ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neyiki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Bu kadar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hışm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ü belâlar dil ü cana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neyiki</w:t>
      </w:r>
      <w:proofErr w:type="spell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Biliriz düşman el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uzatduğunu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sünbülüne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br/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Bilmezüz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dahi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başumuzdaki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sevdâ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neyiki</w:t>
      </w:r>
      <w:proofErr w:type="spell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İtlerün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kıldı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alâle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işiğüne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varıcak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Seni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sevdüğüm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için bana bu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gavgaa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neyiki</w:t>
      </w:r>
      <w:proofErr w:type="spell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lastRenderedPageBreak/>
        <w:t>Gice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zülfün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görüben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düşde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perîşân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oldum</w:t>
      </w:r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Dostlar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hayr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ola din bize bu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rü'yâ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neyiki</w:t>
      </w:r>
      <w:proofErr w:type="spellEnd"/>
    </w:p>
    <w:p w:rsidR="00737456" w:rsidRPr="00D22F0F" w:rsidRDefault="00737456" w:rsidP="00737456">
      <w:pPr>
        <w:pStyle w:val="NormalWeb"/>
        <w:shd w:val="clear" w:color="auto" w:fill="FFFFFF"/>
        <w:spacing w:before="0" w:beforeAutospacing="0" w:after="187" w:afterAutospacing="0" w:line="234" w:lineRule="atLeast"/>
        <w:textAlignment w:val="baseline"/>
        <w:rPr>
          <w:rFonts w:asciiTheme="majorHAnsi" w:hAnsiTheme="majorHAnsi" w:cs="Arial"/>
          <w:color w:val="141823"/>
          <w:sz w:val="18"/>
          <w:szCs w:val="18"/>
        </w:rPr>
      </w:pPr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Ser-i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kûyunda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figaan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ile gören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Ahmed'i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dir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br/>
        <w:t xml:space="preserve">Yürür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âvâre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olub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yine bu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şeydâ</w:t>
      </w:r>
      <w:proofErr w:type="spellEnd"/>
      <w:r w:rsidRPr="00D22F0F">
        <w:rPr>
          <w:rFonts w:asciiTheme="majorHAnsi" w:hAnsiTheme="majorHAnsi" w:cs="Arial"/>
          <w:color w:val="141823"/>
          <w:sz w:val="18"/>
          <w:szCs w:val="18"/>
        </w:rPr>
        <w:t xml:space="preserve"> </w:t>
      </w:r>
      <w:proofErr w:type="spellStart"/>
      <w:r w:rsidRPr="00D22F0F">
        <w:rPr>
          <w:rFonts w:asciiTheme="majorHAnsi" w:hAnsiTheme="majorHAnsi" w:cs="Arial"/>
          <w:color w:val="141823"/>
          <w:sz w:val="18"/>
          <w:szCs w:val="18"/>
        </w:rPr>
        <w:t>neyiki</w:t>
      </w:r>
      <w:proofErr w:type="spellEnd"/>
    </w:p>
    <w:p w:rsidR="00737456" w:rsidRPr="00D22F0F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D22F0F">
        <w:rPr>
          <w:rFonts w:asciiTheme="majorHAnsi" w:eastAsia="Times New Roman" w:hAnsiTheme="majorHAnsi" w:cs="Arial"/>
          <w:color w:val="141823"/>
          <w:sz w:val="18"/>
          <w:szCs w:val="18"/>
        </w:rPr>
        <w:t>GAZEL 7</w:t>
      </w:r>
    </w:p>
    <w:p w:rsidR="00737456" w:rsidRPr="00D22F0F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proofErr w:type="gram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Ahde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vefâ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eylemedün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öyle mi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Terk-i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cefâ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eylemedün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öyle mi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Bir dem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ayağun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tozını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gözüme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Kuhl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cilâ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eylemedün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öyle mi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Gül yüzüne karşı gönül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bülbülin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Perde-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serâ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eylemedün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öyle mi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Şemme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zülfünle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meşâmın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dilün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Gaaliye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sâ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eylemedün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öyle mi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Ahmed'i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öldüriserin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der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idün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Ahde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vefâ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eylemedün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öyle mi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gramEnd"/>
    </w:p>
    <w:p w:rsidR="00737456" w:rsidRPr="00D22F0F" w:rsidRDefault="00737456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  <w:r w:rsidRPr="00D22F0F">
        <w:rPr>
          <w:rFonts w:asciiTheme="majorHAnsi" w:eastAsia="Times New Roman" w:hAnsiTheme="majorHAnsi" w:cs="Arial"/>
          <w:color w:val="141823"/>
          <w:sz w:val="18"/>
          <w:szCs w:val="18"/>
        </w:rPr>
        <w:t>GAZEL 8</w:t>
      </w:r>
    </w:p>
    <w:p w:rsidR="00737456" w:rsidRPr="00D22F0F" w:rsidRDefault="00737456" w:rsidP="00737456">
      <w:pPr>
        <w:spacing w:after="187" w:line="234" w:lineRule="atLeast"/>
        <w:textAlignment w:val="baseline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Bî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-dilem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dilsitândan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ayrıldum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Âh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ki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ârâm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-ı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cândan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ayrıldum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Eşiği hasretinde hâk olsam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Yiridür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ki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âsumândan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ayrıldum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Ne tan Ülker gibi inerse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yaşum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Meh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nâ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mihribândan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ayrıldum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N</w:t>
      </w:r>
      <w:r w:rsidRPr="00D22F0F">
        <w:rPr>
          <w:rFonts w:asciiTheme="majorHAnsi" w:hAnsi="Georgia" w:cs="Georgia"/>
          <w:color w:val="000000"/>
          <w:sz w:val="18"/>
          <w:szCs w:val="18"/>
          <w:shd w:val="clear" w:color="auto" w:fill="FFFFFF"/>
        </w:rPr>
        <w:t></w:t>
      </w:r>
      <w:r w:rsidRPr="00D22F0F">
        <w:rPr>
          <w:rFonts w:asciiTheme="majorHAnsi" w:hAnsiTheme="majorHAnsi" w:cs="Georgia"/>
          <w:color w:val="000000"/>
          <w:sz w:val="18"/>
          <w:szCs w:val="18"/>
          <w:shd w:val="clear" w:color="auto" w:fill="FFFFFF"/>
        </w:rPr>
        <w:t xml:space="preserve">ola </w:t>
      </w:r>
      <w:proofErr w:type="spellStart"/>
      <w:r w:rsidRPr="00D22F0F">
        <w:rPr>
          <w:rFonts w:asciiTheme="majorHAnsi" w:hAnsiTheme="majorHAnsi" w:cs="Georgia"/>
          <w:color w:val="000000"/>
          <w:sz w:val="18"/>
          <w:szCs w:val="18"/>
          <w:shd w:val="clear" w:color="auto" w:fill="FFFFFF"/>
        </w:rPr>
        <w:t>micmer</w:t>
      </w:r>
      <w:proofErr w:type="spellEnd"/>
      <w:r w:rsidRPr="00D22F0F">
        <w:rPr>
          <w:rFonts w:asciiTheme="majorHAnsi" w:hAnsiTheme="majorHAnsi" w:cs="Georgia"/>
          <w:color w:val="000000"/>
          <w:sz w:val="18"/>
          <w:szCs w:val="18"/>
          <w:shd w:val="clear" w:color="auto" w:fill="FFFFFF"/>
        </w:rPr>
        <w:t xml:space="preserve"> gibi yanarsa </w:t>
      </w:r>
      <w:proofErr w:type="spellStart"/>
      <w:r w:rsidRPr="00D22F0F">
        <w:rPr>
          <w:rFonts w:asciiTheme="majorHAnsi" w:hAnsiTheme="majorHAnsi" w:cs="Georgia"/>
          <w:color w:val="000000"/>
          <w:sz w:val="18"/>
          <w:szCs w:val="18"/>
          <w:shd w:val="clear" w:color="auto" w:fill="FFFFFF"/>
        </w:rPr>
        <w:t>içüm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Bezm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şâh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-ı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cihândan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ayrıldum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Gemi gibi denizde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sergerdân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Yürürem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bâd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bândan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ayrıldum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Şeb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mihnetde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telh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îş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oluban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Şem</w:t>
      </w:r>
      <w:r w:rsidRPr="00D22F0F">
        <w:rPr>
          <w:rFonts w:asciiTheme="majorHAnsi" w:hAnsi="Georgia" w:cs="Georgia"/>
          <w:color w:val="000000"/>
          <w:sz w:val="18"/>
          <w:szCs w:val="18"/>
          <w:shd w:val="clear" w:color="auto" w:fill="FFFFFF"/>
        </w:rPr>
        <w:t></w:t>
      </w:r>
      <w:r w:rsidRPr="00D22F0F">
        <w:rPr>
          <w:rFonts w:asciiTheme="majorHAnsi" w:hAnsiTheme="majorHAnsi" w:cs="Georgia"/>
          <w:color w:val="000000"/>
          <w:sz w:val="18"/>
          <w:szCs w:val="18"/>
          <w:shd w:val="clear" w:color="auto" w:fill="FFFFFF"/>
        </w:rPr>
        <w:t xml:space="preserve">-i </w:t>
      </w:r>
      <w:proofErr w:type="spellStart"/>
      <w:r w:rsidRPr="00D22F0F">
        <w:rPr>
          <w:rFonts w:asciiTheme="majorHAnsi" w:hAnsiTheme="majorHAnsi" w:cs="Georgia"/>
          <w:color w:val="000000"/>
          <w:sz w:val="18"/>
          <w:szCs w:val="18"/>
          <w:shd w:val="clear" w:color="auto" w:fill="FFFFFF"/>
        </w:rPr>
        <w:t>şîrîn</w:t>
      </w:r>
      <w:proofErr w:type="spellEnd"/>
      <w:r w:rsidRPr="00D22F0F">
        <w:rPr>
          <w:rFonts w:asciiTheme="majorHAnsi" w:hAnsiTheme="majorHAnsi" w:cs="Georgia"/>
          <w:color w:val="000000"/>
          <w:sz w:val="18"/>
          <w:szCs w:val="18"/>
          <w:shd w:val="clear" w:color="auto" w:fill="FFFFFF"/>
        </w:rPr>
        <w:t>-</w:t>
      </w:r>
      <w:proofErr w:type="spellStart"/>
      <w:r w:rsidRPr="00D22F0F">
        <w:rPr>
          <w:rFonts w:asciiTheme="majorHAnsi" w:hAnsiTheme="majorHAnsi" w:cs="Georgia"/>
          <w:color w:val="000000"/>
          <w:sz w:val="18"/>
          <w:szCs w:val="18"/>
          <w:shd w:val="clear" w:color="auto" w:fill="FFFFFF"/>
        </w:rPr>
        <w:t>zebândan</w:t>
      </w:r>
      <w:proofErr w:type="spellEnd"/>
      <w:r w:rsidRPr="00D22F0F">
        <w:rPr>
          <w:rFonts w:asciiTheme="majorHAnsi" w:hAnsiTheme="majorHAnsi" w:cs="Georgi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 w:cs="Georgia"/>
          <w:color w:val="000000"/>
          <w:sz w:val="18"/>
          <w:szCs w:val="18"/>
          <w:shd w:val="clear" w:color="auto" w:fill="FFFFFF"/>
        </w:rPr>
        <w:t>ayrıldum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Sındı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seng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cefâda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sabr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ayağı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Düşdüm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uş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kârbândan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ayrıldum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Bende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Ahmed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gibi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garîbem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kim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Cândan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ü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hânümândan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ayrıldum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proofErr w:type="gramEnd"/>
    </w:p>
    <w:p w:rsidR="00737456" w:rsidRPr="00D22F0F" w:rsidRDefault="00737456" w:rsidP="00737456">
      <w:pPr>
        <w:spacing w:after="187" w:line="234" w:lineRule="atLeast"/>
        <w:textAlignment w:val="baseline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GAZEL 9</w:t>
      </w:r>
    </w:p>
    <w:p w:rsidR="00737456" w:rsidRPr="00D22F0F" w:rsidRDefault="00737456" w:rsidP="00737456">
      <w:pPr>
        <w:spacing w:after="187" w:line="234" w:lineRule="atLeast"/>
        <w:textAlignment w:val="baseline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Subh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-dem her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gice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ağyar ile ol yâr oturur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Dest-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bâzî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kılub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ağyâr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ile oynar oturur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Âh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kim ol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câme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hâb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içre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düşmânlar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ile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Gör ki ben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miskîn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her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gice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ki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bî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-yâr oturur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Her kaçan gül gibi ol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hâr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ile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handân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yürüse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Ehl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-i dil bağrını lâle gibi dağlar oturur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Ahmed'i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gör ki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saçun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fikr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ile uzun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giceler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Kimseye hâlini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dimez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hemen ağlar oturur </w:t>
      </w:r>
      <w:proofErr w:type="gramEnd"/>
    </w:p>
    <w:p w:rsidR="00737456" w:rsidRPr="00D22F0F" w:rsidRDefault="00737456" w:rsidP="00737456">
      <w:pPr>
        <w:spacing w:after="187" w:line="234" w:lineRule="atLeast"/>
        <w:textAlignment w:val="baseline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GAZEL 10</w:t>
      </w:r>
    </w:p>
    <w:p w:rsidR="00737456" w:rsidRPr="00D22F0F" w:rsidRDefault="00737456" w:rsidP="00737456">
      <w:pPr>
        <w:spacing w:after="187" w:line="234" w:lineRule="atLeast"/>
        <w:textAlignment w:val="baseline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proofErr w:type="gram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lastRenderedPageBreak/>
        <w:t xml:space="preserve">Bir dil mi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kalmışdur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bu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tîr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-i gamzeden kan olmamış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Bir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mı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vardur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 keman ebruya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kurbân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olmamış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Şol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ömr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kim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sensüz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geçer ol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ömr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zâyi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ömr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imiş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Bir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k'anun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cânânı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yok ol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dahi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olmamış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Ne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fitnedür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yâ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Rab bu kim bir dil-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berün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her gamzesi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Bir demde bin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almasa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dirler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bu fettan olmamış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Zülfin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gidermiş ol sanem kâfirliğin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komaz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henûz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Zünnârıflı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kesmiş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velî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dahi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Müselmân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olmamış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Şehründe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lâ'lün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şevkine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şol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denlü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kan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ağlamışam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Kim bir der ü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divâr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yok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yâkuut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ü mercan olmamış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Mecmû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'-ı diller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mecmaı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zülfündür anı çözse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bâd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Cem'iyet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hatır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m'olur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andan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perîşân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olmamış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Gülden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kohun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alub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seher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âh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itse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Ahmed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derd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ile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Bülbül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bulınmaz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bağda kim bağrı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biryân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olmamış </w:t>
      </w:r>
      <w:proofErr w:type="gramEnd"/>
    </w:p>
    <w:p w:rsidR="00D22F0F" w:rsidRPr="00D22F0F" w:rsidRDefault="00D22F0F" w:rsidP="00737456">
      <w:pPr>
        <w:spacing w:after="187" w:line="234" w:lineRule="atLeast"/>
        <w:textAlignment w:val="baseline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GAZEL 11</w:t>
      </w:r>
    </w:p>
    <w:p w:rsidR="00D22F0F" w:rsidRPr="00D22F0F" w:rsidRDefault="00D22F0F" w:rsidP="00737456">
      <w:pPr>
        <w:spacing w:after="187" w:line="234" w:lineRule="atLeast"/>
        <w:textAlignment w:val="baseline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bana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bâr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-ı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girân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olurdı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olurdı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derd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ü gam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cismümde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ger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Ârzû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yi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halka-i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Beyt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ül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harâm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olsun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harâm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Ger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hayâl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halka-i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zülf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perîşân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Cennet-i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kûyında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kalurdum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ger olmasa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rakîb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Ravzadan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Âdem kaçan çıkardı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şeytân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Derd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ile dil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şol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denlü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ülfet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tutdı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kim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Kâş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ki cümle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cihân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derd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olsa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dermân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Kirpiğün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zahm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urıcak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bağrumı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gamzendür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delen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Tîr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igende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kâr-ger olmazdı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peykân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ü dilde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tîr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gamzen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üzre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bir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ceng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oldu kim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Kan olurdu arada sinemde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pinhân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Gam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yimezdüm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dil sarayın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yıkduğıyçün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rûzigâr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Hayl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-ı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sultân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-ı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hayâlün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anda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mihmân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Hattunun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hükmin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dutardım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câna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tezvîr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Zülfünün çevrin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çekerdüm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nâ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Müselmân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Didüm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ağlarken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başum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top eyle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çevgân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zülfüne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Didi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çevgân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gösterürdüm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sana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bârân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Bâğ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zülfün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harîf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olmazdı hüsnün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bezmine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Mâ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-hazar avcında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şol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sîb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zenahdân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Sen giderken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sûzumı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f-il-cümle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teskîn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itdi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eşk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Bana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âhır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demde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rahm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itmezdi insan olmasa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Ahmed'ün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aşkı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zebûrın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ezber it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k'olmaz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beyân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Ma'nişi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gül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hüsninün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bülbül gazel-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hân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olmasa </w:t>
      </w:r>
      <w:proofErr w:type="gramEnd"/>
    </w:p>
    <w:p w:rsidR="00D22F0F" w:rsidRPr="00D22F0F" w:rsidRDefault="00D22F0F" w:rsidP="00737456">
      <w:pPr>
        <w:spacing w:after="187" w:line="234" w:lineRule="atLeast"/>
        <w:textAlignment w:val="baseline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GAZEL 12</w:t>
      </w:r>
    </w:p>
    <w:p w:rsidR="00D22F0F" w:rsidRPr="00D22F0F" w:rsidRDefault="00D22F0F" w:rsidP="00737456">
      <w:pPr>
        <w:spacing w:after="187" w:line="234" w:lineRule="atLeast"/>
        <w:textAlignment w:val="baseline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proofErr w:type="gram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Dil ki gözün sihrine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meftûn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değil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Sengdür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ol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kaabil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efsûn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değil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Didi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görüb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Leyli'yi bir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müddeî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Bu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hod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igen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çâpük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ü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mevzûn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değil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lastRenderedPageBreak/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Leyli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gülüb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sözine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anun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didi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Ben ne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diyem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buna ki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Mecnûn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değil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Yoluna ey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Husrev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-i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Şîrîn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dehen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Dîde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mi var kim yaşı Gül-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gûn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değil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Lâ'lün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içün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dem mi olur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k'Ahmed'ün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Gonca gibi yüreği pür-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hûn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değil </w:t>
      </w:r>
      <w:proofErr w:type="gramEnd"/>
    </w:p>
    <w:p w:rsidR="00D22F0F" w:rsidRPr="00D22F0F" w:rsidRDefault="00D22F0F" w:rsidP="00D22F0F">
      <w:pPr>
        <w:spacing w:after="187" w:line="234" w:lineRule="atLeast"/>
        <w:textAlignment w:val="baseline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proofErr w:type="gram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GAZEL 13</w:t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br/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Eyâ</w:t>
      </w:r>
      <w:proofErr w:type="spellEnd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peri nicesin hoş musun </w:t>
      </w:r>
      <w:proofErr w:type="spellStart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safâca</w:t>
      </w:r>
      <w:proofErr w:type="spellEnd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mısın </w:t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  <w:t xml:space="preserve">Gele beri nicesin hoş musun </w:t>
      </w:r>
      <w:proofErr w:type="spellStart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safâca</w:t>
      </w:r>
      <w:proofErr w:type="spellEnd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mısın </w:t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  <w:t xml:space="preserve">Şeker dudaklı kamer yüzlü </w:t>
      </w:r>
      <w:proofErr w:type="spellStart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serv</w:t>
      </w:r>
      <w:proofErr w:type="spellEnd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boyluların </w:t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  <w:t xml:space="preserve">Semen-beri nicesin hoş musun </w:t>
      </w:r>
      <w:proofErr w:type="spellStart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safâca</w:t>
      </w:r>
      <w:proofErr w:type="spellEnd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mısın </w:t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Bahâr</w:t>
      </w:r>
      <w:proofErr w:type="spellEnd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-ı </w:t>
      </w:r>
      <w:proofErr w:type="spellStart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hüsn</w:t>
      </w:r>
      <w:proofErr w:type="spellEnd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ü </w:t>
      </w:r>
      <w:proofErr w:type="spellStart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behada</w:t>
      </w:r>
      <w:proofErr w:type="spellEnd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belalı bülbülünün </w:t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  <w:t xml:space="preserve">Gül-i teri nicesin hoş musun </w:t>
      </w:r>
      <w:proofErr w:type="spellStart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safâca</w:t>
      </w:r>
      <w:proofErr w:type="spellEnd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mısın </w:t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  <w:t>Bizimle bir nefes insanlık eyle soruşalım </w:t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  <w:t xml:space="preserve">Gel ey peri nicesin hoş musun </w:t>
      </w:r>
      <w:proofErr w:type="spellStart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safâca</w:t>
      </w:r>
      <w:proofErr w:type="spellEnd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mısın </w:t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  <w:t xml:space="preserve">Sefer kılıp gelir Ahmet ki </w:t>
      </w:r>
      <w:proofErr w:type="spellStart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deye</w:t>
      </w:r>
      <w:proofErr w:type="spellEnd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şehrimizin </w:t>
      </w: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br/>
        <w:t xml:space="preserve">Güzelleri nicesin hoş musun </w:t>
      </w:r>
      <w:proofErr w:type="spellStart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safâca</w:t>
      </w:r>
      <w:proofErr w:type="spellEnd"/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 xml:space="preserve"> mısın?</w:t>
      </w:r>
      <w:proofErr w:type="gramEnd"/>
    </w:p>
    <w:p w:rsidR="00D22F0F" w:rsidRPr="00D22F0F" w:rsidRDefault="00D22F0F" w:rsidP="00D22F0F">
      <w:pPr>
        <w:spacing w:after="187" w:line="234" w:lineRule="atLeast"/>
        <w:textAlignment w:val="baseline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D22F0F">
        <w:rPr>
          <w:rFonts w:asciiTheme="majorHAnsi" w:eastAsia="Times New Roman" w:hAnsiTheme="majorHAnsi" w:cs="Times New Roman"/>
          <w:color w:val="000000"/>
          <w:sz w:val="18"/>
          <w:szCs w:val="18"/>
        </w:rPr>
        <w:t>GAZEL 14</w:t>
      </w:r>
    </w:p>
    <w:p w:rsidR="00D22F0F" w:rsidRPr="00D22F0F" w:rsidRDefault="00D22F0F" w:rsidP="00D22F0F">
      <w:pPr>
        <w:spacing w:after="187" w:line="234" w:lineRule="atLeast"/>
        <w:textAlignment w:val="baseline"/>
        <w:rPr>
          <w:rFonts w:asciiTheme="majorHAnsi" w:hAnsiTheme="majorHAnsi"/>
          <w:color w:val="000000"/>
          <w:sz w:val="18"/>
          <w:szCs w:val="18"/>
        </w:rPr>
      </w:pP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Gözüni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süzme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bîmâr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öldürürsin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Saçın çözme giriftar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öldürürsin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Begüm bir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bûseyi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bin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câna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satma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Ko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bâzârı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harîdâr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öldürürsin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Demişsin ki yolumda ölmez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Ahmed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D22F0F">
        <w:rPr>
          <w:rFonts w:asciiTheme="majorHAnsi" w:hAnsiTheme="majorHAnsi"/>
          <w:color w:val="000000"/>
          <w:sz w:val="18"/>
          <w:szCs w:val="18"/>
        </w:rPr>
        <w:br/>
      </w:r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Bir öldüm bir de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tekrâr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öldürürsin</w:t>
      </w:r>
      <w:proofErr w:type="spellEnd"/>
      <w:r w:rsidRPr="00D22F0F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</w:p>
    <w:p w:rsidR="00D22F0F" w:rsidRPr="00D22F0F" w:rsidRDefault="00D22F0F" w:rsidP="00D22F0F">
      <w:pPr>
        <w:spacing w:after="187" w:line="234" w:lineRule="atLeast"/>
        <w:textAlignment w:val="baseline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</w:p>
    <w:p w:rsidR="00D22F0F" w:rsidRPr="00737456" w:rsidRDefault="00D22F0F" w:rsidP="00737456">
      <w:pPr>
        <w:spacing w:after="187" w:line="234" w:lineRule="atLeast"/>
        <w:textAlignment w:val="baseline"/>
        <w:rPr>
          <w:rFonts w:asciiTheme="majorHAnsi" w:eastAsia="Times New Roman" w:hAnsiTheme="majorHAnsi" w:cs="Arial"/>
          <w:color w:val="141823"/>
          <w:sz w:val="18"/>
          <w:szCs w:val="18"/>
        </w:rPr>
      </w:pPr>
    </w:p>
    <w:p w:rsidR="00737456" w:rsidRPr="00737456" w:rsidRDefault="00737456" w:rsidP="00737456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292C33"/>
          <w:sz w:val="18"/>
          <w:szCs w:val="18"/>
        </w:rPr>
      </w:pPr>
    </w:p>
    <w:p w:rsidR="00737456" w:rsidRPr="00D22F0F" w:rsidRDefault="00737456" w:rsidP="00737456">
      <w:pPr>
        <w:shd w:val="clear" w:color="auto" w:fill="FFFFFF"/>
        <w:spacing w:after="187" w:line="234" w:lineRule="atLeast"/>
        <w:textAlignment w:val="baseline"/>
        <w:rPr>
          <w:rFonts w:asciiTheme="majorHAnsi" w:eastAsia="Times New Roman" w:hAnsiTheme="majorHAnsi" w:cs="Arial"/>
          <w:b/>
          <w:color w:val="141823"/>
          <w:sz w:val="18"/>
          <w:szCs w:val="18"/>
        </w:rPr>
      </w:pPr>
    </w:p>
    <w:p w:rsidR="00737456" w:rsidRPr="00D22F0F" w:rsidRDefault="00737456" w:rsidP="00737456">
      <w:pPr>
        <w:shd w:val="clear" w:color="auto" w:fill="FFFFFF"/>
        <w:spacing w:after="187" w:line="234" w:lineRule="atLeast"/>
        <w:textAlignment w:val="baseline"/>
        <w:rPr>
          <w:rFonts w:asciiTheme="majorHAnsi" w:eastAsia="Times New Roman" w:hAnsiTheme="majorHAnsi" w:cs="Arial"/>
          <w:b/>
          <w:color w:val="141823"/>
          <w:sz w:val="18"/>
          <w:szCs w:val="18"/>
        </w:rPr>
      </w:pPr>
    </w:p>
    <w:sectPr w:rsidR="00737456" w:rsidRPr="00D22F0F" w:rsidSect="0073745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512"/>
    <w:multiLevelType w:val="multilevel"/>
    <w:tmpl w:val="2582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7456"/>
    <w:rsid w:val="00737456"/>
    <w:rsid w:val="00D22F0F"/>
    <w:rsid w:val="00EA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37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6217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2017-12-11T10:10:00Z</dcterms:created>
  <dcterms:modified xsi:type="dcterms:W3CDTF">2017-12-11T10:49:00Z</dcterms:modified>
</cp:coreProperties>
</file>