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F8" w:rsidRPr="003F32AB" w:rsidRDefault="000B22F8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CÜMLENİN ÖGELERİ ETKİNLİK ÇALIŞMASI 2</w:t>
      </w:r>
      <w:r w:rsidR="003B132A">
        <w:rPr>
          <w:b/>
          <w:sz w:val="18"/>
          <w:szCs w:val="18"/>
        </w:rPr>
        <w:t xml:space="preserve"> (8.SINIF TÜRKÇE)</w:t>
      </w:r>
    </w:p>
    <w:p w:rsidR="000B22F8" w:rsidRPr="003F32AB" w:rsidRDefault="000B22F8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1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Aşağıdaki cümlelerin yüklem ve öznelerinin altını çiziniz.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Arkadaşımın kitabı masanın üzerindeydi.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Bencil insan, tek başına kalmış meyvesiz ağaç gibidir.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Sanat eseri oluşturmak, kolay değildir.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Yedi yıldır görmediğim memleketim gözümde tütüyordu.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Yolda bisiklet süren çocuğu son anda fark etti.</w:t>
      </w:r>
    </w:p>
    <w:p w:rsidR="000B22F8" w:rsidRPr="003F32AB" w:rsidRDefault="000B22F8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2</w:t>
      </w:r>
    </w:p>
    <w:p w:rsidR="000B22F8" w:rsidRPr="003F32AB" w:rsidRDefault="000B22F8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Aşağıdaki cümlelerden nesnesi olanları belirleyiniz.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Bu şehirde tüm sokaklar seni düşünür.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Bayramdan önce kendime yeni bir elbise aldım.</w:t>
      </w:r>
    </w:p>
    <w:p w:rsidR="000B22F8" w:rsidRPr="003F32AB" w:rsidRDefault="000B22F8">
      <w:pPr>
        <w:rPr>
          <w:sz w:val="18"/>
          <w:szCs w:val="18"/>
        </w:rPr>
      </w:pPr>
      <w:r w:rsidRPr="003F32AB">
        <w:rPr>
          <w:sz w:val="18"/>
          <w:szCs w:val="18"/>
        </w:rPr>
        <w:t>Arkadaşımız, ara sıra bize ilgin. Fıkralar anlatırdı.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Sabahları yarım saat koşarım.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Çocuklar bahçeden elma, armut ve şeftali topladılar.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Adam, cebindeki paraların hesabını bilmiyordu.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Sizinle daha önce burada birkaç kez daha karşılaşmıştık.</w:t>
      </w:r>
    </w:p>
    <w:p w:rsidR="006738DB" w:rsidRPr="003F32AB" w:rsidRDefault="006738DB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3</w:t>
      </w:r>
    </w:p>
    <w:p w:rsidR="006738DB" w:rsidRPr="003F32AB" w:rsidRDefault="006738DB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Aşağıdaki tabloda bulunan cümlelerden yer tamlayıcısı olanların karşısına (+), yer tamlayıcısı bulunmayanların karşısına (-) yazınız.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Gün doğmadan hareket etmeliyiz.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Şehrin bunaltıcı havasından bir an önce kurtulmak istiyordu.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Yeni aldığım saati çalışma odamın duvarına astım.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Ders saatlerinde bazı değişiklikler yapılmış.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Soğukların birden başlaması pek çok ürünün zarar görmesine sebep oldu.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6738DB">
      <w:pPr>
        <w:rPr>
          <w:sz w:val="18"/>
          <w:szCs w:val="18"/>
        </w:rPr>
      </w:pPr>
      <w:r w:rsidRPr="003F32AB">
        <w:rPr>
          <w:sz w:val="18"/>
          <w:szCs w:val="18"/>
        </w:rPr>
        <w:t>Hafta sonunda arkadaşlarla müzeleri göreceğiz.</w:t>
      </w:r>
      <w:r w:rsidR="00750D29" w:rsidRPr="003F32AB">
        <w:rPr>
          <w:sz w:val="18"/>
          <w:szCs w:val="18"/>
        </w:rPr>
        <w:t xml:space="preserve"> (   )</w:t>
      </w:r>
    </w:p>
    <w:p w:rsidR="006738DB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>Akşama bize geleceğinizi tahmin etmiştim.</w:t>
      </w:r>
      <w:r w:rsidR="00750D29" w:rsidRPr="003F32AB">
        <w:rPr>
          <w:sz w:val="18"/>
          <w:szCs w:val="18"/>
        </w:rPr>
        <w:t xml:space="preserve"> (   )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>Beni görmek istemiş, ben de onun yanına gittim.</w:t>
      </w:r>
      <w:r w:rsidR="00750D29" w:rsidRPr="003F32AB">
        <w:rPr>
          <w:sz w:val="18"/>
          <w:szCs w:val="18"/>
        </w:rPr>
        <w:t xml:space="preserve"> (   )</w:t>
      </w:r>
    </w:p>
    <w:p w:rsidR="009121B5" w:rsidRPr="003F32AB" w:rsidRDefault="009121B5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4</w:t>
      </w:r>
    </w:p>
    <w:p w:rsidR="009121B5" w:rsidRPr="003F32AB" w:rsidRDefault="009121B5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Aşağıda zarf tümleci olarak belirtilen altı çizili kelimelerin hangileri yanlış verilmişse karşısına Y, doğru yazılmışsa karşısına D yazınız.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Çocuklar </w:t>
      </w:r>
      <w:r w:rsidRPr="003F32AB">
        <w:rPr>
          <w:sz w:val="18"/>
          <w:szCs w:val="18"/>
          <w:u w:val="single"/>
        </w:rPr>
        <w:t>biraz önce</w:t>
      </w:r>
      <w:r w:rsidRPr="003F32AB">
        <w:rPr>
          <w:sz w:val="18"/>
          <w:szCs w:val="18"/>
        </w:rPr>
        <w:t xml:space="preserve"> </w:t>
      </w:r>
      <w:r w:rsidRPr="003F32AB">
        <w:rPr>
          <w:sz w:val="18"/>
          <w:szCs w:val="18"/>
          <w:u w:val="single"/>
        </w:rPr>
        <w:t>içeri</w:t>
      </w:r>
      <w:r w:rsidRPr="003F32AB">
        <w:rPr>
          <w:sz w:val="18"/>
          <w:szCs w:val="18"/>
        </w:rPr>
        <w:t xml:space="preserve"> girdi.</w:t>
      </w:r>
      <w:r w:rsidR="00750D29" w:rsidRPr="003F32AB">
        <w:rPr>
          <w:sz w:val="18"/>
          <w:szCs w:val="18"/>
        </w:rPr>
        <w:t xml:space="preserve"> (   )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O, eskiden </w:t>
      </w:r>
      <w:r w:rsidRPr="003F32AB">
        <w:rPr>
          <w:sz w:val="18"/>
          <w:szCs w:val="18"/>
          <w:u w:val="single"/>
        </w:rPr>
        <w:t>çok çalışkan</w:t>
      </w:r>
      <w:r w:rsidRPr="003F32AB">
        <w:rPr>
          <w:sz w:val="18"/>
          <w:szCs w:val="18"/>
        </w:rPr>
        <w:t xml:space="preserve"> bir öğrenciydi.</w:t>
      </w:r>
      <w:r w:rsidR="00750D29" w:rsidRPr="003F32AB">
        <w:rPr>
          <w:sz w:val="18"/>
          <w:szCs w:val="18"/>
        </w:rPr>
        <w:t xml:space="preserve"> (   )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  <w:u w:val="single"/>
        </w:rPr>
        <w:t>Akşam saatlerinde</w:t>
      </w:r>
      <w:r w:rsidRPr="003F32AB">
        <w:rPr>
          <w:sz w:val="18"/>
          <w:szCs w:val="18"/>
        </w:rPr>
        <w:t xml:space="preserve"> </w:t>
      </w:r>
      <w:proofErr w:type="gramStart"/>
      <w:r w:rsidRPr="003F32AB">
        <w:rPr>
          <w:sz w:val="18"/>
          <w:szCs w:val="18"/>
        </w:rPr>
        <w:t>rüzgar</w:t>
      </w:r>
      <w:proofErr w:type="gramEnd"/>
      <w:r w:rsidRPr="003F32AB">
        <w:rPr>
          <w:sz w:val="18"/>
          <w:szCs w:val="18"/>
        </w:rPr>
        <w:t xml:space="preserve"> </w:t>
      </w:r>
      <w:r w:rsidRPr="003F32AB">
        <w:rPr>
          <w:sz w:val="18"/>
          <w:szCs w:val="18"/>
          <w:u w:val="single"/>
        </w:rPr>
        <w:t xml:space="preserve">ılık </w:t>
      </w:r>
      <w:proofErr w:type="spellStart"/>
      <w:r w:rsidRPr="003F32AB">
        <w:rPr>
          <w:sz w:val="18"/>
          <w:szCs w:val="18"/>
          <w:u w:val="single"/>
        </w:rPr>
        <w:t>ılık</w:t>
      </w:r>
      <w:proofErr w:type="spellEnd"/>
      <w:r w:rsidRPr="003F32AB">
        <w:rPr>
          <w:sz w:val="18"/>
          <w:szCs w:val="18"/>
        </w:rPr>
        <w:t xml:space="preserve"> esiyordu.</w:t>
      </w:r>
      <w:r w:rsidR="00750D29" w:rsidRPr="003F32AB">
        <w:rPr>
          <w:sz w:val="18"/>
          <w:szCs w:val="18"/>
        </w:rPr>
        <w:t>(   )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Çocuk, elindeki vazoyu masaya </w:t>
      </w:r>
      <w:r w:rsidRPr="003F32AB">
        <w:rPr>
          <w:sz w:val="18"/>
          <w:szCs w:val="18"/>
          <w:u w:val="single"/>
        </w:rPr>
        <w:t>yavaşça</w:t>
      </w:r>
      <w:r w:rsidRPr="003F32AB">
        <w:rPr>
          <w:sz w:val="18"/>
          <w:szCs w:val="18"/>
        </w:rPr>
        <w:t xml:space="preserve"> bıraktı.</w:t>
      </w:r>
      <w:r w:rsidR="00750D29" w:rsidRPr="003F32AB">
        <w:rPr>
          <w:sz w:val="18"/>
          <w:szCs w:val="18"/>
        </w:rPr>
        <w:t xml:space="preserve"> (   )</w:t>
      </w:r>
    </w:p>
    <w:p w:rsidR="009121B5" w:rsidRPr="003F32AB" w:rsidRDefault="009121B5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Düzenli </w:t>
      </w:r>
      <w:r w:rsidRPr="003F32AB">
        <w:rPr>
          <w:sz w:val="18"/>
          <w:szCs w:val="18"/>
          <w:u w:val="single"/>
        </w:rPr>
        <w:t>çalışmadığımdan</w:t>
      </w:r>
      <w:r w:rsidRPr="003F32AB">
        <w:rPr>
          <w:sz w:val="18"/>
          <w:szCs w:val="18"/>
        </w:rPr>
        <w:t xml:space="preserve"> sınavı kazanamadım.</w:t>
      </w:r>
      <w:r w:rsidR="00750D29" w:rsidRPr="003F32AB">
        <w:rPr>
          <w:sz w:val="18"/>
          <w:szCs w:val="18"/>
        </w:rPr>
        <w:t>(   )</w:t>
      </w:r>
    </w:p>
    <w:p w:rsidR="003F32AB" w:rsidRDefault="003F32AB">
      <w:pPr>
        <w:rPr>
          <w:b/>
          <w:sz w:val="18"/>
          <w:szCs w:val="18"/>
        </w:rPr>
      </w:pPr>
    </w:p>
    <w:p w:rsidR="006738DB" w:rsidRPr="003F32AB" w:rsidRDefault="00750D29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lastRenderedPageBreak/>
        <w:t>ETKİNLİK 5</w:t>
      </w:r>
    </w:p>
    <w:p w:rsidR="000B22F8" w:rsidRPr="003F32AB" w:rsidRDefault="00750D29">
      <w:pPr>
        <w:rPr>
          <w:b/>
          <w:sz w:val="18"/>
          <w:szCs w:val="18"/>
        </w:rPr>
      </w:pPr>
      <w:proofErr w:type="spellStart"/>
      <w:r w:rsidRPr="003F32AB">
        <w:rPr>
          <w:b/>
          <w:sz w:val="18"/>
          <w:szCs w:val="18"/>
        </w:rPr>
        <w:t>Ögelerine</w:t>
      </w:r>
      <w:proofErr w:type="spellEnd"/>
      <w:r w:rsidRPr="003F32AB">
        <w:rPr>
          <w:b/>
          <w:sz w:val="18"/>
          <w:szCs w:val="18"/>
        </w:rPr>
        <w:t xml:space="preserve"> yanlış olarak ayrılmış cümlelerin karşısına Y, doğru olarak ayrılmış cümlelerin karşısına D yazınız.</w:t>
      </w:r>
    </w:p>
    <w:p w:rsidR="00750D29" w:rsidRPr="003F32AB" w:rsidRDefault="00750D29">
      <w:pPr>
        <w:rPr>
          <w:sz w:val="18"/>
          <w:szCs w:val="18"/>
        </w:rPr>
      </w:pPr>
      <w:proofErr w:type="gramStart"/>
      <w:r w:rsidRPr="003F32AB">
        <w:rPr>
          <w:sz w:val="18"/>
          <w:szCs w:val="18"/>
        </w:rPr>
        <w:t>Bu  kitabı</w:t>
      </w:r>
      <w:proofErr w:type="gramEnd"/>
      <w:r w:rsidRPr="003F32AB">
        <w:rPr>
          <w:sz w:val="18"/>
          <w:szCs w:val="18"/>
        </w:rPr>
        <w:t xml:space="preserve"> / arkadaşıma / hediye / edeceğim.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>Bu arabanın sahibi / aşağı mahallede / oturuyor.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>Bahçede / bekleyen misafirleri / az önce / içeri / aldılar.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>Konuya uygun bir fıkranın / ne kadar önemli olduğunu / bilirim.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>Bütün öğrenciler / okulun bahçesinde / toplanmıştı.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>Haftaya / Bursa’ya / bir gezi düzenleyeceğiz. (   )</w:t>
      </w:r>
    </w:p>
    <w:p w:rsidR="00750D29" w:rsidRPr="003F32AB" w:rsidRDefault="00750D29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Pazardan / </w:t>
      </w:r>
      <w:r w:rsidR="003511F6" w:rsidRPr="003F32AB">
        <w:rPr>
          <w:sz w:val="18"/>
          <w:szCs w:val="18"/>
        </w:rPr>
        <w:t>aldıklarını / arabanın ba</w:t>
      </w:r>
      <w:r w:rsidR="002427D5" w:rsidRPr="003F32AB">
        <w:rPr>
          <w:sz w:val="18"/>
          <w:szCs w:val="18"/>
        </w:rPr>
        <w:t>gajında / unutmuş. (   )</w:t>
      </w:r>
    </w:p>
    <w:p w:rsidR="002427D5" w:rsidRPr="003F32AB" w:rsidRDefault="002427D5">
      <w:pPr>
        <w:rPr>
          <w:sz w:val="18"/>
          <w:szCs w:val="18"/>
        </w:rPr>
      </w:pPr>
      <w:r w:rsidRPr="003F32AB">
        <w:rPr>
          <w:sz w:val="18"/>
          <w:szCs w:val="18"/>
        </w:rPr>
        <w:t>Masanın üstü</w:t>
      </w:r>
      <w:r w:rsidR="00A910A1" w:rsidRPr="003F32AB">
        <w:rPr>
          <w:sz w:val="18"/>
          <w:szCs w:val="18"/>
        </w:rPr>
        <w:t>ndeki kitapları / çantasına / özenle / yerleştirdi. (    )</w:t>
      </w:r>
    </w:p>
    <w:p w:rsidR="00A910A1" w:rsidRPr="003F32AB" w:rsidRDefault="00A910A1">
      <w:pPr>
        <w:rPr>
          <w:sz w:val="18"/>
          <w:szCs w:val="18"/>
        </w:rPr>
      </w:pPr>
      <w:r w:rsidRPr="003F32AB">
        <w:rPr>
          <w:sz w:val="18"/>
          <w:szCs w:val="18"/>
        </w:rPr>
        <w:t xml:space="preserve">Küçük çocuk / olanları / ağlaya </w:t>
      </w:r>
      <w:proofErr w:type="spellStart"/>
      <w:r w:rsidRPr="003F32AB">
        <w:rPr>
          <w:sz w:val="18"/>
          <w:szCs w:val="18"/>
        </w:rPr>
        <w:t>ağlaya</w:t>
      </w:r>
      <w:proofErr w:type="spellEnd"/>
      <w:r w:rsidRPr="003F32AB">
        <w:rPr>
          <w:sz w:val="18"/>
          <w:szCs w:val="18"/>
        </w:rPr>
        <w:t xml:space="preserve"> / anlatıyordu. (   )</w:t>
      </w:r>
    </w:p>
    <w:p w:rsidR="00A910A1" w:rsidRPr="003F32AB" w:rsidRDefault="00A910A1">
      <w:pPr>
        <w:rPr>
          <w:sz w:val="18"/>
          <w:szCs w:val="18"/>
        </w:rPr>
      </w:pPr>
      <w:r w:rsidRPr="003F32AB">
        <w:rPr>
          <w:sz w:val="18"/>
          <w:szCs w:val="18"/>
        </w:rPr>
        <w:t>On yıldan /</w:t>
      </w:r>
      <w:r w:rsidR="003759B4" w:rsidRPr="003F32AB">
        <w:rPr>
          <w:sz w:val="18"/>
          <w:szCs w:val="18"/>
        </w:rPr>
        <w:t xml:space="preserve"> beri görüşemediğim arkadaşım / bana / selam / göndermiş. (   )</w:t>
      </w:r>
    </w:p>
    <w:p w:rsidR="003759B4" w:rsidRPr="003F32AB" w:rsidRDefault="00E1603F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6</w:t>
      </w:r>
    </w:p>
    <w:p w:rsidR="00E1603F" w:rsidRPr="003F32AB" w:rsidRDefault="00E1603F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 xml:space="preserve">Aşağıdaki cümlelerde bulunan ara sözlerin hangi </w:t>
      </w:r>
      <w:proofErr w:type="spellStart"/>
      <w:r w:rsidRPr="003F32AB">
        <w:rPr>
          <w:b/>
          <w:sz w:val="18"/>
          <w:szCs w:val="18"/>
        </w:rPr>
        <w:t>ögenin</w:t>
      </w:r>
      <w:proofErr w:type="spellEnd"/>
      <w:r w:rsidRPr="003F32AB">
        <w:rPr>
          <w:b/>
          <w:sz w:val="18"/>
          <w:szCs w:val="18"/>
        </w:rPr>
        <w:t xml:space="preserve"> açıklayıcısı olduğunu altına yazınız.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İlk görev yerini, Ardahan’ı, yıllar sonra tekrar görmüştü.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Yarın eski mahallemize, Gazi’ye, gideceğim.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Dördüncü sırada oturan çocuk, şu sarı saçlı olan, kardeşimdir.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Annem, beni doğurup büyüten o yüce kadın, artık yoktu.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İstiklal Marşı şairimizi, Mehmet Akif’i, anma toplantısı yapılacak bugün.</w:t>
      </w:r>
    </w:p>
    <w:p w:rsidR="00E1603F" w:rsidRPr="003F32AB" w:rsidRDefault="00E1603F">
      <w:pPr>
        <w:rPr>
          <w:sz w:val="18"/>
          <w:szCs w:val="18"/>
        </w:rPr>
      </w:pPr>
      <w:r w:rsidRPr="003F32AB">
        <w:rPr>
          <w:sz w:val="18"/>
          <w:szCs w:val="18"/>
        </w:rPr>
        <w:t>Sen doğduğunda, dünyaya geldiğinde, ağlıyordun, herkes gülüyordu.</w:t>
      </w:r>
    </w:p>
    <w:p w:rsidR="00E1603F" w:rsidRPr="003F32AB" w:rsidRDefault="00E1603F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>ETKİNLİK 7</w:t>
      </w:r>
    </w:p>
    <w:p w:rsidR="002E3ED8" w:rsidRPr="003F32AB" w:rsidRDefault="002E3ED8">
      <w:pPr>
        <w:rPr>
          <w:b/>
          <w:sz w:val="18"/>
          <w:szCs w:val="18"/>
        </w:rPr>
      </w:pPr>
      <w:r w:rsidRPr="003F32AB">
        <w:rPr>
          <w:b/>
          <w:sz w:val="18"/>
          <w:szCs w:val="18"/>
        </w:rPr>
        <w:t xml:space="preserve">Aşağıdaki cümlelerde vurgulanan </w:t>
      </w:r>
      <w:proofErr w:type="spellStart"/>
      <w:r w:rsidRPr="003F32AB">
        <w:rPr>
          <w:b/>
          <w:sz w:val="18"/>
          <w:szCs w:val="18"/>
        </w:rPr>
        <w:t>ögeleri</w:t>
      </w:r>
      <w:proofErr w:type="spellEnd"/>
      <w:r w:rsidRPr="003F32AB">
        <w:rPr>
          <w:b/>
          <w:sz w:val="18"/>
          <w:szCs w:val="18"/>
        </w:rPr>
        <w:t xml:space="preserve"> belirleyiniz.</w:t>
      </w:r>
    </w:p>
    <w:p w:rsidR="002E3ED8" w:rsidRPr="003F32AB" w:rsidRDefault="002E3ED8">
      <w:pPr>
        <w:rPr>
          <w:color w:val="000000"/>
          <w:sz w:val="18"/>
          <w:szCs w:val="18"/>
        </w:rPr>
      </w:pPr>
      <w:r w:rsidRPr="003F32AB">
        <w:rPr>
          <w:color w:val="000000"/>
          <w:sz w:val="18"/>
          <w:szCs w:val="18"/>
        </w:rPr>
        <w:t>Merhamet, insanı insan yapan en önemli duygudur.</w:t>
      </w:r>
    </w:p>
    <w:p w:rsidR="002E3ED8" w:rsidRPr="003F32AB" w:rsidRDefault="002E3ED8">
      <w:pPr>
        <w:rPr>
          <w:color w:val="000000"/>
          <w:sz w:val="18"/>
          <w:szCs w:val="18"/>
        </w:rPr>
      </w:pPr>
      <w:r w:rsidRPr="003F32AB">
        <w:rPr>
          <w:color w:val="000000"/>
          <w:sz w:val="18"/>
          <w:szCs w:val="18"/>
        </w:rPr>
        <w:t>Çiçeğin güzelliğini ancak onu kopardıktan sonra fark eden adama benzemenize gerek yok.</w:t>
      </w:r>
    </w:p>
    <w:p w:rsidR="002E3ED8" w:rsidRPr="003F32AB" w:rsidRDefault="002E3ED8">
      <w:pPr>
        <w:rPr>
          <w:color w:val="000000"/>
          <w:sz w:val="18"/>
          <w:szCs w:val="18"/>
        </w:rPr>
      </w:pPr>
      <w:r w:rsidRPr="003F32AB">
        <w:rPr>
          <w:color w:val="000000"/>
          <w:sz w:val="18"/>
          <w:szCs w:val="18"/>
        </w:rPr>
        <w:t>Aya çıkmak, aydınlanmayı garanti etmez.</w:t>
      </w:r>
    </w:p>
    <w:p w:rsidR="002E3ED8" w:rsidRPr="003F32AB" w:rsidRDefault="002E3ED8">
      <w:pPr>
        <w:rPr>
          <w:color w:val="000000"/>
          <w:sz w:val="18"/>
          <w:szCs w:val="18"/>
        </w:rPr>
      </w:pPr>
      <w:r w:rsidRPr="003F32AB">
        <w:rPr>
          <w:color w:val="000000"/>
          <w:sz w:val="18"/>
          <w:szCs w:val="18"/>
        </w:rPr>
        <w:t>Görmenin tek yolu gözlerinizi kâinata ve etrafınızdaki yaradılışa açık tutmaktır.</w:t>
      </w:r>
    </w:p>
    <w:p w:rsidR="002E3ED8" w:rsidRPr="003F32AB" w:rsidRDefault="008D608E">
      <w:pPr>
        <w:rPr>
          <w:color w:val="000000"/>
          <w:sz w:val="18"/>
          <w:szCs w:val="18"/>
        </w:rPr>
      </w:pPr>
      <w:r w:rsidRPr="003F32AB">
        <w:rPr>
          <w:color w:val="000000"/>
          <w:sz w:val="18"/>
          <w:szCs w:val="18"/>
        </w:rPr>
        <w:t>Herkes lâyık olduğu yere yolculuk eder.</w:t>
      </w:r>
    </w:p>
    <w:p w:rsidR="008D608E" w:rsidRPr="003F32AB" w:rsidRDefault="008D608E" w:rsidP="008D60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8D608E">
        <w:rPr>
          <w:rFonts w:eastAsia="Times New Roman" w:cs="Times New Roman"/>
          <w:color w:val="000000"/>
          <w:sz w:val="18"/>
          <w:szCs w:val="18"/>
        </w:rPr>
        <w:t>Bizi açık yollara erişmekten alıkoyan şey, sadece kendi bağlılığımızdır.</w:t>
      </w:r>
    </w:p>
    <w:p w:rsidR="008D608E" w:rsidRPr="003F32AB" w:rsidRDefault="008D608E" w:rsidP="008D608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8D608E">
        <w:rPr>
          <w:rFonts w:eastAsia="Times New Roman" w:cs="Times New Roman"/>
          <w:color w:val="000000"/>
          <w:sz w:val="18"/>
          <w:szCs w:val="18"/>
        </w:rPr>
        <w:t>Fakat yazmak kendimle ve duygularımla aramdaki mesafenin netleşmesine yardımcı olmuştu.</w:t>
      </w:r>
    </w:p>
    <w:p w:rsidR="008D608E" w:rsidRDefault="008D67EA" w:rsidP="008D67E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3F32AB">
        <w:rPr>
          <w:rFonts w:eastAsia="Times New Roman" w:cs="Times New Roman"/>
          <w:color w:val="000000"/>
          <w:sz w:val="18"/>
          <w:szCs w:val="18"/>
        </w:rPr>
        <w:t>O gözlerden sana akan yaşlara yazık olmuş.</w:t>
      </w:r>
    </w:p>
    <w:p w:rsidR="003F32AB" w:rsidRDefault="003F32AB" w:rsidP="008D67E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Çamların altında piknik yapmak için ormana gittik.</w:t>
      </w:r>
    </w:p>
    <w:p w:rsidR="003F32AB" w:rsidRDefault="003F32AB" w:rsidP="008D67E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Hatırla sevgili, o mesut yılları.</w:t>
      </w:r>
    </w:p>
    <w:p w:rsidR="003F32AB" w:rsidRDefault="003B132A" w:rsidP="008D67E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Gece yarısında eski yağmurlar şarkı söylüyorlar usulca.</w:t>
      </w:r>
    </w:p>
    <w:p w:rsidR="003B132A" w:rsidRPr="003F32AB" w:rsidRDefault="003B132A" w:rsidP="008D67EA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Günler kahkahalarıyla güzel geçerdi.</w:t>
      </w:r>
    </w:p>
    <w:sectPr w:rsidR="003B132A" w:rsidRPr="003F32AB" w:rsidSect="008D67E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0B6"/>
    <w:multiLevelType w:val="multilevel"/>
    <w:tmpl w:val="06C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251B7"/>
    <w:multiLevelType w:val="multilevel"/>
    <w:tmpl w:val="3DC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22F8"/>
    <w:rsid w:val="000B22F8"/>
    <w:rsid w:val="002427D5"/>
    <w:rsid w:val="002B1FEE"/>
    <w:rsid w:val="002E3ED8"/>
    <w:rsid w:val="003511F6"/>
    <w:rsid w:val="003759B4"/>
    <w:rsid w:val="003B132A"/>
    <w:rsid w:val="003F32AB"/>
    <w:rsid w:val="006738DB"/>
    <w:rsid w:val="00750D29"/>
    <w:rsid w:val="008D608E"/>
    <w:rsid w:val="008D67EA"/>
    <w:rsid w:val="009121B5"/>
    <w:rsid w:val="00A910A1"/>
    <w:rsid w:val="00E1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19</cp:revision>
  <dcterms:created xsi:type="dcterms:W3CDTF">2017-12-22T19:34:00Z</dcterms:created>
  <dcterms:modified xsi:type="dcterms:W3CDTF">2017-12-22T21:04:00Z</dcterms:modified>
</cp:coreProperties>
</file>