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CC4">
      <w:pPr>
        <w:rPr>
          <w:b/>
        </w:rPr>
      </w:pPr>
      <w:r w:rsidRPr="00D24CC4">
        <w:rPr>
          <w:b/>
        </w:rPr>
        <w:t>ŞİİR BİLGİSİ TEST 2 (8.SINIF TÜRKÇE)</w:t>
      </w:r>
    </w:p>
    <w:p w:rsidR="00D24CC4" w:rsidRDefault="00D24CC4" w:rsidP="00D24CC4">
      <w:r>
        <w:rPr>
          <w:b/>
        </w:rPr>
        <w:t>1.</w:t>
      </w:r>
      <w:r w:rsidRPr="00D24CC4">
        <w:t>Ne zaman seni düşünsem</w:t>
      </w:r>
      <w:r w:rsidRPr="00D24CC4">
        <w:br/>
        <w:t xml:space="preserve">   Bir ceylan su içmeye iner</w:t>
      </w:r>
      <w:r w:rsidRPr="00D24CC4">
        <w:br/>
        <w:t xml:space="preserve">   Çayırları büyürken görürüm</w:t>
      </w:r>
      <w:r w:rsidRPr="00D24CC4">
        <w:br/>
        <w:t xml:space="preserve">   Her akşam seninle </w:t>
      </w:r>
      <w:r w:rsidRPr="00D24CC4">
        <w:br/>
        <w:t xml:space="preserve">   Yeşil bir zeytin tanesi</w:t>
      </w:r>
      <w:r w:rsidRPr="00D24CC4">
        <w:br/>
        <w:t xml:space="preserve">   Bir parça mavi deniz</w:t>
      </w:r>
      <w:r w:rsidRPr="00D24CC4">
        <w:br/>
        <w:t xml:space="preserve">   Alır beni</w:t>
      </w:r>
      <w:r>
        <w:br/>
      </w:r>
      <w:r w:rsidRPr="00D24CC4">
        <w:rPr>
          <w:b/>
        </w:rPr>
        <w:t>Yukarıdaki şiir türü aşağıdakilerden hangisidir?</w:t>
      </w:r>
      <w:r w:rsidRPr="00D24CC4">
        <w:rPr>
          <w:b/>
        </w:rPr>
        <w:br/>
      </w:r>
      <w:r>
        <w:t>A) Epik şiir</w:t>
      </w:r>
      <w:r>
        <w:br/>
        <w:t>B) Pastoral şiir</w:t>
      </w:r>
      <w:r>
        <w:br/>
        <w:t>C) Lirik şiir</w:t>
      </w:r>
      <w:r>
        <w:br/>
        <w:t>D) Satirik şiir</w:t>
      </w:r>
    </w:p>
    <w:p w:rsidR="00D24CC4" w:rsidRDefault="00D24CC4" w:rsidP="00D24CC4">
      <w:r>
        <w:t>2. İlim kula açılmış bir kucaktır</w:t>
      </w:r>
      <w:r>
        <w:br/>
        <w:t xml:space="preserve">    Aydınlıktır, meşaledir, ocaktır</w:t>
      </w:r>
      <w:r>
        <w:br/>
        <w:t xml:space="preserve">    İlmin yüzü samimidir, sıcaktır</w:t>
      </w:r>
      <w:r>
        <w:br/>
        <w:t xml:space="preserve">    Cehaletin yüzü soğuk, buz oğul!</w:t>
      </w:r>
      <w:r>
        <w:br/>
      </w:r>
      <w:r w:rsidRPr="00D24CC4">
        <w:rPr>
          <w:b/>
        </w:rPr>
        <w:t>Yukarıdaki dörtlük aşağıdaki şiir türlerinin hangisinden alınmış olabilir?</w:t>
      </w:r>
      <w:r w:rsidRPr="00D24CC4">
        <w:rPr>
          <w:b/>
        </w:rPr>
        <w:br/>
      </w:r>
      <w:r>
        <w:t>A) Satirik şiir</w:t>
      </w:r>
      <w:r>
        <w:br/>
        <w:t>B) Epik şiir</w:t>
      </w:r>
      <w:r>
        <w:br/>
        <w:t>C) Lirik şiir</w:t>
      </w:r>
      <w:r>
        <w:br/>
        <w:t>D) Didaktik şiir</w:t>
      </w:r>
    </w:p>
    <w:p w:rsidR="00D24CC4" w:rsidRDefault="00D24CC4" w:rsidP="00D24CC4">
      <w:r w:rsidRPr="00D24CC4">
        <w:rPr>
          <w:b/>
        </w:rPr>
        <w:t>3</w:t>
      </w:r>
      <w:r>
        <w:t>. Gümüş bir dumanla kaplandı her yer</w:t>
      </w:r>
      <w:r>
        <w:br/>
        <w:t xml:space="preserve">    Yer ve gök bu akşam yayla dumanı</w:t>
      </w:r>
      <w:r>
        <w:br/>
        <w:t xml:space="preserve">    Sürüler, çeşmeler, </w:t>
      </w:r>
      <w:proofErr w:type="gramStart"/>
      <w:r>
        <w:t>sarı çiçekler</w:t>
      </w:r>
      <w:proofErr w:type="gramEnd"/>
      <w:r>
        <w:br/>
        <w:t xml:space="preserve">    Beyaz kar, yeşil çam, yayla dumanı</w:t>
      </w:r>
      <w:r>
        <w:br/>
      </w:r>
      <w:r w:rsidRPr="00D24CC4">
        <w:rPr>
          <w:b/>
        </w:rPr>
        <w:t>Yukarıdaki dörtlük hangi şiir türünden alınmış olabilir?</w:t>
      </w:r>
      <w:r w:rsidRPr="00D24CC4">
        <w:rPr>
          <w:b/>
        </w:rPr>
        <w:br/>
      </w:r>
      <w:r>
        <w:t>A) Satirik şiir</w:t>
      </w:r>
      <w:r>
        <w:br/>
        <w:t>B) Pastoral şiir</w:t>
      </w:r>
      <w:r>
        <w:br/>
        <w:t>C) Didaktik şiir</w:t>
      </w:r>
      <w:r>
        <w:br/>
        <w:t>D) Lirik şiir</w:t>
      </w:r>
    </w:p>
    <w:p w:rsidR="00D24CC4" w:rsidRDefault="00D24CC4" w:rsidP="00D24CC4">
      <w:r>
        <w:t xml:space="preserve">4. Koç yiğitleri aldım da yanıma </w:t>
      </w:r>
      <w:r>
        <w:br/>
        <w:t xml:space="preserve">     Keskin kılıcımı çaldım belime</w:t>
      </w:r>
      <w:r>
        <w:br/>
        <w:t xml:space="preserve">     Serimden geçmişim bakmadan ölüme</w:t>
      </w:r>
      <w:r>
        <w:br/>
        <w:t xml:space="preserve">     Gelsin dövüşelim</w:t>
      </w:r>
      <w:r w:rsidR="00D76283">
        <w:t xml:space="preserve"> Bolu b</w:t>
      </w:r>
      <w:r>
        <w:t>eyleri</w:t>
      </w:r>
      <w:r>
        <w:br/>
        <w:t>Yukarıdaki dörtlük hangi şiir türünden alınmış olabilir?</w:t>
      </w:r>
      <w:r>
        <w:br/>
        <w:t>A) Pastoral şiir</w:t>
      </w:r>
      <w:r>
        <w:br/>
        <w:t>B) Didaktik şiir</w:t>
      </w:r>
      <w:r>
        <w:br/>
        <w:t>C) Lirik şiir</w:t>
      </w:r>
      <w:r>
        <w:br/>
        <w:t>D) Epik şiir</w:t>
      </w:r>
    </w:p>
    <w:p w:rsidR="00AB5AE1" w:rsidRPr="00C37AA9" w:rsidRDefault="00C37AA9" w:rsidP="00D24CC4">
      <w:pPr>
        <w:rPr>
          <w:rFonts w:ascii="Sakkal Majalla" w:hAnsi="Sakkal Majalla" w:cs="Sakkal Majalla"/>
          <w:sz w:val="18"/>
          <w:szCs w:val="18"/>
        </w:rPr>
      </w:pPr>
      <w:proofErr w:type="spellStart"/>
      <w:r w:rsidRPr="00C37AA9">
        <w:rPr>
          <w:rFonts w:ascii="Sakkal Majalla" w:hAnsi="Sakkal Majalla" w:cs="Sakkal Majalla"/>
          <w:sz w:val="18"/>
          <w:szCs w:val="18"/>
        </w:rPr>
        <w:t>Edebiyatsultani</w:t>
      </w:r>
      <w:proofErr w:type="spellEnd"/>
      <w:r w:rsidRPr="00C37AA9">
        <w:rPr>
          <w:rFonts w:ascii="Sakkal Majalla" w:hAnsi="Sakkal Majalla" w:cs="Sakkal Majalla"/>
          <w:sz w:val="18"/>
          <w:szCs w:val="18"/>
        </w:rPr>
        <w:t>.com</w:t>
      </w:r>
    </w:p>
    <w:p w:rsidR="00AB5AE1" w:rsidRDefault="00AB5AE1" w:rsidP="00D24CC4">
      <w:r w:rsidRPr="00AB5AE1">
        <w:rPr>
          <w:b/>
        </w:rPr>
        <w:lastRenderedPageBreak/>
        <w:t>5</w:t>
      </w:r>
      <w:r>
        <w:t>.Benim bu gidişe aklım ermiyor</w:t>
      </w:r>
      <w:r>
        <w:br/>
        <w:t xml:space="preserve">    Fukara hâlini kimse sormuyor</w:t>
      </w:r>
      <w:r>
        <w:br/>
        <w:t xml:space="preserve">    Padişah sikkesi selam vermiyor</w:t>
      </w:r>
      <w:r>
        <w:br/>
        <w:t xml:space="preserve">    Kefensiz kalacak ölümüz bizim</w:t>
      </w:r>
      <w:r>
        <w:br/>
      </w:r>
      <w:r w:rsidRPr="00AB5AE1">
        <w:rPr>
          <w:b/>
        </w:rPr>
        <w:t>Yukarıdaki dörtlük hangi şiir türünden alınmış olabilir?</w:t>
      </w:r>
      <w:r w:rsidRPr="00AB5AE1">
        <w:rPr>
          <w:b/>
        </w:rPr>
        <w:br/>
      </w:r>
      <w:r>
        <w:t>A) Satirik şiir</w:t>
      </w:r>
      <w:r>
        <w:br/>
        <w:t>B) Pastoral şiir</w:t>
      </w:r>
      <w:r>
        <w:br/>
        <w:t>C) Lirik şiir</w:t>
      </w:r>
      <w:r>
        <w:br/>
        <w:t>D) Didaktik şiir</w:t>
      </w:r>
    </w:p>
    <w:p w:rsidR="00AB5AE1" w:rsidRDefault="00AB5AE1" w:rsidP="00D24CC4">
      <w:r w:rsidRPr="00A25474">
        <w:rPr>
          <w:b/>
        </w:rPr>
        <w:t>6. Aşağıdakilerin hangisinde iki ses benzerliğine dayanan uyak (tam uyak) yoktur?</w:t>
      </w:r>
      <w:r w:rsidRPr="00A25474">
        <w:rPr>
          <w:b/>
        </w:rPr>
        <w:br/>
      </w:r>
      <w:r>
        <w:t>A) Üzerinden örtüyü mü çekti bir el</w:t>
      </w:r>
      <w:r>
        <w:br/>
        <w:t xml:space="preserve">     Gece ayaklarından akıp giden sel</w:t>
      </w:r>
      <w:r>
        <w:br/>
        <w:t>B) Ya sen! Ey sen! Esen dallar arasından</w:t>
      </w:r>
      <w:r>
        <w:br/>
        <w:t xml:space="preserve">     Bir parıltı gibi görünüp kaybolan</w:t>
      </w:r>
      <w:r>
        <w:br/>
        <w:t>C</w:t>
      </w:r>
      <w:proofErr w:type="gramStart"/>
      <w:r>
        <w:t>)</w:t>
      </w:r>
      <w:proofErr w:type="gramEnd"/>
      <w:r>
        <w:t xml:space="preserve"> Gök sarı, toprak sarı, çıplak ağaçlar sarı</w:t>
      </w:r>
      <w:r>
        <w:br/>
        <w:t xml:space="preserve">     Arkada zincirlenen yüksek </w:t>
      </w:r>
      <w:proofErr w:type="spellStart"/>
      <w:r>
        <w:t>Toros</w:t>
      </w:r>
      <w:proofErr w:type="spellEnd"/>
      <w:r>
        <w:t xml:space="preserve"> dağları</w:t>
      </w:r>
      <w:r>
        <w:br/>
        <w:t xml:space="preserve">D) Köpek sesleridir </w:t>
      </w:r>
      <w:proofErr w:type="spellStart"/>
      <w:r>
        <w:t>gitgiden</w:t>
      </w:r>
      <w:proofErr w:type="spellEnd"/>
      <w:r>
        <w:t xml:space="preserve"> uzaklaşan </w:t>
      </w:r>
      <w:r>
        <w:br/>
        <w:t xml:space="preserve">      Ve bir çocuk arınır korkularından</w:t>
      </w:r>
    </w:p>
    <w:p w:rsidR="00AB5AE1" w:rsidRDefault="00AB5AE1" w:rsidP="00D24CC4">
      <w:r w:rsidRPr="00A25474">
        <w:rPr>
          <w:b/>
        </w:rPr>
        <w:t>7.</w:t>
      </w:r>
      <w:r w:rsidR="00A25474" w:rsidRPr="00A25474">
        <w:rPr>
          <w:b/>
        </w:rPr>
        <w:t xml:space="preserve"> Aşağıdaki dizelerin hangisinde kişileştirme yoktur?</w:t>
      </w:r>
      <w:r w:rsidR="00A25474" w:rsidRPr="00A25474">
        <w:rPr>
          <w:b/>
        </w:rPr>
        <w:br/>
      </w:r>
      <w:r w:rsidR="00A25474">
        <w:t>A) At sürerdim doludizgin dağlara</w:t>
      </w:r>
      <w:r w:rsidR="00A25474">
        <w:br/>
        <w:t xml:space="preserve">     Dağlar uyanırdı ağır uykularından</w:t>
      </w:r>
      <w:r w:rsidR="00A25474">
        <w:br/>
        <w:t>B) Yamaçlar doruktan duman, sis biçer</w:t>
      </w:r>
      <w:r w:rsidR="00A25474">
        <w:br/>
        <w:t xml:space="preserve">     Bulutlar sunar, gür başaklar içer</w:t>
      </w:r>
      <w:r w:rsidR="00A25474">
        <w:br/>
        <w:t>C) Söğüt giz fısıldar, sayıklar meşe</w:t>
      </w:r>
      <w:r w:rsidR="00A25474">
        <w:br/>
        <w:t xml:space="preserve">     Ayık düş görür her bucak, her köşe</w:t>
      </w:r>
      <w:r w:rsidR="00A25474">
        <w:br/>
        <w:t>D) Tabak tıkırtıları duyuluyor evlerden</w:t>
      </w:r>
      <w:r w:rsidR="00A25474">
        <w:br/>
        <w:t xml:space="preserve">     Uzakta bir </w:t>
      </w:r>
      <w:proofErr w:type="gramStart"/>
      <w:r w:rsidR="00A25474">
        <w:t>satıcı,</w:t>
      </w:r>
      <w:proofErr w:type="gramEnd"/>
      <w:r w:rsidR="00A25474">
        <w:t xml:space="preserve"> yahut çocuk sesi</w:t>
      </w:r>
    </w:p>
    <w:p w:rsidR="00A25474" w:rsidRDefault="00A25474" w:rsidP="00D24CC4">
      <w:r>
        <w:t xml:space="preserve">8. Çözülen bir demetten indiler birer </w:t>
      </w:r>
      <w:proofErr w:type="spellStart"/>
      <w:r>
        <w:t>birer</w:t>
      </w:r>
      <w:proofErr w:type="spellEnd"/>
      <w:r>
        <w:br/>
        <w:t xml:space="preserve">     Bırak yorgun başları bu taşlarda uyusun</w:t>
      </w:r>
      <w:r>
        <w:br/>
        <w:t xml:space="preserve">     Tutuşmuş ruhlarına bir damla gözyaşı sun</w:t>
      </w:r>
      <w:r>
        <w:br/>
        <w:t xml:space="preserve">     Bir sebile döküldü bembeyaz güvercinler</w:t>
      </w:r>
      <w:r>
        <w:br/>
        <w:t>Bu şiirin uyak şeması aşağıdakilerden hangisidir?</w:t>
      </w:r>
      <w:r>
        <w:br/>
        <w:t xml:space="preserve">A) </w:t>
      </w:r>
      <w:proofErr w:type="spellStart"/>
      <w:r>
        <w:t>aaab</w:t>
      </w:r>
      <w:proofErr w:type="spellEnd"/>
      <w:r>
        <w:br/>
        <w:t>B)</w:t>
      </w:r>
      <w:proofErr w:type="spellStart"/>
      <w:r>
        <w:t>abab</w:t>
      </w:r>
      <w:proofErr w:type="spellEnd"/>
      <w:r>
        <w:br/>
        <w:t>C)</w:t>
      </w:r>
      <w:proofErr w:type="spellStart"/>
      <w:r>
        <w:t>aabb</w:t>
      </w:r>
      <w:proofErr w:type="spellEnd"/>
      <w:r>
        <w:br/>
        <w:t>D)</w:t>
      </w:r>
      <w:proofErr w:type="spellStart"/>
      <w:r>
        <w:t>abba</w:t>
      </w:r>
      <w:proofErr w:type="spellEnd"/>
    </w:p>
    <w:p w:rsidR="00A25474" w:rsidRDefault="00A25474" w:rsidP="00D24CC4">
      <w:r>
        <w:t>9. Aşağıdaki cümlelerin hangisinde abartma sanatı yoktur?</w:t>
      </w:r>
      <w:r>
        <w:br/>
        <w:t>A) Sana olan sevgim dağı taşı eritir</w:t>
      </w:r>
      <w:r>
        <w:br/>
        <w:t>B) Gözümdeki yaşlardan bir deniz olur</w:t>
      </w:r>
      <w:r>
        <w:br/>
        <w:t>C) Bu akşam sonbahar ne kadar serin</w:t>
      </w:r>
      <w:r>
        <w:br/>
        <w:t>D) Bir of çeksem karşıki dağlar yıkılır</w:t>
      </w:r>
    </w:p>
    <w:p w:rsidR="00A25474" w:rsidRDefault="00A25474" w:rsidP="00D24CC4">
      <w:r w:rsidRPr="00A25474">
        <w:rPr>
          <w:b/>
        </w:rPr>
        <w:lastRenderedPageBreak/>
        <w:t>10</w:t>
      </w:r>
      <w:r>
        <w:t>. Bahar gelip her yan güldü</w:t>
      </w:r>
      <w:r>
        <w:br/>
        <w:t xml:space="preserve">      Çiçekleri biraz kucaklayım</w:t>
      </w:r>
      <w:r>
        <w:br/>
        <w:t xml:space="preserve">      Deyip kuşçuk her yana baktı</w:t>
      </w:r>
      <w:r>
        <w:br/>
        <w:t xml:space="preserve">      Sakin gökte kanat çırptı</w:t>
      </w:r>
      <w:r>
        <w:br/>
      </w:r>
      <w:r w:rsidRPr="00A25474">
        <w:rPr>
          <w:b/>
        </w:rPr>
        <w:t>Bu dörtlükte aşağıdakilerden hangisi kişileştirilmiştir?</w:t>
      </w:r>
      <w:r w:rsidRPr="00A25474">
        <w:rPr>
          <w:b/>
        </w:rPr>
        <w:br/>
      </w:r>
      <w:r>
        <w:t>A) Gök</w:t>
      </w:r>
      <w:r>
        <w:br/>
        <w:t>B) Kuşçuk</w:t>
      </w:r>
      <w:r>
        <w:br/>
        <w:t>C) Çiçek</w:t>
      </w:r>
      <w:r>
        <w:br/>
        <w:t>D) Bahar</w:t>
      </w:r>
    </w:p>
    <w:p w:rsidR="00A25474" w:rsidRDefault="00A25474" w:rsidP="00D24CC4">
      <w:r w:rsidRPr="00A25474">
        <w:rPr>
          <w:b/>
        </w:rPr>
        <w:t>11. Benzetme yapılmayan cümle aşağıdakilerden hangisidir?</w:t>
      </w:r>
      <w:r w:rsidRPr="00A25474">
        <w:rPr>
          <w:b/>
        </w:rPr>
        <w:br/>
      </w:r>
      <w:r>
        <w:t>A) Fırtınada bir deniz feneri kadar yalnızdım</w:t>
      </w:r>
      <w:r>
        <w:br/>
        <w:t>B) Yoksun diye bahçemde çiçekler açmıyor bak</w:t>
      </w:r>
      <w:r>
        <w:br/>
        <w:t>C) Sürüklenen bir kış ölüsüdür zaman</w:t>
      </w:r>
      <w:r>
        <w:br/>
        <w:t>D) İnsan bir ormandır derdim sana</w:t>
      </w:r>
    </w:p>
    <w:p w:rsidR="00A25474" w:rsidRDefault="00A25474" w:rsidP="00D24CC4">
      <w:r w:rsidRPr="00A25474">
        <w:rPr>
          <w:b/>
        </w:rPr>
        <w:t>12</w:t>
      </w:r>
      <w:r>
        <w:t>. Bilmem ki yaz mı gelmiş</w:t>
      </w:r>
      <w:r>
        <w:br/>
        <w:t xml:space="preserve">       Niçin açmış gül erken</w:t>
      </w:r>
      <w:r>
        <w:br/>
        <w:t xml:space="preserve">       Aklımı kayıp ettim</w:t>
      </w:r>
      <w:r>
        <w:br/>
        <w:t xml:space="preserve">       Nazlı yârim gülerken</w:t>
      </w:r>
      <w:r>
        <w:br/>
      </w:r>
      <w:r w:rsidRPr="00A25474">
        <w:rPr>
          <w:b/>
        </w:rPr>
        <w:t>Yukarıdaki dörtlüğün kafiye türü aşağıdakilerden hangisidir?</w:t>
      </w:r>
      <w:r w:rsidRPr="00A25474">
        <w:rPr>
          <w:b/>
        </w:rPr>
        <w:br/>
      </w:r>
      <w:r>
        <w:t>A) Yarım kafiye</w:t>
      </w:r>
      <w:r>
        <w:br/>
        <w:t>B) Tam kafiye</w:t>
      </w:r>
      <w:r>
        <w:br/>
        <w:t>C) Zengin kafiye</w:t>
      </w:r>
      <w:r>
        <w:br/>
        <w:t>D) Cinaslı kafiye</w:t>
      </w:r>
    </w:p>
    <w:p w:rsidR="00A25474" w:rsidRDefault="00A25474" w:rsidP="00D24CC4">
      <w:r w:rsidRPr="00A25474">
        <w:rPr>
          <w:b/>
        </w:rPr>
        <w:t>13</w:t>
      </w:r>
      <w:r>
        <w:t>.</w:t>
      </w:r>
      <w:r w:rsidR="00D76283">
        <w:t>Kararmış kara gözler</w:t>
      </w:r>
      <w:r w:rsidR="00D76283">
        <w:br/>
        <w:t xml:space="preserve">      Dermanım kara gözler</w:t>
      </w:r>
      <w:r w:rsidR="00D76283">
        <w:br/>
        <w:t xml:space="preserve">      Gemim deryada kaldı</w:t>
      </w:r>
      <w:r w:rsidR="00D76283">
        <w:br/>
        <w:t xml:space="preserve">      Yelkenim kara gözler</w:t>
      </w:r>
      <w:r w:rsidR="00D76283">
        <w:br/>
      </w:r>
      <w:r w:rsidR="00D76283" w:rsidRPr="00D76283">
        <w:rPr>
          <w:b/>
        </w:rPr>
        <w:t>Yukarıdaki dörtlüğün uyak düzeni aşağıdakilerden hangisidir?</w:t>
      </w:r>
      <w:r w:rsidR="00D76283" w:rsidRPr="00D76283">
        <w:rPr>
          <w:b/>
        </w:rPr>
        <w:br/>
      </w:r>
      <w:r w:rsidR="00D76283">
        <w:t>A) Çapraz</w:t>
      </w:r>
      <w:r w:rsidR="00D76283">
        <w:br/>
        <w:t>B) Sarma</w:t>
      </w:r>
      <w:r w:rsidR="00D76283">
        <w:br/>
        <w:t>C) Düz</w:t>
      </w:r>
      <w:r w:rsidR="00D76283">
        <w:br/>
        <w:t>D) Cinaslı</w:t>
      </w:r>
    </w:p>
    <w:p w:rsidR="00D76283" w:rsidRDefault="00D76283" w:rsidP="00D24CC4">
      <w:r w:rsidRPr="00D76283">
        <w:rPr>
          <w:b/>
        </w:rPr>
        <w:t>14</w:t>
      </w:r>
      <w:r>
        <w:t>. Eğer kendilerinde erlik var ise</w:t>
      </w:r>
      <w:r>
        <w:br/>
        <w:t xml:space="preserve">       Gelsin dövüşelim Bolu beyleri</w:t>
      </w:r>
      <w:r>
        <w:br/>
        <w:t xml:space="preserve">       Kanından susayıp candan geçerse</w:t>
      </w:r>
      <w:r>
        <w:br/>
        <w:t xml:space="preserve">       Gelsin dövüşelim Bolu beyleri</w:t>
      </w:r>
      <w:r>
        <w:br/>
        <w:t>Yukarıdaki dörtlüğün kafiye şeması aşağıdakilerden hangisidir?</w:t>
      </w:r>
      <w:r>
        <w:br/>
        <w:t xml:space="preserve">A) </w:t>
      </w:r>
      <w:proofErr w:type="spellStart"/>
      <w:r>
        <w:t>abab</w:t>
      </w:r>
      <w:proofErr w:type="spellEnd"/>
      <w:r>
        <w:br/>
        <w:t>B)</w:t>
      </w:r>
      <w:proofErr w:type="spellStart"/>
      <w:r>
        <w:t>abba</w:t>
      </w:r>
      <w:proofErr w:type="spellEnd"/>
      <w:r>
        <w:br/>
        <w:t>C)</w:t>
      </w:r>
      <w:proofErr w:type="spellStart"/>
      <w:r>
        <w:t>aaab</w:t>
      </w:r>
      <w:proofErr w:type="spellEnd"/>
      <w:r>
        <w:br/>
        <w:t xml:space="preserve">D) </w:t>
      </w:r>
      <w:proofErr w:type="spellStart"/>
      <w:r>
        <w:t>aaaa</w:t>
      </w:r>
      <w:proofErr w:type="spellEnd"/>
    </w:p>
    <w:p w:rsidR="00D76283" w:rsidRDefault="00D76283" w:rsidP="00D24CC4">
      <w:r w:rsidRPr="00D12E14">
        <w:rPr>
          <w:b/>
        </w:rPr>
        <w:lastRenderedPageBreak/>
        <w:t>15</w:t>
      </w:r>
      <w:r>
        <w:t xml:space="preserve">. </w:t>
      </w:r>
      <w:r w:rsidR="00D12E14">
        <w:t>Yalnızlık bir yağmura benzer</w:t>
      </w:r>
      <w:r w:rsidR="00D12E14">
        <w:br/>
        <w:t xml:space="preserve">       Yükselir akşamlara denizlerden</w:t>
      </w:r>
      <w:r w:rsidR="00D12E14">
        <w:br/>
        <w:t xml:space="preserve">       Uzak, ıssız ovalardan eser</w:t>
      </w:r>
      <w:r w:rsidR="00D12E14">
        <w:br/>
        <w:t xml:space="preserve">       Her zaman göklerdedir</w:t>
      </w:r>
      <w:r w:rsidR="00D12E14">
        <w:br/>
        <w:t xml:space="preserve">       Ve kentin üstüne göklerden düşer</w:t>
      </w:r>
      <w:r w:rsidR="00D12E14">
        <w:br/>
      </w:r>
      <w:r w:rsidR="00D12E14" w:rsidRPr="00D12E14">
        <w:rPr>
          <w:b/>
        </w:rPr>
        <w:t>Yukarıdaki dizeler aşağıdaki şiir türlerinin hangisinden alınmış olabilir?</w:t>
      </w:r>
      <w:r w:rsidR="00D12E14" w:rsidRPr="00D12E14">
        <w:rPr>
          <w:b/>
        </w:rPr>
        <w:br/>
      </w:r>
      <w:r w:rsidR="00D12E14">
        <w:t>A) Lirik şiir</w:t>
      </w:r>
      <w:r w:rsidR="00D12E14">
        <w:br/>
        <w:t>B) Pastoral şiir</w:t>
      </w:r>
      <w:r w:rsidR="00D12E14">
        <w:br/>
        <w:t>C) Epik şiir</w:t>
      </w:r>
      <w:r w:rsidR="00D12E14">
        <w:br/>
        <w:t>D) Didaktik şiir</w:t>
      </w:r>
    </w:p>
    <w:p w:rsidR="00D12E14" w:rsidRDefault="00D12E14" w:rsidP="00D24CC4">
      <w:r w:rsidRPr="00D12E14">
        <w:rPr>
          <w:b/>
        </w:rPr>
        <w:t>16. Aşağıda şiir türleri ve açıklamasıyla ilgili bilgi verilmiştir. Bunlardan hangisinde yanlışlık yapılmıştır?</w:t>
      </w:r>
      <w:r w:rsidRPr="00D12E14">
        <w:rPr>
          <w:b/>
        </w:rPr>
        <w:br/>
      </w:r>
      <w:r>
        <w:t>A) Epik şiir-Savaş ve kahramanlık şiiri</w:t>
      </w:r>
      <w:r>
        <w:br/>
        <w:t>B) Lirik şiir-Sevgi ve coşku şiiri</w:t>
      </w:r>
      <w:r>
        <w:br/>
        <w:t>C) Satirik şiir-Kır ve çoban şiiri</w:t>
      </w:r>
      <w:r>
        <w:br/>
        <w:t>D) Didaktik şiiri-Öğretici şiir</w:t>
      </w:r>
    </w:p>
    <w:p w:rsidR="00D12E14" w:rsidRDefault="00D12E14" w:rsidP="00D24CC4">
      <w:r w:rsidRPr="00D12E14">
        <w:rPr>
          <w:b/>
        </w:rPr>
        <w:t>17</w:t>
      </w:r>
      <w:r>
        <w:t xml:space="preserve">. </w:t>
      </w:r>
      <w:proofErr w:type="spellStart"/>
      <w:r>
        <w:t>Toros</w:t>
      </w:r>
      <w:proofErr w:type="spellEnd"/>
      <w:r>
        <w:t xml:space="preserve"> dağlarının üstüne</w:t>
      </w:r>
      <w:r>
        <w:br/>
        <w:t xml:space="preserve">       Ay un eledi bütün gece</w:t>
      </w:r>
      <w:r>
        <w:br/>
      </w:r>
      <w:r w:rsidRPr="00D12E14">
        <w:rPr>
          <w:b/>
        </w:rPr>
        <w:t xml:space="preserve">Yukarıdaki </w:t>
      </w:r>
      <w:proofErr w:type="gramStart"/>
      <w:r w:rsidRPr="00D12E14">
        <w:rPr>
          <w:b/>
        </w:rPr>
        <w:t>dizelerde  aşağıdakilerden</w:t>
      </w:r>
      <w:proofErr w:type="gramEnd"/>
      <w:r w:rsidRPr="00D12E14">
        <w:rPr>
          <w:b/>
        </w:rPr>
        <w:t xml:space="preserve"> hangisi kişileştirilmiştir?</w:t>
      </w:r>
      <w:r>
        <w:br/>
        <w:t>A) Dağ</w:t>
      </w:r>
      <w:r>
        <w:br/>
        <w:t>B) Un</w:t>
      </w:r>
      <w:r>
        <w:br/>
        <w:t>C) Ay</w:t>
      </w:r>
      <w:r>
        <w:br/>
        <w:t>D) Gece</w:t>
      </w:r>
    </w:p>
    <w:p w:rsidR="00D12E14" w:rsidRDefault="00D12E14" w:rsidP="00D24CC4">
      <w:r w:rsidRPr="00C37AA9">
        <w:rPr>
          <w:b/>
        </w:rPr>
        <w:t>18</w:t>
      </w:r>
      <w:r>
        <w:t xml:space="preserve">. </w:t>
      </w:r>
      <w:r w:rsidR="00C37AA9">
        <w:t xml:space="preserve">Uyandı doğa sabah </w:t>
      </w:r>
      <w:proofErr w:type="spellStart"/>
      <w:r w:rsidR="00C37AA9">
        <w:t>sabah</w:t>
      </w:r>
      <w:proofErr w:type="spellEnd"/>
      <w:r w:rsidR="00C37AA9">
        <w:t xml:space="preserve"> dedi ki:</w:t>
      </w:r>
      <w:r w:rsidR="00C37AA9">
        <w:br/>
        <w:t xml:space="preserve">       Sizin için varım, varım sizin için</w:t>
      </w:r>
      <w:r w:rsidR="00C37AA9">
        <w:br/>
        <w:t xml:space="preserve">       Karanlığa çekilmiş dün geceki</w:t>
      </w:r>
      <w:r w:rsidR="00C37AA9">
        <w:br/>
        <w:t xml:space="preserve">       Ova bayır sizin için, böyle gelin</w:t>
      </w:r>
      <w:r w:rsidR="00C37AA9">
        <w:br/>
      </w:r>
      <w:r w:rsidR="00C37AA9" w:rsidRPr="00C37AA9">
        <w:rPr>
          <w:b/>
        </w:rPr>
        <w:t>Yukarıdaki dörtlükte konuşturulan varlık aşağıdakilerden hangisidir?</w:t>
      </w:r>
      <w:r w:rsidR="00C37AA9" w:rsidRPr="00C37AA9">
        <w:rPr>
          <w:b/>
        </w:rPr>
        <w:br/>
      </w:r>
      <w:r w:rsidR="00C37AA9">
        <w:t>A) Karanlık</w:t>
      </w:r>
      <w:r w:rsidR="00C37AA9">
        <w:br/>
        <w:t>C) Gece</w:t>
      </w:r>
      <w:r w:rsidR="00C37AA9">
        <w:br/>
        <w:t>C) Bayır</w:t>
      </w:r>
      <w:r w:rsidR="00C37AA9">
        <w:br/>
        <w:t>D) Doğa</w:t>
      </w:r>
    </w:p>
    <w:p w:rsidR="00D12E14" w:rsidRDefault="00C37AA9" w:rsidP="00D24CC4">
      <w:r w:rsidRPr="00C37AA9">
        <w:rPr>
          <w:b/>
        </w:rPr>
        <w:t>19</w:t>
      </w:r>
      <w:r>
        <w:t>. Bir ah çeksem dağı taşı eritir</w:t>
      </w:r>
      <w:r>
        <w:br/>
        <w:t xml:space="preserve">       Gözüm yaşı değirmeni yürütür</w:t>
      </w:r>
      <w:r>
        <w:br/>
      </w:r>
      <w:r w:rsidRPr="00C37AA9">
        <w:rPr>
          <w:b/>
        </w:rPr>
        <w:t>Yukarıdaki dizelerde aşağıdaki söz sanatlarından hangisi vardır?</w:t>
      </w:r>
      <w:r w:rsidRPr="00C37AA9">
        <w:rPr>
          <w:b/>
        </w:rPr>
        <w:br/>
      </w:r>
      <w:r>
        <w:t>A) Benzetme</w:t>
      </w:r>
      <w:r>
        <w:br/>
        <w:t>B) Kişileştirme</w:t>
      </w:r>
      <w:r>
        <w:br/>
        <w:t>C) Abartma</w:t>
      </w:r>
      <w:r>
        <w:br/>
        <w:t>D) Konuşturma</w:t>
      </w:r>
    </w:p>
    <w:p w:rsidR="00C37AA9" w:rsidRDefault="00C37AA9" w:rsidP="00D24CC4">
      <w:pPr>
        <w:rPr>
          <w:rFonts w:ascii="Sakkal Majalla" w:hAnsi="Sakkal Majalla" w:cs="Sakkal Majalla"/>
          <w:sz w:val="18"/>
          <w:szCs w:val="18"/>
        </w:rPr>
      </w:pPr>
      <w:r w:rsidRPr="00C37AA9">
        <w:rPr>
          <w:rFonts w:ascii="Sakkal Majalla" w:hAnsi="Sakkal Majalla" w:cs="Sakkal Majalla"/>
          <w:sz w:val="18"/>
          <w:szCs w:val="18"/>
        </w:rPr>
        <w:t xml:space="preserve">                                             </w:t>
      </w:r>
      <w:r>
        <w:rPr>
          <w:rFonts w:ascii="Sakkal Majalla" w:hAnsi="Sakkal Majalla" w:cs="Sakkal Majalla"/>
          <w:sz w:val="18"/>
          <w:szCs w:val="18"/>
        </w:rPr>
        <w:t xml:space="preserve">                                                        </w:t>
      </w:r>
      <w:r w:rsidRPr="00C37AA9">
        <w:rPr>
          <w:rFonts w:ascii="Sakkal Majalla" w:hAnsi="Sakkal Majalla" w:cs="Sakkal Majalla"/>
          <w:sz w:val="18"/>
          <w:szCs w:val="18"/>
        </w:rPr>
        <w:t xml:space="preserve">         </w:t>
      </w:r>
      <w:proofErr w:type="spellStart"/>
      <w:r w:rsidRPr="00C37AA9">
        <w:rPr>
          <w:rFonts w:ascii="Sakkal Majalla" w:hAnsi="Sakkal Majalla" w:cs="Sakkal Majalla"/>
          <w:sz w:val="18"/>
          <w:szCs w:val="18"/>
        </w:rPr>
        <w:t>Edebiyatsultani</w:t>
      </w:r>
      <w:proofErr w:type="spellEnd"/>
      <w:r w:rsidRPr="00C37AA9">
        <w:rPr>
          <w:rFonts w:ascii="Sakkal Majalla" w:hAnsi="Sakkal Majalla" w:cs="Sakkal Majalla"/>
          <w:sz w:val="18"/>
          <w:szCs w:val="18"/>
        </w:rPr>
        <w:t>.</w:t>
      </w:r>
      <w:proofErr w:type="spellStart"/>
      <w:r w:rsidRPr="00C37AA9">
        <w:rPr>
          <w:rFonts w:ascii="Sakkal Majalla" w:hAnsi="Sakkal Majalla" w:cs="Sakkal Majalla"/>
          <w:sz w:val="18"/>
          <w:szCs w:val="18"/>
        </w:rPr>
        <w:t>com</w:t>
      </w:r>
      <w:proofErr w:type="spellEnd"/>
    </w:p>
    <w:p w:rsidR="00D24CC4" w:rsidRPr="00C37AA9" w:rsidRDefault="00D24CC4" w:rsidP="00D24CC4">
      <w:pPr>
        <w:rPr>
          <w:rFonts w:ascii="Sakkal Majalla" w:hAnsi="Sakkal Majalla" w:cs="Sakkal Majalla"/>
          <w:sz w:val="18"/>
          <w:szCs w:val="18"/>
        </w:rPr>
      </w:pPr>
      <w:r>
        <w:lastRenderedPageBreak/>
        <w:t>CEVAPLAR: 1.C, 2.D, 3.B, 4.D,</w:t>
      </w:r>
      <w:r w:rsidR="00AB5AE1">
        <w:t xml:space="preserve"> 5.A, 6.C, 7.</w:t>
      </w:r>
      <w:r w:rsidR="00A25474">
        <w:t>D, 8.D, 9.C, 10.B, 11.B, 12.D,</w:t>
      </w:r>
      <w:r w:rsidR="00D76283">
        <w:t xml:space="preserve"> 13.D</w:t>
      </w:r>
      <w:r w:rsidR="00D12E14">
        <w:t>, 14.A, 15.A, 16.C,</w:t>
      </w:r>
      <w:r w:rsidR="00C37AA9">
        <w:t xml:space="preserve"> 17.C, 18.D, 19.C</w:t>
      </w:r>
    </w:p>
    <w:p w:rsidR="00D24CC4" w:rsidRPr="00D24CC4" w:rsidRDefault="00D24CC4"/>
    <w:sectPr w:rsidR="00D24CC4" w:rsidRPr="00D24CC4" w:rsidSect="00A25474">
      <w:pgSz w:w="11906" w:h="16838"/>
      <w:pgMar w:top="993" w:right="991" w:bottom="851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01F3"/>
    <w:multiLevelType w:val="hybridMultilevel"/>
    <w:tmpl w:val="C938E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24CC4"/>
    <w:rsid w:val="00A25474"/>
    <w:rsid w:val="00AB5AE1"/>
    <w:rsid w:val="00C37AA9"/>
    <w:rsid w:val="00D12E14"/>
    <w:rsid w:val="00D24CC4"/>
    <w:rsid w:val="00D7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2018-07-25T10:27:00Z</dcterms:created>
  <dcterms:modified xsi:type="dcterms:W3CDTF">2018-07-25T11:46:00Z</dcterms:modified>
</cp:coreProperties>
</file>