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4C" w:rsidRPr="00D64D4C" w:rsidRDefault="00D64D4C" w:rsidP="00D64D4C">
      <w:pPr>
        <w:rPr>
          <w:b/>
          <w:sz w:val="18"/>
          <w:szCs w:val="18"/>
        </w:rPr>
      </w:pPr>
      <w:r w:rsidRPr="00D64D4C">
        <w:rPr>
          <w:b/>
          <w:sz w:val="18"/>
          <w:szCs w:val="18"/>
        </w:rPr>
        <w:t>ANLATIM BOZUKLUKLARI TEST 7 ÇIKMIŞ SORULAR</w:t>
      </w:r>
    </w:p>
    <w:p w:rsidR="005E2AA7" w:rsidRDefault="00D64D4C" w:rsidP="00D64D4C">
      <w:pPr>
        <w:rPr>
          <w:b/>
          <w:sz w:val="18"/>
          <w:szCs w:val="18"/>
        </w:rPr>
      </w:pPr>
      <w:r w:rsidRPr="00D64D4C">
        <w:rPr>
          <w:b/>
          <w:sz w:val="18"/>
          <w:szCs w:val="18"/>
        </w:rPr>
        <w:t>1.</w:t>
      </w:r>
      <w:r w:rsidRPr="00D64D4C">
        <w:rPr>
          <w:sz w:val="18"/>
          <w:szCs w:val="18"/>
        </w:rPr>
        <w:t xml:space="preserve"> Zaman zaman şiir yazıyor ve yayımlıyorum; ama ben şiiri hiçbir zaman köşe yazarlığı gibi düşünmüyorum. (1993 – ÖYS)</w:t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Bu cümledeki anlatım bozukluğu aşağıdakilerden hangisiyle giderilebilir?</w:t>
      </w:r>
      <w:r w:rsidRPr="00D64D4C">
        <w:rPr>
          <w:sz w:val="18"/>
          <w:szCs w:val="18"/>
        </w:rPr>
        <w:br/>
        <w:t>A) "şiiri" yerine "şairliği" sözcüğü getirilerek</w:t>
      </w:r>
      <w:r w:rsidRPr="00D64D4C">
        <w:rPr>
          <w:sz w:val="18"/>
          <w:szCs w:val="18"/>
        </w:rPr>
        <w:br/>
        <w:t>B) "hiçbir zaman" sözü atılarak</w:t>
      </w:r>
      <w:r w:rsidRPr="00D64D4C">
        <w:rPr>
          <w:sz w:val="18"/>
          <w:szCs w:val="18"/>
        </w:rPr>
        <w:br/>
        <w:t>C) "gibi" yerine "olarak" sözcüğü getirilerek</w:t>
      </w:r>
      <w:r w:rsidRPr="00D64D4C">
        <w:rPr>
          <w:sz w:val="18"/>
          <w:szCs w:val="18"/>
        </w:rPr>
        <w:br/>
        <w:t>D) "ben" sözcüğü atılarak</w:t>
      </w:r>
      <w:r w:rsidRPr="00D64D4C">
        <w:rPr>
          <w:sz w:val="18"/>
          <w:szCs w:val="18"/>
        </w:rPr>
        <w:br/>
        <w:t>E) "düşünmüyorum" yerine "düşünmedim" sözcüğü getirilerek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2.</w:t>
      </w:r>
      <w:r w:rsidRPr="00D64D4C">
        <w:rPr>
          <w:sz w:val="18"/>
          <w:szCs w:val="18"/>
        </w:rPr>
        <w:t xml:space="preserve"> Türkçede, bir cümlenin öznesi, birinci ve üçüncü tekil kişiden oluşuyorsa, yüklemi birinci çoğul kişi olur.</w:t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Aşağıdaki cümlelerin hangisinde bu kurala uymamaktan kaynaklanan bir bozukluk vardır?</w:t>
      </w:r>
      <w:r w:rsidRPr="00D64D4C">
        <w:rPr>
          <w:sz w:val="18"/>
          <w:szCs w:val="18"/>
        </w:rPr>
        <w:t> </w:t>
      </w:r>
      <w:r w:rsidRPr="00D64D4C">
        <w:rPr>
          <w:sz w:val="18"/>
          <w:szCs w:val="18"/>
        </w:rPr>
        <w:t>(1993-ÖSS)</w:t>
      </w:r>
      <w:r w:rsidRPr="00D64D4C">
        <w:rPr>
          <w:sz w:val="18"/>
          <w:szCs w:val="18"/>
        </w:rPr>
        <w:br/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Ben onunla ilk kez sizin evde karşılaştım.</w:t>
      </w:r>
      <w:r w:rsidRPr="00D64D4C">
        <w:rPr>
          <w:sz w:val="18"/>
          <w:szCs w:val="18"/>
        </w:rPr>
        <w:br/>
        <w:t>B) O filmi seninle birlikte izlemiştik sanırım.</w:t>
      </w:r>
      <w:r w:rsidRPr="00D64D4C">
        <w:rPr>
          <w:sz w:val="18"/>
          <w:szCs w:val="18"/>
        </w:rPr>
        <w:br/>
        <w:t>C) Son durağa geldiğimizde, otobüste bir ben bir de o yaşlı adam kalmıştı.</w:t>
      </w:r>
      <w:r w:rsidRPr="00D64D4C">
        <w:rPr>
          <w:sz w:val="18"/>
          <w:szCs w:val="18"/>
        </w:rPr>
        <w:br/>
        <w:t>D) O, ağabeyinle aynı lisede okumuştu.</w:t>
      </w:r>
      <w:r w:rsidRPr="00D64D4C">
        <w:rPr>
          <w:sz w:val="18"/>
          <w:szCs w:val="18"/>
        </w:rPr>
        <w:br/>
        <w:t>E) Hatırlarsan, geçen sene bu günlerde sen, ben ve kardeşim denize giriyorduk. 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3. Aşağıdaki cümlelerin hangisinde bir anlatım bozukluğu vardır? (1994-ÖSS)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Genellikle kitap okuyarak vakit geçiriyorum.</w:t>
      </w:r>
      <w:r w:rsidRPr="00D64D4C">
        <w:rPr>
          <w:sz w:val="18"/>
          <w:szCs w:val="18"/>
        </w:rPr>
        <w:br/>
        <w:t>B) Arkadaşlarımızın sorununa sahip çıkarak desteklemeliyiz.</w:t>
      </w:r>
      <w:r w:rsidRPr="00D64D4C">
        <w:rPr>
          <w:sz w:val="18"/>
          <w:szCs w:val="18"/>
        </w:rPr>
        <w:br/>
        <w:t>C) Bu yıl, tatilimi İstanbul’da geçirmek istiyorum.</w:t>
      </w:r>
      <w:r w:rsidRPr="00D64D4C">
        <w:rPr>
          <w:sz w:val="18"/>
          <w:szCs w:val="18"/>
        </w:rPr>
        <w:br/>
        <w:t>D) Orada, eski arkadaşlarımla görüşeceğim.</w:t>
      </w:r>
      <w:r w:rsidRPr="00D64D4C">
        <w:rPr>
          <w:sz w:val="18"/>
          <w:szCs w:val="18"/>
        </w:rPr>
        <w:br/>
        <w:t>E) Onunla geçen yıl burada karşılaşmıştık.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4. Aşağıdaki cümlelerin hangisinde bir anlatım bozukluğu vardır? (1994-ÖSS)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İş konusunda ben onu, o da beni etkilemek istemez.</w:t>
      </w:r>
      <w:r w:rsidRPr="00D64D4C">
        <w:rPr>
          <w:sz w:val="18"/>
          <w:szCs w:val="18"/>
        </w:rPr>
        <w:br/>
        <w:t>B) Onun bu durumda nasıl davranacağını sen benden iyi bilirsin.</w:t>
      </w:r>
      <w:r w:rsidRPr="00D64D4C">
        <w:rPr>
          <w:sz w:val="18"/>
          <w:szCs w:val="18"/>
        </w:rPr>
        <w:br/>
        <w:t>C) Görüşlerinizi sözle değil, yazıyla belirtmelisiniz.</w:t>
      </w:r>
      <w:r w:rsidRPr="00D64D4C">
        <w:rPr>
          <w:sz w:val="18"/>
          <w:szCs w:val="18"/>
        </w:rPr>
        <w:br/>
        <w:t>D) Yazılarında ayrıntılara girmeyip konunun özünü vurgular.</w:t>
      </w:r>
      <w:r w:rsidRPr="00D64D4C">
        <w:rPr>
          <w:sz w:val="18"/>
          <w:szCs w:val="18"/>
        </w:rPr>
        <w:br/>
        <w:t>E) Söylediği sözün doğruluğuna inanıyorsa onu asla geri almaz.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5. Aşağıdaki cümlelerin hangisinde bir anlatım bozukluğu vardır? (1994-ÖSS)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Eldeki sonuçlar, bugüne değin yanlış bir yol izlendiğini açıkça ortaya koyuyor.</w:t>
      </w:r>
      <w:r w:rsidRPr="00D64D4C">
        <w:rPr>
          <w:sz w:val="18"/>
          <w:szCs w:val="18"/>
        </w:rPr>
        <w:br/>
        <w:t xml:space="preserve">B) Olayla ilgili olarak herkes başka </w:t>
      </w:r>
      <w:proofErr w:type="spellStart"/>
      <w:r w:rsidRPr="00D64D4C">
        <w:rPr>
          <w:sz w:val="18"/>
          <w:szCs w:val="18"/>
        </w:rPr>
        <w:t>başka</w:t>
      </w:r>
      <w:proofErr w:type="spellEnd"/>
      <w:r w:rsidRPr="00D64D4C">
        <w:rPr>
          <w:sz w:val="18"/>
          <w:szCs w:val="18"/>
        </w:rPr>
        <w:t xml:space="preserve"> şeyler söylüyor.</w:t>
      </w:r>
      <w:r w:rsidRPr="00D64D4C">
        <w:rPr>
          <w:sz w:val="18"/>
          <w:szCs w:val="18"/>
        </w:rPr>
        <w:br/>
        <w:t>C) Çoğu kişi, sorunun bir başka çözümünün olmadığı kanısında.</w:t>
      </w:r>
      <w:r w:rsidRPr="00D64D4C">
        <w:rPr>
          <w:sz w:val="18"/>
          <w:szCs w:val="18"/>
        </w:rPr>
        <w:br/>
        <w:t>D) Bu tutumuyla ailesine zarar mı veriyor yarar mı anlayamadık.</w:t>
      </w:r>
      <w:r w:rsidRPr="00D64D4C">
        <w:rPr>
          <w:sz w:val="18"/>
          <w:szCs w:val="18"/>
        </w:rPr>
        <w:br/>
        <w:t>E) Dostların birbirlerini eleştirmekten kaçınmaları gerektiğine inanıyorum.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</w:p>
    <w:p w:rsidR="005E2AA7" w:rsidRDefault="00D64D4C" w:rsidP="00D64D4C">
      <w:pPr>
        <w:rPr>
          <w:b/>
          <w:sz w:val="18"/>
          <w:szCs w:val="18"/>
        </w:rPr>
      </w:pPr>
      <w:r w:rsidRPr="00D64D4C">
        <w:rPr>
          <w:b/>
          <w:sz w:val="18"/>
          <w:szCs w:val="18"/>
        </w:rPr>
        <w:lastRenderedPageBreak/>
        <w:t>6. Aşağıdaki cümlelerin hangisinde bir anlatım bozukluğu vardır? (1994-ÖSS)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Böyle bir yarışmaya ilk kez katılıyorum.</w:t>
      </w:r>
      <w:r w:rsidRPr="00D64D4C">
        <w:rPr>
          <w:sz w:val="18"/>
          <w:szCs w:val="18"/>
        </w:rPr>
        <w:br/>
        <w:t>B) Yarışmaya katılmadan önce özel bir hazırlık yapmadım.</w:t>
      </w:r>
      <w:r w:rsidRPr="00D64D4C">
        <w:rPr>
          <w:sz w:val="18"/>
          <w:szCs w:val="18"/>
        </w:rPr>
        <w:br/>
        <w:t>C) Özel zevklerim arasında kitap okumayı severim.</w:t>
      </w:r>
      <w:r w:rsidRPr="00D64D4C">
        <w:rPr>
          <w:sz w:val="18"/>
          <w:szCs w:val="18"/>
        </w:rPr>
        <w:br/>
        <w:t>D) Bu tür yarışmalarda sorulan soruları kolay buluyorum.</w:t>
      </w:r>
      <w:r w:rsidRPr="00D64D4C">
        <w:rPr>
          <w:sz w:val="18"/>
          <w:szCs w:val="18"/>
        </w:rPr>
        <w:br/>
        <w:t>E)Öteki arkadaşlara başarılar dilerim.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7. Aşağıdaki cümlelerin hangisinde bir anlatım bozukluğu vardır? (1994-ÖSS)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Okula yeni başlayan çocukların okulu sevmesinde öğretmenin rolü büyüktür.</w:t>
      </w:r>
      <w:r w:rsidRPr="00D64D4C">
        <w:rPr>
          <w:sz w:val="18"/>
          <w:szCs w:val="18"/>
        </w:rPr>
        <w:br/>
        <w:t>B) Çocuklara, okula başlamadan önce aileler, okulda da öğretmenler okulun yararlarını anlatmalı.</w:t>
      </w:r>
      <w:r w:rsidRPr="00D64D4C">
        <w:rPr>
          <w:sz w:val="18"/>
          <w:szCs w:val="18"/>
        </w:rPr>
        <w:br/>
        <w:t>C) İlkokula başlayan çocuklara, yeni arkadaşlar edinecekleri söylenmelidir.</w:t>
      </w:r>
      <w:r w:rsidRPr="00D64D4C">
        <w:rPr>
          <w:sz w:val="18"/>
          <w:szCs w:val="18"/>
        </w:rPr>
        <w:br/>
        <w:t>D)Okula giden çocuk, bir süre sonra anne babasıyla olduğu gibi öğretmeniyle de iletişim kurmayı öğrenir.</w:t>
      </w:r>
      <w:r w:rsidRPr="00D64D4C">
        <w:rPr>
          <w:sz w:val="18"/>
          <w:szCs w:val="18"/>
        </w:rPr>
        <w:br/>
        <w:t>E)Anne ve babalar çocuklarıyla sürekli ilgilenmeli, öğretmenine durumunu sormalıdır.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8. Aşağıdaki dizelerin hangisinde özne - yüklem uyuşmazlığı vardır? (1995-ÖSS)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Gözümün değdiği yere gül düşer.</w:t>
      </w:r>
      <w:r w:rsidRPr="00D64D4C">
        <w:rPr>
          <w:sz w:val="18"/>
          <w:szCs w:val="18"/>
        </w:rPr>
        <w:br/>
        <w:t>B) Dinle de gönlümü alıver gitsin.</w:t>
      </w:r>
      <w:r w:rsidRPr="00D64D4C">
        <w:rPr>
          <w:sz w:val="18"/>
          <w:szCs w:val="18"/>
        </w:rPr>
        <w:br/>
        <w:t>C) Yeryüzünde bir sen bir de ben varım.</w:t>
      </w:r>
      <w:r w:rsidRPr="00D64D4C">
        <w:rPr>
          <w:sz w:val="18"/>
          <w:szCs w:val="18"/>
        </w:rPr>
        <w:br/>
        <w:t>D) İstersen dünyayı çağır imdada.</w:t>
      </w:r>
      <w:r w:rsidRPr="00D64D4C">
        <w:rPr>
          <w:sz w:val="18"/>
          <w:szCs w:val="18"/>
        </w:rPr>
        <w:br/>
        <w:t>E) Arkandan gelecek hep ayak sesi.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9. Aşağıdaki cümlelerin hangisinde aynı anlama gelen sözler gereksiz yere bir arada kullanılmıştır? (1995-ÖSS)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Kahvaltıdan önce tüm öğrenciler, ellerinde süpürgeler, derslikleri ve spor salonunu temizliyorlar.</w:t>
      </w:r>
      <w:r w:rsidRPr="00D64D4C">
        <w:rPr>
          <w:sz w:val="18"/>
          <w:szCs w:val="18"/>
        </w:rPr>
        <w:br/>
        <w:t>B) Bu gençler, ölmek üzere olan, can çekişen bir sanat dalını canlandırmak için yetiştiriliyorlar.</w:t>
      </w:r>
      <w:r w:rsidRPr="00D64D4C">
        <w:rPr>
          <w:sz w:val="18"/>
          <w:szCs w:val="18"/>
        </w:rPr>
        <w:br/>
        <w:t>C) Onlar, işyerlerini temiz ve düzenli tutmayı vazgeçilmesi olanaksız bir görev bilmişler.</w:t>
      </w:r>
      <w:r w:rsidRPr="00D64D4C">
        <w:rPr>
          <w:sz w:val="18"/>
          <w:szCs w:val="18"/>
        </w:rPr>
        <w:br/>
        <w:t>D) Öğrenciler, öğretmenlerine ve arkadaşlarına her zaman saygılı davranıyorlar.</w:t>
      </w:r>
      <w:r w:rsidRPr="00D64D4C">
        <w:rPr>
          <w:sz w:val="18"/>
          <w:szCs w:val="18"/>
        </w:rPr>
        <w:br/>
        <w:t>E) Bu eğitim merkezinde, gençlere oyma mobilya ve dekorasyon işleri öğretiliyor.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10. Aşağıdaki cümlelerin hangisinde bir anlatım bozukluğu vardır? (1995 - 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Üyelerimize derneğimizin çalışmaları konusunda bilgi vermek istiyoruz.</w:t>
      </w:r>
      <w:r w:rsidRPr="00D64D4C">
        <w:rPr>
          <w:sz w:val="18"/>
          <w:szCs w:val="18"/>
        </w:rPr>
        <w:br/>
        <w:t>B) Bu yılki etkinliklerimiz arasında çeşitli geziler de yer alacaktır.</w:t>
      </w:r>
      <w:r w:rsidRPr="00D64D4C">
        <w:rPr>
          <w:sz w:val="18"/>
          <w:szCs w:val="18"/>
        </w:rPr>
        <w:br/>
        <w:t>C) İşte bu yüzden dolayı sizleri buraya toplamış bulunuyoruz.</w:t>
      </w:r>
      <w:r w:rsidRPr="00D64D4C">
        <w:rPr>
          <w:sz w:val="18"/>
          <w:szCs w:val="18"/>
        </w:rPr>
        <w:br/>
        <w:t>D) Çevre ile ilgili çalışmalarımızda başarıya ulaştığımız söylenebilir.</w:t>
      </w:r>
      <w:r w:rsidRPr="00D64D4C">
        <w:rPr>
          <w:sz w:val="18"/>
          <w:szCs w:val="18"/>
        </w:rPr>
        <w:br/>
        <w:t>E) Bu konularda yeni üyelerimizle ayrıca görüşmeyi düşünüyoruz.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</w:p>
    <w:p w:rsidR="005E2AA7" w:rsidRDefault="00D64D4C" w:rsidP="00D64D4C">
      <w:pPr>
        <w:rPr>
          <w:sz w:val="18"/>
          <w:szCs w:val="18"/>
        </w:rPr>
      </w:pPr>
      <w:r w:rsidRPr="00D64D4C">
        <w:rPr>
          <w:b/>
          <w:sz w:val="18"/>
          <w:szCs w:val="18"/>
        </w:rPr>
        <w:lastRenderedPageBreak/>
        <w:t>11. Aşağıdaki cümlelerin hangisinde bir anlatım bozukluğu vardır? (1995- 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Türkiye'nin birkaç bölgesi hariç henüz kar yüzü görmedi.</w:t>
      </w:r>
      <w:r w:rsidRPr="00D64D4C">
        <w:rPr>
          <w:sz w:val="18"/>
          <w:szCs w:val="18"/>
        </w:rPr>
        <w:br/>
        <w:t>B) Hava sıcaklığının birkaç derece daha düşmesi bekleniyor.</w:t>
      </w:r>
      <w:r w:rsidRPr="00D64D4C">
        <w:rPr>
          <w:sz w:val="18"/>
          <w:szCs w:val="18"/>
        </w:rPr>
        <w:br/>
        <w:t>C) Güneşin zararlı etkilerinden korunmak için, belirli saatlerde dışarıya çıkmamak gerekir.</w:t>
      </w:r>
      <w:r w:rsidRPr="00D64D4C">
        <w:rPr>
          <w:sz w:val="18"/>
          <w:szCs w:val="18"/>
        </w:rPr>
        <w:br/>
        <w:t>D) Şiddetli rüzgârın deniz trafiğini aksattığı söyleniyor.</w:t>
      </w:r>
      <w:r w:rsidRPr="00D64D4C">
        <w:rPr>
          <w:sz w:val="18"/>
          <w:szCs w:val="18"/>
        </w:rPr>
        <w:br/>
        <w:t>E) Kar yağışı sürerse okulların tatil edilmesi düşünülebilir.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12. Aşağıdaki cümlelerin hangisinde bir anlatım bozukluğu vardır? (1995-ÖSS)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Çocukların eğitiminde hem ailenin hem de okulun önemli rolü vardır.</w:t>
      </w:r>
      <w:r w:rsidRPr="00D64D4C">
        <w:rPr>
          <w:sz w:val="18"/>
          <w:szCs w:val="18"/>
        </w:rPr>
        <w:br/>
        <w:t>B) Okuma sevgisi konusunda çocukların en çok anne ve babalarını örnek aldıkları unutulmamalıdır.</w:t>
      </w:r>
      <w:r w:rsidRPr="00D64D4C">
        <w:rPr>
          <w:sz w:val="18"/>
          <w:szCs w:val="18"/>
        </w:rPr>
        <w:br/>
        <w:t>C) Çocuklara, yeteneklerini geliştirmeleri için gerekli olanaklar sağlanmalıdır.</w:t>
      </w:r>
      <w:r w:rsidRPr="00D64D4C">
        <w:rPr>
          <w:sz w:val="18"/>
          <w:szCs w:val="18"/>
        </w:rPr>
        <w:br/>
        <w:t>D) Çocuklar bundan en az zarar ya da biç zarar görmeden kurtarılmalıdır.</w:t>
      </w:r>
      <w:r w:rsidRPr="00D64D4C">
        <w:rPr>
          <w:sz w:val="18"/>
          <w:szCs w:val="18"/>
        </w:rPr>
        <w:br/>
        <w:t>E) Oyuncak seçerken çocuğun yaşına uygun olanlar tercih edilmelidir.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13. Aşağıdaki cümlelerin hangisinde bir anlatım bozukluğu vardır? (1995 - ÖSS)</w:t>
      </w:r>
      <w:r w:rsidRPr="00D64D4C">
        <w:rPr>
          <w:b/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>Toplantıya katılırsak biz de düşüncelerimizi açıklayacağız.</w:t>
      </w:r>
      <w:r w:rsidRPr="00D64D4C">
        <w:rPr>
          <w:sz w:val="18"/>
          <w:szCs w:val="18"/>
        </w:rPr>
        <w:br/>
        <w:t>B) Sorunu çözebilmek için sizden de bilgi isteyeceğiz</w:t>
      </w:r>
      <w:r w:rsidRPr="00D64D4C">
        <w:rPr>
          <w:sz w:val="18"/>
          <w:szCs w:val="18"/>
        </w:rPr>
        <w:br/>
        <w:t>C) Bu konuyla ilgili açıklamayı yarın yapacağız.</w:t>
      </w:r>
      <w:r w:rsidRPr="00D64D4C">
        <w:rPr>
          <w:sz w:val="18"/>
          <w:szCs w:val="18"/>
        </w:rPr>
        <w:br/>
        <w:t>D) Oraya zamanında varabilmek için erkenden yola çıkacağız.</w:t>
      </w:r>
      <w:r w:rsidRPr="00D64D4C">
        <w:rPr>
          <w:sz w:val="18"/>
          <w:szCs w:val="18"/>
        </w:rPr>
        <w:br/>
        <w:t>E) Bu haberin ne kadar doğru olup olmadığını öğreneceğiz</w:t>
      </w:r>
      <w:r w:rsidRPr="00D64D4C"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14</w:t>
      </w:r>
      <w:r w:rsidRPr="00D64D4C">
        <w:rPr>
          <w:sz w:val="18"/>
          <w:szCs w:val="18"/>
        </w:rPr>
        <w:t>. (l) Bu dönem tiyatro yazarları, okunsun diye değil sahnede oynansın diye oyun yazarlardı. (II) Tiyatro oyunları, değerli edebiyat örnekleri sayılmadığı için bunlar genellikle yayımlanmazdı (III)Bugün çoğunluk için film senaryoları neyse, o sıralarda yazılan tiyatro oyunları da oydu. (IV) İşte bu yüzden o çağda üretilen tiyatro oyunlarının çoğu yok olup gitti (V)O dönemde yazılanlardan elimizde sadece bu oyunlar kaldı.</w:t>
      </w:r>
      <w:r w:rsidRPr="00D64D4C">
        <w:rPr>
          <w:sz w:val="18"/>
          <w:szCs w:val="18"/>
        </w:rPr>
        <w:br/>
      </w:r>
      <w:r w:rsidRPr="00D64D4C">
        <w:rPr>
          <w:b/>
          <w:sz w:val="18"/>
          <w:szCs w:val="18"/>
        </w:rPr>
        <w:t>Yukarıda numaralanmış cümlelerin hangilerinden, altı çizili sözcüğün atılması cümlede anlam değişmesine yol açar? </w:t>
      </w:r>
      <w:r w:rsidRPr="00D64D4C">
        <w:rPr>
          <w:sz w:val="18"/>
          <w:szCs w:val="18"/>
        </w:rPr>
        <w:t>(1995-ÖSS)</w:t>
      </w:r>
      <w:r w:rsidRPr="00D64D4C">
        <w:rPr>
          <w:sz w:val="18"/>
          <w:szCs w:val="18"/>
        </w:rPr>
        <w:br/>
      </w:r>
      <w:r w:rsidRPr="00D64D4C">
        <w:rPr>
          <w:sz w:val="18"/>
          <w:szCs w:val="18"/>
        </w:rPr>
        <w:t>A</w:t>
      </w:r>
      <w:proofErr w:type="gramStart"/>
      <w:r w:rsidRPr="00D64D4C">
        <w:rPr>
          <w:sz w:val="18"/>
          <w:szCs w:val="18"/>
        </w:rPr>
        <w:t>)</w:t>
      </w:r>
      <w:proofErr w:type="gramEnd"/>
      <w:r w:rsidRPr="00D64D4C">
        <w:rPr>
          <w:sz w:val="18"/>
          <w:szCs w:val="18"/>
        </w:rPr>
        <w:t xml:space="preserve"> I. ve II. B) I. ve III. C) II. ve III. D) III. ve IV. E) IV. ve V. </w:t>
      </w:r>
      <w:r w:rsidRPr="00D64D4C">
        <w:rPr>
          <w:sz w:val="18"/>
          <w:szCs w:val="18"/>
        </w:rPr>
        <w:br/>
      </w:r>
    </w:p>
    <w:p w:rsidR="005E2AA7" w:rsidRDefault="005E2AA7" w:rsidP="00D64D4C">
      <w:pPr>
        <w:rPr>
          <w:sz w:val="18"/>
          <w:szCs w:val="18"/>
        </w:rPr>
      </w:pPr>
      <w:r w:rsidRPr="005E2AA7">
        <w:rPr>
          <w:b/>
          <w:sz w:val="18"/>
          <w:szCs w:val="18"/>
        </w:rPr>
        <w:t>1</w:t>
      </w:r>
      <w:r w:rsidR="00D64D4C" w:rsidRPr="005E2AA7">
        <w:rPr>
          <w:b/>
          <w:sz w:val="18"/>
          <w:szCs w:val="18"/>
        </w:rPr>
        <w:t>5. Aşağıdaki cümlelerin hangisinde bir anlatım bozukluğu vardır?</w:t>
      </w:r>
      <w:r w:rsidR="00D64D4C" w:rsidRPr="005E2AA7">
        <w:rPr>
          <w:b/>
          <w:sz w:val="18"/>
          <w:szCs w:val="18"/>
        </w:rPr>
        <w:br/>
      </w:r>
      <w:r w:rsidR="00D64D4C" w:rsidRPr="00D64D4C">
        <w:rPr>
          <w:sz w:val="18"/>
          <w:szCs w:val="18"/>
        </w:rPr>
        <w:t>A) Şiirlerinde bol bol abartılmış sözcükler seçmesi yüzünden hitabet havası taşımaktadır.</w:t>
      </w:r>
      <w:r w:rsidR="00D64D4C" w:rsidRPr="00D64D4C">
        <w:rPr>
          <w:sz w:val="18"/>
          <w:szCs w:val="18"/>
        </w:rPr>
        <w:br/>
        <w:t>B) Günümüzde dergiler ve gazeteler, deneme türünün gelişip yaygınlaşmasına uygun bir ortam hazırlamaktadır.</w:t>
      </w:r>
      <w:r w:rsidR="00D64D4C" w:rsidRPr="00D64D4C">
        <w:rPr>
          <w:sz w:val="18"/>
          <w:szCs w:val="18"/>
        </w:rPr>
        <w:br/>
        <w:t>C) Osmanlı İmparatorluğunda Lale Devri’nde çeviri çalışmaları yapıldığı biliniyor.</w:t>
      </w:r>
      <w:r w:rsidR="00D64D4C" w:rsidRPr="00D64D4C">
        <w:rPr>
          <w:sz w:val="18"/>
          <w:szCs w:val="18"/>
        </w:rPr>
        <w:br/>
        <w:t>D) Bence edebiyat eleştirisinin edebiyat incelemesiyle bir arada, iç içe düşünülmesi gerekir.</w:t>
      </w:r>
      <w:r w:rsidR="00D64D4C" w:rsidRPr="00D64D4C">
        <w:rPr>
          <w:sz w:val="18"/>
          <w:szCs w:val="18"/>
        </w:rPr>
        <w:br/>
        <w:t>E) Sanatın başlıca amacının güzellik olduğunu savunan yazarın, bu konuda söylediklerine bir göz atalım. (1996-ÖSS)</w:t>
      </w:r>
      <w:r w:rsidR="00D64D4C" w:rsidRPr="00D64D4C">
        <w:rPr>
          <w:sz w:val="18"/>
          <w:szCs w:val="18"/>
        </w:rPr>
        <w:br/>
      </w:r>
      <w:r w:rsidR="00D64D4C" w:rsidRPr="00D64D4C">
        <w:rPr>
          <w:sz w:val="18"/>
          <w:szCs w:val="18"/>
        </w:rPr>
        <w:br/>
      </w:r>
      <w:r w:rsidRPr="005E2AA7">
        <w:rPr>
          <w:b/>
          <w:sz w:val="18"/>
          <w:szCs w:val="18"/>
        </w:rPr>
        <w:lastRenderedPageBreak/>
        <w:t>1</w:t>
      </w:r>
      <w:r w:rsidR="00D64D4C" w:rsidRPr="005E2AA7">
        <w:rPr>
          <w:b/>
          <w:sz w:val="18"/>
          <w:szCs w:val="18"/>
        </w:rPr>
        <w:t>6. Aşağıdaki cümlelerin hangisinde anlatım bozukluğu vardır? (1996 -ÖSS)</w:t>
      </w:r>
      <w:r w:rsidR="00D64D4C" w:rsidRPr="005E2AA7">
        <w:rPr>
          <w:b/>
          <w:sz w:val="18"/>
          <w:szCs w:val="18"/>
        </w:rPr>
        <w:br/>
      </w:r>
      <w:r w:rsidR="00D64D4C" w:rsidRPr="00D64D4C">
        <w:rPr>
          <w:sz w:val="18"/>
          <w:szCs w:val="18"/>
        </w:rPr>
        <w:t>A</w:t>
      </w:r>
      <w:proofErr w:type="gramStart"/>
      <w:r w:rsidR="00D64D4C" w:rsidRPr="00D64D4C">
        <w:rPr>
          <w:sz w:val="18"/>
          <w:szCs w:val="18"/>
        </w:rPr>
        <w:t>)</w:t>
      </w:r>
      <w:proofErr w:type="gramEnd"/>
      <w:r w:rsidR="00D64D4C" w:rsidRPr="00D64D4C">
        <w:rPr>
          <w:sz w:val="18"/>
          <w:szCs w:val="18"/>
        </w:rPr>
        <w:t xml:space="preserve"> Bu işi onun başaracağını sanıyorum.</w:t>
      </w:r>
      <w:r w:rsidR="00D64D4C" w:rsidRPr="00D64D4C">
        <w:rPr>
          <w:sz w:val="18"/>
          <w:szCs w:val="18"/>
        </w:rPr>
        <w:br/>
        <w:t>B) Yapılanları doğru bulmadığıma inanıyorum.</w:t>
      </w:r>
      <w:r w:rsidR="00D64D4C" w:rsidRPr="00D64D4C">
        <w:rPr>
          <w:sz w:val="18"/>
          <w:szCs w:val="18"/>
        </w:rPr>
        <w:br/>
        <w:t>C) Alınan kararları sana da bildiriyorum.</w:t>
      </w:r>
      <w:r w:rsidR="00D64D4C" w:rsidRPr="00D64D4C">
        <w:rPr>
          <w:sz w:val="18"/>
          <w:szCs w:val="18"/>
        </w:rPr>
        <w:br/>
        <w:t>D) Yaptıklarının yeterli olmadığını anlatmaya çalışıyorum.</w:t>
      </w:r>
      <w:r w:rsidR="00D64D4C" w:rsidRPr="00D64D4C">
        <w:rPr>
          <w:sz w:val="18"/>
          <w:szCs w:val="18"/>
        </w:rPr>
        <w:br/>
        <w:t>E) Kamuoyunun bu konuda aydınlatılması gerektiğini düşünüyorum.</w:t>
      </w:r>
      <w:r w:rsidR="00D64D4C" w:rsidRPr="00D64D4C">
        <w:rPr>
          <w:sz w:val="18"/>
          <w:szCs w:val="18"/>
        </w:rPr>
        <w:br/>
      </w:r>
      <w:r w:rsidR="00D64D4C" w:rsidRPr="00D64D4C">
        <w:rPr>
          <w:sz w:val="18"/>
          <w:szCs w:val="18"/>
        </w:rPr>
        <w:br/>
      </w:r>
      <w:r w:rsidRPr="005E2AA7">
        <w:rPr>
          <w:b/>
          <w:sz w:val="18"/>
          <w:szCs w:val="18"/>
        </w:rPr>
        <w:t>1</w:t>
      </w:r>
      <w:r w:rsidR="00D64D4C" w:rsidRPr="005E2AA7">
        <w:rPr>
          <w:b/>
          <w:sz w:val="18"/>
          <w:szCs w:val="18"/>
        </w:rPr>
        <w:t>7. Aşağıdaki cümlelerin hangisinde anlatım bozukluğu, cümlenin uygun bir yerine "ona" sözcüğü eklenerek giderilebilir? (1996-ÖSS)</w:t>
      </w:r>
      <w:r w:rsidR="00D64D4C" w:rsidRPr="005E2AA7">
        <w:rPr>
          <w:b/>
          <w:sz w:val="18"/>
          <w:szCs w:val="18"/>
        </w:rPr>
        <w:br/>
      </w:r>
      <w:r w:rsidR="00D64D4C" w:rsidRPr="00D64D4C">
        <w:rPr>
          <w:sz w:val="18"/>
          <w:szCs w:val="18"/>
        </w:rPr>
        <w:t>A</w:t>
      </w:r>
      <w:proofErr w:type="gramStart"/>
      <w:r w:rsidR="00D64D4C" w:rsidRPr="00D64D4C">
        <w:rPr>
          <w:sz w:val="18"/>
          <w:szCs w:val="18"/>
        </w:rPr>
        <w:t>)</w:t>
      </w:r>
      <w:proofErr w:type="gramEnd"/>
      <w:r w:rsidR="00D64D4C" w:rsidRPr="00D64D4C">
        <w:rPr>
          <w:sz w:val="18"/>
          <w:szCs w:val="18"/>
        </w:rPr>
        <w:t xml:space="preserve"> Elbiseler dolaplara özenle yerleştirilir, güve yemesin diye elbise aralarına naftalin konurdu.</w:t>
      </w:r>
      <w:r w:rsidR="00D64D4C" w:rsidRPr="00D64D4C">
        <w:rPr>
          <w:sz w:val="18"/>
          <w:szCs w:val="18"/>
        </w:rPr>
        <w:br/>
        <w:t>B) Çocuk bir yandan yaralı kuşa korkuyla bakıyor; bir yandan da onu sevmek istiyor.</w:t>
      </w:r>
      <w:r w:rsidR="00D64D4C" w:rsidRPr="00D64D4C">
        <w:rPr>
          <w:sz w:val="18"/>
          <w:szCs w:val="18"/>
        </w:rPr>
        <w:br/>
        <w:t>C) Annesi çocuğunun aç olmadığını biliyor; ama yine de pastadan yemesini istiyordu.</w:t>
      </w:r>
      <w:r w:rsidR="00D64D4C" w:rsidRPr="00D64D4C">
        <w:rPr>
          <w:sz w:val="18"/>
          <w:szCs w:val="18"/>
        </w:rPr>
        <w:br/>
        <w:t>D) Ali, arkadaşı Mustafa'yı hem çok seviyor, hem de kimi davranışlarından dolayı kızıyordu.</w:t>
      </w:r>
      <w:r w:rsidR="00D64D4C" w:rsidRPr="00D64D4C">
        <w:rPr>
          <w:sz w:val="18"/>
          <w:szCs w:val="18"/>
        </w:rPr>
        <w:br/>
        <w:t>E) Otobüsler buraya gelince duruyor, bekleyen yolcular bindikten sonra yeniden yola koyuluyordu.</w:t>
      </w:r>
      <w:r w:rsidR="00D64D4C" w:rsidRPr="00D64D4C">
        <w:rPr>
          <w:sz w:val="18"/>
          <w:szCs w:val="18"/>
        </w:rPr>
        <w:br/>
      </w:r>
      <w:r w:rsidR="00D64D4C" w:rsidRPr="00D64D4C">
        <w:rPr>
          <w:sz w:val="18"/>
          <w:szCs w:val="18"/>
        </w:rPr>
        <w:br/>
      </w:r>
      <w:r>
        <w:rPr>
          <w:sz w:val="18"/>
          <w:szCs w:val="18"/>
        </w:rPr>
        <w:t>1</w:t>
      </w:r>
      <w:r w:rsidR="00D64D4C" w:rsidRPr="00D64D4C">
        <w:rPr>
          <w:sz w:val="18"/>
          <w:szCs w:val="18"/>
        </w:rPr>
        <w:t>8. Aşağıdaki cümlelerin hangisinde "aşağı yukarı" sözü gereksizdir?</w:t>
      </w:r>
      <w:r w:rsidRPr="005E2AA7">
        <w:rPr>
          <w:sz w:val="18"/>
          <w:szCs w:val="18"/>
        </w:rPr>
        <w:t xml:space="preserve"> </w:t>
      </w:r>
      <w:r w:rsidRPr="00D64D4C">
        <w:rPr>
          <w:sz w:val="18"/>
          <w:szCs w:val="18"/>
        </w:rPr>
        <w:t>(1996-ÖSS)</w:t>
      </w:r>
      <w:r w:rsidRPr="00D64D4C">
        <w:rPr>
          <w:sz w:val="18"/>
          <w:szCs w:val="18"/>
        </w:rPr>
        <w:br/>
      </w:r>
      <w:r w:rsidR="00D64D4C" w:rsidRPr="00D64D4C">
        <w:rPr>
          <w:sz w:val="18"/>
          <w:szCs w:val="18"/>
        </w:rPr>
        <w:t>A</w:t>
      </w:r>
      <w:proofErr w:type="gramStart"/>
      <w:r w:rsidR="00D64D4C" w:rsidRPr="00D64D4C">
        <w:rPr>
          <w:sz w:val="18"/>
          <w:szCs w:val="18"/>
        </w:rPr>
        <w:t>)</w:t>
      </w:r>
      <w:proofErr w:type="gramEnd"/>
      <w:r w:rsidR="00D64D4C" w:rsidRPr="00D64D4C">
        <w:rPr>
          <w:sz w:val="18"/>
          <w:szCs w:val="18"/>
        </w:rPr>
        <w:t xml:space="preserve"> Bu iş yerinde aşağı yukarı üç dört yıldan beri çalışıyorum.</w:t>
      </w:r>
      <w:r w:rsidR="00D64D4C" w:rsidRPr="00D64D4C">
        <w:rPr>
          <w:sz w:val="18"/>
          <w:szCs w:val="18"/>
        </w:rPr>
        <w:br/>
        <w:t>B) Aşağı yukarı beş yıl önce yine böyle şiddetli bir kış yaşamıştık.</w:t>
      </w:r>
      <w:r w:rsidR="00D64D4C" w:rsidRPr="00D64D4C">
        <w:rPr>
          <w:sz w:val="18"/>
          <w:szCs w:val="18"/>
        </w:rPr>
        <w:br/>
        <w:t>C) Buralarda ekinler, aşağı yukarı biçilecek duruma geldi.</w:t>
      </w:r>
      <w:r w:rsidR="00D64D4C" w:rsidRPr="00D64D4C">
        <w:rPr>
          <w:sz w:val="18"/>
          <w:szCs w:val="18"/>
        </w:rPr>
        <w:br/>
        <w:t>D) Şubat ayı sonunda bu ağaçların aşağı yukarı hepsi çiçek açar.</w:t>
      </w:r>
      <w:r w:rsidR="00D64D4C" w:rsidRPr="00D64D4C">
        <w:rPr>
          <w:sz w:val="18"/>
          <w:szCs w:val="18"/>
        </w:rPr>
        <w:br/>
        <w:t xml:space="preserve">E) O gün sınıfın aşağı yukarı yarısı tören alanında toplanmıştı. </w:t>
      </w:r>
      <w:r w:rsidR="00D64D4C" w:rsidRPr="00D64D4C">
        <w:rPr>
          <w:sz w:val="18"/>
          <w:szCs w:val="18"/>
        </w:rPr>
        <w:br/>
      </w:r>
    </w:p>
    <w:p w:rsidR="00EB4B51" w:rsidRPr="00D64D4C" w:rsidRDefault="005E2AA7" w:rsidP="00D64D4C">
      <w:pPr>
        <w:rPr>
          <w:sz w:val="18"/>
          <w:szCs w:val="18"/>
        </w:rPr>
      </w:pPr>
      <w:r w:rsidRPr="005E2AA7">
        <w:rPr>
          <w:b/>
          <w:sz w:val="18"/>
          <w:szCs w:val="18"/>
        </w:rPr>
        <w:t>1</w:t>
      </w:r>
      <w:r w:rsidR="00D64D4C" w:rsidRPr="005E2AA7">
        <w:rPr>
          <w:b/>
          <w:sz w:val="18"/>
          <w:szCs w:val="18"/>
        </w:rPr>
        <w:t>9</w:t>
      </w:r>
      <w:r w:rsidR="00D64D4C" w:rsidRPr="00D64D4C">
        <w:rPr>
          <w:sz w:val="18"/>
          <w:szCs w:val="18"/>
        </w:rPr>
        <w:t>. Elbette onunla birlikte gitmiş olabilirler.</w:t>
      </w:r>
      <w:r w:rsidR="00D64D4C" w:rsidRPr="00D64D4C">
        <w:rPr>
          <w:sz w:val="18"/>
          <w:szCs w:val="18"/>
        </w:rPr>
        <w:br/>
      </w:r>
      <w:r w:rsidR="00D64D4C" w:rsidRPr="005E2AA7">
        <w:rPr>
          <w:b/>
          <w:sz w:val="18"/>
          <w:szCs w:val="18"/>
        </w:rPr>
        <w:t>Bu cümledeki anlatım bozukluğunun nedeni aşağıdakilerden hangisidir? (1996-ÖSS)</w:t>
      </w:r>
      <w:r w:rsidR="00D64D4C" w:rsidRPr="005E2AA7">
        <w:rPr>
          <w:b/>
          <w:sz w:val="18"/>
          <w:szCs w:val="18"/>
        </w:rPr>
        <w:br/>
      </w:r>
      <w:r w:rsidR="00D64D4C" w:rsidRPr="00D64D4C">
        <w:rPr>
          <w:sz w:val="18"/>
          <w:szCs w:val="18"/>
        </w:rPr>
        <w:t>A</w:t>
      </w:r>
      <w:proofErr w:type="gramStart"/>
      <w:r w:rsidR="00D64D4C" w:rsidRPr="00D64D4C">
        <w:rPr>
          <w:sz w:val="18"/>
          <w:szCs w:val="18"/>
        </w:rPr>
        <w:t>)</w:t>
      </w:r>
      <w:proofErr w:type="gramEnd"/>
      <w:r w:rsidR="00D64D4C" w:rsidRPr="00D64D4C">
        <w:rPr>
          <w:sz w:val="18"/>
          <w:szCs w:val="18"/>
        </w:rPr>
        <w:t xml:space="preserve"> Öğe eksikliği</w:t>
      </w:r>
      <w:r w:rsidR="00D64D4C" w:rsidRPr="00D64D4C">
        <w:rPr>
          <w:sz w:val="18"/>
          <w:szCs w:val="18"/>
        </w:rPr>
        <w:br/>
        <w:t>B) Özne yüklem uyuşmazlığı</w:t>
      </w:r>
      <w:r w:rsidR="00D64D4C" w:rsidRPr="00D64D4C">
        <w:rPr>
          <w:sz w:val="18"/>
          <w:szCs w:val="18"/>
        </w:rPr>
        <w:br/>
        <w:t>C) Öznenin belirtilmemiş olması</w:t>
      </w:r>
      <w:r w:rsidR="00D64D4C" w:rsidRPr="00D64D4C">
        <w:rPr>
          <w:sz w:val="18"/>
          <w:szCs w:val="18"/>
        </w:rPr>
        <w:br/>
        <w:t>D) Aynı anlama gelen sözcüklerin birlikte kullanılması</w:t>
      </w:r>
      <w:r w:rsidR="00D64D4C" w:rsidRPr="00D64D4C">
        <w:rPr>
          <w:sz w:val="18"/>
          <w:szCs w:val="18"/>
        </w:rPr>
        <w:br/>
        <w:t>E) Anlamca çelişen sözcüklerin birlikte kullanılması</w:t>
      </w:r>
      <w:r w:rsidR="00D64D4C" w:rsidRPr="00D64D4C"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5E2AA7">
        <w:rPr>
          <w:b/>
          <w:sz w:val="18"/>
          <w:szCs w:val="18"/>
        </w:rPr>
        <w:t>2</w:t>
      </w:r>
      <w:r w:rsidR="00D64D4C" w:rsidRPr="005E2AA7">
        <w:rPr>
          <w:b/>
          <w:sz w:val="18"/>
          <w:szCs w:val="18"/>
        </w:rPr>
        <w:t>0</w:t>
      </w:r>
      <w:r w:rsidR="00D64D4C" w:rsidRPr="00D64D4C">
        <w:rPr>
          <w:sz w:val="18"/>
          <w:szCs w:val="18"/>
        </w:rPr>
        <w:t>.Bu konuda gençleri azımsamak doğru değildir.</w:t>
      </w:r>
      <w:r w:rsidR="00D64D4C" w:rsidRPr="00D64D4C">
        <w:rPr>
          <w:sz w:val="18"/>
          <w:szCs w:val="18"/>
        </w:rPr>
        <w:br/>
      </w:r>
      <w:r w:rsidR="00D64D4C" w:rsidRPr="005E2AA7">
        <w:rPr>
          <w:b/>
          <w:sz w:val="18"/>
          <w:szCs w:val="18"/>
        </w:rPr>
        <w:t>Bu cümledeki anlatım bozukluğunun nedeni aşağıdakilerden hangisidir? (1996-ÖSS)</w:t>
      </w:r>
      <w:r w:rsidR="00D64D4C" w:rsidRPr="005E2AA7">
        <w:rPr>
          <w:b/>
          <w:sz w:val="18"/>
          <w:szCs w:val="18"/>
        </w:rPr>
        <w:br/>
      </w:r>
      <w:r w:rsidR="00D64D4C" w:rsidRPr="00D64D4C">
        <w:rPr>
          <w:sz w:val="18"/>
          <w:szCs w:val="18"/>
        </w:rPr>
        <w:t>A</w:t>
      </w:r>
      <w:proofErr w:type="gramStart"/>
      <w:r w:rsidR="00D64D4C" w:rsidRPr="00D64D4C">
        <w:rPr>
          <w:sz w:val="18"/>
          <w:szCs w:val="18"/>
        </w:rPr>
        <w:t>)</w:t>
      </w:r>
      <w:proofErr w:type="gramEnd"/>
      <w:r w:rsidR="00D64D4C" w:rsidRPr="00D64D4C">
        <w:rPr>
          <w:sz w:val="18"/>
          <w:szCs w:val="18"/>
        </w:rPr>
        <w:t xml:space="preserve"> Gereksiz sözcük kullanılması</w:t>
      </w:r>
      <w:bookmarkStart w:id="0" w:name="_GoBack"/>
      <w:bookmarkEnd w:id="0"/>
      <w:r w:rsidR="00D64D4C" w:rsidRPr="00D64D4C">
        <w:rPr>
          <w:sz w:val="18"/>
          <w:szCs w:val="18"/>
        </w:rPr>
        <w:br/>
        <w:t>B) Bir sözcüğün anlam bakımından yanlış kullanılması</w:t>
      </w:r>
      <w:r w:rsidR="00D64D4C" w:rsidRPr="00D64D4C">
        <w:rPr>
          <w:sz w:val="18"/>
          <w:szCs w:val="18"/>
        </w:rPr>
        <w:br/>
        <w:t>C) Tamlamanın yanlış yapılması</w:t>
      </w:r>
      <w:r w:rsidR="00D64D4C" w:rsidRPr="00D64D4C">
        <w:rPr>
          <w:sz w:val="18"/>
          <w:szCs w:val="18"/>
        </w:rPr>
        <w:br/>
        <w:t>D) Ek eylemin yanlış kullanılması</w:t>
      </w:r>
      <w:r w:rsidR="00D64D4C" w:rsidRPr="00D64D4C">
        <w:rPr>
          <w:sz w:val="18"/>
          <w:szCs w:val="18"/>
        </w:rPr>
        <w:br/>
        <w:t>E) Yüklemine göre olumsuz cümle olması</w:t>
      </w:r>
    </w:p>
    <w:p w:rsidR="00D64D4C" w:rsidRDefault="00D64D4C" w:rsidP="00D64D4C">
      <w:pPr>
        <w:rPr>
          <w:sz w:val="18"/>
          <w:szCs w:val="18"/>
        </w:rPr>
      </w:pPr>
      <w:r w:rsidRPr="00D64D4C">
        <w:rPr>
          <w:sz w:val="18"/>
          <w:szCs w:val="18"/>
        </w:rPr>
        <w:t>CEVAPLAR: 1.A, 2.C, 3.B, 4.A, 5.D, 6.C, 7.E, 8.C, 9.B, 10.C, 11.A, 12.D, 13.E, 14.D, 15.A, 16.B, 17.D, 18.A, 19.E, 20.B</w:t>
      </w:r>
    </w:p>
    <w:p w:rsidR="005E2AA7" w:rsidRPr="00D64D4C" w:rsidRDefault="00763CDD" w:rsidP="00D64D4C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</w:p>
    <w:sectPr w:rsidR="005E2AA7" w:rsidRPr="00D64D4C" w:rsidSect="005E2AA7">
      <w:pgSz w:w="11906" w:h="16838"/>
      <w:pgMar w:top="1417" w:right="849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AB"/>
    <w:rsid w:val="005E2AA7"/>
    <w:rsid w:val="00763CDD"/>
    <w:rsid w:val="008E2DAB"/>
    <w:rsid w:val="00D64D4C"/>
    <w:rsid w:val="00E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2018-09-01T05:39:00Z</dcterms:created>
  <dcterms:modified xsi:type="dcterms:W3CDTF">2018-09-01T06:07:00Z</dcterms:modified>
</cp:coreProperties>
</file>