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A7" w:rsidRPr="00FA2329" w:rsidRDefault="00FA2329">
      <w:pPr>
        <w:rPr>
          <w:b/>
        </w:rPr>
      </w:pPr>
      <w:r w:rsidRPr="00FA2329">
        <w:rPr>
          <w:b/>
        </w:rPr>
        <w:t>CÜMLEDE ANLAM TEST 6 (8.SINIF TÜRKÇE)</w:t>
      </w:r>
    </w:p>
    <w:p w:rsidR="00FA2329" w:rsidRDefault="00FA2329" w:rsidP="00FA2329">
      <w:r w:rsidRPr="00FA2329">
        <w:rPr>
          <w:b/>
        </w:rPr>
        <w:t>1</w:t>
      </w:r>
      <w:r w:rsidRPr="00FA2329">
        <w:t xml:space="preserve">.“İyi düşünmeden yapılan ve sonradan pişman olunan, ama geriye dönüşün de mümkün olmadığı </w:t>
      </w:r>
      <w:proofErr w:type="spellStart"/>
      <w:r w:rsidRPr="00FA2329">
        <w:t>durum”</w:t>
      </w:r>
      <w:r w:rsidRPr="00FA2329">
        <w:rPr>
          <w:b/>
        </w:rPr>
        <w:t>u</w:t>
      </w:r>
      <w:proofErr w:type="spellEnd"/>
      <w:r w:rsidRPr="00FA2329">
        <w:rPr>
          <w:b/>
        </w:rPr>
        <w:t xml:space="preserve"> anlatan atasözü aşağıdakilerden hangisidir?</w:t>
      </w:r>
      <w:r w:rsidRPr="00FA2329">
        <w:rPr>
          <w:b/>
        </w:rPr>
        <w:br/>
      </w:r>
      <w:r>
        <w:t>A) Dereyi geçerken at değiştirilmez.</w:t>
      </w:r>
      <w:r>
        <w:br/>
        <w:t>B) Dilin kemiği yoktur.</w:t>
      </w:r>
      <w:r>
        <w:br/>
        <w:t>C) Laf torbaya girmez.</w:t>
      </w:r>
      <w:r>
        <w:br/>
        <w:t>D) Son pişmanlık fayda etmez.</w:t>
      </w:r>
    </w:p>
    <w:p w:rsidR="00FA2329" w:rsidRDefault="00FA2329" w:rsidP="00FA2329">
      <w:r w:rsidRPr="00FA2329">
        <w:rPr>
          <w:b/>
        </w:rPr>
        <w:t xml:space="preserve">2. </w:t>
      </w:r>
      <w:r w:rsidRPr="00FA2329">
        <w:t xml:space="preserve">“İş birliğinin, yardımlaşmanın </w:t>
      </w:r>
      <w:proofErr w:type="spellStart"/>
      <w:r w:rsidRPr="00FA2329">
        <w:t>önemini”</w:t>
      </w:r>
      <w:r w:rsidRPr="00FA2329">
        <w:rPr>
          <w:b/>
        </w:rPr>
        <w:t>nin</w:t>
      </w:r>
      <w:proofErr w:type="spellEnd"/>
      <w:r w:rsidRPr="00FA2329">
        <w:rPr>
          <w:b/>
        </w:rPr>
        <w:t xml:space="preserve"> anlatıldığı atasözü aşağıdakilerden hangisidir?</w:t>
      </w:r>
      <w:r w:rsidRPr="00FA2329">
        <w:rPr>
          <w:b/>
        </w:rPr>
        <w:br/>
      </w:r>
      <w:r>
        <w:t>A) Kelin ilacı olsa başına sürer.</w:t>
      </w:r>
      <w:r>
        <w:br/>
        <w:t>B) İki kaptan bir gemiyi batırır.</w:t>
      </w:r>
      <w:r>
        <w:br/>
        <w:t>C) Yalnız taş duvar olmaz.</w:t>
      </w:r>
      <w:r>
        <w:br/>
        <w:t>D) Horozsuz köyde sabah olmaz.</w:t>
      </w:r>
    </w:p>
    <w:p w:rsidR="00FA2329" w:rsidRDefault="00FA2329" w:rsidP="00FA2329">
      <w:r w:rsidRPr="00FA2329">
        <w:rPr>
          <w:b/>
        </w:rPr>
        <w:t>3. Konusun bakımından farklı olan atasözü aşağıdakilerden hangisidir?</w:t>
      </w:r>
      <w:r w:rsidRPr="00FA2329">
        <w:rPr>
          <w:b/>
        </w:rPr>
        <w:br/>
      </w:r>
      <w:r>
        <w:t>A) Kazma elin kuyusunu, kazarlar kuyunu.</w:t>
      </w:r>
      <w:r>
        <w:br/>
        <w:t>B) Kazma kuyuyu, kendin düşersin.</w:t>
      </w:r>
      <w:r>
        <w:br/>
        <w:t>C) El için kuyu kazan, evvela kendi düşer.</w:t>
      </w:r>
      <w:r>
        <w:br/>
        <w:t>D) El için ağlayan, gözden olur.</w:t>
      </w:r>
    </w:p>
    <w:p w:rsidR="00FA2329" w:rsidRDefault="00FA2329" w:rsidP="00FA2329">
      <w:r w:rsidRPr="00FA2329">
        <w:rPr>
          <w:b/>
        </w:rPr>
        <w:t>4. Aşağıdaki atasözlerinden hangisi, konusu bakımından diğerlerinden farklıdır?</w:t>
      </w:r>
      <w:r w:rsidRPr="00FA2329">
        <w:rPr>
          <w:b/>
        </w:rPr>
        <w:br/>
      </w:r>
      <w:r>
        <w:t>A) Kişinin özü sözü bir olmalı.</w:t>
      </w:r>
      <w:r>
        <w:br/>
        <w:t>B) Doğru söyleyeni dokuz köyden kovarlar.</w:t>
      </w:r>
      <w:r>
        <w:br/>
        <w:t>C) Defteri temiz olanın yüzü ak olur.</w:t>
      </w:r>
      <w:r>
        <w:br/>
        <w:t>D) Sen doğru ol, eğri belasını bulur.</w:t>
      </w:r>
    </w:p>
    <w:p w:rsidR="00FA2329" w:rsidRDefault="00FA2329" w:rsidP="00FA2329">
      <w:r w:rsidRPr="00FA2329">
        <w:rPr>
          <w:b/>
        </w:rPr>
        <w:t>5. Aşağıdaki atasözlerinden hangisi,</w:t>
      </w:r>
      <w:r>
        <w:t xml:space="preserve"> “Toplumda kendini beğenmiş kişilere değil, alçak gönüllü kişilere değer verilir.” </w:t>
      </w:r>
      <w:r w:rsidRPr="00FA2329">
        <w:rPr>
          <w:b/>
        </w:rPr>
        <w:t>anlamına gelir?</w:t>
      </w:r>
      <w:r w:rsidRPr="00FA2329">
        <w:rPr>
          <w:b/>
        </w:rPr>
        <w:br/>
      </w:r>
      <w:r>
        <w:t>A) Kişi kendini herkesten aşağı görmelidir.</w:t>
      </w:r>
      <w:r>
        <w:br/>
        <w:t>B) Başak büyüdükçe boynunu eğer.</w:t>
      </w:r>
      <w:r>
        <w:br/>
        <w:t>C) Alçak uçan yüce konar, yüce uçan alçak konar.</w:t>
      </w:r>
      <w:r>
        <w:br/>
        <w:t>D) Akıllı adam yüksekten uçmaz.</w:t>
      </w:r>
    </w:p>
    <w:p w:rsidR="00755AE9" w:rsidRDefault="00755AE9" w:rsidP="00FA2329">
      <w:pPr>
        <w:rPr>
          <w:b/>
        </w:rPr>
      </w:pPr>
    </w:p>
    <w:p w:rsidR="00755AE9" w:rsidRDefault="00787907" w:rsidP="00FA2329">
      <w:pPr>
        <w:rPr>
          <w:b/>
        </w:rPr>
      </w:pPr>
      <w:r>
        <w:rPr>
          <w:b/>
        </w:rPr>
        <w:t>Edebiyatsultani.com</w:t>
      </w:r>
      <w:bookmarkStart w:id="0" w:name="_GoBack"/>
      <w:bookmarkEnd w:id="0"/>
    </w:p>
    <w:p w:rsidR="005A0C9A" w:rsidRDefault="00270B4D" w:rsidP="00FA2329">
      <w:r w:rsidRPr="007212D2">
        <w:rPr>
          <w:b/>
        </w:rPr>
        <w:lastRenderedPageBreak/>
        <w:t>6.</w:t>
      </w:r>
      <w:r w:rsidR="007212D2">
        <w:t xml:space="preserve"> “Dilim seni dilim </w:t>
      </w:r>
      <w:proofErr w:type="spellStart"/>
      <w:r w:rsidR="007212D2">
        <w:t>dilim</w:t>
      </w:r>
      <w:proofErr w:type="spellEnd"/>
      <w:r w:rsidR="007212D2">
        <w:t xml:space="preserve"> dileyim, başıma geleni senden bileyim.” </w:t>
      </w:r>
      <w:r w:rsidR="007212D2" w:rsidRPr="007212D2">
        <w:rPr>
          <w:b/>
        </w:rPr>
        <w:t>atasözünde vurgulanan aşağıdakilerden hangisidir?</w:t>
      </w:r>
      <w:r w:rsidR="007212D2" w:rsidRPr="007212D2">
        <w:rPr>
          <w:b/>
        </w:rPr>
        <w:br/>
      </w:r>
      <w:r w:rsidR="007212D2">
        <w:t>A) Şaşkınlık</w:t>
      </w:r>
      <w:r w:rsidR="007212D2">
        <w:br/>
        <w:t xml:space="preserve">B) </w:t>
      </w:r>
      <w:proofErr w:type="gramStart"/>
      <w:r w:rsidR="007212D2">
        <w:t>Şikayet</w:t>
      </w:r>
      <w:proofErr w:type="gramEnd"/>
      <w:r w:rsidR="007212D2">
        <w:br/>
        <w:t>C) Korku</w:t>
      </w:r>
      <w:r w:rsidR="007212D2">
        <w:br/>
        <w:t>D) Üzüntü</w:t>
      </w:r>
    </w:p>
    <w:p w:rsidR="00270B4D" w:rsidRDefault="005A0C9A" w:rsidP="00FA2329">
      <w:r w:rsidRPr="005A0C9A">
        <w:rPr>
          <w:b/>
        </w:rPr>
        <w:t>7.</w:t>
      </w:r>
      <w:r>
        <w:t xml:space="preserve"> “Can çıkar, huy çıkmaz.” </w:t>
      </w:r>
      <w:r w:rsidRPr="005A0C9A">
        <w:rPr>
          <w:b/>
        </w:rPr>
        <w:t>atasözüne anlamca paralel bir atasözü, aşağıdakilerden hangisidir?</w:t>
      </w:r>
      <w:r>
        <w:br/>
        <w:t>A) Önce can, sonra canan.</w:t>
      </w:r>
      <w:r>
        <w:br/>
        <w:t>B) Nuh der, peygamber demez.</w:t>
      </w:r>
      <w:r>
        <w:br/>
        <w:t>C) Horoz ölür, gözü çöplükte kalır.</w:t>
      </w:r>
      <w:r>
        <w:br/>
        <w:t>D) Ömür biter, yol bitmez.</w:t>
      </w:r>
    </w:p>
    <w:p w:rsidR="005A0C9A" w:rsidRDefault="005A0C9A" w:rsidP="00FA2329">
      <w:r w:rsidRPr="005A0C9A">
        <w:rPr>
          <w:b/>
        </w:rPr>
        <w:t xml:space="preserve">8. </w:t>
      </w:r>
      <w:r w:rsidRPr="005A0C9A">
        <w:t>“Büyük dağın dumanı büyük olur.”</w:t>
      </w:r>
      <w:r>
        <w:rPr>
          <w:b/>
        </w:rPr>
        <w:t xml:space="preserve"> atasözünün anlamı aşağıdakilerden hangisidir?</w:t>
      </w:r>
      <w:r>
        <w:rPr>
          <w:b/>
        </w:rPr>
        <w:br/>
      </w:r>
      <w:r>
        <w:t>A) Büyük mevki sahiplerinin dertleri de büyük olur.</w:t>
      </w:r>
      <w:r>
        <w:br/>
        <w:t xml:space="preserve">B) </w:t>
      </w:r>
      <w:r w:rsidR="009467D6">
        <w:t>En güçlü insanların bile yenemeyece</w:t>
      </w:r>
      <w:r w:rsidR="00F2131C">
        <w:t>ği güçlükler vardır.</w:t>
      </w:r>
      <w:r w:rsidR="00F2131C">
        <w:br/>
        <w:t xml:space="preserve">C) Hiç kimse, gücüne veya sahip olduğu makamın verdiği </w:t>
      </w:r>
      <w:proofErr w:type="spellStart"/>
      <w:r w:rsidR="00F2131C">
        <w:t>üstlünlüğe</w:t>
      </w:r>
      <w:proofErr w:type="spellEnd"/>
      <w:r w:rsidR="00F2131C">
        <w:t xml:space="preserve"> güvenmemeli.</w:t>
      </w:r>
      <w:r w:rsidR="00F2131C">
        <w:br/>
        <w:t>D) Güçlü, kuvvetli insanların elinden zorla bir şey alınamaz.</w:t>
      </w:r>
    </w:p>
    <w:p w:rsidR="00F2131C" w:rsidRDefault="00F2131C" w:rsidP="00FA2329">
      <w:r w:rsidRPr="00DA34EF">
        <w:rPr>
          <w:b/>
        </w:rPr>
        <w:t xml:space="preserve">9. </w:t>
      </w:r>
      <w:r w:rsidR="00DA34EF" w:rsidRPr="00DA34EF">
        <w:t>“Dost başa, düşman ayağa bakar.”</w:t>
      </w:r>
      <w:r w:rsidR="00DA34EF" w:rsidRPr="00DA34EF">
        <w:rPr>
          <w:b/>
        </w:rPr>
        <w:t xml:space="preserve"> sözüyle ne anlatılmak istenmektedir?</w:t>
      </w:r>
      <w:r w:rsidR="00DA34EF" w:rsidRPr="00DA34EF">
        <w:rPr>
          <w:b/>
        </w:rPr>
        <w:br/>
      </w:r>
      <w:r w:rsidR="00DA34EF">
        <w:t>A) Düşman açık, dost gizli hareket eder.</w:t>
      </w:r>
      <w:r w:rsidR="00DA34EF">
        <w:br/>
        <w:t>B) Düşman alçalmamızı, dost yükselmemizi ister.</w:t>
      </w:r>
      <w:r w:rsidR="00DA34EF">
        <w:br/>
        <w:t>C) Düşman ayakkabılarımıza, düşman düşüncelerimize bakar.</w:t>
      </w:r>
      <w:r w:rsidR="00DA34EF">
        <w:br/>
        <w:t>D) Düşman az, dost çok olmalı.</w:t>
      </w:r>
    </w:p>
    <w:p w:rsidR="00DA34EF" w:rsidRPr="005A0C9A" w:rsidRDefault="00DA34EF" w:rsidP="00FA2329">
      <w:r w:rsidRPr="00050B04">
        <w:rPr>
          <w:b/>
        </w:rPr>
        <w:t>10</w:t>
      </w:r>
      <w:r>
        <w:t>.</w:t>
      </w:r>
      <w:r w:rsidR="00CB312F">
        <w:t xml:space="preserve"> “Kötüler yüzünden bazen iyiler de ceza çekerler.” </w:t>
      </w:r>
      <w:r w:rsidR="00050B04" w:rsidRPr="00050B04">
        <w:rPr>
          <w:b/>
        </w:rPr>
        <w:t>a</w:t>
      </w:r>
      <w:r w:rsidR="00CB312F" w:rsidRPr="00050B04">
        <w:rPr>
          <w:b/>
        </w:rPr>
        <w:t>nlamına gelen atasözü aşağıdakilerden hangisidir?</w:t>
      </w:r>
      <w:r w:rsidR="00CB312F" w:rsidRPr="00050B04">
        <w:rPr>
          <w:b/>
        </w:rPr>
        <w:br/>
      </w:r>
      <w:r w:rsidR="00CB312F">
        <w:t>A) Keskin sirke küpüne zarar.</w:t>
      </w:r>
      <w:r w:rsidR="00CB312F">
        <w:br/>
        <w:t>B) Körle yatan şaşı kalkar.</w:t>
      </w:r>
      <w:r w:rsidR="00CB312F">
        <w:br/>
        <w:t>C) Keçi can derdinde, kasap yağ derdinde.</w:t>
      </w:r>
      <w:r w:rsidR="00CB312F">
        <w:br/>
        <w:t>D) Kurunun yanında yaş da yanar.</w:t>
      </w:r>
    </w:p>
    <w:p w:rsidR="00787907" w:rsidRDefault="00787907" w:rsidP="00FA2329">
      <w:pPr>
        <w:rPr>
          <w:b/>
        </w:rPr>
      </w:pPr>
    </w:p>
    <w:p w:rsidR="005A0C9A" w:rsidRDefault="00050B04" w:rsidP="00FA2329">
      <w:r w:rsidRPr="009A517F">
        <w:rPr>
          <w:b/>
        </w:rPr>
        <w:lastRenderedPageBreak/>
        <w:t>11</w:t>
      </w:r>
      <w:r>
        <w:t xml:space="preserve">. </w:t>
      </w:r>
      <w:proofErr w:type="spellStart"/>
      <w:r>
        <w:t>I.Ağustosta</w:t>
      </w:r>
      <w:proofErr w:type="spellEnd"/>
      <w:r>
        <w:t xml:space="preserve"> beyni kaynayanın zemheride kazanı kaynar.</w:t>
      </w:r>
      <w:r>
        <w:br/>
      </w:r>
      <w:proofErr w:type="spellStart"/>
      <w:proofErr w:type="gramStart"/>
      <w:r>
        <w:t>II.Tembel</w:t>
      </w:r>
      <w:proofErr w:type="spellEnd"/>
      <w:proofErr w:type="gramEnd"/>
      <w:r>
        <w:t xml:space="preserve"> ceviz yemek ister, kırmaya üşenir.</w:t>
      </w:r>
      <w:r>
        <w:br/>
      </w:r>
      <w:proofErr w:type="spellStart"/>
      <w:proofErr w:type="gramStart"/>
      <w:r>
        <w:t>III.Ağustosta</w:t>
      </w:r>
      <w:proofErr w:type="spellEnd"/>
      <w:proofErr w:type="gramEnd"/>
      <w:r>
        <w:t xml:space="preserve"> gölge kovan, zemheride karnın ovar.</w:t>
      </w:r>
      <w:r>
        <w:br/>
        <w:t>IV. Yazın başı pişenin kışın aşı pişer.</w:t>
      </w:r>
      <w:r>
        <w:br/>
      </w:r>
      <w:r w:rsidRPr="009A517F">
        <w:rPr>
          <w:b/>
        </w:rPr>
        <w:t>Numaralanmış atasözlerinden hangileri aynı anlamdadır?</w:t>
      </w:r>
      <w:r w:rsidRPr="009A517F">
        <w:rPr>
          <w:b/>
        </w:rPr>
        <w:br/>
      </w:r>
      <w:r>
        <w:t>A) 1-2-3</w:t>
      </w:r>
      <w:r>
        <w:br/>
        <w:t>B) 2-3-4</w:t>
      </w:r>
      <w:r>
        <w:br/>
        <w:t>C) 1-3-4</w:t>
      </w:r>
      <w:r w:rsidR="009A517F">
        <w:br/>
        <w:t>D) 1-2-4</w:t>
      </w:r>
    </w:p>
    <w:p w:rsidR="009A517F" w:rsidRDefault="005E0F91" w:rsidP="00FA2329">
      <w:r w:rsidRPr="005E0F91">
        <w:rPr>
          <w:b/>
        </w:rPr>
        <w:t>12</w:t>
      </w:r>
      <w:r>
        <w:t xml:space="preserve">. “Yetenekli, güçlü kimselerin bulunmadığı bir yerde yönetim acemi, sık hata yapan kimselerin eline geçer.” </w:t>
      </w:r>
      <w:r w:rsidRPr="005E0F91">
        <w:rPr>
          <w:b/>
        </w:rPr>
        <w:t>anlamına gelen atasözü aşağıdakilerin hangisinde verilmiştir?</w:t>
      </w:r>
      <w:r w:rsidRPr="005E0F91">
        <w:rPr>
          <w:b/>
        </w:rPr>
        <w:br/>
      </w:r>
      <w:r>
        <w:t>A) Besle kargayı, oysun gözünü.</w:t>
      </w:r>
      <w:r>
        <w:br/>
        <w:t>B) Körler memleketinde şaşılar padişah olur.</w:t>
      </w:r>
      <w:r>
        <w:br/>
        <w:t>C) Minareyi çalan kılıfını hazırlar.</w:t>
      </w:r>
      <w:r>
        <w:br/>
        <w:t>D) Balık baştan kokar.</w:t>
      </w:r>
    </w:p>
    <w:p w:rsidR="005E0F91" w:rsidRDefault="005E0F91" w:rsidP="00FA2329">
      <w:r w:rsidRPr="005E0F91">
        <w:rPr>
          <w:b/>
        </w:rPr>
        <w:t xml:space="preserve">13. Aşağıdakilerden hangisinde </w:t>
      </w:r>
      <w:r w:rsidRPr="005E0F91">
        <w:t>“Herkes evinde ağadır.”</w:t>
      </w:r>
      <w:r w:rsidRPr="005E0F91">
        <w:rPr>
          <w:b/>
        </w:rPr>
        <w:t xml:space="preserve"> </w:t>
      </w:r>
      <w:r>
        <w:rPr>
          <w:b/>
        </w:rPr>
        <w:t>a</w:t>
      </w:r>
      <w:r w:rsidRPr="005E0F91">
        <w:rPr>
          <w:b/>
        </w:rPr>
        <w:t>tasözünün kullanıldığı durumlarda kullanılan bir atasözü vardır?</w:t>
      </w:r>
      <w:r w:rsidRPr="005E0F91">
        <w:rPr>
          <w:b/>
        </w:rPr>
        <w:br/>
      </w:r>
      <w:r>
        <w:t>A) Herkes bildiğini okur.</w:t>
      </w:r>
      <w:r>
        <w:br/>
        <w:t>B) Her horoz kendi çöplüğünde öter.</w:t>
      </w:r>
      <w:r>
        <w:br/>
        <w:t>C) Herkes kendi aklını beğenir.</w:t>
      </w:r>
      <w:r>
        <w:br/>
        <w:t>D) Herkese tükürüğü bal gelir.</w:t>
      </w:r>
    </w:p>
    <w:p w:rsidR="00325A63" w:rsidRDefault="00325A63" w:rsidP="00FA2329">
      <w:r w:rsidRPr="00325A63">
        <w:rPr>
          <w:b/>
        </w:rPr>
        <w:t>14. Aşağıdaki atasözlerinden hangisi “çalışma” ile ilgilidir?</w:t>
      </w:r>
      <w:r w:rsidRPr="00325A63">
        <w:rPr>
          <w:b/>
        </w:rPr>
        <w:br/>
      </w:r>
      <w:r>
        <w:t>A) Emek olmadan yemek olmaz.</w:t>
      </w:r>
      <w:r>
        <w:br/>
        <w:t>B) Taşıma su ile değirmen dönmez.</w:t>
      </w:r>
      <w:r>
        <w:br/>
        <w:t>C) Ak akçe kara gün içindir.</w:t>
      </w:r>
      <w:r>
        <w:br/>
        <w:t>D) Damlaya damlaya göl olur.</w:t>
      </w:r>
    </w:p>
    <w:p w:rsidR="00325A63" w:rsidRDefault="00325A63" w:rsidP="00FA2329">
      <w:r w:rsidRPr="00325A63">
        <w:rPr>
          <w:b/>
        </w:rPr>
        <w:t>15</w:t>
      </w:r>
      <w:r>
        <w:t xml:space="preserve">. “Bir koltuğa iki karpuz sığmaz.” </w:t>
      </w:r>
      <w:r w:rsidRPr="00325A63">
        <w:rPr>
          <w:b/>
        </w:rPr>
        <w:t>atasözünün anlamı aşağıdakilerden hangisidir?</w:t>
      </w:r>
      <w:r>
        <w:br/>
        <w:t>A) İnsan bir elle tek karpuz taşıyabilir.</w:t>
      </w:r>
      <w:r>
        <w:br/>
        <w:t>B) İki öncelikli zor iş bir arada yürümez.</w:t>
      </w:r>
      <w:r>
        <w:br/>
        <w:t>C) İnsanlar sadece güçlerinin yettiğince çalışmalıdır.</w:t>
      </w:r>
      <w:r>
        <w:br/>
        <w:t>D) İşleri belli bir sıraya göre yapmalı.</w:t>
      </w:r>
    </w:p>
    <w:p w:rsidR="00325A63" w:rsidRDefault="00325A63" w:rsidP="00FA2329">
      <w:r w:rsidRPr="00325A63">
        <w:rPr>
          <w:b/>
        </w:rPr>
        <w:lastRenderedPageBreak/>
        <w:t>16</w:t>
      </w:r>
      <w:r>
        <w:t xml:space="preserve">. </w:t>
      </w:r>
      <w:proofErr w:type="spellStart"/>
      <w:r>
        <w:t>I.Kişi</w:t>
      </w:r>
      <w:proofErr w:type="spellEnd"/>
      <w:r>
        <w:t xml:space="preserve"> kendi ayıbını görmez de elin ayıbını söyler.</w:t>
      </w:r>
      <w:r>
        <w:br/>
        <w:t>II. Kör diyen, bari badem gözlü olsa.</w:t>
      </w:r>
      <w:r>
        <w:br/>
      </w:r>
      <w:proofErr w:type="spellStart"/>
      <w:proofErr w:type="gramStart"/>
      <w:r>
        <w:t>III.Elin</w:t>
      </w:r>
      <w:proofErr w:type="spellEnd"/>
      <w:proofErr w:type="gramEnd"/>
      <w:r>
        <w:t xml:space="preserve"> gözündeki çöpü görür, kendi gözündeki merteği görmez.</w:t>
      </w:r>
      <w:r>
        <w:br/>
        <w:t xml:space="preserve">IV. Sırça </w:t>
      </w:r>
      <w:proofErr w:type="spellStart"/>
      <w:r>
        <w:t>köşte</w:t>
      </w:r>
      <w:proofErr w:type="spellEnd"/>
      <w:r>
        <w:t xml:space="preserve"> oturan, komşusuna taş atmamalı.</w:t>
      </w:r>
      <w:r>
        <w:br/>
      </w:r>
      <w:r w:rsidRPr="00325A63">
        <w:rPr>
          <w:b/>
        </w:rPr>
        <w:t>Numaralanmış atasözlerinden hangisi konu bakımından diğerlerinden farklıdır?</w:t>
      </w:r>
      <w:r w:rsidRPr="00325A63">
        <w:rPr>
          <w:b/>
        </w:rPr>
        <w:br/>
      </w:r>
      <w:r>
        <w:t xml:space="preserve">A) </w:t>
      </w:r>
      <w:proofErr w:type="gramStart"/>
      <w:r>
        <w:t>I     B</w:t>
      </w:r>
      <w:proofErr w:type="gramEnd"/>
      <w:r>
        <w:t>)II       C)III       D)IV</w:t>
      </w:r>
    </w:p>
    <w:p w:rsidR="00325A63" w:rsidRDefault="00325A63" w:rsidP="00FA2329">
      <w:r w:rsidRPr="00755AE9">
        <w:rPr>
          <w:b/>
        </w:rPr>
        <w:t xml:space="preserve">17. </w:t>
      </w:r>
      <w:r w:rsidR="00755AE9" w:rsidRPr="00755AE9">
        <w:rPr>
          <w:b/>
        </w:rPr>
        <w:t>Aşağıdaki numaralanmış atasözlerinden hangisi birbiriyle aynı anlamdadır?</w:t>
      </w:r>
      <w:r w:rsidR="00755AE9" w:rsidRPr="00755AE9">
        <w:rPr>
          <w:b/>
        </w:rPr>
        <w:br/>
      </w:r>
      <w:proofErr w:type="spellStart"/>
      <w:r w:rsidR="00755AE9">
        <w:t>I.Çanağına</w:t>
      </w:r>
      <w:proofErr w:type="spellEnd"/>
      <w:r w:rsidR="00755AE9">
        <w:t xml:space="preserve"> ne doğrarsan kaşığına da o çıkar.</w:t>
      </w:r>
      <w:r w:rsidR="00755AE9">
        <w:br/>
        <w:t>II. Dost kara günde belli olur.</w:t>
      </w:r>
      <w:r w:rsidR="00755AE9">
        <w:br/>
      </w:r>
      <w:proofErr w:type="spellStart"/>
      <w:proofErr w:type="gramStart"/>
      <w:r w:rsidR="00755AE9">
        <w:t>III.İyilik</w:t>
      </w:r>
      <w:proofErr w:type="spellEnd"/>
      <w:proofErr w:type="gramEnd"/>
      <w:r w:rsidR="00755AE9">
        <w:t xml:space="preserve"> eden, iyilik bulur.</w:t>
      </w:r>
      <w:r w:rsidR="00755AE9">
        <w:br/>
      </w:r>
      <w:proofErr w:type="spellStart"/>
      <w:proofErr w:type="gramStart"/>
      <w:r w:rsidR="00755AE9">
        <w:t>IV.Bir</w:t>
      </w:r>
      <w:proofErr w:type="spellEnd"/>
      <w:proofErr w:type="gramEnd"/>
      <w:r w:rsidR="00755AE9">
        <w:t xml:space="preserve"> elin nesi var, iki elin sesi var.</w:t>
      </w:r>
      <w:r w:rsidR="00755AE9">
        <w:br/>
        <w:t>A) 1-</w:t>
      </w:r>
      <w:proofErr w:type="gramStart"/>
      <w:r w:rsidR="00755AE9">
        <w:t>2     B</w:t>
      </w:r>
      <w:proofErr w:type="gramEnd"/>
      <w:r w:rsidR="00755AE9">
        <w:t>)1-3     C)2-4       D)3-4</w:t>
      </w:r>
    </w:p>
    <w:p w:rsidR="00755AE9" w:rsidRDefault="00755AE9" w:rsidP="00FA2329">
      <w:r w:rsidRPr="00755AE9">
        <w:rPr>
          <w:b/>
        </w:rPr>
        <w:t xml:space="preserve">18. Aşağıdakilerden hangisi </w:t>
      </w:r>
      <w:r w:rsidRPr="00755AE9">
        <w:t xml:space="preserve">“Düşman ararsan temel dibinde ara.” </w:t>
      </w:r>
      <w:r w:rsidRPr="00755AE9">
        <w:rPr>
          <w:b/>
        </w:rPr>
        <w:t>atasözü ile yakın anlamlıdır?</w:t>
      </w:r>
      <w:r w:rsidRPr="00755AE9">
        <w:rPr>
          <w:b/>
        </w:rPr>
        <w:br/>
      </w:r>
      <w:r>
        <w:t>A) Düşmanın büyüğü, küçüğü olmaz.</w:t>
      </w:r>
      <w:r>
        <w:br/>
        <w:t>B) Düşmanın karınca ise de hor bakma.</w:t>
      </w:r>
      <w:r>
        <w:br/>
        <w:t>C) Düşmanını hariçte arama.</w:t>
      </w:r>
      <w:r>
        <w:br/>
        <w:t xml:space="preserve">D) </w:t>
      </w:r>
      <w:proofErr w:type="gramStart"/>
      <w:r>
        <w:t>Aşikar</w:t>
      </w:r>
      <w:proofErr w:type="gramEnd"/>
      <w:r>
        <w:t xml:space="preserve"> düşman, gizli dosttan yeğdir.</w:t>
      </w:r>
    </w:p>
    <w:p w:rsidR="00755AE9" w:rsidRDefault="00755AE9" w:rsidP="00FA2329">
      <w:r w:rsidRPr="00755AE9">
        <w:rPr>
          <w:b/>
        </w:rPr>
        <w:t xml:space="preserve">19. Aşağıdaki atasözlerinden hangisi </w:t>
      </w:r>
      <w:r w:rsidRPr="00755AE9">
        <w:t>“</w:t>
      </w:r>
      <w:proofErr w:type="gramStart"/>
      <w:r w:rsidRPr="00755AE9">
        <w:t>Aç gözlü</w:t>
      </w:r>
      <w:proofErr w:type="gramEnd"/>
      <w:r w:rsidRPr="00755AE9">
        <w:t xml:space="preserve"> insan, başına ne bela gelirse gelsin, hâlâ çıkar peşinde koşar.” </w:t>
      </w:r>
      <w:r w:rsidRPr="00755AE9">
        <w:rPr>
          <w:b/>
        </w:rPr>
        <w:t>anlamına gelmektedir?</w:t>
      </w:r>
      <w:r w:rsidRPr="00755AE9">
        <w:rPr>
          <w:b/>
        </w:rPr>
        <w:br/>
      </w:r>
      <w:r>
        <w:t>A) İş bilenin, kılıç kuşananın.</w:t>
      </w:r>
      <w:r>
        <w:br/>
        <w:t>B) Horoz ölür, gözü çöplükte kalır.</w:t>
      </w:r>
      <w:r>
        <w:br/>
        <w:t>C) İnsanoğlu çiğ süt emmiş.</w:t>
      </w:r>
      <w:r>
        <w:br/>
        <w:t>D) Herkes ektiğini biçer.</w:t>
      </w:r>
    </w:p>
    <w:p w:rsidR="00755AE9" w:rsidRDefault="00755AE9" w:rsidP="00FA2329">
      <w:r w:rsidRPr="00755AE9">
        <w:rPr>
          <w:b/>
        </w:rPr>
        <w:t>20. Aşağıdaki atasözlerinden hangisi “sabır” konusunu işler?</w:t>
      </w:r>
      <w:r w:rsidRPr="00755AE9">
        <w:rPr>
          <w:b/>
        </w:rPr>
        <w:br/>
      </w:r>
      <w:r>
        <w:t>A) Bin merak bir borç ödemez.</w:t>
      </w:r>
      <w:r>
        <w:br/>
        <w:t>B) Dolu bardak su almaz.</w:t>
      </w:r>
      <w:r>
        <w:br/>
        <w:t>C) Gün doğmadan neler doğar.</w:t>
      </w:r>
      <w:r>
        <w:br/>
        <w:t>D) Tekkeyi bekleyen çorbayı içer.</w:t>
      </w:r>
    </w:p>
    <w:p w:rsidR="00787907" w:rsidRDefault="00787907" w:rsidP="00FA2329"/>
    <w:p w:rsidR="005E0F91" w:rsidRDefault="00FA2329" w:rsidP="00FA2329">
      <w:r>
        <w:t>CEVAPLAR: 1.D, 2.C, 3.D, 4.B, 5.</w:t>
      </w:r>
      <w:r w:rsidR="00270B4D">
        <w:t>C, 6.</w:t>
      </w:r>
      <w:r w:rsidR="005A0C9A">
        <w:t>B, 7.C, 8.</w:t>
      </w:r>
      <w:r w:rsidR="00F2131C">
        <w:t>A, 9.</w:t>
      </w:r>
      <w:r w:rsidR="00DA34EF">
        <w:t>B, 10.</w:t>
      </w:r>
      <w:r w:rsidR="009A517F">
        <w:t>D, 11.C, 12.</w:t>
      </w:r>
      <w:r w:rsidR="005E0F91">
        <w:t>B, 13.</w:t>
      </w:r>
      <w:r w:rsidR="00325A63">
        <w:t>B, 14.A, 15.B, 16.D</w:t>
      </w:r>
      <w:r w:rsidR="00755AE9">
        <w:t>, 17.B, 18.C, 19.B, 20.D</w:t>
      </w:r>
    </w:p>
    <w:sectPr w:rsidR="005E0F91" w:rsidSect="00755AE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6D1"/>
    <w:multiLevelType w:val="hybridMultilevel"/>
    <w:tmpl w:val="C276B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151A"/>
    <w:multiLevelType w:val="hybridMultilevel"/>
    <w:tmpl w:val="46D02A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93"/>
    <w:rsid w:val="00050B04"/>
    <w:rsid w:val="00270B4D"/>
    <w:rsid w:val="00325A63"/>
    <w:rsid w:val="003854A7"/>
    <w:rsid w:val="005A0C9A"/>
    <w:rsid w:val="005E0F91"/>
    <w:rsid w:val="00615AA7"/>
    <w:rsid w:val="007212D2"/>
    <w:rsid w:val="00755AE9"/>
    <w:rsid w:val="00787907"/>
    <w:rsid w:val="009467D6"/>
    <w:rsid w:val="009A517F"/>
    <w:rsid w:val="00A06E93"/>
    <w:rsid w:val="00CB312F"/>
    <w:rsid w:val="00DA34EF"/>
    <w:rsid w:val="00F2131C"/>
    <w:rsid w:val="00F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2018-09-04T12:30:00Z</dcterms:created>
  <dcterms:modified xsi:type="dcterms:W3CDTF">2018-09-04T15:27:00Z</dcterms:modified>
</cp:coreProperties>
</file>