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Style w:val="Gl"/>
          <w:rFonts w:asciiTheme="minorHAnsi" w:hAnsiTheme="minorHAnsi" w:cstheme="minorHAnsi"/>
          <w:color w:val="800000"/>
          <w:sz w:val="18"/>
          <w:szCs w:val="18"/>
        </w:rPr>
        <w:t>CÜMLENİN ÖGELERİ TEST 4 (8.Sınıf Türkçe)</w:t>
      </w:r>
    </w:p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>1.Aşağıdaki cümlelerden hangisi, cümlenin temel ögelerinden oluşmuştur?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A) Kitapları çantasına yerleştirdi.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B) Eve babasıyla gitti.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C) Yaşlı adam, torununu gezdiriyordu.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D) Kapı komşumuz, başarılı bir ressamdı.</w:t>
      </w:r>
    </w:p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>2. Aşağıdaki cümlelerin hangisinde yüklem, bir isim tamlamasıdır?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A) İnsanlar, eğlenecek zaman bulabiliyor.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B) Sinan, çok sevimli bir çocuktu.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C) En sevdiği yemek, İzmir köftesidir.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D) Yaz aylarında, ilçe boşalırdı.</w:t>
      </w:r>
    </w:p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>3. Aşağıdaki cümlelerin hangisinde, sıfat tamlaması özne görevinde kullanılmıştır?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A) Van kedileri, sevimli hayvanlardandır.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B) Ünlü şair, okurlarıyla buluştu.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C) Bursa valisi, kente bir tiyatro yaptırmış.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 xml:space="preserve">D) Halk ozanları, köylerde halk </w:t>
      </w:r>
      <w:proofErr w:type="gramStart"/>
      <w:r w:rsidRPr="000F5560">
        <w:rPr>
          <w:rFonts w:asciiTheme="minorHAnsi" w:hAnsiTheme="minorHAnsi" w:cstheme="minorHAnsi"/>
          <w:color w:val="000000"/>
          <w:sz w:val="18"/>
          <w:szCs w:val="18"/>
        </w:rPr>
        <w:t>hikayeleri</w:t>
      </w:r>
      <w:proofErr w:type="gramEnd"/>
      <w:r w:rsidRPr="000F5560">
        <w:rPr>
          <w:rFonts w:asciiTheme="minorHAnsi" w:hAnsiTheme="minorHAnsi" w:cstheme="minorHAnsi"/>
          <w:color w:val="000000"/>
          <w:sz w:val="18"/>
          <w:szCs w:val="18"/>
        </w:rPr>
        <w:t xml:space="preserve"> anlatırmış.</w:t>
      </w:r>
    </w:p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>4. Aşağıdaki cümlelerin hangisinde, herhangi bir yardımcı öge (zarf tümleci, dolaylı tümleç, nesne) yoktur?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A) Sizi şirin kasabamıza davet ediyoruz.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B) Düğüne katılanlara güzel yemekler ikram edildi.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C) Göl sahilinde birkaç kayık vardı.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D) Yıllardır kullandığımız duvar saati bozuldu.</w:t>
      </w:r>
    </w:p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>5. Aşağıdaki cümlelerin hangisinde nesne kullanılmıştır?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A) Kardeşimle bir yat turuna katıldık.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B) Bu eserleri bize emanet ettiler.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C) Şairin şiirlerindeki sevimli hava kayboldu.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D) Akşama doğru sağanak yağmur başladı.</w:t>
      </w:r>
    </w:p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>6. Aşağıdaki cümlelerin hangisinde, ögelere ayırmada yanlışlık yapılmıştır?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A) Cem ile / uzun yolculuklara çıkmak / heyecanlıdır.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B) Kardeşim / macera romanlarını / seviyor.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C) İşe başlamadan önce / gazeteleri / gözden geçirirdi.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D) Hep birlikte / Altın Hızma türküsünü / söylerlerdi.</w:t>
      </w:r>
    </w:p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lastRenderedPageBreak/>
        <w:t xml:space="preserve">7. Aşağıdaki cümlelerin hangisinde ara söz yer </w:t>
      </w:r>
      <w:proofErr w:type="spellStart"/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>tamlayıcısı</w:t>
      </w:r>
      <w:proofErr w:type="spellEnd"/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 xml:space="preserve"> görevinde kullanılmıştır?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A) Mahallemize yeni taşınanları, Nurtenleri, kimse tanımıyordu.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B) Bütün parasını bu tabloya, Picasso’nun bir tablosuna, vermiş.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C) Bu kitabı okumayı çok isteyenler, Selma ve Banu, alsın.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D) Çiçek satan kadını, Derya’yı, herkes bilirdi.</w:t>
      </w:r>
    </w:p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>8. Aşağıdaki cümlelerden hangisinin sıralanışı özne, nesne ve yüklem şeklindedir?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A) İşçiler kentimize çalışmaya geldiler.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B) Öğrenciler etkinlik kitabını beğendiler.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C) Bütün ülkelerde kuraklık korkusu var.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D) Yolcuları uğurlamak için istasyona gitti.</w:t>
      </w:r>
    </w:p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 xml:space="preserve">9. Aşağıdaki cümlelerin hangisinde yer </w:t>
      </w:r>
      <w:proofErr w:type="spellStart"/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>tamlayıcısı</w:t>
      </w:r>
      <w:proofErr w:type="spellEnd"/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 xml:space="preserve"> vurgulanmıştır?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A) Bu ayın sonunda biz Bağdat’a gideceğiz.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B) Kitapçıdan yeni çıkan kitapları satın aldı.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C) Yayla köyleri yerli turistlerin ilgisini çekiyor.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D) Kasabayı mehtaplı bir gecede dolaştık.</w:t>
      </w:r>
    </w:p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>10. Aşağıdaki cümlelerin hangisinde ara söz kullanılmamıştır?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A) Sanatçının kitabını, Beyaz Gemi’yi, severek okudu.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B) Köylerden birisi, Fındıklı Köyü, organik tarım yapıyor.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C) İçeri girenler ve içeri girmek isteyenler, çalışanları zora soktu.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 xml:space="preserve">D) Çocukluk arkadaşı </w:t>
      </w:r>
      <w:proofErr w:type="gramStart"/>
      <w:r w:rsidRPr="000F5560">
        <w:rPr>
          <w:rFonts w:asciiTheme="minorHAnsi" w:hAnsiTheme="minorHAnsi" w:cstheme="minorHAnsi"/>
          <w:color w:val="000000"/>
          <w:sz w:val="18"/>
          <w:szCs w:val="18"/>
        </w:rPr>
        <w:t>ile,</w:t>
      </w:r>
      <w:proofErr w:type="gramEnd"/>
      <w:r w:rsidRPr="000F5560">
        <w:rPr>
          <w:rFonts w:asciiTheme="minorHAnsi" w:hAnsiTheme="minorHAnsi" w:cstheme="minorHAnsi"/>
          <w:color w:val="000000"/>
          <w:sz w:val="18"/>
          <w:szCs w:val="18"/>
        </w:rPr>
        <w:t xml:space="preserve"> Metin’le, yıllar sonra karşılaşmaktan memnun oldu.</w:t>
      </w:r>
    </w:p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>11.</w:t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 xml:space="preserve"> Yazarın son </w:t>
      </w:r>
      <w:proofErr w:type="gramStart"/>
      <w:r w:rsidRPr="000F5560">
        <w:rPr>
          <w:rFonts w:asciiTheme="minorHAnsi" w:hAnsiTheme="minorHAnsi" w:cstheme="minorHAnsi"/>
          <w:color w:val="000000"/>
          <w:sz w:val="18"/>
          <w:szCs w:val="18"/>
        </w:rPr>
        <w:t>hikayesini</w:t>
      </w:r>
      <w:proofErr w:type="gramEnd"/>
      <w:r w:rsidRPr="000F5560">
        <w:rPr>
          <w:rFonts w:asciiTheme="minorHAnsi" w:hAnsiTheme="minorHAnsi" w:cstheme="minorHAnsi"/>
          <w:color w:val="000000"/>
          <w:sz w:val="18"/>
          <w:szCs w:val="18"/>
        </w:rPr>
        <w:t xml:space="preserve"> okurken çocuklar çok heyecanlandı.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>Yukarıdaki cümlede aşağıdaki ögelerden hangisi yoktur?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 xml:space="preserve">A) Zarf </w:t>
      </w:r>
      <w:proofErr w:type="spellStart"/>
      <w:r w:rsidRPr="000F5560">
        <w:rPr>
          <w:rFonts w:asciiTheme="minorHAnsi" w:hAnsiTheme="minorHAnsi" w:cstheme="minorHAnsi"/>
          <w:color w:val="000000"/>
          <w:sz w:val="18"/>
          <w:szCs w:val="18"/>
        </w:rPr>
        <w:t>tamlayıcısı</w:t>
      </w:r>
      <w:proofErr w:type="spellEnd"/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B) Özne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C) Belirtili nesne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 xml:space="preserve">D) Yüklem </w:t>
      </w:r>
    </w:p>
    <w:p w:rsidR="000F5560" w:rsidRDefault="000F5560" w:rsidP="000F5560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18"/>
          <w:szCs w:val="18"/>
        </w:rPr>
      </w:pPr>
    </w:p>
    <w:p w:rsidR="000F5560" w:rsidRDefault="000F5560" w:rsidP="000F5560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18"/>
          <w:szCs w:val="18"/>
        </w:rPr>
      </w:pPr>
    </w:p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lastRenderedPageBreak/>
        <w:t>12. Aşağıdakilerden hangisi öge sayısı bakımından diğerlerinden farklıdır?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A) Ali’nin kardeşi Bursa’da yaşıyor.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B) Sütçü teyzemizin evi, bize yakındı.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C) Türkçe kitabımızın yazarı, ünlü biriydi.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D) Üsküdar ilçesinde yaz şenlikleri yapılıyor.</w:t>
      </w:r>
    </w:p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>13. Aşağıdaki cümlelerin hangisinde ögelere ayırmada bir yanlışlık yapılmıştır?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A) Borçtan korkan / kapısını / geniş / açmaz.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 xml:space="preserve">B) </w:t>
      </w:r>
      <w:proofErr w:type="gramStart"/>
      <w:r w:rsidRPr="000F5560">
        <w:rPr>
          <w:rFonts w:asciiTheme="minorHAnsi" w:hAnsiTheme="minorHAnsi" w:cstheme="minorHAnsi"/>
          <w:color w:val="000000"/>
          <w:sz w:val="18"/>
          <w:szCs w:val="18"/>
        </w:rPr>
        <w:t>Tezgah</w:t>
      </w:r>
      <w:proofErr w:type="gramEnd"/>
      <w:r w:rsidRPr="000F5560">
        <w:rPr>
          <w:rFonts w:asciiTheme="minorHAnsi" w:hAnsiTheme="minorHAnsi" w:cstheme="minorHAnsi"/>
          <w:color w:val="000000"/>
          <w:sz w:val="18"/>
          <w:szCs w:val="18"/>
        </w:rPr>
        <w:t xml:space="preserve"> / yanında / büyük bir tahta / vardı.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C) Oraya gitmeden / bu zarfı / açma.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D) Cahile söz anlatmak / köre renk tarifi gibidir.</w:t>
      </w:r>
    </w:p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>14. Aşağıdaki cümlelerin hangisinde zarf tümleci vurgulanmıştır?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A) Sizi sahilde dün akşam görmüşler.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B) Kardeşi yarın annesini ziyaret edecekmiş.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C) Kar yağınca şehir beyaz örtüsüne büründü.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D) Çilek toplamaya giderken bir tilki gördük.</w:t>
      </w:r>
    </w:p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>15. Aşağıdaki cümlelerden hangisinde yüklemde bildiren eylem, birden fazla kişi tarafından gerçekleştirilmemiştir?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A) Öğrencilerin hepsi tören alanına gelmiş.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B) Çocuklar caddelerde oynuyorlar.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C) Onunla toplantıdan sonra görüştük.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D) Kimseye haber vermeden ayrılmışlar.</w:t>
      </w:r>
    </w:p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>16. Aşağıdaki cümlelerin hangisinde birden çok yüklem yoktur?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A) Masadaki gazeteleri aldı, odasına geçti.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B) Fabrikalar atıklarını doğaya bırakıyor, böylece doğa kirleniyor.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C) Bilim adamları Mars’ta yaşamın olup olmadığını araştırıyor.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D) Yeni bir fotoğraf makinesi aldı, çocuğuna hediye etti.</w:t>
      </w:r>
    </w:p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>17.</w:t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 xml:space="preserve"> Bir toplum, bilim ve sanatta ilerlerken millî değerlerinden kopmamalıdır.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>Bu cümlenin ögeleri aşağıdakilerden hangisinde sırasıyla verilmiştir?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 xml:space="preserve">A) Özne, zarf </w:t>
      </w:r>
      <w:proofErr w:type="spellStart"/>
      <w:r w:rsidRPr="000F5560">
        <w:rPr>
          <w:rFonts w:asciiTheme="minorHAnsi" w:hAnsiTheme="minorHAnsi" w:cstheme="minorHAnsi"/>
          <w:color w:val="000000"/>
          <w:sz w:val="18"/>
          <w:szCs w:val="18"/>
        </w:rPr>
        <w:t>tamlayıcısı</w:t>
      </w:r>
      <w:proofErr w:type="spellEnd"/>
      <w:r w:rsidRPr="000F5560">
        <w:rPr>
          <w:rFonts w:asciiTheme="minorHAnsi" w:hAnsiTheme="minorHAnsi" w:cstheme="minorHAnsi"/>
          <w:color w:val="000000"/>
          <w:sz w:val="18"/>
          <w:szCs w:val="18"/>
        </w:rPr>
        <w:t xml:space="preserve">, yer </w:t>
      </w:r>
      <w:proofErr w:type="spellStart"/>
      <w:r w:rsidRPr="000F5560">
        <w:rPr>
          <w:rFonts w:asciiTheme="minorHAnsi" w:hAnsiTheme="minorHAnsi" w:cstheme="minorHAnsi"/>
          <w:color w:val="000000"/>
          <w:sz w:val="18"/>
          <w:szCs w:val="18"/>
        </w:rPr>
        <w:t>tamlayıcısı</w:t>
      </w:r>
      <w:proofErr w:type="spellEnd"/>
      <w:r w:rsidRPr="000F5560">
        <w:rPr>
          <w:rFonts w:asciiTheme="minorHAnsi" w:hAnsiTheme="minorHAnsi" w:cstheme="minorHAnsi"/>
          <w:color w:val="000000"/>
          <w:sz w:val="18"/>
          <w:szCs w:val="18"/>
        </w:rPr>
        <w:t>, yüklem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 xml:space="preserve">B) Özne, zarf </w:t>
      </w:r>
      <w:proofErr w:type="spellStart"/>
      <w:r w:rsidRPr="000F5560">
        <w:rPr>
          <w:rFonts w:asciiTheme="minorHAnsi" w:hAnsiTheme="minorHAnsi" w:cstheme="minorHAnsi"/>
          <w:color w:val="000000"/>
          <w:sz w:val="18"/>
          <w:szCs w:val="18"/>
        </w:rPr>
        <w:t>tamlayıcısı</w:t>
      </w:r>
      <w:proofErr w:type="spellEnd"/>
      <w:r w:rsidRPr="000F5560">
        <w:rPr>
          <w:rFonts w:asciiTheme="minorHAnsi" w:hAnsiTheme="minorHAnsi" w:cstheme="minorHAnsi"/>
          <w:color w:val="000000"/>
          <w:sz w:val="18"/>
          <w:szCs w:val="18"/>
        </w:rPr>
        <w:t>, nesne, yüklem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 xml:space="preserve">C) Nesne, yer </w:t>
      </w:r>
      <w:proofErr w:type="spellStart"/>
      <w:r w:rsidRPr="000F5560">
        <w:rPr>
          <w:rFonts w:asciiTheme="minorHAnsi" w:hAnsiTheme="minorHAnsi" w:cstheme="minorHAnsi"/>
          <w:color w:val="000000"/>
          <w:sz w:val="18"/>
          <w:szCs w:val="18"/>
        </w:rPr>
        <w:t>tamlayıcısı</w:t>
      </w:r>
      <w:proofErr w:type="spellEnd"/>
      <w:r w:rsidRPr="000F5560">
        <w:rPr>
          <w:rFonts w:asciiTheme="minorHAnsi" w:hAnsiTheme="minorHAnsi" w:cstheme="minorHAnsi"/>
          <w:color w:val="000000"/>
          <w:sz w:val="18"/>
          <w:szCs w:val="18"/>
        </w:rPr>
        <w:t>, yüklem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 xml:space="preserve">D) Özne, yer </w:t>
      </w:r>
      <w:proofErr w:type="spellStart"/>
      <w:r w:rsidRPr="000F5560">
        <w:rPr>
          <w:rFonts w:asciiTheme="minorHAnsi" w:hAnsiTheme="minorHAnsi" w:cstheme="minorHAnsi"/>
          <w:color w:val="000000"/>
          <w:sz w:val="18"/>
          <w:szCs w:val="18"/>
        </w:rPr>
        <w:t>tamlayacısı</w:t>
      </w:r>
      <w:proofErr w:type="spellEnd"/>
      <w:r w:rsidRPr="000F5560">
        <w:rPr>
          <w:rFonts w:asciiTheme="minorHAnsi" w:hAnsiTheme="minorHAnsi" w:cstheme="minorHAnsi"/>
          <w:color w:val="000000"/>
          <w:sz w:val="18"/>
          <w:szCs w:val="18"/>
        </w:rPr>
        <w:t>, nesne, yüklem</w:t>
      </w:r>
      <w:bookmarkStart w:id="0" w:name="_GoBack"/>
      <w:bookmarkEnd w:id="0"/>
    </w:p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lastRenderedPageBreak/>
        <w:t>18. Aşağıdaki cümlelerden hangisinin ögeleri yanlış ayrılmıştır?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A) Bu bölgedeki tarlalara / buğday / ekiliyor.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B) Yağmur başlayınca / sığınacak bir yer / aradık.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C) Kazaya / bir kamyonun neden olduğu / belirlendi.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D) Genç ressamın tabloları / bu salonda / sergileniyor.</w:t>
      </w:r>
    </w:p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>19. Aşağıdaki cümlelerin hangisinde ad tamlaması, yüklem görevinde kullanılmıştır?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A) Küçük kutunun içindeki, yavru kediymiş.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B) Bu köprü, yolu daha da kısaltacaktı.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C) Otelin yemekleri gerçekten çok güzeldi.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D) Dün akşam limana demir atan, yolcu gemisiydi.</w:t>
      </w:r>
    </w:p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>20. Aşağıdaki cümlelerin hangisinde isim-</w:t>
      </w:r>
      <w:proofErr w:type="spellStart"/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>fiill</w:t>
      </w:r>
      <w:proofErr w:type="spellEnd"/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>, nesne görevinde kullanılmıştır?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A) Kasabadan ayrılmayı aslında hiç düşünmüyordu.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B) İşçiler dinlenmek için gölgelik yerlere çekildiler.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C) Kesilen odunlar, üç saatte depoya taşındı.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D) Yolcu yakınlarının endişeli bekleyişi sürüyor.</w:t>
      </w:r>
    </w:p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>21. Aşağıdaki cümlelerin hangisinde zarf görevinde kullanılan sözcük zarf-fiil değildir?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A) Kimileri sokakta yürürken müzik dinliyor.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B) Çocuklar merdivenleri koşarak çıktı.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C) Çalışınca bu işlerin hepsini bitirirsin.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D) Deniz bu sabah çok durgun görünüyor.</w:t>
      </w:r>
    </w:p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Style w:val="Gl"/>
          <w:rFonts w:asciiTheme="minorHAnsi" w:hAnsiTheme="minorHAnsi" w:cstheme="minorHAnsi"/>
          <w:color w:val="0000FF"/>
          <w:sz w:val="18"/>
          <w:szCs w:val="18"/>
        </w:rPr>
        <w:t>22. Aşağıdaki cümlelerin hangisinde özne vurgulanmıştır?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A) Dün Aysel’in kalemi kaybolmuştu.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B) Günlerce bu konuyu araştırmış.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C) Yarın okulda voleybol oynayacağız.</w:t>
      </w: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>D) Siz de balığı tavada mı pişiriyorsunuz?</w:t>
      </w:r>
    </w:p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Fonts w:asciiTheme="minorHAnsi" w:hAnsiTheme="minorHAnsi" w:cstheme="minorHAnsi"/>
          <w:sz w:val="18"/>
          <w:szCs w:val="18"/>
        </w:rPr>
        <w:br/>
      </w:r>
      <w:r w:rsidRPr="000F5560">
        <w:rPr>
          <w:rStyle w:val="Gl"/>
          <w:rFonts w:asciiTheme="minorHAnsi" w:hAnsiTheme="minorHAnsi" w:cstheme="minorHAnsi"/>
          <w:color w:val="000000"/>
          <w:sz w:val="18"/>
          <w:szCs w:val="18"/>
        </w:rPr>
        <w:t>CEVAPLAR:</w:t>
      </w:r>
      <w:r w:rsidRPr="000F5560">
        <w:rPr>
          <w:rFonts w:asciiTheme="minorHAnsi" w:hAnsiTheme="minorHAnsi" w:cstheme="minorHAnsi"/>
          <w:color w:val="000000"/>
          <w:sz w:val="18"/>
          <w:szCs w:val="18"/>
        </w:rPr>
        <w:t xml:space="preserve"> 1.D, 2.C, 3.B, 4.D, 5.B, 6.A, 7.B, 8.B, 9.A, 10.C, 11.C, 12.C, 13.B, 14.A, 15.A, 16.C, 17.A, 18.C, 19.D, 20.A, 21.D, 22.A</w:t>
      </w:r>
    </w:p>
    <w:p w:rsidR="000F5560" w:rsidRPr="000F5560" w:rsidRDefault="000F5560" w:rsidP="000F5560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F5560">
        <w:rPr>
          <w:rFonts w:asciiTheme="minorHAnsi" w:hAnsiTheme="minorHAnsi" w:cstheme="minorHAnsi"/>
          <w:sz w:val="18"/>
          <w:szCs w:val="18"/>
        </w:rPr>
        <w:t> </w:t>
      </w:r>
    </w:p>
    <w:p w:rsidR="00EA295D" w:rsidRPr="000F5560" w:rsidRDefault="00EA295D" w:rsidP="000F5560">
      <w:pPr>
        <w:spacing w:line="360" w:lineRule="auto"/>
        <w:rPr>
          <w:rFonts w:cstheme="minorHAnsi"/>
          <w:sz w:val="18"/>
          <w:szCs w:val="18"/>
        </w:rPr>
      </w:pPr>
    </w:p>
    <w:sectPr w:rsidR="00EA295D" w:rsidRPr="000F5560" w:rsidSect="000F5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2D" w:rsidRDefault="00CA5F2D" w:rsidP="000F5560">
      <w:pPr>
        <w:spacing w:after="0" w:line="240" w:lineRule="auto"/>
      </w:pPr>
      <w:r>
        <w:separator/>
      </w:r>
    </w:p>
  </w:endnote>
  <w:endnote w:type="continuationSeparator" w:id="0">
    <w:p w:rsidR="00CA5F2D" w:rsidRDefault="00CA5F2D" w:rsidP="000F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60" w:rsidRDefault="000F55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60" w:rsidRDefault="000F556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60" w:rsidRDefault="000F55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2D" w:rsidRDefault="00CA5F2D" w:rsidP="000F5560">
      <w:pPr>
        <w:spacing w:after="0" w:line="240" w:lineRule="auto"/>
      </w:pPr>
      <w:r>
        <w:separator/>
      </w:r>
    </w:p>
  </w:footnote>
  <w:footnote w:type="continuationSeparator" w:id="0">
    <w:p w:rsidR="00CA5F2D" w:rsidRDefault="00CA5F2D" w:rsidP="000F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60" w:rsidRDefault="000F556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416797" o:spid="_x0000_s2050" type="#_x0000_t136" style="position:absolute;margin-left:0;margin-top:0;width:586.1pt;height:10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60" w:rsidRDefault="000F556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416798" o:spid="_x0000_s2051" type="#_x0000_t136" style="position:absolute;margin-left:0;margin-top:0;width:586.1pt;height:103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60" w:rsidRDefault="000F556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416796" o:spid="_x0000_s2049" type="#_x0000_t136" style="position:absolute;margin-left:0;margin-top:0;width:586.1pt;height:10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B357E"/>
    <w:multiLevelType w:val="hybridMultilevel"/>
    <w:tmpl w:val="4FD292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5"/>
    <w:rsid w:val="000F5560"/>
    <w:rsid w:val="001D3574"/>
    <w:rsid w:val="00476345"/>
    <w:rsid w:val="00622CB5"/>
    <w:rsid w:val="00923AC5"/>
    <w:rsid w:val="00C12953"/>
    <w:rsid w:val="00C36F80"/>
    <w:rsid w:val="00CA5F2D"/>
    <w:rsid w:val="00DA119D"/>
    <w:rsid w:val="00EA295D"/>
    <w:rsid w:val="00F94452"/>
    <w:rsid w:val="00FA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29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556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F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5560"/>
  </w:style>
  <w:style w:type="paragraph" w:styleId="Altbilgi">
    <w:name w:val="footer"/>
    <w:basedOn w:val="Normal"/>
    <w:link w:val="AltbilgiChar"/>
    <w:uiPriority w:val="99"/>
    <w:unhideWhenUsed/>
    <w:rsid w:val="000F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5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29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556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F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5560"/>
  </w:style>
  <w:style w:type="paragraph" w:styleId="Altbilgi">
    <w:name w:val="footer"/>
    <w:basedOn w:val="Normal"/>
    <w:link w:val="AltbilgiChar"/>
    <w:uiPriority w:val="99"/>
    <w:unhideWhenUsed/>
    <w:rsid w:val="000F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2018-10-23T11:05:00Z</dcterms:created>
  <dcterms:modified xsi:type="dcterms:W3CDTF">2018-10-23T14:26:00Z</dcterms:modified>
</cp:coreProperties>
</file>