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0" w:rsidRPr="00524180" w:rsidRDefault="006B34E2">
      <w:pPr>
        <w:rPr>
          <w:b/>
        </w:rPr>
      </w:pPr>
      <w:r w:rsidRPr="00524180">
        <w:rPr>
          <w:b/>
        </w:rPr>
        <w:t>SES BİLGİSİ TEST 4</w:t>
      </w:r>
    </w:p>
    <w:p w:rsidR="006B34E2" w:rsidRPr="00524180" w:rsidRDefault="006B34E2">
      <w:r w:rsidRPr="00524180">
        <w:rPr>
          <w:b/>
        </w:rPr>
        <w:t>1.Aşağıdaki cümlelerden hangisinde birden fazla ulama vardır?</w:t>
      </w:r>
      <w:r w:rsidRPr="00524180">
        <w:rPr>
          <w:b/>
        </w:rPr>
        <w:br/>
      </w:r>
      <w:r w:rsidRPr="00524180">
        <w:t>A) Güneş yavaş yavaş ufukta batıyordu.</w:t>
      </w:r>
      <w:r w:rsidRPr="00524180">
        <w:br/>
        <w:t>B) Senin de bir gün yükün ağırlaşır.</w:t>
      </w:r>
      <w:r w:rsidRPr="00524180">
        <w:br/>
        <w:t>C) Dizlerinde derman azalmaya başlar.</w:t>
      </w:r>
      <w:r w:rsidRPr="00524180">
        <w:br/>
        <w:t>D) İki üç ay daha bekleseydin olmaz mıydı?</w:t>
      </w:r>
      <w:r w:rsidRPr="00524180">
        <w:br/>
        <w:t>E) Böyle kaçmayacaktın o uzak diyarlara</w:t>
      </w:r>
    </w:p>
    <w:p w:rsidR="006B34E2" w:rsidRPr="00524180" w:rsidRDefault="006B34E2">
      <w:r w:rsidRPr="00524180">
        <w:rPr>
          <w:b/>
        </w:rPr>
        <w:t>2.</w:t>
      </w:r>
      <w:r w:rsidRPr="00524180">
        <w:t xml:space="preserve"> </w:t>
      </w:r>
      <w:r w:rsidR="00524180">
        <w:br/>
      </w:r>
      <w:r w:rsidRPr="00524180">
        <w:t>Titrek parmağınla tutup tığını,</w:t>
      </w:r>
      <w:r w:rsidRPr="00524180">
        <w:br/>
        <w:t>Alnıma işleme kırışığını,</w:t>
      </w:r>
      <w:r w:rsidRPr="00524180">
        <w:br/>
        <w:t>Duvarda emerek mum ışığını,</w:t>
      </w:r>
      <w:r w:rsidRPr="00524180">
        <w:br/>
        <w:t>Bir veremli rengi bağlama gurbet!</w:t>
      </w:r>
      <w:r w:rsidRPr="00524180">
        <w:br/>
      </w:r>
      <w:r w:rsidRPr="00524180">
        <w:rPr>
          <w:b/>
        </w:rPr>
        <w:t xml:space="preserve">Yukarıdaki parçada geçen sözcüklerden hangilerinde ses yumuşaması </w:t>
      </w:r>
      <w:r w:rsidRPr="00524180">
        <w:rPr>
          <w:b/>
          <w:u w:val="single"/>
        </w:rPr>
        <w:t>olmamıştır</w:t>
      </w:r>
      <w:r w:rsidRPr="00524180">
        <w:rPr>
          <w:b/>
        </w:rPr>
        <w:t>?</w:t>
      </w:r>
      <w:r w:rsidRPr="00524180">
        <w:rPr>
          <w:b/>
        </w:rPr>
        <w:br/>
      </w:r>
      <w:r w:rsidRPr="00524180">
        <w:t>A) parmağınla, tığını</w:t>
      </w:r>
      <w:r w:rsidRPr="00524180">
        <w:br/>
        <w:t>B) rengi, bağı</w:t>
      </w:r>
      <w:r w:rsidRPr="00524180">
        <w:br/>
        <w:t>C) kırışığı, tığını</w:t>
      </w:r>
      <w:r w:rsidRPr="00524180">
        <w:br/>
        <w:t>D) bağı, tığını</w:t>
      </w:r>
      <w:r w:rsidRPr="00524180">
        <w:br/>
        <w:t>E) ışığını, rengi</w:t>
      </w:r>
    </w:p>
    <w:p w:rsidR="006B34E2" w:rsidRPr="00524180" w:rsidRDefault="006B34E2">
      <w:r w:rsidRPr="00524180">
        <w:rPr>
          <w:b/>
        </w:rPr>
        <w:t>3. Aşağıdaki altı çizili sözcüklerden hangisinde birden fazla ses olayı vardır?</w:t>
      </w:r>
      <w:r w:rsidRPr="00524180">
        <w:rPr>
          <w:b/>
        </w:rPr>
        <w:br/>
      </w:r>
      <w:r w:rsidRPr="00524180">
        <w:t xml:space="preserve">A) Deveye </w:t>
      </w:r>
      <w:r w:rsidRPr="00524180">
        <w:rPr>
          <w:u w:val="single"/>
        </w:rPr>
        <w:t>niçin</w:t>
      </w:r>
      <w:r w:rsidRPr="00524180">
        <w:t xml:space="preserve"> sırtın eğri demişler.</w:t>
      </w:r>
      <w:r w:rsidRPr="00524180">
        <w:br/>
        <w:t xml:space="preserve">B) </w:t>
      </w:r>
      <w:r w:rsidRPr="00524180">
        <w:rPr>
          <w:u w:val="single"/>
        </w:rPr>
        <w:t>Kaybedenlerden</w:t>
      </w:r>
      <w:r w:rsidRPr="00524180">
        <w:t xml:space="preserve"> biri de bendim.</w:t>
      </w:r>
      <w:r w:rsidRPr="00524180">
        <w:br/>
        <w:t xml:space="preserve">C) </w:t>
      </w:r>
      <w:r w:rsidRPr="00524180">
        <w:rPr>
          <w:u w:val="single"/>
        </w:rPr>
        <w:t>Çocuğa</w:t>
      </w:r>
      <w:r w:rsidRPr="00524180">
        <w:t xml:space="preserve"> ilaç içirip onu yatağına yatırdı.</w:t>
      </w:r>
      <w:r w:rsidRPr="00524180">
        <w:br/>
        <w:t xml:space="preserve">D) O da nerem doğru ki, </w:t>
      </w:r>
      <w:r w:rsidRPr="00524180">
        <w:rPr>
          <w:u w:val="single"/>
        </w:rPr>
        <w:t>diye</w:t>
      </w:r>
      <w:r w:rsidRPr="00524180">
        <w:t xml:space="preserve"> cevap vermiş.</w:t>
      </w:r>
      <w:r w:rsidRPr="00524180">
        <w:br/>
        <w:t xml:space="preserve">E) Yine </w:t>
      </w:r>
      <w:r w:rsidRPr="00524180">
        <w:rPr>
          <w:u w:val="single"/>
        </w:rPr>
        <w:t>başlıyor</w:t>
      </w:r>
      <w:r w:rsidRPr="00524180">
        <w:t xml:space="preserve"> gecenin hüzünlü şarkısı.</w:t>
      </w:r>
    </w:p>
    <w:p w:rsidR="006B34E2" w:rsidRPr="00524180" w:rsidRDefault="006B34E2">
      <w:r w:rsidRPr="00524180">
        <w:rPr>
          <w:b/>
        </w:rPr>
        <w:t xml:space="preserve">4. Aşağıdakilerden hangisi, ünlü darlaşmasına örnek olabilecek bir sözcük </w:t>
      </w:r>
      <w:r w:rsidRPr="00524180">
        <w:rPr>
          <w:b/>
          <w:u w:val="single"/>
        </w:rPr>
        <w:t>değildir</w:t>
      </w:r>
      <w:r w:rsidRPr="00524180">
        <w:rPr>
          <w:b/>
        </w:rPr>
        <w:t>?</w:t>
      </w:r>
      <w:r w:rsidRPr="00524180">
        <w:rPr>
          <w:b/>
        </w:rPr>
        <w:br/>
      </w:r>
      <w:r w:rsidRPr="00524180">
        <w:t>A) diyor</w:t>
      </w:r>
      <w:r w:rsidRPr="00524180">
        <w:br/>
        <w:t>B) yiyor</w:t>
      </w:r>
      <w:r w:rsidRPr="00524180">
        <w:br/>
        <w:t>C) ağlıyor</w:t>
      </w:r>
      <w:r w:rsidRPr="00524180">
        <w:br/>
        <w:t>D) bağlıyor</w:t>
      </w:r>
      <w:r w:rsidRPr="00524180">
        <w:br/>
        <w:t>E) biliyor</w:t>
      </w:r>
    </w:p>
    <w:p w:rsidR="006B34E2" w:rsidRPr="00524180" w:rsidRDefault="006B34E2">
      <w:r w:rsidRPr="00524180">
        <w:rPr>
          <w:b/>
        </w:rPr>
        <w:t xml:space="preserve">5.Aşağıdaki cümlelerde geçen altı çizili sözcüklerden hangisinde ünsüz benzeşmesi </w:t>
      </w:r>
      <w:r w:rsidRPr="00524180">
        <w:rPr>
          <w:b/>
          <w:u w:val="single"/>
        </w:rPr>
        <w:t>yoktur</w:t>
      </w:r>
      <w:r w:rsidRPr="00524180">
        <w:rPr>
          <w:b/>
        </w:rPr>
        <w:t>?</w:t>
      </w:r>
      <w:r w:rsidRPr="00524180">
        <w:rPr>
          <w:b/>
        </w:rPr>
        <w:br/>
      </w:r>
      <w:r w:rsidRPr="00524180">
        <w:t xml:space="preserve">A) Bir türlü </w:t>
      </w:r>
      <w:r w:rsidRPr="00524180">
        <w:rPr>
          <w:u w:val="single"/>
        </w:rPr>
        <w:t>hastalıktan</w:t>
      </w:r>
      <w:r w:rsidRPr="00524180">
        <w:t xml:space="preserve"> kurtulamadı.</w:t>
      </w:r>
      <w:r w:rsidRPr="00524180">
        <w:br/>
        <w:t xml:space="preserve">B) Oğluna yaptığı </w:t>
      </w:r>
      <w:r w:rsidRPr="00524180">
        <w:rPr>
          <w:u w:val="single"/>
        </w:rPr>
        <w:t>baskı</w:t>
      </w:r>
      <w:r w:rsidRPr="00524180">
        <w:t xml:space="preserve"> bir sonuç vermedi.</w:t>
      </w:r>
      <w:r w:rsidRPr="00524180">
        <w:br/>
        <w:t xml:space="preserve">C) </w:t>
      </w:r>
      <w:r w:rsidR="00C556D3" w:rsidRPr="00524180">
        <w:t xml:space="preserve">Çalışanlar için başarı </w:t>
      </w:r>
      <w:r w:rsidR="00C556D3" w:rsidRPr="00524180">
        <w:rPr>
          <w:u w:val="single"/>
        </w:rPr>
        <w:t>uzakta</w:t>
      </w:r>
      <w:r w:rsidR="00C556D3" w:rsidRPr="00524180">
        <w:t xml:space="preserve"> olamaz.</w:t>
      </w:r>
      <w:r w:rsidR="00C556D3" w:rsidRPr="00524180">
        <w:br/>
        <w:t xml:space="preserve">D) Mahallede bir pazar yeri </w:t>
      </w:r>
      <w:r w:rsidR="00C556D3" w:rsidRPr="00524180">
        <w:rPr>
          <w:u w:val="single"/>
        </w:rPr>
        <w:t>kurulacaktı</w:t>
      </w:r>
      <w:r w:rsidR="00C556D3" w:rsidRPr="00524180">
        <w:t>.</w:t>
      </w:r>
      <w:r w:rsidR="00C556D3" w:rsidRPr="00524180">
        <w:br/>
        <w:t xml:space="preserve">E) Duvar saatinin sarkacı </w:t>
      </w:r>
      <w:r w:rsidR="00C556D3" w:rsidRPr="00524180">
        <w:rPr>
          <w:u w:val="single"/>
        </w:rPr>
        <w:t>bozulmuştu</w:t>
      </w:r>
      <w:r w:rsidR="00C556D3" w:rsidRPr="00524180">
        <w:t>.</w:t>
      </w:r>
    </w:p>
    <w:p w:rsidR="00524180" w:rsidRDefault="00524180">
      <w:pPr>
        <w:rPr>
          <w:b/>
        </w:rPr>
      </w:pPr>
    </w:p>
    <w:p w:rsidR="00C556D3" w:rsidRPr="00524180" w:rsidRDefault="00C556D3">
      <w:r w:rsidRPr="00524180">
        <w:rPr>
          <w:b/>
        </w:rPr>
        <w:t>6.</w:t>
      </w:r>
      <w:r w:rsidRPr="00524180">
        <w:t xml:space="preserve"> Cümlede sessiz harfle biten bir sözcükten sonra sesli harfle başlayan bir sözcük geldiğinde bu iki kelime bitişikmiş gibi okunur, buna ulama denir.</w:t>
      </w:r>
    </w:p>
    <w:p w:rsidR="00C556D3" w:rsidRPr="00524180" w:rsidRDefault="00C556D3">
      <w:r w:rsidRPr="00524180">
        <w:rPr>
          <w:b/>
        </w:rPr>
        <w:t>Aşağıdaki cümlelerin hangisinde bu kuralın örneği vardır?</w:t>
      </w:r>
      <w:r w:rsidRPr="00524180">
        <w:rPr>
          <w:b/>
        </w:rPr>
        <w:br/>
      </w:r>
      <w:r w:rsidRPr="00524180">
        <w:t>A) Okul çıkışı çocuğumu parka götürdüm.</w:t>
      </w:r>
      <w:r w:rsidRPr="00524180">
        <w:br/>
        <w:t>B) Bu sahada on kişi ancak oynar.</w:t>
      </w:r>
      <w:r w:rsidRPr="00524180">
        <w:br/>
        <w:t>C) İnsanlar bu okullara hizmet götürmüşler.</w:t>
      </w:r>
      <w:r w:rsidRPr="00524180">
        <w:br/>
        <w:t>D) Bu fotoğraf bütün bir hayatı anlatıyor.</w:t>
      </w:r>
      <w:r w:rsidRPr="00524180">
        <w:br/>
        <w:t>E) Topladığı çiçekleri vermeden göçtü, gitti.</w:t>
      </w:r>
    </w:p>
    <w:p w:rsidR="00511667" w:rsidRPr="00524180" w:rsidRDefault="00511667">
      <w:pPr>
        <w:rPr>
          <w:b/>
        </w:rPr>
      </w:pPr>
    </w:p>
    <w:p w:rsidR="00C556D3" w:rsidRPr="00524180" w:rsidRDefault="00C556D3">
      <w:r w:rsidRPr="00524180">
        <w:rPr>
          <w:b/>
        </w:rPr>
        <w:t>7. Aşağıdaki altı çizili sözcüklerin hangisinde, farklı bir ses olayı vardır?</w:t>
      </w:r>
      <w:r w:rsidRPr="00524180">
        <w:rPr>
          <w:b/>
        </w:rPr>
        <w:br/>
      </w:r>
      <w:r w:rsidRPr="00524180">
        <w:t xml:space="preserve">A) Bizim </w:t>
      </w:r>
      <w:r w:rsidRPr="00EE53CD">
        <w:rPr>
          <w:u w:val="single"/>
        </w:rPr>
        <w:t>çağrımıza</w:t>
      </w:r>
      <w:r w:rsidRPr="00524180">
        <w:t xml:space="preserve"> kulak vermelisiniz.</w:t>
      </w:r>
      <w:r w:rsidRPr="00524180">
        <w:br/>
        <w:t xml:space="preserve">B) Annem, </w:t>
      </w:r>
      <w:r w:rsidRPr="00EE53CD">
        <w:rPr>
          <w:u w:val="single"/>
        </w:rPr>
        <w:t>çiçeğini</w:t>
      </w:r>
      <w:r w:rsidRPr="00524180">
        <w:t xml:space="preserve"> az önce suladı.</w:t>
      </w:r>
      <w:r w:rsidRPr="00524180">
        <w:br/>
        <w:t xml:space="preserve">C) Yeni </w:t>
      </w:r>
      <w:r w:rsidRPr="00EE53CD">
        <w:rPr>
          <w:u w:val="single"/>
        </w:rPr>
        <w:t>aldığı</w:t>
      </w:r>
      <w:r w:rsidRPr="00524180">
        <w:t xml:space="preserve"> atkıyı düşürmüştü.</w:t>
      </w:r>
      <w:r w:rsidRPr="00524180">
        <w:br/>
        <w:t xml:space="preserve">D) Babamın </w:t>
      </w:r>
      <w:r w:rsidRPr="00EE53CD">
        <w:rPr>
          <w:u w:val="single"/>
        </w:rPr>
        <w:t>yüreği</w:t>
      </w:r>
      <w:r w:rsidRPr="00524180">
        <w:t xml:space="preserve"> acılarl</w:t>
      </w:r>
      <w:bookmarkStart w:id="0" w:name="_GoBack"/>
      <w:bookmarkEnd w:id="0"/>
      <w:r w:rsidRPr="00524180">
        <w:t>a burkuldu.</w:t>
      </w:r>
      <w:r w:rsidRPr="00524180">
        <w:br/>
        <w:t xml:space="preserve">E) Gelenlerden </w:t>
      </w:r>
      <w:r w:rsidRPr="00EE53CD">
        <w:rPr>
          <w:u w:val="single"/>
        </w:rPr>
        <w:t>çoğu</w:t>
      </w:r>
      <w:r w:rsidRPr="00524180">
        <w:t xml:space="preserve"> bizi tanıyordu.</w:t>
      </w:r>
    </w:p>
    <w:p w:rsidR="00C556D3" w:rsidRPr="00524180" w:rsidRDefault="00524180">
      <w:r>
        <w:rPr>
          <w:b/>
        </w:rPr>
        <w:br/>
      </w:r>
      <w:r w:rsidR="00C556D3" w:rsidRPr="00524180">
        <w:rPr>
          <w:b/>
        </w:rPr>
        <w:t xml:space="preserve">8. Aşağıdaki sözcüklerin hangisi ünlüyle başlayan bir ek aldığında ikinci hecesindeki ünlünün düştüğü </w:t>
      </w:r>
      <w:r w:rsidR="00C556D3" w:rsidRPr="00524180">
        <w:rPr>
          <w:b/>
          <w:u w:val="single"/>
        </w:rPr>
        <w:t>görülmez</w:t>
      </w:r>
      <w:r w:rsidR="00C556D3" w:rsidRPr="00524180">
        <w:rPr>
          <w:b/>
        </w:rPr>
        <w:t>?</w:t>
      </w:r>
      <w:r w:rsidR="00C556D3" w:rsidRPr="00524180">
        <w:rPr>
          <w:b/>
        </w:rPr>
        <w:br/>
      </w:r>
      <w:r w:rsidR="00C556D3" w:rsidRPr="00524180">
        <w:t>A) burun</w:t>
      </w:r>
      <w:r w:rsidR="00C556D3" w:rsidRPr="00524180">
        <w:br/>
        <w:t>B) gönül</w:t>
      </w:r>
      <w:r w:rsidR="00C556D3" w:rsidRPr="00524180">
        <w:br/>
        <w:t>C) alın</w:t>
      </w:r>
      <w:r w:rsidR="00C556D3" w:rsidRPr="00524180">
        <w:br/>
        <w:t>D) kalp</w:t>
      </w:r>
      <w:r w:rsidR="00C556D3" w:rsidRPr="00524180">
        <w:br/>
        <w:t>E) omuz</w:t>
      </w:r>
    </w:p>
    <w:p w:rsidR="00C556D3" w:rsidRPr="00524180" w:rsidRDefault="00524180">
      <w:r>
        <w:rPr>
          <w:b/>
        </w:rPr>
        <w:br/>
      </w:r>
      <w:r w:rsidR="00C556D3" w:rsidRPr="00524180">
        <w:rPr>
          <w:b/>
        </w:rPr>
        <w:t>9. Aşağıdaki cümlelerin hangisinde altı çizili sözcükte ünsüz düşmesi olmuştur?</w:t>
      </w:r>
      <w:r w:rsidR="00C556D3" w:rsidRPr="00524180">
        <w:rPr>
          <w:b/>
        </w:rPr>
        <w:br/>
      </w:r>
      <w:r w:rsidR="00C556D3" w:rsidRPr="00524180">
        <w:t xml:space="preserve">A) Bizim </w:t>
      </w:r>
      <w:r w:rsidR="00C556D3" w:rsidRPr="00524180">
        <w:rPr>
          <w:u w:val="single"/>
        </w:rPr>
        <w:t>adacıkları</w:t>
      </w:r>
      <w:r w:rsidR="00C556D3" w:rsidRPr="00524180">
        <w:t xml:space="preserve"> kuşlar kaplamıştı.</w:t>
      </w:r>
      <w:r w:rsidR="00C556D3" w:rsidRPr="00524180">
        <w:br/>
        <w:t xml:space="preserve">B) Bu şehrin </w:t>
      </w:r>
      <w:r w:rsidR="00C556D3" w:rsidRPr="00524180">
        <w:rPr>
          <w:u w:val="single"/>
        </w:rPr>
        <w:t>daracık</w:t>
      </w:r>
      <w:r w:rsidR="00C556D3" w:rsidRPr="00524180">
        <w:t xml:space="preserve"> sokakları bana onu hatırlatıyor.</w:t>
      </w:r>
      <w:r w:rsidR="00C556D3" w:rsidRPr="00524180">
        <w:br/>
        <w:t xml:space="preserve">C) Bu soğukta onun elleri </w:t>
      </w:r>
      <w:r w:rsidR="00C556D3" w:rsidRPr="00524180">
        <w:rPr>
          <w:u w:val="single"/>
        </w:rPr>
        <w:t>sıcacıktı</w:t>
      </w:r>
      <w:r w:rsidR="00C556D3" w:rsidRPr="00524180">
        <w:t>.</w:t>
      </w:r>
      <w:r w:rsidR="00C556D3" w:rsidRPr="00524180">
        <w:br/>
        <w:t xml:space="preserve">D) </w:t>
      </w:r>
      <w:r w:rsidR="00C556D3" w:rsidRPr="00524180">
        <w:rPr>
          <w:u w:val="single"/>
        </w:rPr>
        <w:t>Körpecik</w:t>
      </w:r>
      <w:r w:rsidR="00C556D3" w:rsidRPr="00524180">
        <w:t xml:space="preserve"> ne yapacağını bilemez durumdaydı.</w:t>
      </w:r>
      <w:r w:rsidR="00C556D3" w:rsidRPr="00524180">
        <w:br/>
        <w:t xml:space="preserve">E) Çocuğun </w:t>
      </w:r>
      <w:r w:rsidR="00C556D3" w:rsidRPr="00524180">
        <w:rPr>
          <w:u w:val="single"/>
        </w:rPr>
        <w:t>incecik</w:t>
      </w:r>
      <w:r w:rsidR="00C556D3" w:rsidRPr="00524180">
        <w:t xml:space="preserve"> bilekleri vardı.</w:t>
      </w:r>
    </w:p>
    <w:p w:rsidR="00511667" w:rsidRPr="00524180" w:rsidRDefault="00511667">
      <w:r w:rsidRPr="00524180">
        <w:rPr>
          <w:b/>
        </w:rPr>
        <w:lastRenderedPageBreak/>
        <w:t>10. Aşağıdakilerin hangisinde farklı bir ses olayı vardır?</w:t>
      </w:r>
      <w:r w:rsidRPr="00524180">
        <w:rPr>
          <w:b/>
        </w:rPr>
        <w:br/>
      </w:r>
      <w:r w:rsidRPr="00524180">
        <w:t>A) Bu vatan uğruna neler vermedik ki!</w:t>
      </w:r>
      <w:r w:rsidRPr="00524180">
        <w:br/>
        <w:t>B) Gidiyorum gurbeti gönlümde duya duya.</w:t>
      </w:r>
      <w:r w:rsidRPr="00524180">
        <w:br/>
        <w:t>C) Bu işi yapmak her yiğidin harcı değil.</w:t>
      </w:r>
      <w:r w:rsidRPr="00524180">
        <w:br/>
        <w:t>D) Burnuna taze ekmek kokusu geliyordu.</w:t>
      </w:r>
      <w:r w:rsidRPr="00524180">
        <w:br/>
        <w:t>E) Çocuk, babasının izninden hiç çıkmazdı.</w:t>
      </w:r>
    </w:p>
    <w:p w:rsidR="00511667" w:rsidRPr="00524180" w:rsidRDefault="00524180">
      <w:r>
        <w:rPr>
          <w:b/>
        </w:rPr>
        <w:br/>
      </w:r>
      <w:r w:rsidR="00511667" w:rsidRPr="00524180">
        <w:rPr>
          <w:b/>
        </w:rPr>
        <w:t>11</w:t>
      </w:r>
      <w:r w:rsidR="00511667" w:rsidRPr="00524180">
        <w:t>. Bazı sözcükler ek aldıklarında, bu sözcüklerin ünlü veya ünsüzlerinden biri düşer.</w:t>
      </w:r>
      <w:r w:rsidR="00511667" w:rsidRPr="00524180">
        <w:br/>
      </w:r>
      <w:r>
        <w:rPr>
          <w:b/>
        </w:rPr>
        <w:br/>
      </w:r>
      <w:r w:rsidR="00511667" w:rsidRPr="00524180">
        <w:rPr>
          <w:b/>
        </w:rPr>
        <w:t>Aşağıdaki altı çizili sözcüklerin hangisinde ünsüz düşmesi olmuştur?</w:t>
      </w:r>
      <w:r w:rsidR="00511667" w:rsidRPr="00524180">
        <w:rPr>
          <w:b/>
        </w:rPr>
        <w:br/>
      </w:r>
      <w:r w:rsidR="00511667" w:rsidRPr="00524180">
        <w:t xml:space="preserve">A) Asırlık çınar bir hamlede </w:t>
      </w:r>
      <w:r w:rsidR="00511667" w:rsidRPr="00524180">
        <w:rPr>
          <w:u w:val="single"/>
        </w:rPr>
        <w:t>devriliverdi</w:t>
      </w:r>
      <w:r w:rsidR="00511667" w:rsidRPr="00524180">
        <w:t>.</w:t>
      </w:r>
      <w:r w:rsidR="00511667" w:rsidRPr="00524180">
        <w:br/>
        <w:t xml:space="preserve">B) Öyle çok üzülmüştü ki </w:t>
      </w:r>
      <w:r w:rsidR="00511667" w:rsidRPr="00524180">
        <w:rPr>
          <w:u w:val="single"/>
        </w:rPr>
        <w:t>ağzını</w:t>
      </w:r>
      <w:r w:rsidR="00511667" w:rsidRPr="00524180">
        <w:t xml:space="preserve"> bıçak açmadı.</w:t>
      </w:r>
      <w:r w:rsidR="00511667" w:rsidRPr="00524180">
        <w:br/>
        <w:t xml:space="preserve">C) Elleri </w:t>
      </w:r>
      <w:r w:rsidR="00511667" w:rsidRPr="00524180">
        <w:rPr>
          <w:u w:val="single"/>
        </w:rPr>
        <w:t>küçücüktü</w:t>
      </w:r>
      <w:r w:rsidR="00511667" w:rsidRPr="00524180">
        <w:t>, çok şirindi.</w:t>
      </w:r>
      <w:r w:rsidR="00511667" w:rsidRPr="00524180">
        <w:br/>
        <w:t xml:space="preserve">D) Bahçenin </w:t>
      </w:r>
      <w:r w:rsidR="00511667" w:rsidRPr="00524180">
        <w:rPr>
          <w:u w:val="single"/>
        </w:rPr>
        <w:t>çevresi</w:t>
      </w:r>
      <w:r w:rsidR="00511667" w:rsidRPr="00524180">
        <w:t xml:space="preserve"> tellerle çevriliydi.</w:t>
      </w:r>
      <w:r w:rsidR="00511667" w:rsidRPr="00524180">
        <w:br/>
        <w:t xml:space="preserve">E) Yemekten sonra hemen </w:t>
      </w:r>
      <w:r w:rsidR="00511667" w:rsidRPr="00524180">
        <w:rPr>
          <w:u w:val="single"/>
        </w:rPr>
        <w:t>uykusu</w:t>
      </w:r>
      <w:r w:rsidR="00511667" w:rsidRPr="00524180">
        <w:t xml:space="preserve"> gelirdi.</w:t>
      </w:r>
    </w:p>
    <w:p w:rsidR="00511667" w:rsidRPr="00524180" w:rsidRDefault="00524180">
      <w:r>
        <w:rPr>
          <w:b/>
        </w:rPr>
        <w:br/>
      </w:r>
      <w:r w:rsidR="00511667" w:rsidRPr="00524180">
        <w:rPr>
          <w:b/>
        </w:rPr>
        <w:t xml:space="preserve">12. Aşağıdaki sözcüklerden hangisinin sonunda ünlüyle başlayan bir ek getirildiğinde sözcükte ünsüz türemesi </w:t>
      </w:r>
      <w:r w:rsidR="00511667" w:rsidRPr="00524180">
        <w:rPr>
          <w:b/>
          <w:u w:val="single"/>
        </w:rPr>
        <w:t>olmaz</w:t>
      </w:r>
      <w:r w:rsidR="00511667" w:rsidRPr="00524180">
        <w:rPr>
          <w:b/>
        </w:rPr>
        <w:t>?</w:t>
      </w:r>
      <w:r w:rsidR="00511667" w:rsidRPr="00524180">
        <w:rPr>
          <w:b/>
        </w:rPr>
        <w:br/>
      </w:r>
      <w:r w:rsidR="00511667" w:rsidRPr="00524180">
        <w:t>A) resim</w:t>
      </w:r>
      <w:r w:rsidR="00511667" w:rsidRPr="00524180">
        <w:br/>
        <w:t>B) hak</w:t>
      </w:r>
      <w:r w:rsidR="00511667" w:rsidRPr="00524180">
        <w:br/>
        <w:t>C) af</w:t>
      </w:r>
      <w:r w:rsidR="00511667" w:rsidRPr="00524180">
        <w:br/>
        <w:t>D) ret</w:t>
      </w:r>
      <w:r w:rsidR="00511667" w:rsidRPr="00524180">
        <w:br/>
        <w:t>E) his</w:t>
      </w:r>
    </w:p>
    <w:p w:rsidR="00511667" w:rsidRPr="00524180" w:rsidRDefault="00524180">
      <w:r>
        <w:rPr>
          <w:b/>
        </w:rPr>
        <w:br/>
      </w:r>
      <w:r w:rsidR="00511667" w:rsidRPr="00524180">
        <w:rPr>
          <w:b/>
        </w:rPr>
        <w:t>13</w:t>
      </w:r>
      <w:r w:rsidR="00511667" w:rsidRPr="00524180">
        <w:t>. Türkçede bazı ekler büyük ünlü uyumunu bozabilir.</w:t>
      </w:r>
      <w:r w:rsidR="00511667" w:rsidRPr="00524180">
        <w:br/>
      </w:r>
      <w:r>
        <w:rPr>
          <w:b/>
        </w:rPr>
        <w:br/>
      </w:r>
      <w:r w:rsidR="00511667" w:rsidRPr="00524180">
        <w:rPr>
          <w:b/>
        </w:rPr>
        <w:t>Aşağıdakilerden hangisinde bu açıklamaya örnek olabilecek bir kullanım vardır?</w:t>
      </w:r>
      <w:r w:rsidR="00511667" w:rsidRPr="00524180">
        <w:rPr>
          <w:b/>
        </w:rPr>
        <w:br/>
      </w:r>
      <w:r w:rsidR="00511667" w:rsidRPr="00524180">
        <w:t>A) Hasan Bey de bizim meslektaş sayılır.</w:t>
      </w:r>
      <w:r w:rsidR="00511667" w:rsidRPr="00524180">
        <w:br/>
        <w:t>B) Geceki film çok sıkıcıydı.</w:t>
      </w:r>
      <w:r w:rsidR="00511667" w:rsidRPr="00524180">
        <w:br/>
        <w:t>C) Bunları söylerken yere bakıyordu.</w:t>
      </w:r>
      <w:r w:rsidR="00511667" w:rsidRPr="00524180">
        <w:br/>
        <w:t>D) Üzerinde sarımtırak bir palto vardı.</w:t>
      </w:r>
      <w:r w:rsidR="00511667" w:rsidRPr="00524180">
        <w:br/>
        <w:t>E) Okula giderken beni duraktan al.</w:t>
      </w:r>
    </w:p>
    <w:p w:rsidR="00524180" w:rsidRDefault="00524180">
      <w:pPr>
        <w:rPr>
          <w:b/>
        </w:rPr>
      </w:pPr>
    </w:p>
    <w:p w:rsidR="00524180" w:rsidRDefault="00524180">
      <w:pPr>
        <w:rPr>
          <w:b/>
        </w:rPr>
      </w:pPr>
    </w:p>
    <w:p w:rsidR="00511667" w:rsidRPr="00524180" w:rsidRDefault="00511667">
      <w:r w:rsidRPr="00524180">
        <w:rPr>
          <w:b/>
        </w:rPr>
        <w:lastRenderedPageBreak/>
        <w:t>14. Aşağıdakilerin hangisinde altı çizili sözcük, küçük ünlü uyumuna uyulmadığı için yanlış yazılmıştır?</w:t>
      </w:r>
      <w:r w:rsidRPr="00524180">
        <w:rPr>
          <w:b/>
        </w:rPr>
        <w:br/>
      </w:r>
      <w:r w:rsidRPr="00524180">
        <w:t xml:space="preserve">A) </w:t>
      </w:r>
      <w:r w:rsidRPr="00524180">
        <w:rPr>
          <w:u w:val="single"/>
        </w:rPr>
        <w:t>Konuşurken</w:t>
      </w:r>
      <w:r w:rsidRPr="00524180">
        <w:t xml:space="preserve"> sürekli yere bakıyordu.</w:t>
      </w:r>
      <w:r w:rsidRPr="00524180">
        <w:br/>
        <w:t xml:space="preserve">B) </w:t>
      </w:r>
      <w:proofErr w:type="spellStart"/>
      <w:r w:rsidRPr="00524180">
        <w:rPr>
          <w:u w:val="single"/>
        </w:rPr>
        <w:t>Dünki</w:t>
      </w:r>
      <w:proofErr w:type="spellEnd"/>
      <w:r w:rsidRPr="00524180">
        <w:t xml:space="preserve"> maçı izlemeye yurda gittik.</w:t>
      </w:r>
      <w:r w:rsidRPr="00524180">
        <w:br/>
        <w:t xml:space="preserve">C) Kendisine baktığımı görünce </w:t>
      </w:r>
      <w:r w:rsidRPr="00524180">
        <w:rPr>
          <w:u w:val="single"/>
        </w:rPr>
        <w:t>gülümsedi</w:t>
      </w:r>
      <w:r w:rsidRPr="00524180">
        <w:t>.</w:t>
      </w:r>
      <w:r w:rsidRPr="00524180">
        <w:br/>
        <w:t xml:space="preserve">D) </w:t>
      </w:r>
      <w:r w:rsidRPr="00524180">
        <w:rPr>
          <w:u w:val="single"/>
        </w:rPr>
        <w:t>Sanki</w:t>
      </w:r>
      <w:r w:rsidRPr="00524180">
        <w:t xml:space="preserve"> her şey eskisi gibi oldu.</w:t>
      </w:r>
      <w:r w:rsidRPr="00524180">
        <w:br/>
        <w:t xml:space="preserve">E) Çiçekçinin </w:t>
      </w:r>
      <w:r w:rsidRPr="00524180">
        <w:rPr>
          <w:u w:val="single"/>
        </w:rPr>
        <w:t>önüne</w:t>
      </w:r>
      <w:r w:rsidRPr="00524180">
        <w:t xml:space="preserve"> kadar birlikte yürüdük.</w:t>
      </w:r>
    </w:p>
    <w:p w:rsidR="00524180" w:rsidRPr="00524180" w:rsidRDefault="00524180">
      <w:r w:rsidRPr="00524180">
        <w:rPr>
          <w:b/>
        </w:rPr>
        <w:t>15</w:t>
      </w:r>
      <w:r w:rsidRPr="00524180">
        <w:t>. Tek heceli sözcükler, ünlü ile başlayan bir ek aldıklarında ünsüz yumuşaması olmaz.</w:t>
      </w:r>
    </w:p>
    <w:p w:rsidR="00524180" w:rsidRPr="00524180" w:rsidRDefault="00524180">
      <w:r w:rsidRPr="00524180">
        <w:rPr>
          <w:b/>
        </w:rPr>
        <w:t>Aşağıdakilerin hangisinde bu açıklamaya uymayan bir durum söz konusudur?</w:t>
      </w:r>
      <w:r w:rsidRPr="00524180">
        <w:rPr>
          <w:b/>
        </w:rPr>
        <w:br/>
      </w:r>
      <w:r w:rsidRPr="00524180">
        <w:t>A) Kınalı koçum nerede?</w:t>
      </w:r>
      <w:r w:rsidRPr="00524180">
        <w:br/>
        <w:t>B) Atı alan Üsküdar’ı geçti.</w:t>
      </w:r>
      <w:r w:rsidRPr="00524180">
        <w:br/>
        <w:t>C) Yerin dibine battım sanki.</w:t>
      </w:r>
      <w:r w:rsidRPr="00524180">
        <w:br/>
        <w:t>D) Oku olabildiğince ileri at.</w:t>
      </w:r>
      <w:r w:rsidRPr="00524180">
        <w:br/>
        <w:t>E) İpi göğüsleyeceğiz.</w:t>
      </w:r>
    </w:p>
    <w:p w:rsidR="00524180" w:rsidRPr="00524180" w:rsidRDefault="00524180">
      <w:r>
        <w:rPr>
          <w:b/>
        </w:rPr>
        <w:br/>
      </w:r>
      <w:r w:rsidRPr="00524180">
        <w:rPr>
          <w:b/>
        </w:rPr>
        <w:t>16</w:t>
      </w:r>
      <w:r w:rsidRPr="00524180">
        <w:t>. “</w:t>
      </w:r>
      <w:proofErr w:type="gramStart"/>
      <w:r w:rsidRPr="00524180">
        <w:t>Yaz okulu</w:t>
      </w:r>
      <w:proofErr w:type="gramEnd"/>
      <w:r w:rsidRPr="00524180">
        <w:t xml:space="preserve">, </w:t>
      </w:r>
      <w:proofErr w:type="spellStart"/>
      <w:r w:rsidRPr="00524180">
        <w:t>Uzungöl’de</w:t>
      </w:r>
      <w:proofErr w:type="spellEnd"/>
      <w:r w:rsidRPr="00524180">
        <w:t xml:space="preserve"> ya da </w:t>
      </w:r>
      <w:proofErr w:type="spellStart"/>
      <w:r w:rsidRPr="00524180">
        <w:t>Ayder</w:t>
      </w:r>
      <w:proofErr w:type="spellEnd"/>
      <w:r w:rsidRPr="00524180">
        <w:t xml:space="preserve"> yaylasında olursa tadına doyum olmaz.” </w:t>
      </w:r>
      <w:r w:rsidRPr="00524180">
        <w:rPr>
          <w:b/>
        </w:rPr>
        <w:t>cümlesinde, atlı çizili sözcükte görülen ses olayı aşağıdakilerden hangisidir?</w:t>
      </w:r>
      <w:r w:rsidRPr="00524180">
        <w:rPr>
          <w:b/>
        </w:rPr>
        <w:br/>
      </w:r>
      <w:r w:rsidRPr="00524180">
        <w:t>A) Ünsüz yumuşaması</w:t>
      </w:r>
      <w:r w:rsidRPr="00524180">
        <w:br/>
        <w:t>B) Ünsüz benzeşmesi</w:t>
      </w:r>
      <w:r w:rsidRPr="00524180">
        <w:br/>
        <w:t>C) Ses düşmesi</w:t>
      </w:r>
      <w:r w:rsidRPr="00524180">
        <w:br/>
        <w:t>D) Ünlü türemesi</w:t>
      </w:r>
      <w:r w:rsidRPr="00524180">
        <w:br/>
        <w:t>E) Ünlü daralması</w:t>
      </w:r>
      <w:r w:rsidRPr="00524180">
        <w:br/>
      </w:r>
    </w:p>
    <w:p w:rsidR="00524180" w:rsidRDefault="00524180"/>
    <w:p w:rsidR="00524180" w:rsidRDefault="00524180"/>
    <w:p w:rsidR="00524180" w:rsidRDefault="00524180"/>
    <w:p w:rsidR="00524180" w:rsidRDefault="00524180"/>
    <w:p w:rsidR="00524180" w:rsidRDefault="00524180"/>
    <w:p w:rsidR="00524180" w:rsidRDefault="00524180">
      <w:r>
        <w:t>Edebiyatsultani.com</w:t>
      </w:r>
    </w:p>
    <w:p w:rsidR="00511667" w:rsidRPr="00524180" w:rsidRDefault="00524180">
      <w:r w:rsidRPr="00524180">
        <w:t>CEVAPLAR: 1.D, 2.D, 3.B, 4.E, 5.E, 6.B, 7.A, 8.D, 9.C, 10.C, 11.C, 12.A, 13.A, 14.B, 15.C, 16.A</w:t>
      </w:r>
    </w:p>
    <w:p w:rsidR="006B34E2" w:rsidRPr="00524180" w:rsidRDefault="006B34E2">
      <w:pPr>
        <w:rPr>
          <w:b/>
        </w:rPr>
      </w:pPr>
    </w:p>
    <w:sectPr w:rsidR="006B34E2" w:rsidRPr="00524180" w:rsidSect="0052418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4E2"/>
    <w:rsid w:val="00511667"/>
    <w:rsid w:val="00524180"/>
    <w:rsid w:val="006B34E2"/>
    <w:rsid w:val="00C556D3"/>
    <w:rsid w:val="00EE53CD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Lenovo</cp:lastModifiedBy>
  <cp:revision>5</cp:revision>
  <dcterms:created xsi:type="dcterms:W3CDTF">2019-04-16T19:54:00Z</dcterms:created>
  <dcterms:modified xsi:type="dcterms:W3CDTF">2019-04-22T05:58:00Z</dcterms:modified>
</cp:coreProperties>
</file>