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B6EA7" w14:textId="77777777" w:rsidR="00421C5C" w:rsidRPr="00A50D67" w:rsidRDefault="00791741" w:rsidP="00421C5C">
      <w:pPr>
        <w:pStyle w:val="NormalWeb"/>
        <w:rPr>
          <w:rFonts w:asciiTheme="minorHAnsi" w:hAnsiTheme="minorHAnsi"/>
          <w:sz w:val="20"/>
          <w:szCs w:val="20"/>
        </w:rPr>
      </w:pPr>
      <w:r w:rsidRPr="00A50D67">
        <w:rPr>
          <w:rStyle w:val="Gl"/>
          <w:rFonts w:asciiTheme="minorHAnsi" w:hAnsiTheme="minorHAnsi"/>
          <w:color w:val="003300"/>
          <w:sz w:val="20"/>
          <w:szCs w:val="20"/>
        </w:rPr>
        <w:t xml:space="preserve">FİİL KİPLERİ </w:t>
      </w:r>
      <w:r w:rsidR="00421C5C" w:rsidRPr="00A50D67">
        <w:rPr>
          <w:rStyle w:val="Gl"/>
          <w:rFonts w:asciiTheme="minorHAnsi" w:hAnsiTheme="minorHAnsi"/>
          <w:color w:val="003300"/>
          <w:sz w:val="20"/>
          <w:szCs w:val="20"/>
        </w:rPr>
        <w:t>TEST 3</w:t>
      </w:r>
    </w:p>
    <w:p w14:paraId="5990D681" w14:textId="77777777" w:rsidR="00421C5C" w:rsidRPr="00A50D67" w:rsidRDefault="00421C5C" w:rsidP="00421C5C">
      <w:pPr>
        <w:pStyle w:val="NormalWeb"/>
        <w:rPr>
          <w:rFonts w:asciiTheme="minorHAnsi" w:hAnsiTheme="minorHAnsi"/>
          <w:sz w:val="20"/>
          <w:szCs w:val="20"/>
        </w:rPr>
      </w:pPr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t>1.Aşağıdakilerin hangisinde diğerlerinden farklı bir kip vardır?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A) Arkadaşının bizden ne istediğini bilmiyoruz.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B) Onun gibi özürlü biri bize çok büyük bir yük olur.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C) Bence hemen kendi evine dönmelisin.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D) O, kendi başının çaresine muhakkak ki bakacaktır.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E) Babasının bu sözleri üzerine telefonu kapatır.</w:t>
      </w:r>
    </w:p>
    <w:p w14:paraId="24820AE7" w14:textId="77777777" w:rsidR="00421C5C" w:rsidRPr="00A50D67" w:rsidRDefault="00421C5C" w:rsidP="00421C5C">
      <w:pPr>
        <w:pStyle w:val="NormalWeb"/>
        <w:rPr>
          <w:rStyle w:val="Gl"/>
          <w:rFonts w:asciiTheme="minorHAnsi" w:hAnsiTheme="minorHAnsi"/>
          <w:color w:val="0000FF"/>
          <w:sz w:val="20"/>
          <w:szCs w:val="20"/>
        </w:rPr>
      </w:pPr>
    </w:p>
    <w:p w14:paraId="2BE8F2F2" w14:textId="77777777" w:rsidR="00421C5C" w:rsidRPr="00A50D67" w:rsidRDefault="00421C5C" w:rsidP="00421C5C">
      <w:pPr>
        <w:pStyle w:val="NormalWeb"/>
        <w:rPr>
          <w:rFonts w:asciiTheme="minorHAnsi" w:hAnsiTheme="minorHAnsi"/>
          <w:sz w:val="20"/>
          <w:szCs w:val="20"/>
        </w:rPr>
      </w:pPr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t>2. Aşağıdaki cümlelerin hangisinde fiil geniş zaman çekimlidir?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A) Biz bu soğukta maç yapamayız.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B) Bu yıl senden çok uzaktayım ve yalnızım.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C) Hayatımın sonuna kadar haykırdım doğruyu.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D) Antalya’dan Ankara bir başka gözüküyor.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E) Bir bakışta onun nasıl biri olduğunu anladım.</w:t>
      </w:r>
    </w:p>
    <w:p w14:paraId="22BCFC24" w14:textId="77777777" w:rsidR="00421C5C" w:rsidRPr="00A50D67" w:rsidRDefault="00421C5C" w:rsidP="00421C5C">
      <w:pPr>
        <w:pStyle w:val="NormalWeb"/>
        <w:rPr>
          <w:rStyle w:val="Gl"/>
          <w:rFonts w:asciiTheme="minorHAnsi" w:hAnsiTheme="minorHAnsi"/>
          <w:color w:val="0000FF"/>
          <w:sz w:val="20"/>
          <w:szCs w:val="20"/>
        </w:rPr>
      </w:pPr>
    </w:p>
    <w:p w14:paraId="4721BCD5" w14:textId="77777777" w:rsidR="00421C5C" w:rsidRPr="00A50D67" w:rsidRDefault="00421C5C" w:rsidP="00421C5C">
      <w:pPr>
        <w:pStyle w:val="NormalWeb"/>
        <w:rPr>
          <w:rFonts w:asciiTheme="minorHAnsi" w:hAnsiTheme="minorHAnsi"/>
          <w:sz w:val="20"/>
          <w:szCs w:val="20"/>
        </w:rPr>
      </w:pPr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t xml:space="preserve">3. Aşağıdaki cümlelerin hangisinde haber kipiyle </w:t>
      </w:r>
      <w:proofErr w:type="spellStart"/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t>çekimlenmiş</w:t>
      </w:r>
      <w:proofErr w:type="spellEnd"/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t xml:space="preserve"> bir fiil yoktur?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A) Irmak kenarında susuz kaldım.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B) Bir gelip bu sorunu çözeceğim.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C) Aza kanaat etmeyen çoğu bulamaz.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D) Okula giderken kitaplarını da almalısın.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E) İnsan dünyaya ağlayarak gelir.</w:t>
      </w:r>
    </w:p>
    <w:p w14:paraId="7456035A" w14:textId="77777777" w:rsidR="00421C5C" w:rsidRPr="00A50D67" w:rsidRDefault="00421C5C" w:rsidP="00421C5C">
      <w:pPr>
        <w:pStyle w:val="NormalWeb"/>
        <w:rPr>
          <w:rStyle w:val="Gl"/>
          <w:rFonts w:asciiTheme="minorHAnsi" w:hAnsiTheme="minorHAnsi"/>
          <w:color w:val="0000FF"/>
          <w:sz w:val="20"/>
          <w:szCs w:val="20"/>
        </w:rPr>
      </w:pPr>
    </w:p>
    <w:p w14:paraId="22CB9AF1" w14:textId="77777777" w:rsidR="00421C5C" w:rsidRPr="00A50D67" w:rsidRDefault="00421C5C" w:rsidP="00421C5C">
      <w:pPr>
        <w:pStyle w:val="NormalWeb"/>
        <w:rPr>
          <w:rFonts w:asciiTheme="minorHAnsi" w:hAnsiTheme="minorHAnsi"/>
          <w:sz w:val="20"/>
          <w:szCs w:val="20"/>
        </w:rPr>
      </w:pPr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t xml:space="preserve">4. Aşağıdaki cümlelerin hangisinde fiil istek kipiyle </w:t>
      </w:r>
      <w:proofErr w:type="spellStart"/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t>çekimlenmiştir</w:t>
      </w:r>
      <w:proofErr w:type="spellEnd"/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t>?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A) Yarına kadar tamamlayalım ödevleri.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B) Van’da akşamlar bir başka güzel olur.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C) Ödevlerini yarına kadar yapacaksın.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D) İçerisi sıcak oldu, kapıyı bir açsan.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E) Sınavı kazanmak için gece gündüz çalışacağım.</w:t>
      </w:r>
    </w:p>
    <w:p w14:paraId="7803E424" w14:textId="77777777" w:rsidR="00421C5C" w:rsidRPr="00A50D67" w:rsidRDefault="00421C5C" w:rsidP="00421C5C">
      <w:pPr>
        <w:pStyle w:val="NormalWeb"/>
        <w:rPr>
          <w:rStyle w:val="Gl"/>
          <w:rFonts w:asciiTheme="minorHAnsi" w:hAnsiTheme="minorHAnsi"/>
          <w:color w:val="0000FF"/>
          <w:sz w:val="20"/>
          <w:szCs w:val="20"/>
        </w:rPr>
      </w:pPr>
    </w:p>
    <w:p w14:paraId="48543C0D" w14:textId="77777777" w:rsidR="00421C5C" w:rsidRPr="00A50D67" w:rsidRDefault="00421C5C" w:rsidP="00421C5C">
      <w:pPr>
        <w:pStyle w:val="NormalWeb"/>
        <w:rPr>
          <w:rFonts w:asciiTheme="minorHAnsi" w:hAnsiTheme="minorHAnsi"/>
          <w:sz w:val="20"/>
          <w:szCs w:val="20"/>
        </w:rPr>
      </w:pPr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t>5. Aşağıdaki cümlelerin hangisinde zaman kayması yoktur?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A) Olaydan sonra hırsızı bir güzel dövüyorlar.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B) Acele edip hemen o işi bitiriyorum.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C) Yarın ne yapacağımı düşünmekteyim.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 xml:space="preserve">D) Rüyamda koşuyorum </w:t>
      </w:r>
      <w:proofErr w:type="spellStart"/>
      <w:r w:rsidRPr="00A50D67">
        <w:rPr>
          <w:rFonts w:asciiTheme="minorHAnsi" w:hAnsiTheme="minorHAnsi"/>
          <w:color w:val="000000"/>
          <w:sz w:val="20"/>
          <w:szCs w:val="20"/>
        </w:rPr>
        <w:t>koşuyorum</w:t>
      </w:r>
      <w:proofErr w:type="spellEnd"/>
      <w:r w:rsidRPr="00A50D67">
        <w:rPr>
          <w:rFonts w:asciiTheme="minorHAnsi" w:hAnsiTheme="minorHAnsi"/>
          <w:color w:val="000000"/>
          <w:sz w:val="20"/>
          <w:szCs w:val="20"/>
        </w:rPr>
        <w:t>; ama onu yakalayamıyorum.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E) Yine yolculuğu seninle yapıyoruz, unutma!</w:t>
      </w:r>
    </w:p>
    <w:p w14:paraId="6324FC5C" w14:textId="77777777" w:rsidR="00421C5C" w:rsidRPr="00A50D67" w:rsidRDefault="00421C5C" w:rsidP="00421C5C">
      <w:pPr>
        <w:pStyle w:val="NormalWeb"/>
        <w:rPr>
          <w:rFonts w:asciiTheme="minorHAnsi" w:hAnsiTheme="minorHAnsi"/>
          <w:sz w:val="20"/>
          <w:szCs w:val="20"/>
        </w:rPr>
      </w:pPr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t>6. Aşağıdaki cümlelerin hangisinde eylem emir kipindedir?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A) Gelecek yıl yine Antep’e gideceksin.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B) Maçlarda bir daha pas hatası yapmayalım.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C) Derslerine iyi çalışmazsan tatilin zehir olur.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D) Sen de yarın bizimle doktora geliyorsun.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E) Kitap okumayı alışkanlık hâline getiriniz.</w:t>
      </w:r>
    </w:p>
    <w:p w14:paraId="7574BA9C" w14:textId="77777777" w:rsidR="00A50D67" w:rsidRPr="00A50D67" w:rsidRDefault="00421C5C" w:rsidP="00A50D67">
      <w:pPr>
        <w:pStyle w:val="NormalWeb"/>
        <w:rPr>
          <w:rFonts w:asciiTheme="minorHAnsi" w:hAnsiTheme="minorHAnsi"/>
          <w:b/>
          <w:bCs/>
          <w:color w:val="FF0000"/>
          <w:sz w:val="20"/>
          <w:szCs w:val="20"/>
        </w:rPr>
      </w:pPr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br/>
      </w:r>
      <w:r w:rsidR="00A50D67" w:rsidRPr="00A50D67">
        <w:rPr>
          <w:rFonts w:asciiTheme="minorHAnsi" w:hAnsiTheme="minorHAnsi"/>
          <w:b/>
          <w:bCs/>
          <w:color w:val="FF0000"/>
          <w:sz w:val="20"/>
          <w:szCs w:val="20"/>
        </w:rPr>
        <w:t>http://edebiyatsultani.com/fiil-kipleri-test-3/</w:t>
      </w:r>
    </w:p>
    <w:p w14:paraId="04011F20" w14:textId="77777777" w:rsidR="00A50D67" w:rsidRDefault="00A50D67" w:rsidP="00421C5C">
      <w:pPr>
        <w:pStyle w:val="NormalWeb"/>
        <w:rPr>
          <w:rStyle w:val="Gl"/>
          <w:rFonts w:asciiTheme="minorHAnsi" w:hAnsiTheme="minorHAnsi"/>
          <w:color w:val="0000FF"/>
          <w:sz w:val="20"/>
          <w:szCs w:val="20"/>
        </w:rPr>
      </w:pPr>
    </w:p>
    <w:p w14:paraId="3914FE83" w14:textId="77777777" w:rsidR="00A50D67" w:rsidRDefault="00A50D67" w:rsidP="00421C5C">
      <w:pPr>
        <w:pStyle w:val="NormalWeb"/>
        <w:rPr>
          <w:rStyle w:val="Gl"/>
          <w:rFonts w:asciiTheme="minorHAnsi" w:hAnsiTheme="minorHAnsi"/>
          <w:color w:val="0000FF"/>
          <w:sz w:val="20"/>
          <w:szCs w:val="20"/>
        </w:rPr>
      </w:pPr>
    </w:p>
    <w:p w14:paraId="6F791DA3" w14:textId="77777777" w:rsidR="00A50D67" w:rsidRDefault="00421C5C" w:rsidP="00421C5C">
      <w:pPr>
        <w:pStyle w:val="NormalWeb"/>
        <w:rPr>
          <w:rStyle w:val="Gl"/>
          <w:rFonts w:asciiTheme="minorHAnsi" w:hAnsiTheme="minorHAnsi"/>
          <w:color w:val="0000FF"/>
          <w:sz w:val="20"/>
          <w:szCs w:val="20"/>
        </w:rPr>
      </w:pPr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t>7. Aşağıdaki cümlelerin hangisinde eylemin kipi zaman anlamı içermemektedir?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A) Sesiniz ta buralara kadar geliyordu.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B) Bu toplantıda herkese söz hakkı verilecekti.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C) Sen onu bir de maç yaparken görmelisin.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D) Babam her zaman çayı kendisi demlerdi.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E) Onun buradan ayrıldığını kimse görmemişti.</w:t>
      </w:r>
      <w:r w:rsidRPr="00A50D67">
        <w:rPr>
          <w:rFonts w:asciiTheme="minorHAnsi" w:hAnsiTheme="minorHAnsi"/>
          <w:color w:val="000000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br/>
      </w:r>
    </w:p>
    <w:p w14:paraId="5B1D8833" w14:textId="1DCA284F" w:rsidR="00421C5C" w:rsidRPr="00A50D67" w:rsidRDefault="00421C5C" w:rsidP="00421C5C">
      <w:pPr>
        <w:pStyle w:val="NormalWeb"/>
        <w:rPr>
          <w:rFonts w:asciiTheme="minorHAnsi" w:hAnsiTheme="minorHAnsi"/>
          <w:sz w:val="20"/>
          <w:szCs w:val="20"/>
        </w:rPr>
      </w:pPr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t>8. Aşağıdaki cümlelerin hangisinde, fiile eklenen “-</w:t>
      </w:r>
      <w:proofErr w:type="spellStart"/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t>mış</w:t>
      </w:r>
      <w:proofErr w:type="spellEnd"/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t>, -</w:t>
      </w:r>
      <w:proofErr w:type="spellStart"/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t>miş</w:t>
      </w:r>
      <w:proofErr w:type="spellEnd"/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t>” eki cümleye “başkasından duyulma, aktarılma” anlamı katmamaktadır?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A) Kaza akşam saatlerinde olmuş.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B) Yarınlara olan ümidini hep saklamış.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C) Yurt dışına dil öğrenmek için gitmiş.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D) Sıcacık sobanın yanında uyuyakalmışım.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E) Ağrı Dağı’na en son ne zaman çıkmış?</w:t>
      </w:r>
    </w:p>
    <w:p w14:paraId="16FEE5FF" w14:textId="1472E63C" w:rsidR="00421C5C" w:rsidRPr="00A50D67" w:rsidRDefault="00A50D67" w:rsidP="00421C5C">
      <w:pPr>
        <w:pStyle w:val="NormalWeb"/>
        <w:rPr>
          <w:rFonts w:asciiTheme="minorHAnsi" w:hAnsiTheme="minorHAnsi"/>
          <w:sz w:val="20"/>
          <w:szCs w:val="20"/>
        </w:rPr>
      </w:pPr>
      <w:r>
        <w:rPr>
          <w:rStyle w:val="Gl"/>
          <w:rFonts w:asciiTheme="minorHAnsi" w:hAnsiTheme="minorHAnsi"/>
          <w:color w:val="0000FF"/>
          <w:sz w:val="20"/>
          <w:szCs w:val="20"/>
        </w:rPr>
        <w:br/>
      </w:r>
      <w:r w:rsidR="00421C5C" w:rsidRPr="00A50D67">
        <w:rPr>
          <w:rStyle w:val="Gl"/>
          <w:rFonts w:asciiTheme="minorHAnsi" w:hAnsiTheme="minorHAnsi"/>
          <w:color w:val="0000FF"/>
          <w:sz w:val="20"/>
          <w:szCs w:val="20"/>
        </w:rPr>
        <w:t>9. Aşağıdakilerden hangisinde kullanılan sözcüklerin tamamı fiildir?</w:t>
      </w:r>
      <w:r w:rsidR="00421C5C" w:rsidRPr="00A50D67">
        <w:rPr>
          <w:rFonts w:asciiTheme="minorHAnsi" w:hAnsiTheme="minorHAnsi"/>
          <w:sz w:val="20"/>
          <w:szCs w:val="20"/>
        </w:rPr>
        <w:br/>
      </w:r>
      <w:r w:rsidR="00421C5C" w:rsidRPr="00A50D67">
        <w:rPr>
          <w:rFonts w:asciiTheme="minorHAnsi" w:hAnsiTheme="minorHAnsi"/>
          <w:color w:val="000000"/>
          <w:sz w:val="20"/>
          <w:szCs w:val="20"/>
        </w:rPr>
        <w:t>A) Şairde ses, saz, söz gerek.</w:t>
      </w:r>
      <w:r w:rsidR="00421C5C" w:rsidRPr="00A50D67">
        <w:rPr>
          <w:rFonts w:asciiTheme="minorHAnsi" w:hAnsiTheme="minorHAnsi"/>
          <w:sz w:val="20"/>
          <w:szCs w:val="20"/>
        </w:rPr>
        <w:br/>
      </w:r>
      <w:r w:rsidR="00421C5C" w:rsidRPr="00A50D67">
        <w:rPr>
          <w:rFonts w:asciiTheme="minorHAnsi" w:hAnsiTheme="minorHAnsi"/>
          <w:color w:val="000000"/>
          <w:sz w:val="20"/>
          <w:szCs w:val="20"/>
        </w:rPr>
        <w:t>B) Su görür susar, at görür aksar.</w:t>
      </w:r>
      <w:r w:rsidR="00421C5C" w:rsidRPr="00A50D67">
        <w:rPr>
          <w:rFonts w:asciiTheme="minorHAnsi" w:hAnsiTheme="minorHAnsi"/>
          <w:sz w:val="20"/>
          <w:szCs w:val="20"/>
        </w:rPr>
        <w:br/>
      </w:r>
      <w:r w:rsidR="00421C5C" w:rsidRPr="00A50D67">
        <w:rPr>
          <w:rFonts w:asciiTheme="minorHAnsi" w:hAnsiTheme="minorHAnsi"/>
          <w:color w:val="000000"/>
          <w:sz w:val="20"/>
          <w:szCs w:val="20"/>
        </w:rPr>
        <w:t>C) Sözünü bil, pişir; ağzını der, devşir.</w:t>
      </w:r>
      <w:r w:rsidR="00421C5C" w:rsidRPr="00A50D67">
        <w:rPr>
          <w:rFonts w:asciiTheme="minorHAnsi" w:hAnsiTheme="minorHAnsi"/>
          <w:sz w:val="20"/>
          <w:szCs w:val="20"/>
        </w:rPr>
        <w:br/>
      </w:r>
      <w:r w:rsidR="00421C5C" w:rsidRPr="00A50D67">
        <w:rPr>
          <w:rFonts w:asciiTheme="minorHAnsi" w:hAnsiTheme="minorHAnsi"/>
          <w:color w:val="000000"/>
          <w:sz w:val="20"/>
          <w:szCs w:val="20"/>
        </w:rPr>
        <w:t>D) Sür, git dememişler; gör, geç demişler.</w:t>
      </w:r>
      <w:r w:rsidR="00421C5C" w:rsidRPr="00A50D67">
        <w:rPr>
          <w:rFonts w:asciiTheme="minorHAnsi" w:hAnsiTheme="minorHAnsi"/>
          <w:sz w:val="20"/>
          <w:szCs w:val="20"/>
        </w:rPr>
        <w:br/>
      </w:r>
      <w:r w:rsidR="00421C5C" w:rsidRPr="00A50D67">
        <w:rPr>
          <w:rFonts w:asciiTheme="minorHAnsi" w:hAnsiTheme="minorHAnsi"/>
          <w:color w:val="000000"/>
          <w:sz w:val="20"/>
          <w:szCs w:val="20"/>
        </w:rPr>
        <w:t>E) Seyrek git sen dostuna, kalksın ayak üstüne.</w:t>
      </w:r>
    </w:p>
    <w:p w14:paraId="7C0F4A2F" w14:textId="16F7548E" w:rsidR="00A50D67" w:rsidRDefault="00421C5C" w:rsidP="00421C5C">
      <w:pPr>
        <w:pStyle w:val="NormalWeb"/>
        <w:rPr>
          <w:rFonts w:asciiTheme="minorHAnsi" w:hAnsiTheme="minorHAnsi"/>
          <w:sz w:val="20"/>
          <w:szCs w:val="20"/>
        </w:rPr>
      </w:pPr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br/>
      </w:r>
      <w:r w:rsidR="00A50D67">
        <w:rPr>
          <w:rStyle w:val="Gl"/>
          <w:rFonts w:asciiTheme="minorHAnsi" w:hAnsiTheme="minorHAnsi"/>
          <w:color w:val="0000FF"/>
          <w:sz w:val="20"/>
          <w:szCs w:val="20"/>
        </w:rPr>
        <w:br/>
      </w:r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t>10. “-malı, -</w:t>
      </w:r>
      <w:proofErr w:type="spellStart"/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t>meli</w:t>
      </w:r>
      <w:proofErr w:type="spellEnd"/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t>” eki aşağıdaki cümlelerin hangisinde cümleye “olasılık” anlamı katmıştır?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A) Konuştuğun her sözcüğe dikkat etmelisin.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B) Zayıf getirmemek için çok çalışmalısınız.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C) Sen her zaman arayacağımı bilmelisin.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D) Akşam beni arayan sen olmalısın.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E) Trene yetişmek için acele etmelisin.</w:t>
      </w:r>
    </w:p>
    <w:p w14:paraId="241D9A6D" w14:textId="510361C8" w:rsidR="00421C5C" w:rsidRPr="00A50D67" w:rsidRDefault="00421C5C" w:rsidP="00421C5C">
      <w:pPr>
        <w:pStyle w:val="NormalWeb"/>
        <w:rPr>
          <w:rFonts w:asciiTheme="minorHAnsi" w:hAnsiTheme="minorHAnsi"/>
          <w:sz w:val="20"/>
          <w:szCs w:val="20"/>
        </w:rPr>
      </w:pPr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br/>
      </w:r>
      <w:r w:rsidR="00A50D67">
        <w:rPr>
          <w:rStyle w:val="Gl"/>
          <w:rFonts w:asciiTheme="minorHAnsi" w:hAnsiTheme="minorHAnsi"/>
          <w:color w:val="0000FF"/>
          <w:sz w:val="20"/>
          <w:szCs w:val="20"/>
        </w:rPr>
        <w:br/>
      </w:r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t>11. Aşağıdakilerin hangisinde zaman (anlam) kayması vardır?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A) Benzer olaylara daha önce de rastladık.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B) Kapıda öğretmenin gelmesini bekliyoruz.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C) Hep işini kapıdaki çocuğa yaptırırdı.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D) Mallarının çoğunu kimsesizlere bağışlamıştı.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E) Bir gün bütün borçlarını öder.</w:t>
      </w:r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br/>
      </w:r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br/>
      </w:r>
      <w:r w:rsidR="00A50D67">
        <w:rPr>
          <w:rStyle w:val="Gl"/>
          <w:rFonts w:asciiTheme="minorHAnsi" w:hAnsiTheme="minorHAnsi"/>
          <w:color w:val="0000FF"/>
          <w:sz w:val="20"/>
          <w:szCs w:val="20"/>
        </w:rPr>
        <w:br/>
      </w:r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t>12. Aşağıdakilerin hangisinde “-</w:t>
      </w:r>
      <w:proofErr w:type="spellStart"/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t>dır</w:t>
      </w:r>
      <w:proofErr w:type="spellEnd"/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t xml:space="preserve"> (-tır)” eki eklendiği fiile “kesinlik” anlamı katmıştır?</w:t>
      </w:r>
      <w:r w:rsidRPr="00A50D67">
        <w:rPr>
          <w:rFonts w:asciiTheme="minorHAnsi" w:hAnsiTheme="minorHAnsi"/>
          <w:color w:val="000000"/>
          <w:sz w:val="20"/>
          <w:szCs w:val="20"/>
        </w:rPr>
        <w:br/>
        <w:t>A) Annem şimdiye kadar yemek yapmıştır.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B) Teyzemler İstanbul’dan hareket etmiştir.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C) Bu saatlerde sanırım onun mekanı açıktır.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D) Ders bitmiştir, dışarı çıkabilirsiniz.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E) Umarım, kar yolları kapamamıştır.</w:t>
      </w:r>
    </w:p>
    <w:p w14:paraId="0558FE45" w14:textId="77777777" w:rsidR="00A50D67" w:rsidRDefault="00421C5C" w:rsidP="00421C5C">
      <w:pPr>
        <w:pStyle w:val="NormalWeb"/>
        <w:rPr>
          <w:rStyle w:val="Gl"/>
          <w:rFonts w:asciiTheme="minorHAnsi" w:hAnsiTheme="minorHAnsi"/>
          <w:color w:val="0000FF"/>
          <w:sz w:val="20"/>
          <w:szCs w:val="20"/>
        </w:rPr>
      </w:pPr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br/>
      </w:r>
    </w:p>
    <w:p w14:paraId="1EB9FE99" w14:textId="1A27D667" w:rsidR="00421C5C" w:rsidRPr="00A50D67" w:rsidRDefault="00421C5C" w:rsidP="00421C5C">
      <w:pPr>
        <w:pStyle w:val="NormalWeb"/>
        <w:rPr>
          <w:rFonts w:asciiTheme="minorHAnsi" w:hAnsiTheme="minorHAnsi"/>
          <w:sz w:val="20"/>
          <w:szCs w:val="20"/>
        </w:rPr>
      </w:pPr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lastRenderedPageBreak/>
        <w:t xml:space="preserve">13. Aşağıdaki dizelerin hangisinde haber ve dilek kiplerinde </w:t>
      </w:r>
      <w:proofErr w:type="spellStart"/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t>çekimlenmiş</w:t>
      </w:r>
      <w:proofErr w:type="spellEnd"/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t xml:space="preserve"> fiiller bir arada verilmiştir?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A) Yağmalanmış eski, güzel şehir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     Aramızda parça parça yangınlar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br/>
        <w:t>B) Takılmışım işte gidiyorum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     Bilinmeyen bir adrese doğru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br/>
        <w:t>C) Gökyüzünü bayramlık diye biçeyim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     Yıldızlar cebinize harçlık olsun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br/>
        <w:t>D) Gelip içimde karar kılmış gibi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     Kısa, gayesiz, hantal fikirler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br/>
        <w:t>E) Üstümde mavi bir gök, altımda yağız atım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     Ne yaylalar dolaştım!.. Ah nasıl anlatayım!</w:t>
      </w:r>
    </w:p>
    <w:p w14:paraId="6068F37F" w14:textId="77777777" w:rsidR="00421C5C" w:rsidRPr="00A50D67" w:rsidRDefault="00421C5C" w:rsidP="00421C5C">
      <w:pPr>
        <w:pStyle w:val="NormalWeb"/>
        <w:rPr>
          <w:rFonts w:asciiTheme="minorHAnsi" w:hAnsiTheme="minorHAnsi"/>
          <w:sz w:val="20"/>
          <w:szCs w:val="20"/>
        </w:rPr>
      </w:pPr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t>14. Aşağıdaki cümlelerin hangisinde eylem, istek kipindedir?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A) Biz arkanızdan otobüsle gelebiliriz.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B) Tüpçüyü arayıp mutfağa tüp isteyin.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C) Otobüs için telefonla yer ayırtın.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D) Denemeden kaç net çıkaracağını bilemem.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E) Akşam bize gel de ders çalışalım.</w:t>
      </w:r>
    </w:p>
    <w:p w14:paraId="355226A7" w14:textId="77777777" w:rsidR="00421C5C" w:rsidRPr="00A50D67" w:rsidRDefault="00421C5C" w:rsidP="00421C5C">
      <w:pPr>
        <w:pStyle w:val="NormalWeb"/>
        <w:rPr>
          <w:rFonts w:asciiTheme="minorHAnsi" w:hAnsiTheme="minorHAnsi"/>
          <w:sz w:val="20"/>
          <w:szCs w:val="20"/>
        </w:rPr>
      </w:pPr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br/>
        <w:t>15. Aşağıdakilerden hangisinde yapılmakta olan bir iş bildirilmektedir?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A) İki ay önce verilen ödevlerini yapıyor.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B) Sabahları derse geç geliyor, yerine oturuyor.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C) Akşam okuldan gelince evde kimseyi bulamıyor.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D) Bizim takım başarısından dolayı bu kupayı alıyor.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E) Erzurum’dan dün çıkıyor, bugün Sivas’a varıyor.</w:t>
      </w:r>
    </w:p>
    <w:p w14:paraId="2BA1B481" w14:textId="77777777" w:rsidR="00421C5C" w:rsidRPr="00A50D67" w:rsidRDefault="00421C5C" w:rsidP="00421C5C">
      <w:pPr>
        <w:pStyle w:val="NormalWeb"/>
        <w:rPr>
          <w:rFonts w:asciiTheme="minorHAnsi" w:hAnsiTheme="minorHAnsi"/>
          <w:sz w:val="20"/>
          <w:szCs w:val="20"/>
        </w:rPr>
      </w:pPr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br/>
        <w:t xml:space="preserve">16. Aşağıdaki cümlelerin hangisinde dilek kipiyle </w:t>
      </w:r>
      <w:proofErr w:type="spellStart"/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t>çekimlenmiş</w:t>
      </w:r>
      <w:proofErr w:type="spellEnd"/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t xml:space="preserve"> bir eylem kullanılmıştır?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A) Evladım buna ayı derler.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B) Ormandan inip şehre inerler.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C) Armudun iyisini ayılar yer.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D) Ayılar bizleri çok sever.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E) Sakın ha armutları tek tek elleme.</w:t>
      </w:r>
    </w:p>
    <w:p w14:paraId="7596788D" w14:textId="77777777" w:rsidR="00421C5C" w:rsidRPr="00A50D67" w:rsidRDefault="00421C5C" w:rsidP="00421C5C">
      <w:pPr>
        <w:pStyle w:val="NormalWeb"/>
        <w:rPr>
          <w:rFonts w:asciiTheme="minorHAnsi" w:hAnsiTheme="minorHAnsi"/>
          <w:sz w:val="20"/>
          <w:szCs w:val="20"/>
        </w:rPr>
      </w:pPr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br/>
        <w:t xml:space="preserve">17. Aşağıdakilerden hangisinin yüklemi gereklilik kipinin olumsuzu ile </w:t>
      </w:r>
      <w:proofErr w:type="spellStart"/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t>çekimlenmiştir</w:t>
      </w:r>
      <w:proofErr w:type="spellEnd"/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t>?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A) Kırgın kırgın bakma yüzüme Roza.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B) Henüz dinlemedin benden türküler.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C) Benim aşkım sığmaz öyle her saza.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D) Mona Roza seni görmemeliyim.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E) Açma pencereni perdeleri çek.</w:t>
      </w:r>
    </w:p>
    <w:p w14:paraId="289BA233" w14:textId="77777777" w:rsidR="00421C5C" w:rsidRPr="00A50D67" w:rsidRDefault="00421C5C" w:rsidP="00421C5C">
      <w:pPr>
        <w:pStyle w:val="NormalWeb"/>
        <w:rPr>
          <w:rFonts w:asciiTheme="minorHAnsi" w:hAnsiTheme="minorHAnsi"/>
          <w:sz w:val="20"/>
          <w:szCs w:val="20"/>
        </w:rPr>
      </w:pPr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br/>
        <w:t>18. Aşağıdakilerin hangisinde yüklem çekimli bir eylem değildir?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A) Çürük elma, yanındakini de bozar.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B) Karnı açlardan daha çok, kalbi açlara acırım.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C) Kişinin başkalarını kınamaması aklını gösterir.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D) Bir gerçeği ortaya koyarken alaya alınmak normaldir.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E) Sahip olduklarımızı ara sıra, eksiklerimizi her zaman düşünürüz.</w:t>
      </w:r>
    </w:p>
    <w:p w14:paraId="75AA446F" w14:textId="252809E8" w:rsidR="00421C5C" w:rsidRPr="00A50D67" w:rsidRDefault="00421C5C" w:rsidP="00421C5C">
      <w:pPr>
        <w:pStyle w:val="NormalWeb"/>
        <w:rPr>
          <w:rFonts w:asciiTheme="minorHAnsi" w:hAnsiTheme="minorHAnsi"/>
          <w:sz w:val="20"/>
          <w:szCs w:val="20"/>
        </w:rPr>
      </w:pPr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t>19. Aşağıdaki atasözlerinden hangisinde fiil kipi aranmaz?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A) Mart kapıdan baktırır, kazma kürek yaktırır.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B) Ucuzdur, vardır illeti; pahalıdır, vardır hikmeti.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C) Ne doğrarsan aşına o çıkar kaşığına.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D) Sen işlersen mal işler, insan öyle genişler.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E) Sen dede ben dede, bu atı kim tımar ede?</w:t>
      </w:r>
    </w:p>
    <w:p w14:paraId="20104239" w14:textId="0C10DEDA" w:rsidR="00421C5C" w:rsidRPr="00A50D67" w:rsidRDefault="00421C5C" w:rsidP="00421C5C">
      <w:pPr>
        <w:pStyle w:val="NormalWeb"/>
        <w:rPr>
          <w:rFonts w:asciiTheme="minorHAnsi" w:hAnsiTheme="minorHAnsi"/>
          <w:sz w:val="20"/>
          <w:szCs w:val="20"/>
        </w:rPr>
      </w:pPr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t>20. Aşağıdakilerin hangisinde farklı bir kip kullanılmıştır?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A) Dağda dolaşırken yakma kandili.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B) Fersiz gözlerimi dağlama gurbet.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C) Ne söylemez, akan suların dili.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D) Sensizlik içinde çağlama gurbet.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E) İçimde dövünüp ağlama gurbet.</w:t>
      </w:r>
    </w:p>
    <w:p w14:paraId="2AC94DC4" w14:textId="77777777" w:rsidR="00421C5C" w:rsidRPr="00A50D67" w:rsidRDefault="00421C5C" w:rsidP="00421C5C">
      <w:pPr>
        <w:pStyle w:val="NormalWeb"/>
        <w:rPr>
          <w:rFonts w:asciiTheme="minorHAnsi" w:hAnsiTheme="minorHAnsi"/>
          <w:sz w:val="20"/>
          <w:szCs w:val="20"/>
        </w:rPr>
      </w:pPr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t>21.</w:t>
      </w:r>
      <w:r w:rsidRPr="00A50D67">
        <w:rPr>
          <w:rFonts w:asciiTheme="minorHAnsi" w:hAnsiTheme="minorHAnsi"/>
          <w:color w:val="000000"/>
          <w:sz w:val="20"/>
          <w:szCs w:val="20"/>
        </w:rPr>
        <w:t xml:space="preserve"> “Fiiller, zaman içinde gerçekleşen hareketleri karşılayarak oluş (yaprakların sararması gibi) bildirebilir.”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t>Buna göre aşağıdakilerden hangisinde bir oluş fiili vardır?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A) Bebek beşiğinde mışıl mışıl uyuyordu.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B) Yola çıkarken hayli üzgün görünüyordu.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C) Başına gelenleri heyecanla anlattı.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D) Yaptıklarından hiç de pişman olmamıştı.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E) Elindeki yara daha sonra iyileşiverdi.</w:t>
      </w:r>
    </w:p>
    <w:p w14:paraId="07B90F81" w14:textId="77777777" w:rsidR="00421C5C" w:rsidRPr="00A50D67" w:rsidRDefault="00421C5C" w:rsidP="00421C5C">
      <w:pPr>
        <w:pStyle w:val="NormalWeb"/>
        <w:rPr>
          <w:rFonts w:asciiTheme="minorHAnsi" w:hAnsiTheme="minorHAnsi"/>
          <w:sz w:val="20"/>
          <w:szCs w:val="20"/>
        </w:rPr>
      </w:pPr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t>22. Aşağıdaki cümlelerden hangisinin yüklemi anlam (zaman) kaymasına örnek olamaz?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A) Bu takım, çıktığı her maçta başarılı oluyor.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B) O yarın okula mutlaka gidiyor.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C) Yarına kadar sana uğrarım herhâlde.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D) Önümüzdeki hafta yola çıkılacak.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E) Her akşam bize ders çalışmaya geliyor.</w:t>
      </w:r>
    </w:p>
    <w:p w14:paraId="189746EB" w14:textId="0AF99DD1" w:rsidR="00421C5C" w:rsidRPr="00A50D67" w:rsidRDefault="00421C5C" w:rsidP="00421C5C">
      <w:pPr>
        <w:pStyle w:val="NormalWeb"/>
        <w:rPr>
          <w:rFonts w:asciiTheme="minorHAnsi" w:hAnsiTheme="minorHAnsi"/>
          <w:sz w:val="20"/>
          <w:szCs w:val="20"/>
        </w:rPr>
      </w:pPr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t>23. Aşağıdakilerden hangisi istek kipindedir?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A) Aklına geleni işleme, her ağacı taşlama.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B) Ecel geldi cihana, baş ağrısı bahane.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C) Ak gün ağartır, kara gün karartır.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 xml:space="preserve">D) Dilim seni dilim </w:t>
      </w:r>
      <w:proofErr w:type="spellStart"/>
      <w:r w:rsidRPr="00A50D67">
        <w:rPr>
          <w:rFonts w:asciiTheme="minorHAnsi" w:hAnsiTheme="minorHAnsi"/>
          <w:color w:val="000000"/>
          <w:sz w:val="20"/>
          <w:szCs w:val="20"/>
        </w:rPr>
        <w:t>dilim</w:t>
      </w:r>
      <w:proofErr w:type="spellEnd"/>
      <w:r w:rsidRPr="00A50D67">
        <w:rPr>
          <w:rFonts w:asciiTheme="minorHAnsi" w:hAnsiTheme="minorHAnsi"/>
          <w:color w:val="000000"/>
          <w:sz w:val="20"/>
          <w:szCs w:val="20"/>
        </w:rPr>
        <w:t xml:space="preserve"> dileyim.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E) Ağır ağır acele etmeli.</w:t>
      </w:r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br/>
      </w:r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br/>
        <w:t>24.</w:t>
      </w:r>
      <w:r w:rsidRPr="00A50D67">
        <w:rPr>
          <w:rFonts w:asciiTheme="minorHAnsi" w:hAnsiTheme="minorHAnsi"/>
          <w:color w:val="000000"/>
          <w:sz w:val="20"/>
          <w:szCs w:val="20"/>
        </w:rPr>
        <w:t xml:space="preserve"> “Türkçede bir eylem kipi, kendi anlamı dışında başka bir kip yerine kullanılabilir.”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t>Aşağıdaki cümlelerin hangisinde bu açıklamaya uygun bir kullanım vardır?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A) Ders birazdan başlayacak.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B) Tüm işlerimiz bir ay sonra yoluna girecek.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C) Her gün, en az bir kitap okurmuş.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D) Biraz beklersen kahvaltıyı beraber yaparız.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E) Vakit daha erken, lambaları sonra yakalım.</w:t>
      </w:r>
    </w:p>
    <w:p w14:paraId="7E886056" w14:textId="77777777" w:rsidR="00421C5C" w:rsidRPr="00A50D67" w:rsidRDefault="00421C5C" w:rsidP="00421C5C">
      <w:pPr>
        <w:pStyle w:val="NormalWeb"/>
        <w:rPr>
          <w:rFonts w:asciiTheme="minorHAnsi" w:hAnsiTheme="minorHAnsi"/>
          <w:sz w:val="20"/>
          <w:szCs w:val="20"/>
        </w:rPr>
      </w:pPr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br/>
        <w:t>25.</w:t>
      </w:r>
      <w:r w:rsidRPr="00A50D67">
        <w:rPr>
          <w:rFonts w:asciiTheme="minorHAnsi" w:hAnsiTheme="minorHAnsi"/>
          <w:color w:val="000000"/>
          <w:sz w:val="20"/>
          <w:szCs w:val="20"/>
        </w:rPr>
        <w:t xml:space="preserve"> “Fiiller anlattıkları şeyin niteliğine göre; kılış fiilleri (oku-, sev-), durum fiilleri (uzan</w:t>
      </w:r>
      <w:proofErr w:type="gramStart"/>
      <w:r w:rsidRPr="00A50D67">
        <w:rPr>
          <w:rFonts w:asciiTheme="minorHAnsi" w:hAnsiTheme="minorHAnsi"/>
          <w:color w:val="000000"/>
          <w:sz w:val="20"/>
          <w:szCs w:val="20"/>
        </w:rPr>
        <w:t>-,dur</w:t>
      </w:r>
      <w:proofErr w:type="gramEnd"/>
      <w:r w:rsidRPr="00A50D67">
        <w:rPr>
          <w:rFonts w:asciiTheme="minorHAnsi" w:hAnsiTheme="minorHAnsi"/>
          <w:color w:val="000000"/>
          <w:sz w:val="20"/>
          <w:szCs w:val="20"/>
        </w:rPr>
        <w:t>-), oluş fiilleri (doy-,uza-) diye adlandırılır.”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Style w:val="Gl"/>
          <w:rFonts w:asciiTheme="minorHAnsi" w:hAnsiTheme="minorHAnsi"/>
          <w:color w:val="0000FF"/>
          <w:sz w:val="20"/>
          <w:szCs w:val="20"/>
        </w:rPr>
        <w:t>Aşağıdakilerin hangisinde yukarıda sözü edilen fiillerin tümü örneklendirilmektedir?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A) Çek-, kız-, yaz-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B) Ağla-, otur-, büyü-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C) Taşı-, bak-, sarar-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D) Çiz-, kalk-, kır-</w:t>
      </w:r>
      <w:r w:rsidRPr="00A50D67">
        <w:rPr>
          <w:rFonts w:asciiTheme="minorHAnsi" w:hAnsiTheme="minorHAnsi"/>
          <w:sz w:val="20"/>
          <w:szCs w:val="20"/>
        </w:rPr>
        <w:br/>
      </w:r>
      <w:r w:rsidRPr="00A50D67">
        <w:rPr>
          <w:rFonts w:asciiTheme="minorHAnsi" w:hAnsiTheme="minorHAnsi"/>
          <w:color w:val="000000"/>
          <w:sz w:val="20"/>
          <w:szCs w:val="20"/>
        </w:rPr>
        <w:t>E) Tut-, vur-, at-</w:t>
      </w:r>
    </w:p>
    <w:p w14:paraId="4A20C39B" w14:textId="270F3FFA" w:rsidR="00421C5C" w:rsidRPr="00A50D67" w:rsidRDefault="00A50D67" w:rsidP="00A50D67">
      <w:pPr>
        <w:rPr>
          <w:b/>
          <w:bCs/>
          <w:color w:val="FF0000"/>
          <w:sz w:val="20"/>
          <w:szCs w:val="20"/>
        </w:rPr>
      </w:pPr>
      <w:r w:rsidRPr="00A50D67">
        <w:rPr>
          <w:rFonts w:eastAsia="Times New Roman" w:cs="Times New Roman"/>
          <w:b/>
          <w:bCs/>
          <w:color w:val="FF0000"/>
          <w:sz w:val="20"/>
          <w:szCs w:val="20"/>
        </w:rPr>
        <w:t>http://edebiyatsultani.com/fiil-kipleri-test-3/</w:t>
      </w:r>
      <w:bookmarkStart w:id="0" w:name="_GoBack"/>
      <w:bookmarkEnd w:id="0"/>
    </w:p>
    <w:sectPr w:rsidR="00421C5C" w:rsidRPr="00A50D67" w:rsidSect="00421C5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52D"/>
    <w:rsid w:val="0004352D"/>
    <w:rsid w:val="000F5C80"/>
    <w:rsid w:val="001129A4"/>
    <w:rsid w:val="00150E27"/>
    <w:rsid w:val="00421C5C"/>
    <w:rsid w:val="005C7F0C"/>
    <w:rsid w:val="006E7288"/>
    <w:rsid w:val="00791741"/>
    <w:rsid w:val="008F7358"/>
    <w:rsid w:val="00A50D67"/>
    <w:rsid w:val="00A62CEE"/>
    <w:rsid w:val="00C455A3"/>
    <w:rsid w:val="00CC711E"/>
    <w:rsid w:val="00D83FD4"/>
    <w:rsid w:val="00E7449F"/>
    <w:rsid w:val="00EC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1660"/>
  <w15:docId w15:val="{62B57723-C8F6-44A0-BBE0-F324AA7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2C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421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6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casper</cp:lastModifiedBy>
  <cp:revision>10</cp:revision>
  <cp:lastPrinted>2019-12-24T08:29:00Z</cp:lastPrinted>
  <dcterms:created xsi:type="dcterms:W3CDTF">2019-06-05T16:45:00Z</dcterms:created>
  <dcterms:modified xsi:type="dcterms:W3CDTF">2019-12-24T08:32:00Z</dcterms:modified>
</cp:coreProperties>
</file>