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2E42" w14:textId="0545B78A" w:rsidR="00CE7DA9" w:rsidRPr="0052200E" w:rsidRDefault="00BC5766">
      <w:pPr>
        <w:rPr>
          <w:b/>
          <w:bCs/>
          <w:sz w:val="20"/>
          <w:szCs w:val="20"/>
        </w:rPr>
      </w:pPr>
      <w:r w:rsidRPr="0052200E">
        <w:rPr>
          <w:b/>
          <w:bCs/>
          <w:sz w:val="20"/>
          <w:szCs w:val="20"/>
        </w:rPr>
        <w:t>FİİLİMSİLERLE İLGİLİ ETKİNLİKLER 3</w:t>
      </w:r>
    </w:p>
    <w:p w14:paraId="5E9EEBD1" w14:textId="050840F4" w:rsidR="00BC5766" w:rsidRPr="0052200E" w:rsidRDefault="00BC5766">
      <w:pPr>
        <w:rPr>
          <w:b/>
          <w:bCs/>
          <w:sz w:val="20"/>
          <w:szCs w:val="20"/>
        </w:rPr>
      </w:pPr>
      <w:r w:rsidRPr="0052200E">
        <w:rPr>
          <w:b/>
          <w:bCs/>
          <w:sz w:val="20"/>
          <w:szCs w:val="20"/>
        </w:rPr>
        <w:t>1.ETKİNLİK</w:t>
      </w:r>
    </w:p>
    <w:p w14:paraId="28B0902E" w14:textId="7D916884" w:rsidR="00BC5766" w:rsidRPr="0052200E" w:rsidRDefault="00BC5766">
      <w:pPr>
        <w:rPr>
          <w:b/>
          <w:bCs/>
          <w:sz w:val="20"/>
          <w:szCs w:val="20"/>
        </w:rPr>
      </w:pPr>
      <w:r w:rsidRPr="0052200E">
        <w:rPr>
          <w:b/>
          <w:bCs/>
          <w:sz w:val="20"/>
          <w:szCs w:val="20"/>
        </w:rPr>
        <w:t xml:space="preserve">Aşağıdaki cümlelerde geçen zarf fiilleri </w:t>
      </w:r>
      <w:r w:rsidR="002E17A8">
        <w:rPr>
          <w:b/>
          <w:bCs/>
          <w:sz w:val="20"/>
          <w:szCs w:val="20"/>
        </w:rPr>
        <w:t xml:space="preserve">-varsa- </w:t>
      </w:r>
      <w:r w:rsidRPr="0052200E">
        <w:rPr>
          <w:b/>
          <w:bCs/>
          <w:sz w:val="20"/>
          <w:szCs w:val="20"/>
        </w:rPr>
        <w:t>noktalı yerlere yazınız.</w:t>
      </w:r>
    </w:p>
    <w:p w14:paraId="181357F7" w14:textId="0B5806EF" w:rsidR="00BC5766" w:rsidRPr="0052200E" w:rsidRDefault="00BC576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sz w:val="20"/>
          <w:szCs w:val="20"/>
        </w:rPr>
        <w:t>*</w:t>
      </w: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"Çünkü sevdikçe beni, sen kendini tanıdın."</w:t>
      </w:r>
      <w:r w:rsid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(……………………………………)</w:t>
      </w:r>
    </w:p>
    <w:p w14:paraId="7ACA1652" w14:textId="35C73436" w:rsidR="0052200E" w:rsidRPr="0052200E" w:rsidRDefault="00BC5766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*"İnsanlar mutlu olduğunda, mevsimin kış mı yaz mı olduğunu fark etmezler."</w:t>
      </w:r>
      <w:r w:rsidR="0052200E"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</w:t>
      </w:r>
      <w:r w:rsid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362ACF2A" w14:textId="235A460B" w:rsidR="0052200E" w:rsidRPr="0052200E" w:rsidRDefault="00BC5766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"Ne çok yalan söyleniyordu yeryüzünde; sözle, yazıyla, resimle ya da susarak."</w:t>
      </w:r>
      <w:r w:rsidR="0052200E"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</w:t>
      </w:r>
      <w:r w:rsid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593DC7EC" w14:textId="322B7DDB" w:rsidR="0052200E" w:rsidRPr="0052200E" w:rsidRDefault="00BC5766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"Kafamın içinde ona söylenecek uçsuz bucaksız şeyler bulunduğunu hissediyordum, senelerce söylense bitmeyecek şeyler."</w:t>
      </w:r>
      <w:r w:rsidR="0052200E"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</w:t>
      </w:r>
      <w:r w:rsid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4987FB39" w14:textId="00BD8A2F" w:rsidR="0052200E" w:rsidRPr="0052200E" w:rsidRDefault="00BC5766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"Bir tren! Gece ya da gündüz, hangi saatte olursa olsun... Beni alıp götürsün! Burada boğuluyorum."</w:t>
      </w:r>
      <w:r w:rsidR="0052200E"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</w:t>
      </w:r>
      <w:r w:rsid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026AE3B3" w14:textId="18E77DFE" w:rsidR="0052200E" w:rsidRPr="0052200E" w:rsidRDefault="00BC5766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"Bilge insanlar konuşurlar çünkü söyleyecek bir şeyleri vardır. Aptal insanlar konuşurlar</w:t>
      </w:r>
      <w:r w:rsidR="00F71E86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;</w:t>
      </w: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çünkü bir şey söylemek zorundadırlar."</w:t>
      </w:r>
      <w:r w:rsidR="0052200E"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</w:t>
      </w:r>
      <w:r w:rsid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05475F7E" w14:textId="1E27140E" w:rsidR="0052200E" w:rsidRPr="0052200E" w:rsidRDefault="00BC5766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"İnsanların çoğu onu yapıyor diye, yanlış, yanlış olmaktan çıkmaz."</w:t>
      </w:r>
      <w:r w:rsidR="0052200E"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</w:t>
      </w:r>
      <w:r w:rsid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5C39282A" w14:textId="17C6AD40" w:rsidR="0052200E" w:rsidRPr="0052200E" w:rsidRDefault="00BC5766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"İnsan terk ederken bir sebep gösterir. Bunu söyler. Karşısındakine cevap verme hakkı tanır. Öyle durup dururken gidilmez."</w:t>
      </w:r>
      <w:r w:rsidR="0052200E"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</w:t>
      </w:r>
      <w:r w:rsid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3BF1297F" w14:textId="2DD1BE49" w:rsidR="0052200E" w:rsidRPr="0052200E" w:rsidRDefault="0052200E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"En derin denizlerde boğula boğula becerirsin tek bir nefesle yaşamayı."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627DC57E" w14:textId="0E0E5DD9" w:rsidR="0052200E" w:rsidRPr="0052200E" w:rsidRDefault="0052200E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"Gideceğin yoldan eminsen, engeller dinlenme noktan olmaktan öteye gidemez."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583316F6" w14:textId="3B04BFFF" w:rsidR="0052200E" w:rsidRPr="0052200E" w:rsidRDefault="0052200E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"Adam olmayana düşman bile olmam."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4046714E" w14:textId="6F6DCB14" w:rsidR="0052200E" w:rsidRPr="0052200E" w:rsidRDefault="0052200E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"Olur biter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,</w:t>
      </w: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g</w:t>
      </w: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eçer gider. Ama canımı yaka yaka yutkunduğum şeyler var."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5C724AD5" w14:textId="27ADB71B" w:rsidR="0052200E" w:rsidRPr="0052200E" w:rsidRDefault="0052200E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"Çok da takılmıyorum artık bu uyku konusuna, Uyuyunca geçmeyen şeylerin olduğunu anladığımdan bu yana."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4E564599" w14:textId="5EB8E0A9" w:rsidR="0052200E" w:rsidRPr="0052200E" w:rsidRDefault="0052200E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"Huzuru özgürlükten ayıramazsınız; çünkü hiç kimse özgürlüğüne sahip olmadan huzur içinde olamaz."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758FAAAD" w14:textId="2393B5A5" w:rsidR="0052200E" w:rsidRPr="0052200E" w:rsidRDefault="0052200E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"Sürekli başkalarının kötülüğünden söz ederek kendini iyi kılamazsın."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74AC4C16" w14:textId="10EFDD55" w:rsidR="0052200E" w:rsidRPr="0052200E" w:rsidRDefault="0052200E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"Yağmur yağarken hiç kimse başını kaldırıp da yukarı bakmaz."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5D0ACABD" w14:textId="02108BBB" w:rsidR="0052200E" w:rsidRPr="0052200E" w:rsidRDefault="0052200E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"Gülmek için mutlu olmayı beklemeyin, belki de gülmeden ölürsünüz."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4FCD3AF5" w14:textId="0F5BA16D" w:rsidR="0052200E" w:rsidRPr="0052200E" w:rsidRDefault="0052200E" w:rsidP="0052200E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"Bazen sessiz kalmak, kırıldığını göstermenin en iyi yoludur."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(……………………………………)</w:t>
      </w:r>
    </w:p>
    <w:p w14:paraId="4082290D" w14:textId="19259E39" w:rsidR="0052200E" w:rsidRDefault="00517812">
      <w:pPr>
        <w:rPr>
          <w:b/>
          <w:bCs/>
          <w:sz w:val="20"/>
          <w:szCs w:val="20"/>
        </w:rPr>
      </w:pPr>
      <w:r w:rsidRPr="00517812">
        <w:rPr>
          <w:b/>
          <w:bCs/>
          <w:sz w:val="20"/>
          <w:szCs w:val="20"/>
        </w:rPr>
        <w:t>2.ETKİNLİK</w:t>
      </w:r>
    </w:p>
    <w:p w14:paraId="5333BDCF" w14:textId="18991DA2" w:rsidR="00517812" w:rsidRDefault="005178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Aşağıdaki cümlelerde geçen altı çizili sözcüklerle ilgili değerlendirmelerin başına doğru ise D, yanlış ise Y yazınız.</w:t>
      </w:r>
    </w:p>
    <w:p w14:paraId="05423C79" w14:textId="4A511FEA" w:rsidR="00FB6219" w:rsidRPr="00D86EB1" w:rsidRDefault="00517812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proofErr w:type="gramStart"/>
      <w:r w:rsidRPr="00FB6219">
        <w:rPr>
          <w:sz w:val="20"/>
          <w:szCs w:val="20"/>
        </w:rPr>
        <w:t xml:space="preserve">(  </w:t>
      </w:r>
      <w:proofErr w:type="gramEnd"/>
      <w:r w:rsidR="008E7E1D" w:rsidRPr="00FB6219">
        <w:rPr>
          <w:sz w:val="20"/>
          <w:szCs w:val="20"/>
        </w:rPr>
        <w:t xml:space="preserve"> </w:t>
      </w:r>
      <w:r w:rsidRPr="00FB6219">
        <w:rPr>
          <w:sz w:val="20"/>
          <w:szCs w:val="20"/>
        </w:rPr>
        <w:t xml:space="preserve"> ) </w:t>
      </w:r>
      <w:r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"Doğrudur; kitap okumak karın doyurmuyor. Ancak karnı tok, beyni boş adamlardan </w:t>
      </w:r>
      <w:r w:rsidRPr="00FB6219">
        <w:rPr>
          <w:rFonts w:ascii="Segoe UI" w:hAnsi="Segoe UI" w:cs="Segoe UI"/>
          <w:color w:val="14171A"/>
          <w:spacing w:val="4"/>
          <w:sz w:val="20"/>
          <w:szCs w:val="20"/>
          <w:u w:val="single"/>
          <w:shd w:val="clear" w:color="auto" w:fill="FFFFFF"/>
        </w:rPr>
        <w:t>çektiğimiz</w:t>
      </w:r>
      <w:r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kadar hiç kimseden çekmedik."</w:t>
      </w:r>
      <w:r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cümlesinde altı çizili sözcük zarf fiildir.</w:t>
      </w:r>
      <w:r w:rsidR="00D86EB1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br/>
      </w:r>
      <w:r w:rsidR="008E7E1D"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(   ) </w:t>
      </w:r>
      <w:r w:rsidR="008E7E1D"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"Ne yaparsan yap, pişman öleceksin. Belki yaptıklarından, belki de </w:t>
      </w:r>
      <w:r w:rsidR="008E7E1D" w:rsidRPr="00FB6219">
        <w:rPr>
          <w:rFonts w:ascii="Segoe UI" w:hAnsi="Segoe UI" w:cs="Segoe UI"/>
          <w:color w:val="14171A"/>
          <w:spacing w:val="4"/>
          <w:sz w:val="20"/>
          <w:szCs w:val="20"/>
          <w:u w:val="single"/>
          <w:shd w:val="clear" w:color="auto" w:fill="FFFFFF"/>
        </w:rPr>
        <w:t>yapmadıklarından</w:t>
      </w:r>
      <w:r w:rsidR="008E7E1D"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."</w:t>
      </w:r>
      <w:r w:rsidR="008E7E1D"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cümlesinde altı çizili sözcük zarf eylem değildir.</w:t>
      </w:r>
      <w:r w:rsidR="00D86EB1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br/>
      </w:r>
      <w:r w:rsidR="008E7E1D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(   ) “</w:t>
      </w:r>
      <w:r w:rsidR="008E7E1D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Paltom bile ağır </w:t>
      </w:r>
      <w:r w:rsidR="008E7E1D" w:rsidRPr="00FB6219">
        <w:rPr>
          <w:rFonts w:ascii="Segoe UI" w:hAnsi="Segoe UI" w:cs="Segoe UI"/>
          <w:color w:val="14171A"/>
          <w:sz w:val="20"/>
          <w:szCs w:val="20"/>
          <w:u w:val="single"/>
          <w:shd w:val="clear" w:color="auto" w:fill="F5F8FA"/>
        </w:rPr>
        <w:t>gelirken</w:t>
      </w:r>
      <w:r w:rsidR="008E7E1D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n</w:t>
      </w:r>
      <w:r w:rsidR="008E7E1D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asıl taşırım </w:t>
      </w:r>
      <w:r w:rsidR="008E7E1D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k</w:t>
      </w:r>
      <w:r w:rsidR="008E7E1D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oskoca dünyayı </w:t>
      </w:r>
      <w:r w:rsidR="008E7E1D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s</w:t>
      </w:r>
      <w:r w:rsidR="008E7E1D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ırtımda?</w:t>
      </w:r>
      <w:r w:rsidR="008E7E1D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” cümlesinde altı çizili sözcük zarf eylemdir.</w:t>
      </w:r>
      <w:r w:rsidR="00D86EB1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br/>
      </w:r>
      <w:r w:rsidR="008E7E1D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(   ) </w:t>
      </w:r>
      <w:r w:rsidR="00FB6219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"En üzüldüğüm şey gençlerin en güzel vakitlerini aptalca dertlerle geçirmekten yaşamaya fırsat </w:t>
      </w:r>
      <w:r w:rsidR="00FB6219" w:rsidRPr="00FB6219">
        <w:rPr>
          <w:rFonts w:ascii="Segoe UI" w:hAnsi="Segoe UI" w:cs="Segoe UI"/>
          <w:color w:val="14171A"/>
          <w:sz w:val="20"/>
          <w:szCs w:val="20"/>
          <w:u w:val="single"/>
          <w:shd w:val="clear" w:color="auto" w:fill="F5F8FA"/>
        </w:rPr>
        <w:t>bulamamalarıdır</w:t>
      </w:r>
      <w:r w:rsidR="00FB6219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."</w:t>
      </w:r>
      <w:r w:rsidR="00FB6219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cümlesinde altı çizili sözcük zarf eylemdir.</w:t>
      </w:r>
      <w:r w:rsidR="00D86EB1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br/>
      </w:r>
      <w:r w:rsidR="00FB6219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(   ) “</w:t>
      </w:r>
      <w:r w:rsidR="00FB6219" w:rsidRPr="00FB6219">
        <w:rPr>
          <w:rFonts w:ascii="Segoe UI" w:hAnsi="Segoe UI" w:cs="Segoe UI"/>
          <w:color w:val="14171A"/>
          <w:sz w:val="20"/>
          <w:szCs w:val="20"/>
          <w:u w:val="single"/>
          <w:shd w:val="clear" w:color="auto" w:fill="F5F8FA"/>
        </w:rPr>
        <w:t>Seninleyken</w:t>
      </w:r>
      <w:r w:rsidR="00FB6219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bütün dertlerimi unutuyorum ben.” cümlesinde altı çizili sözcük zarf eylem değildir.</w:t>
      </w:r>
      <w:r w:rsidR="00D86EB1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br/>
      </w:r>
      <w:r w:rsidR="00FB6219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(   ) “</w:t>
      </w:r>
      <w:r w:rsidR="00FB6219" w:rsidRPr="00FB6219">
        <w:rPr>
          <w:rFonts w:ascii="Segoe UI" w:hAnsi="Segoe UI" w:cs="Segoe UI"/>
          <w:color w:val="14171A"/>
          <w:sz w:val="20"/>
          <w:szCs w:val="20"/>
          <w:u w:val="single"/>
          <w:shd w:val="clear" w:color="auto" w:fill="F5F8FA"/>
        </w:rPr>
        <w:t>Oturarak</w:t>
      </w:r>
      <w:r w:rsidR="00FB6219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başarıya ulaşan tek yaratık bir tavuktur.</w:t>
      </w:r>
      <w:r w:rsidR="00FB6219"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” cümlesinde altı çizili sözcük zarf fiildir.</w:t>
      </w:r>
    </w:p>
    <w:p w14:paraId="77FF62D4" w14:textId="77777777" w:rsidR="00D86EB1" w:rsidRDefault="00D86EB1">
      <w:pPr>
        <w:rPr>
          <w:b/>
          <w:bCs/>
          <w:sz w:val="20"/>
          <w:szCs w:val="20"/>
        </w:rPr>
      </w:pPr>
    </w:p>
    <w:p w14:paraId="789F2625" w14:textId="25423531" w:rsidR="008E7E1D" w:rsidRDefault="00FB6219">
      <w:pPr>
        <w:rPr>
          <w:b/>
          <w:bCs/>
          <w:sz w:val="20"/>
          <w:szCs w:val="20"/>
        </w:rPr>
      </w:pPr>
      <w:r w:rsidRPr="00FB6219">
        <w:rPr>
          <w:b/>
          <w:bCs/>
          <w:sz w:val="20"/>
          <w:szCs w:val="20"/>
        </w:rPr>
        <w:lastRenderedPageBreak/>
        <w:t>3.ETKİNLİK</w:t>
      </w:r>
    </w:p>
    <w:p w14:paraId="7C84A073" w14:textId="77777777" w:rsidR="00D16B00" w:rsidRDefault="00FB6219" w:rsidP="00FB62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Aşağıdaki cümlelerde bulunan zarf fiillerin cümleye kattığı anlamı (zaman-durum) karşısına yazınız.</w:t>
      </w:r>
    </w:p>
    <w:p w14:paraId="529232A9" w14:textId="77777777" w:rsidR="00D16B00" w:rsidRDefault="00FB6219" w:rsidP="00D16B00">
      <w:pPr>
        <w:rPr>
          <w:sz w:val="20"/>
          <w:szCs w:val="20"/>
        </w:rPr>
      </w:pPr>
      <w:r w:rsidRPr="00FB6219">
        <w:rPr>
          <w:sz w:val="20"/>
          <w:szCs w:val="20"/>
        </w:rPr>
        <w:t xml:space="preserve">*Caddelerde yürürken zamanın nasıl geçtiğini </w:t>
      </w:r>
      <w:proofErr w:type="gramStart"/>
      <w:r w:rsidRPr="00FB6219">
        <w:rPr>
          <w:sz w:val="20"/>
          <w:szCs w:val="20"/>
        </w:rPr>
        <w:t>anlamamışım.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…………………………..)</w:t>
      </w:r>
    </w:p>
    <w:p w14:paraId="63317C2D" w14:textId="77777777" w:rsidR="00D16B00" w:rsidRDefault="00FB6219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sz w:val="20"/>
          <w:szCs w:val="20"/>
        </w:rPr>
        <w:t>*</w:t>
      </w:r>
      <w:r w:rsidR="00871C59" w:rsidRPr="00871C59">
        <w:rPr>
          <w:rFonts w:ascii="Segoe UI" w:hAnsi="Segoe UI" w:cs="Segoe UI"/>
          <w:color w:val="14171A"/>
          <w:spacing w:val="2"/>
          <w:sz w:val="20"/>
          <w:szCs w:val="20"/>
        </w:rPr>
        <w:t>O</w:t>
      </w:r>
      <w:r w:rsidR="00871C59" w:rsidRPr="00871C59">
        <w:rPr>
          <w:rFonts w:ascii="Segoe UI" w:hAnsi="Segoe UI" w:cs="Segoe UI"/>
          <w:color w:val="14171A"/>
          <w:spacing w:val="2"/>
          <w:sz w:val="20"/>
          <w:szCs w:val="20"/>
        </w:rPr>
        <w:t xml:space="preserve">nca hevesle koşa koşa gittiğimiz yollardan nasıl da sürünerek geri döndük ama, </w:t>
      </w:r>
      <w:proofErr w:type="gramStart"/>
      <w:r w:rsidR="00871C59" w:rsidRPr="00871C59">
        <w:rPr>
          <w:rFonts w:ascii="Segoe UI" w:hAnsi="Segoe UI" w:cs="Segoe UI"/>
          <w:color w:val="14171A"/>
          <w:spacing w:val="2"/>
          <w:sz w:val="20"/>
          <w:szCs w:val="20"/>
        </w:rPr>
        <w:t>muazzam</w:t>
      </w:r>
      <w:r w:rsidR="00871C59">
        <w:rPr>
          <w:rFonts w:ascii="Segoe UI" w:hAnsi="Segoe UI" w:cs="Segoe UI"/>
          <w:color w:val="14171A"/>
          <w:spacing w:val="2"/>
          <w:sz w:val="20"/>
          <w:szCs w:val="20"/>
        </w:rPr>
        <w:t>.</w:t>
      </w:r>
      <w:r w:rsidR="00D16B00">
        <w:rPr>
          <w:rFonts w:ascii="Segoe UI" w:hAnsi="Segoe UI" w:cs="Segoe UI"/>
          <w:color w:val="14171A"/>
          <w:spacing w:val="2"/>
          <w:sz w:val="20"/>
          <w:szCs w:val="20"/>
        </w:rPr>
        <w:t>(</w:t>
      </w:r>
      <w:proofErr w:type="gramEnd"/>
      <w:r w:rsidR="00D16B00">
        <w:rPr>
          <w:rFonts w:ascii="Segoe UI" w:hAnsi="Segoe UI" w:cs="Segoe UI"/>
          <w:color w:val="14171A"/>
          <w:spacing w:val="2"/>
          <w:sz w:val="20"/>
          <w:szCs w:val="20"/>
        </w:rPr>
        <w:t>………………..)</w:t>
      </w:r>
    </w:p>
    <w:p w14:paraId="7B4FBB88" w14:textId="77777777" w:rsidR="00D16B00" w:rsidRDefault="00871C59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>*Y</w:t>
      </w: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>aş ilerledikçe kimseyle uğraşasın gelmiyor</w:t>
      </w:r>
      <w:r w:rsidR="00D16B00" w:rsidRPr="00D16B00">
        <w:rPr>
          <w:rFonts w:ascii="Segoe UI" w:hAnsi="Segoe UI" w:cs="Segoe UI"/>
          <w:color w:val="14171A"/>
          <w:spacing w:val="2"/>
          <w:sz w:val="20"/>
          <w:szCs w:val="20"/>
        </w:rPr>
        <w:t>,</w:t>
      </w: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 xml:space="preserve"> kendini yetiştirememiş insanlardan uzaklaşıyo</w:t>
      </w:r>
      <w:r w:rsidR="00D16B00" w:rsidRPr="00D16B00">
        <w:rPr>
          <w:rFonts w:ascii="Segoe UI" w:hAnsi="Segoe UI" w:cs="Segoe UI"/>
          <w:color w:val="14171A"/>
          <w:spacing w:val="2"/>
          <w:sz w:val="20"/>
          <w:szCs w:val="20"/>
        </w:rPr>
        <w:t>r</w:t>
      </w: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 xml:space="preserve">sun. </w:t>
      </w:r>
      <w:r w:rsidR="00D16B00" w:rsidRPr="00D16B00">
        <w:rPr>
          <w:rFonts w:ascii="Segoe UI" w:hAnsi="Segoe UI" w:cs="Segoe UI"/>
          <w:color w:val="14171A"/>
          <w:spacing w:val="2"/>
          <w:sz w:val="20"/>
          <w:szCs w:val="20"/>
        </w:rPr>
        <w:t>S</w:t>
      </w: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>eni hasta edecek insanları iyileştirmeyi bırakıyo</w:t>
      </w:r>
      <w:r w:rsidR="00D16B00" w:rsidRPr="00D16B00">
        <w:rPr>
          <w:rFonts w:ascii="Segoe UI" w:hAnsi="Segoe UI" w:cs="Segoe UI"/>
          <w:color w:val="14171A"/>
          <w:spacing w:val="2"/>
          <w:sz w:val="20"/>
          <w:szCs w:val="20"/>
        </w:rPr>
        <w:t>r</w:t>
      </w: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>sun</w:t>
      </w:r>
      <w:r w:rsidR="00D16B00" w:rsidRPr="00D16B00">
        <w:rPr>
          <w:rFonts w:ascii="Segoe UI" w:hAnsi="Segoe UI" w:cs="Segoe UI"/>
          <w:color w:val="14171A"/>
          <w:spacing w:val="2"/>
          <w:sz w:val="20"/>
          <w:szCs w:val="20"/>
        </w:rPr>
        <w:t>. (………………)</w:t>
      </w:r>
    </w:p>
    <w:p w14:paraId="5BE2B654" w14:textId="77777777" w:rsidR="00D16B00" w:rsidRDefault="00D16B00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</w:t>
      </w: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>Ş</w:t>
      </w: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>u sıralar sürekli niye böylesin sorusuna maruz kalıyorum</w:t>
      </w:r>
      <w:r>
        <w:rPr>
          <w:rFonts w:ascii="Segoe UI" w:hAnsi="Segoe UI" w:cs="Segoe UI"/>
          <w:color w:val="14171A"/>
          <w:spacing w:val="2"/>
          <w:sz w:val="20"/>
          <w:szCs w:val="20"/>
        </w:rPr>
        <w:t>,</w:t>
      </w: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 xml:space="preserve"> benim bildiğim mi var sanki tüm tuşlara basarak bölüm geçmeye çalışıyorum işte</w:t>
      </w:r>
      <w:r>
        <w:rPr>
          <w:rFonts w:ascii="Segoe UI" w:hAnsi="Segoe UI" w:cs="Segoe UI"/>
          <w:color w:val="14171A"/>
          <w:spacing w:val="2"/>
          <w:sz w:val="20"/>
          <w:szCs w:val="20"/>
        </w:rPr>
        <w:t>. (…………………………..)</w:t>
      </w:r>
    </w:p>
    <w:p w14:paraId="419F347C" w14:textId="77777777" w:rsidR="00D16B00" w:rsidRDefault="00D16B00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Abim okulu bitirmeden evlendi. (…………………….)</w:t>
      </w:r>
    </w:p>
    <w:p w14:paraId="781F5084" w14:textId="77777777" w:rsidR="00D16B00" w:rsidRDefault="00D16B00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Sene sonu geldiğinde nasıl bir sonuçla karşılaşabileceğinizi düşündünüz mü?</w:t>
      </w:r>
    </w:p>
    <w:p w14:paraId="2746E25D" w14:textId="77777777" w:rsidR="00D16B00" w:rsidRDefault="00D16B00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 xml:space="preserve">* Sınıftaki çocuklar bana bakıp </w:t>
      </w:r>
      <w:proofErr w:type="spellStart"/>
      <w:r>
        <w:rPr>
          <w:rFonts w:ascii="Segoe UI" w:hAnsi="Segoe UI" w:cs="Segoe UI"/>
          <w:color w:val="14171A"/>
          <w:spacing w:val="2"/>
          <w:sz w:val="20"/>
          <w:szCs w:val="20"/>
        </w:rPr>
        <w:t>bakıp</w:t>
      </w:r>
      <w:proofErr w:type="spellEnd"/>
      <w:r>
        <w:rPr>
          <w:rFonts w:ascii="Segoe UI" w:hAnsi="Segoe UI" w:cs="Segoe UI"/>
          <w:color w:val="14171A"/>
          <w:spacing w:val="2"/>
          <w:sz w:val="20"/>
          <w:szCs w:val="20"/>
        </w:rPr>
        <w:t xml:space="preserve"> gülüyorlardı. ( ………………………………….)</w:t>
      </w:r>
    </w:p>
    <w:p w14:paraId="0FE702ED" w14:textId="0FF04FBB" w:rsidR="00D16B00" w:rsidRDefault="00D16B00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Emekli olalı daha bir ay geçmişti ki vefat etti. ( …………………………………….)</w:t>
      </w:r>
    </w:p>
    <w:p w14:paraId="112F7E8C" w14:textId="273364A2" w:rsidR="008C06FA" w:rsidRDefault="008C06FA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Zehra’nın azmine diyecek yoktu, durmaksızın çalışıyordu. (………………………………………..)</w:t>
      </w:r>
    </w:p>
    <w:p w14:paraId="79A86A0C" w14:textId="4A31082E" w:rsidR="008C06FA" w:rsidRDefault="008C06FA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Ödevlerini bitirir bitirmez bilgisayarın başına geçmese öğrendikleri daha kalıcı olur. (………………………………..)</w:t>
      </w:r>
    </w:p>
    <w:p w14:paraId="5613BC5A" w14:textId="25CADB38" w:rsidR="008C06FA" w:rsidRDefault="008C06FA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*Yağmur bardaktan boşanırcasına yağıyordu. (……………………………………….)</w:t>
      </w:r>
    </w:p>
    <w:p w14:paraId="4ACD9E29" w14:textId="3857460C" w:rsidR="002E17A8" w:rsidRPr="002E17A8" w:rsidRDefault="00F71E86" w:rsidP="00D16B00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Bilmeden konuşmasan daha iyi olur, Arif! (…………………………………………….)</w:t>
      </w:r>
    </w:p>
    <w:p w14:paraId="6683EBF7" w14:textId="07FB9BDA" w:rsidR="00D16B00" w:rsidRPr="0008441E" w:rsidRDefault="0008441E" w:rsidP="00D16B00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b/>
          <w:bCs/>
          <w:color w:val="14171A"/>
          <w:spacing w:val="2"/>
          <w:sz w:val="20"/>
          <w:szCs w:val="20"/>
        </w:rPr>
      </w:pPr>
      <w:r w:rsidRPr="0008441E">
        <w:rPr>
          <w:rFonts w:ascii="Segoe UI" w:hAnsi="Segoe UI" w:cs="Segoe UI"/>
          <w:b/>
          <w:bCs/>
          <w:color w:val="14171A"/>
          <w:spacing w:val="2"/>
          <w:sz w:val="20"/>
          <w:szCs w:val="20"/>
        </w:rPr>
        <w:t>4. ETKİNLİK</w:t>
      </w:r>
    </w:p>
    <w:p w14:paraId="5A96BF34" w14:textId="66782AD4" w:rsidR="0008441E" w:rsidRDefault="0008441E" w:rsidP="00D16B00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“</w:t>
      </w:r>
      <w:proofErr w:type="gramStart"/>
      <w:r w:rsidR="00D27437">
        <w:rPr>
          <w:rFonts w:ascii="Segoe UI" w:hAnsi="Segoe UI" w:cs="Segoe UI"/>
          <w:color w:val="14171A"/>
          <w:spacing w:val="2"/>
          <w:sz w:val="20"/>
          <w:szCs w:val="20"/>
        </w:rPr>
        <w:t>incelemeksizin</w:t>
      </w:r>
      <w:proofErr w:type="gramEnd"/>
      <w:r>
        <w:rPr>
          <w:rFonts w:ascii="Segoe UI" w:hAnsi="Segoe UI" w:cs="Segoe UI"/>
          <w:color w:val="14171A"/>
          <w:spacing w:val="2"/>
          <w:sz w:val="20"/>
          <w:szCs w:val="20"/>
        </w:rPr>
        <w:t xml:space="preserve">, anlamışçasına, bilerek, kararıp, kırmadan, okuyarak, bakınca, yürüye yürüye, izlerken, </w:t>
      </w:r>
      <w:r w:rsidR="009D7E78">
        <w:rPr>
          <w:rFonts w:ascii="Segoe UI" w:hAnsi="Segoe UI" w:cs="Segoe UI"/>
          <w:color w:val="14171A"/>
          <w:spacing w:val="2"/>
          <w:sz w:val="20"/>
          <w:szCs w:val="20"/>
        </w:rPr>
        <w:t>gideli”</w:t>
      </w:r>
    </w:p>
    <w:p w14:paraId="57503918" w14:textId="121BA123" w:rsidR="009D7E78" w:rsidRPr="009D7E78" w:rsidRDefault="009D7E78" w:rsidP="00D16B00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b/>
          <w:bCs/>
          <w:color w:val="14171A"/>
          <w:spacing w:val="2"/>
          <w:sz w:val="20"/>
          <w:szCs w:val="20"/>
        </w:rPr>
      </w:pPr>
      <w:r w:rsidRPr="009D7E78">
        <w:rPr>
          <w:rFonts w:ascii="Segoe UI" w:hAnsi="Segoe UI" w:cs="Segoe UI"/>
          <w:b/>
          <w:bCs/>
          <w:color w:val="14171A"/>
          <w:spacing w:val="2"/>
          <w:sz w:val="20"/>
          <w:szCs w:val="20"/>
        </w:rPr>
        <w:t>Yukarıdaki zarf fiilleri birer cümlede kullanınız.</w:t>
      </w:r>
    </w:p>
    <w:p w14:paraId="1A66328C" w14:textId="7716F7C0" w:rsidR="009D7E78" w:rsidRDefault="008C06FA" w:rsidP="008C06FA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</w:t>
      </w:r>
    </w:p>
    <w:p w14:paraId="472B7830" w14:textId="77777777" w:rsidR="00F71E86" w:rsidRPr="00D16B00" w:rsidRDefault="00F71E86" w:rsidP="008C06FA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color w:val="14171A"/>
          <w:spacing w:val="2"/>
          <w:sz w:val="20"/>
          <w:szCs w:val="20"/>
        </w:rPr>
      </w:pPr>
    </w:p>
    <w:p w14:paraId="775E49AC" w14:textId="773D4A2F" w:rsidR="00D16B00" w:rsidRPr="00D16B00" w:rsidRDefault="00D16B00" w:rsidP="00871C59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color w:val="14171A"/>
          <w:spacing w:val="2"/>
          <w:sz w:val="20"/>
          <w:szCs w:val="20"/>
        </w:rPr>
      </w:pPr>
    </w:p>
    <w:p w14:paraId="58FECF03" w14:textId="4258968F" w:rsidR="00871C59" w:rsidRPr="00D16B00" w:rsidRDefault="00871C59" w:rsidP="00871C59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color w:val="14171A"/>
          <w:spacing w:val="2"/>
          <w:sz w:val="20"/>
          <w:szCs w:val="20"/>
        </w:rPr>
      </w:pPr>
    </w:p>
    <w:p w14:paraId="5743EDC9" w14:textId="15F514A6" w:rsidR="00FB6219" w:rsidRDefault="00FB6219" w:rsidP="00FB6219">
      <w:pPr>
        <w:rPr>
          <w:sz w:val="20"/>
          <w:szCs w:val="20"/>
        </w:rPr>
      </w:pPr>
    </w:p>
    <w:p w14:paraId="7625E03F" w14:textId="2618B6B7" w:rsidR="00ED2E47" w:rsidRDefault="00ED2E47" w:rsidP="00FB6219">
      <w:pPr>
        <w:rPr>
          <w:sz w:val="20"/>
          <w:szCs w:val="20"/>
        </w:rPr>
      </w:pPr>
    </w:p>
    <w:p w14:paraId="1D265EA1" w14:textId="6408F94A" w:rsidR="00ED2E47" w:rsidRDefault="00ED2E47" w:rsidP="00FB6219">
      <w:pPr>
        <w:rPr>
          <w:sz w:val="20"/>
          <w:szCs w:val="20"/>
        </w:rPr>
      </w:pPr>
    </w:p>
    <w:p w14:paraId="47506B91" w14:textId="733B71CA" w:rsidR="00ED2E47" w:rsidRDefault="00ED2E47" w:rsidP="00FB6219">
      <w:pPr>
        <w:rPr>
          <w:sz w:val="20"/>
          <w:szCs w:val="20"/>
        </w:rPr>
      </w:pPr>
    </w:p>
    <w:p w14:paraId="4A894399" w14:textId="0EF3301C" w:rsidR="00ED2E47" w:rsidRDefault="00ED2E47" w:rsidP="00FB6219">
      <w:pPr>
        <w:rPr>
          <w:sz w:val="20"/>
          <w:szCs w:val="20"/>
        </w:rPr>
      </w:pPr>
    </w:p>
    <w:p w14:paraId="22894863" w14:textId="07AAC9DF" w:rsidR="00ED2E47" w:rsidRDefault="00ED2E47" w:rsidP="00FB6219">
      <w:pPr>
        <w:rPr>
          <w:sz w:val="20"/>
          <w:szCs w:val="20"/>
        </w:rPr>
      </w:pPr>
    </w:p>
    <w:p w14:paraId="3E0F2390" w14:textId="65D423F3" w:rsidR="00ED2E47" w:rsidRDefault="00ED2E47" w:rsidP="00FB6219">
      <w:pPr>
        <w:rPr>
          <w:sz w:val="20"/>
          <w:szCs w:val="20"/>
        </w:rPr>
      </w:pPr>
    </w:p>
    <w:p w14:paraId="16741CE9" w14:textId="7F85E53E" w:rsidR="00ED2E47" w:rsidRDefault="00ED2E47" w:rsidP="00FB6219">
      <w:pPr>
        <w:rPr>
          <w:sz w:val="20"/>
          <w:szCs w:val="20"/>
        </w:rPr>
      </w:pPr>
    </w:p>
    <w:p w14:paraId="4EB86A1E" w14:textId="13CBDEA3" w:rsidR="00ED2E47" w:rsidRDefault="00ED2E47" w:rsidP="00FB6219">
      <w:pPr>
        <w:rPr>
          <w:sz w:val="20"/>
          <w:szCs w:val="20"/>
        </w:rPr>
      </w:pPr>
    </w:p>
    <w:p w14:paraId="0F28CF9C" w14:textId="2377A993" w:rsidR="00ED2E47" w:rsidRPr="00871C59" w:rsidRDefault="00D86EB1" w:rsidP="00FB6219">
      <w:pPr>
        <w:rPr>
          <w:sz w:val="20"/>
          <w:szCs w:val="20"/>
        </w:rPr>
      </w:pPr>
      <w:r>
        <w:rPr>
          <w:sz w:val="20"/>
          <w:szCs w:val="20"/>
        </w:rPr>
        <w:t>Edebiyatsultani.com</w:t>
      </w:r>
    </w:p>
    <w:p w14:paraId="3B6469D3" w14:textId="77777777" w:rsidR="00FB6219" w:rsidRPr="00FB6219" w:rsidRDefault="00FB6219" w:rsidP="00FB6219">
      <w:pPr>
        <w:rPr>
          <w:b/>
          <w:bCs/>
          <w:sz w:val="20"/>
          <w:szCs w:val="20"/>
        </w:rPr>
      </w:pPr>
      <w:bookmarkStart w:id="0" w:name="_GoBack"/>
      <w:bookmarkEnd w:id="0"/>
    </w:p>
    <w:p w14:paraId="5EE2C45D" w14:textId="77777777" w:rsidR="00FB6219" w:rsidRPr="00FB6219" w:rsidRDefault="00FB6219">
      <w:pPr>
        <w:rPr>
          <w:sz w:val="20"/>
          <w:szCs w:val="20"/>
        </w:rPr>
      </w:pPr>
    </w:p>
    <w:p w14:paraId="0558561C" w14:textId="30507D0A" w:rsidR="00F71E86" w:rsidRPr="00F71E86" w:rsidRDefault="00F71E86" w:rsidP="00F71E86">
      <w:pPr>
        <w:rPr>
          <w:b/>
          <w:bCs/>
          <w:color w:val="C00000"/>
          <w:sz w:val="20"/>
          <w:szCs w:val="20"/>
        </w:rPr>
      </w:pPr>
      <w:r w:rsidRPr="00F71E86">
        <w:rPr>
          <w:b/>
          <w:bCs/>
          <w:color w:val="C00000"/>
          <w:sz w:val="20"/>
          <w:szCs w:val="20"/>
        </w:rPr>
        <w:t>FİİLİMSİLERLE İLGİLİ ETKİNLİKLER 3</w:t>
      </w:r>
      <w:r w:rsidRPr="00F71E86">
        <w:rPr>
          <w:b/>
          <w:bCs/>
          <w:color w:val="C00000"/>
          <w:sz w:val="20"/>
          <w:szCs w:val="20"/>
        </w:rPr>
        <w:t xml:space="preserve"> CEVAPLAR</w:t>
      </w:r>
    </w:p>
    <w:p w14:paraId="28EC2659" w14:textId="77777777" w:rsidR="00F71E86" w:rsidRPr="0052200E" w:rsidRDefault="00F71E86" w:rsidP="00F71E86">
      <w:pPr>
        <w:rPr>
          <w:b/>
          <w:bCs/>
          <w:sz w:val="20"/>
          <w:szCs w:val="20"/>
        </w:rPr>
      </w:pPr>
      <w:r w:rsidRPr="0052200E">
        <w:rPr>
          <w:b/>
          <w:bCs/>
          <w:sz w:val="20"/>
          <w:szCs w:val="20"/>
        </w:rPr>
        <w:t>1.ETKİNLİK</w:t>
      </w:r>
    </w:p>
    <w:p w14:paraId="0687E453" w14:textId="77777777" w:rsidR="00F71E86" w:rsidRPr="0052200E" w:rsidRDefault="00F71E86" w:rsidP="00F71E86">
      <w:pPr>
        <w:rPr>
          <w:b/>
          <w:bCs/>
          <w:sz w:val="20"/>
          <w:szCs w:val="20"/>
        </w:rPr>
      </w:pPr>
      <w:r w:rsidRPr="0052200E">
        <w:rPr>
          <w:b/>
          <w:bCs/>
          <w:sz w:val="20"/>
          <w:szCs w:val="20"/>
        </w:rPr>
        <w:t>Aşağıdaki cümlelerde geçen zarf fiilleri noktalı yerlere yazınız.</w:t>
      </w:r>
    </w:p>
    <w:p w14:paraId="264EFC47" w14:textId="4D09F0A5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sz w:val="20"/>
          <w:szCs w:val="20"/>
        </w:rPr>
        <w:t>*</w:t>
      </w: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"Çünkü sevdikçe beni, sen kendini tanıdın."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(……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sevdikçe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…………)</w:t>
      </w:r>
    </w:p>
    <w:p w14:paraId="3F30E524" w14:textId="2EA464EF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*"İnsanlar mutlu olduğunda, mevsimin kış mı yaz mı olduğunu fark etmezler."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mutlu olduğunda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………)</w:t>
      </w:r>
    </w:p>
    <w:p w14:paraId="51D37C81" w14:textId="384C00ED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"Ne çok yalan söyleniyordu yeryüzünde; sözle, yazıyla, resimle ya da susarak."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(………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susarak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………)</w:t>
      </w:r>
    </w:p>
    <w:p w14:paraId="395C4651" w14:textId="4DC59D09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"Kafamın içinde ona söylenecek uçsuz bucaksız şeyler bulunduğunu hissediyordum, senelerce söylense bitmeyecek şeyler."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----------------------------------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24026905" w14:textId="73020008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"Bir tren! Gece ya da gündüz, hangi saatte olursa olsun... Beni alıp götürsün! Burada boğuluyorum."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(……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alıp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……)</w:t>
      </w:r>
    </w:p>
    <w:p w14:paraId="0B83A542" w14:textId="7FE40E95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"Bilge insanlar konuşurlar çünkü söyleyecek bir şeyleri vardır. Aptal insanlar konuşurlar çünkü bir şey söylemek zorundadırlar."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---------------------------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5467908B" w14:textId="6BB14361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"İnsanların çoğu onu yapıyor diye, yanlış, yanlış olmaktan çıkmaz."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------------------------------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24210DD9" w14:textId="23F8E9BF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"İnsan terk ederken bir sebep gösterir. Bunu söyler. Karşısındakine cevap verme hakkı tanır. Öyle durup dururken gidilmez."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proofErr w:type="gramStart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terk</w:t>
      </w:r>
      <w:proofErr w:type="gramEnd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ederken, durup dururken)</w:t>
      </w:r>
    </w:p>
    <w:p w14:paraId="231D0025" w14:textId="24C16447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"En derin denizlerde boğula boğula becerirsin tek bir nefesle yaşamayı."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proofErr w:type="gramStart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boğula</w:t>
      </w:r>
      <w:proofErr w:type="gramEnd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boğula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2A9B5BC4" w14:textId="617EC9E9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"Gideceğin yoldan eminsen, engeller dinlenme noktan olmaktan öteye gidemez."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-------------------------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251C3D41" w14:textId="7A164D60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"Adam olmayana düşman bile olmam."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---------------------------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4766B24A" w14:textId="4F08E0E1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"Olur biter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,</w:t>
      </w: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g</w:t>
      </w: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eçer gider. Ama canımı yaka yaka yutkunduğum şeyler var."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proofErr w:type="gramStart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yaka</w:t>
      </w:r>
      <w:proofErr w:type="gramEnd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yaka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49D2AC41" w14:textId="15BA07C2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"Çok da takılmıyorum artık bu uyku konusuna, </w:t>
      </w:r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u</w:t>
      </w: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yuyunca geçmeyen şeylerin olduğunu anladığımdan bu yana."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proofErr w:type="gramStart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uyuyunca</w:t>
      </w:r>
      <w:proofErr w:type="gramEnd"/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32271E9E" w14:textId="51FDE4C0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"Huzuru özgürlükten ayıramazsınız; çünkü hiç kimse özgürlüğüne sahip olmadan huzur içinde olamaz."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proofErr w:type="gramStart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sahip</w:t>
      </w:r>
      <w:proofErr w:type="gramEnd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olmadan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21CE678C" w14:textId="1E48DF86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"Sürekli başkalarının kötülüğünden söz ederek kendini iyi kılamazsın."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proofErr w:type="gramStart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söz</w:t>
      </w:r>
      <w:proofErr w:type="gramEnd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ederek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066718AA" w14:textId="244DB87F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"Yağmur yağarken hiç kimse başını kaldırıp da yukarı bakmaz."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proofErr w:type="gramStart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yağarken</w:t>
      </w:r>
      <w:proofErr w:type="gramEnd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, kaldırıp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3C29EB14" w14:textId="5C26FBF9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"Gülmek için mutlu olmayı beklemeyin, belki de gülmeden ölürsünüz."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proofErr w:type="gramStart"/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gülmeden</w:t>
      </w:r>
      <w:proofErr w:type="gramEnd"/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2F2C3662" w14:textId="5B277465" w:rsidR="00F71E86" w:rsidRPr="0052200E" w:rsidRDefault="00F71E86" w:rsidP="00F71E86">
      <w:pP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</w:pPr>
      <w:r w:rsidRPr="0052200E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"Bazen sessiz kalmak, kırıldığını göstermenin en iyi yoludur." 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(</w:t>
      </w:r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------------------------------</w:t>
      </w:r>
      <w:r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)</w:t>
      </w:r>
    </w:p>
    <w:p w14:paraId="4E2F1874" w14:textId="77777777" w:rsidR="00F71E86" w:rsidRDefault="00F71E86" w:rsidP="00F71E86">
      <w:pPr>
        <w:rPr>
          <w:b/>
          <w:bCs/>
          <w:sz w:val="20"/>
          <w:szCs w:val="20"/>
        </w:rPr>
      </w:pPr>
      <w:r w:rsidRPr="00517812">
        <w:rPr>
          <w:b/>
          <w:bCs/>
          <w:sz w:val="20"/>
          <w:szCs w:val="20"/>
        </w:rPr>
        <w:t>2.ETKİNLİK</w:t>
      </w:r>
    </w:p>
    <w:p w14:paraId="0344E3AC" w14:textId="1E1B561E" w:rsidR="00F71E86" w:rsidRPr="00D86EB1" w:rsidRDefault="00F71E86" w:rsidP="00F71E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Aşağıdaki cümlelerde geçen altı çizili sözcüklerle ilgili değerlendirmelerin başına doğru ise D, yanlış ise Y yazınız.</w:t>
      </w:r>
      <w:r w:rsidR="00D86EB1">
        <w:rPr>
          <w:b/>
          <w:bCs/>
          <w:sz w:val="20"/>
          <w:szCs w:val="20"/>
        </w:rPr>
        <w:br/>
      </w:r>
      <w:r w:rsidRPr="00FB6219">
        <w:rPr>
          <w:sz w:val="20"/>
          <w:szCs w:val="20"/>
        </w:rPr>
        <w:t xml:space="preserve">(  </w:t>
      </w:r>
      <w:proofErr w:type="gramStart"/>
      <w:r w:rsidR="002E17A8">
        <w:rPr>
          <w:sz w:val="20"/>
          <w:szCs w:val="20"/>
        </w:rPr>
        <w:t>Y</w:t>
      </w:r>
      <w:r w:rsidRPr="00FB6219">
        <w:rPr>
          <w:sz w:val="20"/>
          <w:szCs w:val="20"/>
        </w:rPr>
        <w:t xml:space="preserve">  )</w:t>
      </w:r>
      <w:proofErr w:type="gramEnd"/>
      <w:r w:rsidRPr="00FB6219">
        <w:rPr>
          <w:sz w:val="20"/>
          <w:szCs w:val="20"/>
        </w:rPr>
        <w:t xml:space="preserve"> </w:t>
      </w:r>
      <w:r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"Doğrudur; kitap okumak karın doyurmuyor. Ancak karnı tok, beyni boş adamlardan </w:t>
      </w:r>
      <w:r w:rsidRPr="00FB6219">
        <w:rPr>
          <w:rFonts w:ascii="Segoe UI" w:hAnsi="Segoe UI" w:cs="Segoe UI"/>
          <w:color w:val="14171A"/>
          <w:spacing w:val="4"/>
          <w:sz w:val="20"/>
          <w:szCs w:val="20"/>
          <w:u w:val="single"/>
          <w:shd w:val="clear" w:color="auto" w:fill="FFFFFF"/>
        </w:rPr>
        <w:t>çektiğimiz</w:t>
      </w:r>
      <w:r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kadar hiç kimseden çekmedik." cümlesinde altı çizili sözcük zarf fiildir.</w:t>
      </w:r>
      <w:r w:rsidR="00D86EB1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br/>
      </w:r>
      <w:r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( </w:t>
      </w:r>
      <w:r w:rsidR="002E17A8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D</w:t>
      </w:r>
      <w:proofErr w:type="gramStart"/>
      <w:r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 )</w:t>
      </w:r>
      <w:proofErr w:type="gramEnd"/>
      <w:r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 xml:space="preserve"> "Ne yaparsan yap, pişman öleceksin. Belki yaptıklarından, belki de </w:t>
      </w:r>
      <w:r w:rsidRPr="00FB6219">
        <w:rPr>
          <w:rFonts w:ascii="Segoe UI" w:hAnsi="Segoe UI" w:cs="Segoe UI"/>
          <w:color w:val="14171A"/>
          <w:spacing w:val="4"/>
          <w:sz w:val="20"/>
          <w:szCs w:val="20"/>
          <w:u w:val="single"/>
          <w:shd w:val="clear" w:color="auto" w:fill="FFFFFF"/>
        </w:rPr>
        <w:t>yapmadıklarından</w:t>
      </w:r>
      <w:r w:rsidRPr="00FB6219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t>." cümlesinde altı çizili sözcük zarf eylem değildir.</w:t>
      </w:r>
      <w:r w:rsidR="00D86EB1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br/>
      </w:r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( </w:t>
      </w:r>
      <w:r w:rsidR="002E17A8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D</w:t>
      </w:r>
      <w:proofErr w:type="gramStart"/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 )</w:t>
      </w:r>
      <w:proofErr w:type="gramEnd"/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“Paltom bile ağır </w:t>
      </w:r>
      <w:r w:rsidRPr="00FB6219">
        <w:rPr>
          <w:rFonts w:ascii="Segoe UI" w:hAnsi="Segoe UI" w:cs="Segoe UI"/>
          <w:color w:val="14171A"/>
          <w:sz w:val="20"/>
          <w:szCs w:val="20"/>
          <w:u w:val="single"/>
          <w:shd w:val="clear" w:color="auto" w:fill="F5F8FA"/>
        </w:rPr>
        <w:t>gelirken</w:t>
      </w:r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nasıl taşırım koskoca dünyayı sırtımda?” cümlesinde altı çizili sözcük zarf eylemdir.</w:t>
      </w:r>
      <w:r w:rsidR="00D86EB1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br/>
      </w:r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( </w:t>
      </w:r>
      <w:r w:rsidR="002E17A8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Y</w:t>
      </w:r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 ) "En üzüldüğüm şey gençlerin en güzel vakitlerini aptalca dertlerle geçirmekten yaşamaya fırsat </w:t>
      </w:r>
      <w:r w:rsidRPr="00FB6219">
        <w:rPr>
          <w:rFonts w:ascii="Segoe UI" w:hAnsi="Segoe UI" w:cs="Segoe UI"/>
          <w:color w:val="14171A"/>
          <w:sz w:val="20"/>
          <w:szCs w:val="20"/>
          <w:u w:val="single"/>
          <w:shd w:val="clear" w:color="auto" w:fill="F5F8FA"/>
        </w:rPr>
        <w:t>bulamamalarıdır</w:t>
      </w:r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." cümlesinde altı çizili sözcük zarf eylemdir.</w:t>
      </w:r>
      <w:r w:rsidR="00D86EB1">
        <w:rPr>
          <w:rFonts w:ascii="Segoe UI" w:hAnsi="Segoe UI" w:cs="Segoe UI"/>
          <w:color w:val="14171A"/>
          <w:spacing w:val="4"/>
          <w:sz w:val="20"/>
          <w:szCs w:val="20"/>
          <w:shd w:val="clear" w:color="auto" w:fill="FFFFFF"/>
        </w:rPr>
        <w:br/>
      </w:r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( </w:t>
      </w:r>
      <w:r w:rsidR="002E17A8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D</w:t>
      </w:r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 ) “</w:t>
      </w:r>
      <w:r w:rsidRPr="00FB6219">
        <w:rPr>
          <w:rFonts w:ascii="Segoe UI" w:hAnsi="Segoe UI" w:cs="Segoe UI"/>
          <w:color w:val="14171A"/>
          <w:sz w:val="20"/>
          <w:szCs w:val="20"/>
          <w:u w:val="single"/>
          <w:shd w:val="clear" w:color="auto" w:fill="F5F8FA"/>
        </w:rPr>
        <w:t>Seninleyken</w:t>
      </w:r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bütün dertlerimi unutuyorum ben.” cümlesinde altı çizili sözcük zarf eylem değildir.</w:t>
      </w:r>
    </w:p>
    <w:p w14:paraId="04DEE74C" w14:textId="4EF5B19C" w:rsidR="00F71E86" w:rsidRDefault="00F71E86" w:rsidP="00F71E86">
      <w:pPr>
        <w:rPr>
          <w:rFonts w:ascii="Segoe UI" w:hAnsi="Segoe UI" w:cs="Segoe UI"/>
          <w:color w:val="14171A"/>
          <w:sz w:val="20"/>
          <w:szCs w:val="20"/>
          <w:shd w:val="clear" w:color="auto" w:fill="F5F8FA"/>
        </w:rPr>
      </w:pPr>
      <w:proofErr w:type="gramStart"/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( </w:t>
      </w:r>
      <w:r w:rsidR="002E17A8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>D</w:t>
      </w:r>
      <w:proofErr w:type="gramEnd"/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 ) “</w:t>
      </w:r>
      <w:r w:rsidRPr="00FB6219">
        <w:rPr>
          <w:rFonts w:ascii="Segoe UI" w:hAnsi="Segoe UI" w:cs="Segoe UI"/>
          <w:color w:val="14171A"/>
          <w:sz w:val="20"/>
          <w:szCs w:val="20"/>
          <w:u w:val="single"/>
          <w:shd w:val="clear" w:color="auto" w:fill="F5F8FA"/>
        </w:rPr>
        <w:t>Oturarak</w:t>
      </w:r>
      <w:r w:rsidRPr="00FB6219">
        <w:rPr>
          <w:rFonts w:ascii="Segoe UI" w:hAnsi="Segoe UI" w:cs="Segoe UI"/>
          <w:color w:val="14171A"/>
          <w:sz w:val="20"/>
          <w:szCs w:val="20"/>
          <w:shd w:val="clear" w:color="auto" w:fill="F5F8FA"/>
        </w:rPr>
        <w:t xml:space="preserve"> başarıya ulaşan tek yaratık bir tavuktur.” cümlesinde altı çizili sözcük zarf fiildir.</w:t>
      </w:r>
    </w:p>
    <w:p w14:paraId="42AB93CD" w14:textId="20667FCD" w:rsidR="002E17A8" w:rsidRPr="00FB6219" w:rsidRDefault="002E17A8" w:rsidP="00F71E86">
      <w:pPr>
        <w:rPr>
          <w:rFonts w:ascii="Segoe UI" w:hAnsi="Segoe UI" w:cs="Segoe UI"/>
          <w:color w:val="14171A"/>
          <w:sz w:val="20"/>
          <w:szCs w:val="20"/>
          <w:shd w:val="clear" w:color="auto" w:fill="F5F8FA"/>
        </w:rPr>
      </w:pPr>
    </w:p>
    <w:p w14:paraId="765C0FB9" w14:textId="77777777" w:rsidR="00F71E86" w:rsidRDefault="00F71E86" w:rsidP="00F71E86">
      <w:pPr>
        <w:rPr>
          <w:b/>
          <w:bCs/>
          <w:sz w:val="20"/>
          <w:szCs w:val="20"/>
        </w:rPr>
      </w:pPr>
      <w:r w:rsidRPr="00FB6219">
        <w:rPr>
          <w:b/>
          <w:bCs/>
          <w:sz w:val="20"/>
          <w:szCs w:val="20"/>
        </w:rPr>
        <w:t>3.ETKİNLİK</w:t>
      </w:r>
    </w:p>
    <w:p w14:paraId="44D4171F" w14:textId="77777777" w:rsidR="00F71E86" w:rsidRDefault="00F71E86" w:rsidP="00F71E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Aşağıdaki cümlelerde bulunan zarf fiillerin cümleye kattığı anlamı (zaman-durum) karşısına yazınız.</w:t>
      </w:r>
    </w:p>
    <w:p w14:paraId="1787D29C" w14:textId="63AB6D80" w:rsidR="00F71E86" w:rsidRDefault="00F71E86" w:rsidP="00F71E86">
      <w:pPr>
        <w:rPr>
          <w:sz w:val="20"/>
          <w:szCs w:val="20"/>
        </w:rPr>
      </w:pPr>
      <w:r w:rsidRPr="00FB6219">
        <w:rPr>
          <w:sz w:val="20"/>
          <w:szCs w:val="20"/>
        </w:rPr>
        <w:t xml:space="preserve">*Caddelerde yürürken zamanın nasıl geçtiğini </w:t>
      </w:r>
      <w:proofErr w:type="gramStart"/>
      <w:r w:rsidRPr="00FB6219">
        <w:rPr>
          <w:sz w:val="20"/>
          <w:szCs w:val="20"/>
        </w:rPr>
        <w:t>anlamamışım.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</w:t>
      </w:r>
      <w:r w:rsidR="002E17A8">
        <w:rPr>
          <w:sz w:val="20"/>
          <w:szCs w:val="20"/>
        </w:rPr>
        <w:t>zaman</w:t>
      </w:r>
      <w:r>
        <w:rPr>
          <w:sz w:val="20"/>
          <w:szCs w:val="20"/>
        </w:rPr>
        <w:t>)</w:t>
      </w:r>
    </w:p>
    <w:p w14:paraId="50A7760D" w14:textId="1351CA8E" w:rsidR="00F71E86" w:rsidRDefault="00F71E86" w:rsidP="00F71E86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sz w:val="20"/>
          <w:szCs w:val="20"/>
        </w:rPr>
        <w:t>*</w:t>
      </w:r>
      <w:r w:rsidRPr="00871C59">
        <w:rPr>
          <w:rFonts w:ascii="Segoe UI" w:hAnsi="Segoe UI" w:cs="Segoe UI"/>
          <w:color w:val="14171A"/>
          <w:spacing w:val="2"/>
          <w:sz w:val="20"/>
          <w:szCs w:val="20"/>
        </w:rPr>
        <w:t xml:space="preserve">Onca hevesle koşa koşa gittiğimiz yollardan nasıl da sürünerek geri döndük ama, </w:t>
      </w:r>
      <w:proofErr w:type="gramStart"/>
      <w:r w:rsidRPr="00871C59">
        <w:rPr>
          <w:rFonts w:ascii="Segoe UI" w:hAnsi="Segoe UI" w:cs="Segoe UI"/>
          <w:color w:val="14171A"/>
          <w:spacing w:val="2"/>
          <w:sz w:val="20"/>
          <w:szCs w:val="20"/>
        </w:rPr>
        <w:t>muazzam</w:t>
      </w:r>
      <w:r>
        <w:rPr>
          <w:rFonts w:ascii="Segoe UI" w:hAnsi="Segoe UI" w:cs="Segoe UI"/>
          <w:color w:val="14171A"/>
          <w:spacing w:val="2"/>
          <w:sz w:val="20"/>
          <w:szCs w:val="20"/>
        </w:rPr>
        <w:t>.(</w:t>
      </w:r>
      <w:proofErr w:type="gramEnd"/>
      <w:r w:rsidR="002E17A8">
        <w:rPr>
          <w:rFonts w:ascii="Segoe UI" w:hAnsi="Segoe UI" w:cs="Segoe UI"/>
          <w:color w:val="14171A"/>
          <w:spacing w:val="2"/>
          <w:sz w:val="20"/>
          <w:szCs w:val="20"/>
        </w:rPr>
        <w:t>durum</w:t>
      </w:r>
      <w:r>
        <w:rPr>
          <w:rFonts w:ascii="Segoe UI" w:hAnsi="Segoe UI" w:cs="Segoe UI"/>
          <w:color w:val="14171A"/>
          <w:spacing w:val="2"/>
          <w:sz w:val="20"/>
          <w:szCs w:val="20"/>
        </w:rPr>
        <w:t>)</w:t>
      </w:r>
    </w:p>
    <w:p w14:paraId="4368A039" w14:textId="77777777" w:rsidR="00F71E86" w:rsidRDefault="00F71E86" w:rsidP="00F71E86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>*Yaş ilerledikçe kimseyle uğraşasın gelmiyor, kendini yetiştirememiş insanlardan uzaklaşıyorsun. Seni hasta edecek insanları iyileştirmeyi bırakıyorsun. (………………)</w:t>
      </w:r>
    </w:p>
    <w:p w14:paraId="1FD779D5" w14:textId="487B8220" w:rsidR="00F71E86" w:rsidRDefault="00F71E86" w:rsidP="00F71E86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</w:t>
      </w: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>Şu sıralar sürekli niye böylesin sorusuna maruz kalıyorum</w:t>
      </w:r>
      <w:r>
        <w:rPr>
          <w:rFonts w:ascii="Segoe UI" w:hAnsi="Segoe UI" w:cs="Segoe UI"/>
          <w:color w:val="14171A"/>
          <w:spacing w:val="2"/>
          <w:sz w:val="20"/>
          <w:szCs w:val="20"/>
        </w:rPr>
        <w:t>,</w:t>
      </w:r>
      <w:r w:rsidRPr="00D16B00">
        <w:rPr>
          <w:rFonts w:ascii="Segoe UI" w:hAnsi="Segoe UI" w:cs="Segoe UI"/>
          <w:color w:val="14171A"/>
          <w:spacing w:val="2"/>
          <w:sz w:val="20"/>
          <w:szCs w:val="20"/>
        </w:rPr>
        <w:t xml:space="preserve"> benim bildiğim mi var sanki tüm tuşlara basarak bölüm geçmeye çalışıyorum işte</w:t>
      </w:r>
      <w:r>
        <w:rPr>
          <w:rFonts w:ascii="Segoe UI" w:hAnsi="Segoe UI" w:cs="Segoe UI"/>
          <w:color w:val="14171A"/>
          <w:spacing w:val="2"/>
          <w:sz w:val="20"/>
          <w:szCs w:val="20"/>
        </w:rPr>
        <w:t>. (</w:t>
      </w:r>
      <w:proofErr w:type="gramStart"/>
      <w:r w:rsidR="00A1466B">
        <w:rPr>
          <w:rFonts w:ascii="Segoe UI" w:hAnsi="Segoe UI" w:cs="Segoe UI"/>
          <w:color w:val="14171A"/>
          <w:spacing w:val="2"/>
          <w:sz w:val="20"/>
          <w:szCs w:val="20"/>
        </w:rPr>
        <w:t>durum</w:t>
      </w:r>
      <w:proofErr w:type="gramEnd"/>
      <w:r>
        <w:rPr>
          <w:rFonts w:ascii="Segoe UI" w:hAnsi="Segoe UI" w:cs="Segoe UI"/>
          <w:color w:val="14171A"/>
          <w:spacing w:val="2"/>
          <w:sz w:val="20"/>
          <w:szCs w:val="20"/>
        </w:rPr>
        <w:t>)</w:t>
      </w:r>
    </w:p>
    <w:p w14:paraId="2869B307" w14:textId="07D3D8D8" w:rsidR="00F71E86" w:rsidRDefault="00F71E86" w:rsidP="00F71E86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Abim okulu bitirmeden evlendi. (</w:t>
      </w:r>
      <w:proofErr w:type="gramStart"/>
      <w:r w:rsidR="00A1466B">
        <w:rPr>
          <w:rFonts w:ascii="Segoe UI" w:hAnsi="Segoe UI" w:cs="Segoe UI"/>
          <w:color w:val="14171A"/>
          <w:spacing w:val="2"/>
          <w:sz w:val="20"/>
          <w:szCs w:val="20"/>
        </w:rPr>
        <w:t>zaman</w:t>
      </w:r>
      <w:proofErr w:type="gramEnd"/>
      <w:r>
        <w:rPr>
          <w:rFonts w:ascii="Segoe UI" w:hAnsi="Segoe UI" w:cs="Segoe UI"/>
          <w:color w:val="14171A"/>
          <w:spacing w:val="2"/>
          <w:sz w:val="20"/>
          <w:szCs w:val="20"/>
        </w:rPr>
        <w:t>)</w:t>
      </w:r>
    </w:p>
    <w:p w14:paraId="7A05D46D" w14:textId="77777777" w:rsidR="00F71E86" w:rsidRDefault="00F71E86" w:rsidP="00F71E86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Sene sonu geldiğinde nasıl bir sonuçla karşılaşabileceğinizi düşündünüz mü?</w:t>
      </w:r>
    </w:p>
    <w:p w14:paraId="4CB36557" w14:textId="7A1C6465" w:rsidR="00F71E86" w:rsidRDefault="00F71E86" w:rsidP="00F71E86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 xml:space="preserve">* Sınıftaki çocuklar bana bakıp </w:t>
      </w:r>
      <w:proofErr w:type="spellStart"/>
      <w:r>
        <w:rPr>
          <w:rFonts w:ascii="Segoe UI" w:hAnsi="Segoe UI" w:cs="Segoe UI"/>
          <w:color w:val="14171A"/>
          <w:spacing w:val="2"/>
          <w:sz w:val="20"/>
          <w:szCs w:val="20"/>
        </w:rPr>
        <w:t>bakıp</w:t>
      </w:r>
      <w:proofErr w:type="spellEnd"/>
      <w:r>
        <w:rPr>
          <w:rFonts w:ascii="Segoe UI" w:hAnsi="Segoe UI" w:cs="Segoe UI"/>
          <w:color w:val="14171A"/>
          <w:spacing w:val="2"/>
          <w:sz w:val="20"/>
          <w:szCs w:val="20"/>
        </w:rPr>
        <w:t xml:space="preserve"> gülüyorlardı. (</w:t>
      </w:r>
      <w:proofErr w:type="gramStart"/>
      <w:r w:rsidR="00A1466B">
        <w:rPr>
          <w:rFonts w:ascii="Segoe UI" w:hAnsi="Segoe UI" w:cs="Segoe UI"/>
          <w:color w:val="14171A"/>
          <w:spacing w:val="2"/>
          <w:sz w:val="20"/>
          <w:szCs w:val="20"/>
        </w:rPr>
        <w:t>durum</w:t>
      </w:r>
      <w:proofErr w:type="gramEnd"/>
      <w:r w:rsidR="00A1466B">
        <w:rPr>
          <w:rFonts w:ascii="Segoe UI" w:hAnsi="Segoe UI" w:cs="Segoe UI"/>
          <w:color w:val="14171A"/>
          <w:spacing w:val="2"/>
          <w:sz w:val="20"/>
          <w:szCs w:val="20"/>
        </w:rPr>
        <w:t xml:space="preserve"> durum</w:t>
      </w:r>
      <w:r>
        <w:rPr>
          <w:rFonts w:ascii="Segoe UI" w:hAnsi="Segoe UI" w:cs="Segoe UI"/>
          <w:color w:val="14171A"/>
          <w:spacing w:val="2"/>
          <w:sz w:val="20"/>
          <w:szCs w:val="20"/>
        </w:rPr>
        <w:t>)</w:t>
      </w:r>
    </w:p>
    <w:p w14:paraId="19438B4E" w14:textId="7DEC256F" w:rsidR="00F71E86" w:rsidRDefault="00F71E86" w:rsidP="00F71E86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 xml:space="preserve">* Emekli olalı daha bir ay geçmişti ki vefat etti. </w:t>
      </w:r>
      <w:proofErr w:type="gramStart"/>
      <w:r>
        <w:rPr>
          <w:rFonts w:ascii="Segoe UI" w:hAnsi="Segoe UI" w:cs="Segoe UI"/>
          <w:color w:val="14171A"/>
          <w:spacing w:val="2"/>
          <w:sz w:val="20"/>
          <w:szCs w:val="20"/>
        </w:rPr>
        <w:t xml:space="preserve">( </w:t>
      </w:r>
      <w:r w:rsidR="00A1466B">
        <w:rPr>
          <w:rFonts w:ascii="Segoe UI" w:hAnsi="Segoe UI" w:cs="Segoe UI"/>
          <w:color w:val="14171A"/>
          <w:spacing w:val="2"/>
          <w:sz w:val="20"/>
          <w:szCs w:val="20"/>
        </w:rPr>
        <w:t>zaman</w:t>
      </w:r>
      <w:proofErr w:type="gramEnd"/>
      <w:r>
        <w:rPr>
          <w:rFonts w:ascii="Segoe UI" w:hAnsi="Segoe UI" w:cs="Segoe UI"/>
          <w:color w:val="14171A"/>
          <w:spacing w:val="2"/>
          <w:sz w:val="20"/>
          <w:szCs w:val="20"/>
        </w:rPr>
        <w:t>)</w:t>
      </w:r>
    </w:p>
    <w:p w14:paraId="4F43FADD" w14:textId="51522695" w:rsidR="00F71E86" w:rsidRDefault="00F71E86" w:rsidP="00F71E86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Zehra’nın azmine diyecek yoktu, durmaksızın çalışıyordu. (</w:t>
      </w:r>
      <w:proofErr w:type="gramStart"/>
      <w:r w:rsidR="00A1466B">
        <w:rPr>
          <w:rFonts w:ascii="Segoe UI" w:hAnsi="Segoe UI" w:cs="Segoe UI"/>
          <w:color w:val="14171A"/>
          <w:spacing w:val="2"/>
          <w:sz w:val="20"/>
          <w:szCs w:val="20"/>
        </w:rPr>
        <w:t>durum</w:t>
      </w:r>
      <w:proofErr w:type="gramEnd"/>
      <w:r>
        <w:rPr>
          <w:rFonts w:ascii="Segoe UI" w:hAnsi="Segoe UI" w:cs="Segoe UI"/>
          <w:color w:val="14171A"/>
          <w:spacing w:val="2"/>
          <w:sz w:val="20"/>
          <w:szCs w:val="20"/>
        </w:rPr>
        <w:t>)</w:t>
      </w:r>
    </w:p>
    <w:p w14:paraId="7DFBCDB8" w14:textId="4AAFA6E5" w:rsidR="00F71E86" w:rsidRDefault="00F71E86" w:rsidP="00F71E86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Ödevlerini bitirir bitirmez bilgisayarın başına geçmese öğrendikleri daha kalıcı olur. (</w:t>
      </w:r>
      <w:proofErr w:type="gramStart"/>
      <w:r w:rsidR="00A1466B">
        <w:rPr>
          <w:rFonts w:ascii="Segoe UI" w:hAnsi="Segoe UI" w:cs="Segoe UI"/>
          <w:color w:val="14171A"/>
          <w:spacing w:val="2"/>
          <w:sz w:val="20"/>
          <w:szCs w:val="20"/>
        </w:rPr>
        <w:t>zaman</w:t>
      </w:r>
      <w:proofErr w:type="gramEnd"/>
      <w:r>
        <w:rPr>
          <w:rFonts w:ascii="Segoe UI" w:hAnsi="Segoe UI" w:cs="Segoe UI"/>
          <w:color w:val="14171A"/>
          <w:spacing w:val="2"/>
          <w:sz w:val="20"/>
          <w:szCs w:val="20"/>
        </w:rPr>
        <w:t>)</w:t>
      </w:r>
    </w:p>
    <w:p w14:paraId="400FF917" w14:textId="42DFBC7B" w:rsidR="00F71E86" w:rsidRDefault="00F71E86" w:rsidP="00F71E86">
      <w:pPr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*Yağmur bardaktan boşanırcasına yağıyordu. (</w:t>
      </w:r>
      <w:proofErr w:type="gramStart"/>
      <w:r w:rsidR="00A1466B">
        <w:rPr>
          <w:rFonts w:ascii="Segoe UI" w:hAnsi="Segoe UI" w:cs="Segoe UI"/>
          <w:color w:val="14171A"/>
          <w:spacing w:val="2"/>
          <w:sz w:val="20"/>
          <w:szCs w:val="20"/>
        </w:rPr>
        <w:t>durum</w:t>
      </w:r>
      <w:proofErr w:type="gramEnd"/>
      <w:r>
        <w:rPr>
          <w:rFonts w:ascii="Segoe UI" w:hAnsi="Segoe UI" w:cs="Segoe UI"/>
          <w:color w:val="14171A"/>
          <w:spacing w:val="2"/>
          <w:sz w:val="20"/>
          <w:szCs w:val="20"/>
        </w:rPr>
        <w:t>)</w:t>
      </w:r>
    </w:p>
    <w:p w14:paraId="3FD3BAE7" w14:textId="1E1C93B9" w:rsidR="00F71E86" w:rsidRPr="00D16B00" w:rsidRDefault="00F71E86" w:rsidP="00F71E86">
      <w:pPr>
        <w:rPr>
          <w:b/>
          <w:bCs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* Bilmeden konuşmasan daha iyi olur, Arif! (</w:t>
      </w:r>
      <w:proofErr w:type="gramStart"/>
      <w:r w:rsidR="00A1466B">
        <w:rPr>
          <w:rFonts w:ascii="Segoe UI" w:hAnsi="Segoe UI" w:cs="Segoe UI"/>
          <w:color w:val="14171A"/>
          <w:spacing w:val="2"/>
          <w:sz w:val="20"/>
          <w:szCs w:val="20"/>
        </w:rPr>
        <w:t>durum</w:t>
      </w:r>
      <w:proofErr w:type="gramEnd"/>
      <w:r>
        <w:rPr>
          <w:rFonts w:ascii="Segoe UI" w:hAnsi="Segoe UI" w:cs="Segoe UI"/>
          <w:color w:val="14171A"/>
          <w:spacing w:val="2"/>
          <w:sz w:val="20"/>
          <w:szCs w:val="20"/>
        </w:rPr>
        <w:t>)</w:t>
      </w:r>
    </w:p>
    <w:p w14:paraId="38B5F7B3" w14:textId="77777777" w:rsidR="00F71E86" w:rsidRPr="0008441E" w:rsidRDefault="00F71E86" w:rsidP="00F71E86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b/>
          <w:bCs/>
          <w:color w:val="14171A"/>
          <w:spacing w:val="2"/>
          <w:sz w:val="20"/>
          <w:szCs w:val="20"/>
        </w:rPr>
      </w:pPr>
      <w:r w:rsidRPr="0008441E">
        <w:rPr>
          <w:rFonts w:ascii="Segoe UI" w:hAnsi="Segoe UI" w:cs="Segoe UI"/>
          <w:b/>
          <w:bCs/>
          <w:color w:val="14171A"/>
          <w:spacing w:val="2"/>
          <w:sz w:val="20"/>
          <w:szCs w:val="20"/>
        </w:rPr>
        <w:t>4. ETKİNLİK</w:t>
      </w:r>
    </w:p>
    <w:p w14:paraId="37EC6851" w14:textId="3B9F6948" w:rsidR="00F71E86" w:rsidRDefault="00F71E86" w:rsidP="00F71E86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color w:val="14171A"/>
          <w:spacing w:val="2"/>
          <w:sz w:val="20"/>
          <w:szCs w:val="20"/>
        </w:rPr>
      </w:pPr>
      <w:r>
        <w:rPr>
          <w:rFonts w:ascii="Segoe UI" w:hAnsi="Segoe UI" w:cs="Segoe UI"/>
          <w:color w:val="14171A"/>
          <w:spacing w:val="2"/>
          <w:sz w:val="20"/>
          <w:szCs w:val="20"/>
        </w:rPr>
        <w:t>“</w:t>
      </w:r>
      <w:proofErr w:type="gramStart"/>
      <w:r w:rsidR="00D27437">
        <w:rPr>
          <w:rFonts w:ascii="Segoe UI" w:hAnsi="Segoe UI" w:cs="Segoe UI"/>
          <w:color w:val="14171A"/>
          <w:spacing w:val="2"/>
          <w:sz w:val="20"/>
          <w:szCs w:val="20"/>
        </w:rPr>
        <w:t>incele</w:t>
      </w:r>
      <w:r>
        <w:rPr>
          <w:rFonts w:ascii="Segoe UI" w:hAnsi="Segoe UI" w:cs="Segoe UI"/>
          <w:color w:val="14171A"/>
          <w:spacing w:val="2"/>
          <w:sz w:val="20"/>
          <w:szCs w:val="20"/>
        </w:rPr>
        <w:t>meksizin</w:t>
      </w:r>
      <w:proofErr w:type="gramEnd"/>
      <w:r>
        <w:rPr>
          <w:rFonts w:ascii="Segoe UI" w:hAnsi="Segoe UI" w:cs="Segoe UI"/>
          <w:color w:val="14171A"/>
          <w:spacing w:val="2"/>
          <w:sz w:val="20"/>
          <w:szCs w:val="20"/>
        </w:rPr>
        <w:t>, anlamışçasına, bilerek, kararıp, kırmadan, okuyarak, bakınca, yürüye yürüye, izlerken, gideli”</w:t>
      </w:r>
    </w:p>
    <w:p w14:paraId="036AC08C" w14:textId="77777777" w:rsidR="00F71E86" w:rsidRPr="009D7E78" w:rsidRDefault="00F71E86" w:rsidP="00F71E86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b/>
          <w:bCs/>
          <w:color w:val="14171A"/>
          <w:spacing w:val="2"/>
          <w:sz w:val="20"/>
          <w:szCs w:val="20"/>
        </w:rPr>
      </w:pPr>
      <w:r w:rsidRPr="009D7E78">
        <w:rPr>
          <w:rFonts w:ascii="Segoe UI" w:hAnsi="Segoe UI" w:cs="Segoe UI"/>
          <w:b/>
          <w:bCs/>
          <w:color w:val="14171A"/>
          <w:spacing w:val="2"/>
          <w:sz w:val="20"/>
          <w:szCs w:val="20"/>
        </w:rPr>
        <w:t>Yukarıdaki zarf fiilleri birer cümlede kullanınız.</w:t>
      </w:r>
    </w:p>
    <w:p w14:paraId="5B5C1E2E" w14:textId="77777777" w:rsidR="008F43F3" w:rsidRDefault="00F71E86" w:rsidP="008F43F3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color w:val="14171A"/>
          <w:spacing w:val="2"/>
          <w:sz w:val="20"/>
          <w:szCs w:val="20"/>
        </w:rPr>
      </w:pPr>
      <w:r w:rsidRPr="00ED2E47">
        <w:rPr>
          <w:rFonts w:ascii="Segoe UI" w:hAnsi="Segoe UI" w:cs="Segoe UI"/>
          <w:color w:val="14171A"/>
          <w:spacing w:val="2"/>
          <w:sz w:val="20"/>
          <w:szCs w:val="20"/>
        </w:rPr>
        <w:t>*</w:t>
      </w:r>
      <w:r w:rsidR="00D27437" w:rsidRPr="00ED2E47">
        <w:rPr>
          <w:rFonts w:ascii="Segoe UI" w:hAnsi="Segoe UI" w:cs="Segoe UI"/>
          <w:color w:val="14171A"/>
          <w:spacing w:val="2"/>
          <w:sz w:val="20"/>
          <w:szCs w:val="20"/>
        </w:rPr>
        <w:t xml:space="preserve"> Dergiyi incelemeksizin basıma vermişler.</w:t>
      </w:r>
    </w:p>
    <w:p w14:paraId="102FE45E" w14:textId="77FE9E8D" w:rsidR="00ED2E47" w:rsidRPr="008F43F3" w:rsidRDefault="00D27437" w:rsidP="008F43F3">
      <w:pPr>
        <w:pStyle w:val="tweettextsize"/>
        <w:spacing w:before="0" w:beforeAutospacing="0" w:after="0" w:afterAutospacing="0" w:line="480" w:lineRule="atLeast"/>
        <w:rPr>
          <w:rFonts w:ascii="Segoe UI" w:hAnsi="Segoe UI" w:cs="Segoe UI"/>
          <w:color w:val="14171A"/>
          <w:spacing w:val="2"/>
          <w:sz w:val="20"/>
          <w:szCs w:val="20"/>
        </w:rPr>
      </w:pPr>
      <w:r w:rsidRPr="00ED2E47">
        <w:rPr>
          <w:rFonts w:ascii="Segoe UI" w:hAnsi="Segoe UI" w:cs="Segoe UI"/>
          <w:sz w:val="20"/>
          <w:szCs w:val="20"/>
        </w:rPr>
        <w:t xml:space="preserve">* Her şeyi anlamışçasına yüzümüze baktı. </w:t>
      </w:r>
      <w:r w:rsidRPr="00ED2E47">
        <w:rPr>
          <w:rFonts w:ascii="Segoe UI" w:hAnsi="Segoe UI" w:cs="Segoe UI"/>
          <w:sz w:val="20"/>
          <w:szCs w:val="20"/>
        </w:rPr>
        <w:br/>
        <w:t xml:space="preserve">* </w:t>
      </w:r>
      <w:r w:rsidR="000053C0" w:rsidRPr="00ED2E47">
        <w:rPr>
          <w:rFonts w:ascii="Segoe UI" w:hAnsi="Segoe UI" w:cs="Segoe UI"/>
          <w:sz w:val="20"/>
          <w:szCs w:val="20"/>
        </w:rPr>
        <w:t>Bunları bana bilerek mi yapıyorsunuz?</w:t>
      </w:r>
      <w:r w:rsidR="000053C0" w:rsidRPr="00ED2E47">
        <w:rPr>
          <w:rFonts w:ascii="Segoe UI" w:hAnsi="Segoe UI" w:cs="Segoe UI"/>
          <w:sz w:val="20"/>
          <w:szCs w:val="20"/>
        </w:rPr>
        <w:br/>
        <w:t xml:space="preserve">* </w:t>
      </w:r>
      <w:r w:rsidR="00ED2E47" w:rsidRPr="00ED2E47">
        <w:rPr>
          <w:rFonts w:ascii="Segoe UI" w:hAnsi="Segoe UI" w:cs="Segoe UI"/>
          <w:sz w:val="20"/>
          <w:szCs w:val="20"/>
        </w:rPr>
        <w:t>Havalar kararıp kurtlar ulumaya başlayınca ormanlar daha tehlikeli olur.</w:t>
      </w:r>
      <w:r w:rsidR="00ED2E47" w:rsidRPr="00ED2E47">
        <w:rPr>
          <w:rFonts w:ascii="Segoe UI" w:hAnsi="Segoe UI" w:cs="Segoe UI"/>
          <w:sz w:val="20"/>
          <w:szCs w:val="20"/>
        </w:rPr>
        <w:br/>
        <w:t>* Kırmadan, dökmeden anlatsan bir de şu meseleyi.</w:t>
      </w:r>
      <w:r w:rsidR="00ED2E47" w:rsidRPr="00ED2E47">
        <w:rPr>
          <w:rFonts w:ascii="Segoe UI" w:hAnsi="Segoe UI" w:cs="Segoe UI"/>
          <w:sz w:val="20"/>
          <w:szCs w:val="20"/>
        </w:rPr>
        <w:br/>
        <w:t>* Bazı şeyleri okuyarak öğrenebilirsin.</w:t>
      </w:r>
      <w:r w:rsidR="00ED2E47" w:rsidRPr="00ED2E47">
        <w:rPr>
          <w:rFonts w:ascii="Segoe UI" w:hAnsi="Segoe UI" w:cs="Segoe UI"/>
          <w:sz w:val="20"/>
          <w:szCs w:val="20"/>
        </w:rPr>
        <w:br/>
      </w:r>
      <w:r w:rsidR="00ED2E47" w:rsidRPr="00ED2E47">
        <w:rPr>
          <w:rFonts w:ascii="Segoe UI" w:hAnsi="Segoe UI" w:cs="Segoe UI"/>
          <w:sz w:val="20"/>
          <w:szCs w:val="20"/>
        </w:rPr>
        <w:t>*Oradan bakınca nasıl görünüyorum sence?</w:t>
      </w:r>
      <w:r w:rsidR="00ED2E47" w:rsidRPr="00ED2E47">
        <w:rPr>
          <w:rFonts w:ascii="Segoe UI" w:hAnsi="Segoe UI" w:cs="Segoe UI"/>
          <w:sz w:val="20"/>
          <w:szCs w:val="20"/>
        </w:rPr>
        <w:br/>
      </w:r>
      <w:r w:rsidR="00ED2E47" w:rsidRPr="00ED2E47">
        <w:rPr>
          <w:rFonts w:ascii="Segoe UI" w:hAnsi="Segoe UI" w:cs="Segoe UI"/>
          <w:sz w:val="20"/>
          <w:szCs w:val="20"/>
        </w:rPr>
        <w:t>* Yürüye yürüye ayaklarımıza kara sular indi.</w:t>
      </w:r>
      <w:r w:rsidR="00ED2E47" w:rsidRPr="00ED2E47">
        <w:rPr>
          <w:rFonts w:ascii="Segoe UI" w:hAnsi="Segoe UI" w:cs="Segoe UI"/>
          <w:sz w:val="20"/>
          <w:szCs w:val="20"/>
        </w:rPr>
        <w:br/>
        <w:t>* Film izlerken yanında ne olsun istersin?</w:t>
      </w:r>
      <w:r w:rsidR="00ED2E47" w:rsidRPr="00ED2E47">
        <w:rPr>
          <w:rFonts w:ascii="Segoe UI" w:hAnsi="Segoe UI" w:cs="Segoe UI"/>
          <w:sz w:val="20"/>
          <w:szCs w:val="20"/>
        </w:rPr>
        <w:br/>
        <w:t>*Dayım Almanya’ya gideli otuz yıl olmuştu.</w:t>
      </w:r>
    </w:p>
    <w:p w14:paraId="21B6C9FB" w14:textId="77777777" w:rsidR="00F71E86" w:rsidRPr="00FB6219" w:rsidRDefault="00F71E86" w:rsidP="00F71E86">
      <w:pPr>
        <w:rPr>
          <w:sz w:val="20"/>
          <w:szCs w:val="20"/>
        </w:rPr>
      </w:pPr>
    </w:p>
    <w:p w14:paraId="7C6F66AA" w14:textId="77777777" w:rsidR="00F71E86" w:rsidRPr="00FB6219" w:rsidRDefault="00F71E86" w:rsidP="00F71E86">
      <w:pPr>
        <w:rPr>
          <w:sz w:val="20"/>
          <w:szCs w:val="20"/>
        </w:rPr>
      </w:pPr>
    </w:p>
    <w:p w14:paraId="0E6022D9" w14:textId="77777777" w:rsidR="00517812" w:rsidRPr="00FB6219" w:rsidRDefault="00517812">
      <w:pPr>
        <w:rPr>
          <w:sz w:val="20"/>
          <w:szCs w:val="20"/>
        </w:rPr>
      </w:pPr>
    </w:p>
    <w:sectPr w:rsidR="00517812" w:rsidRPr="00FB6219" w:rsidSect="00D86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CB81" w14:textId="77777777" w:rsidR="00741DD6" w:rsidRDefault="00741DD6" w:rsidP="00D86EB1">
      <w:pPr>
        <w:spacing w:after="0" w:line="240" w:lineRule="auto"/>
      </w:pPr>
      <w:r>
        <w:separator/>
      </w:r>
    </w:p>
  </w:endnote>
  <w:endnote w:type="continuationSeparator" w:id="0">
    <w:p w14:paraId="1AC615AB" w14:textId="77777777" w:rsidR="00741DD6" w:rsidRDefault="00741DD6" w:rsidP="00D8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A349" w14:textId="77777777" w:rsidR="00D86EB1" w:rsidRDefault="00D86E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7EA7" w14:textId="77777777" w:rsidR="00D86EB1" w:rsidRDefault="00D86E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688C" w14:textId="77777777" w:rsidR="00D86EB1" w:rsidRDefault="00D86E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2DB4" w14:textId="77777777" w:rsidR="00741DD6" w:rsidRDefault="00741DD6" w:rsidP="00D86EB1">
      <w:pPr>
        <w:spacing w:after="0" w:line="240" w:lineRule="auto"/>
      </w:pPr>
      <w:r>
        <w:separator/>
      </w:r>
    </w:p>
  </w:footnote>
  <w:footnote w:type="continuationSeparator" w:id="0">
    <w:p w14:paraId="0EC5FE41" w14:textId="77777777" w:rsidR="00741DD6" w:rsidRDefault="00741DD6" w:rsidP="00D8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B64B" w14:textId="11E6B0E3" w:rsidR="00D86EB1" w:rsidRDefault="00D86EB1">
    <w:pPr>
      <w:pStyle w:val="stBilgi"/>
    </w:pPr>
    <w:r>
      <w:rPr>
        <w:noProof/>
      </w:rPr>
      <w:pict w14:anchorId="0A44F1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8726" o:spid="_x0000_s2050" type="#_x0000_t136" style="position:absolute;margin-left:0;margin-top:0;width:603.05pt;height:10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D6F6" w14:textId="589821F2" w:rsidR="00D86EB1" w:rsidRDefault="00D86EB1">
    <w:pPr>
      <w:pStyle w:val="stBilgi"/>
    </w:pPr>
    <w:r>
      <w:rPr>
        <w:noProof/>
      </w:rPr>
      <w:pict w14:anchorId="3E944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8727" o:spid="_x0000_s2051" type="#_x0000_t136" style="position:absolute;margin-left:0;margin-top:0;width:603.05pt;height:10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EDB7" w14:textId="63405310" w:rsidR="00D86EB1" w:rsidRDefault="00D86EB1">
    <w:pPr>
      <w:pStyle w:val="stBilgi"/>
    </w:pPr>
    <w:r>
      <w:rPr>
        <w:noProof/>
      </w:rPr>
      <w:pict w14:anchorId="72708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8725" o:spid="_x0000_s2049" type="#_x0000_t136" style="position:absolute;margin-left:0;margin-top:0;width:603.05pt;height:10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4B90"/>
    <w:multiLevelType w:val="hybridMultilevel"/>
    <w:tmpl w:val="F0CC428C"/>
    <w:lvl w:ilvl="0" w:tplc="0C4C19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3F04"/>
    <w:multiLevelType w:val="hybridMultilevel"/>
    <w:tmpl w:val="C4D6D8A4"/>
    <w:lvl w:ilvl="0" w:tplc="42D078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9"/>
    <w:rsid w:val="000053C0"/>
    <w:rsid w:val="0008441E"/>
    <w:rsid w:val="002E17A8"/>
    <w:rsid w:val="00517812"/>
    <w:rsid w:val="0052200E"/>
    <w:rsid w:val="00584BB7"/>
    <w:rsid w:val="00741DD6"/>
    <w:rsid w:val="00871C59"/>
    <w:rsid w:val="008C06FA"/>
    <w:rsid w:val="008E7E1D"/>
    <w:rsid w:val="008F43F3"/>
    <w:rsid w:val="009D7E78"/>
    <w:rsid w:val="00A1466B"/>
    <w:rsid w:val="00BC5766"/>
    <w:rsid w:val="00CE7DA9"/>
    <w:rsid w:val="00D16B00"/>
    <w:rsid w:val="00D27437"/>
    <w:rsid w:val="00D86EB1"/>
    <w:rsid w:val="00ED2E47"/>
    <w:rsid w:val="00F71E86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A84A95"/>
  <w15:chartTrackingRefBased/>
  <w15:docId w15:val="{92F9E003-8488-4B8C-9EFA-F144EBAD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6219"/>
    <w:pPr>
      <w:ind w:left="720"/>
      <w:contextualSpacing/>
    </w:pPr>
  </w:style>
  <w:style w:type="paragraph" w:customStyle="1" w:styleId="tweettextsize">
    <w:name w:val="tweettextsize"/>
    <w:basedOn w:val="Normal"/>
    <w:rsid w:val="0087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2743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8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EB1"/>
  </w:style>
  <w:style w:type="paragraph" w:styleId="AltBilgi">
    <w:name w:val="footer"/>
    <w:basedOn w:val="Normal"/>
    <w:link w:val="AltBilgiChar"/>
    <w:uiPriority w:val="99"/>
    <w:unhideWhenUsed/>
    <w:rsid w:val="00D8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13</cp:revision>
  <dcterms:created xsi:type="dcterms:W3CDTF">2019-09-17T15:59:00Z</dcterms:created>
  <dcterms:modified xsi:type="dcterms:W3CDTF">2019-09-18T08:52:00Z</dcterms:modified>
</cp:coreProperties>
</file>