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9300" w14:textId="368CECC3" w:rsidR="00352282" w:rsidRPr="00736AA6" w:rsidRDefault="00552AB9" w:rsidP="00076DCC">
      <w:pPr>
        <w:spacing w:line="276" w:lineRule="auto"/>
        <w:rPr>
          <w:b/>
          <w:bCs/>
          <w:sz w:val="20"/>
          <w:szCs w:val="20"/>
        </w:rPr>
      </w:pPr>
      <w:r w:rsidRPr="00736AA6">
        <w:rPr>
          <w:b/>
          <w:bCs/>
          <w:sz w:val="20"/>
          <w:szCs w:val="20"/>
        </w:rPr>
        <w:t>SÖZCÜKTE ANLAM TEST 15 (8.SINIF TÜRKÇE)</w:t>
      </w:r>
    </w:p>
    <w:p w14:paraId="1D33DA7E" w14:textId="05420E7D" w:rsidR="00552AB9" w:rsidRPr="00736AA6" w:rsidRDefault="00552AB9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1.Aşağıdaki cümlelerin hangisinde çağırmak kelimesi anlamca ötekilerden farklıdır?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>A) Okulumuzdaki kermese bütün velileri çağırdık.</w:t>
      </w:r>
      <w:r w:rsidRPr="00736AA6">
        <w:rPr>
          <w:sz w:val="20"/>
          <w:szCs w:val="20"/>
        </w:rPr>
        <w:br/>
        <w:t>B) Bir saattir seni çağırıyorum, duymuyor musun?</w:t>
      </w:r>
      <w:r w:rsidRPr="00736AA6">
        <w:rPr>
          <w:sz w:val="20"/>
          <w:szCs w:val="20"/>
        </w:rPr>
        <w:br/>
        <w:t>C) Bu geceki davete kimleri çağırdınız?</w:t>
      </w:r>
      <w:r w:rsidRPr="00736AA6">
        <w:rPr>
          <w:sz w:val="20"/>
          <w:szCs w:val="20"/>
        </w:rPr>
        <w:br/>
        <w:t>D) Doğum günüme Selim’i de çağırayım mı?</w:t>
      </w:r>
    </w:p>
    <w:p w14:paraId="72457622" w14:textId="7FA4577D" w:rsidR="00552AB9" w:rsidRPr="00736AA6" w:rsidRDefault="00076DCC" w:rsidP="00076DCC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552AB9" w:rsidRPr="00736AA6">
        <w:rPr>
          <w:b/>
          <w:bCs/>
          <w:sz w:val="20"/>
          <w:szCs w:val="20"/>
        </w:rPr>
        <w:t>2. Aşağıdaki cümlelerin hangisinde taş kelimesi deyim içinde kullanılmıştır?</w:t>
      </w:r>
      <w:r w:rsidR="00552AB9" w:rsidRPr="00736AA6">
        <w:rPr>
          <w:b/>
          <w:bCs/>
          <w:sz w:val="20"/>
          <w:szCs w:val="20"/>
        </w:rPr>
        <w:br/>
      </w:r>
      <w:r w:rsidR="00552AB9" w:rsidRPr="00736AA6">
        <w:rPr>
          <w:sz w:val="20"/>
          <w:szCs w:val="20"/>
        </w:rPr>
        <w:t>A) Arnavut kaldırımında döşeli taşlardan bazıları kırılmış.</w:t>
      </w:r>
      <w:r w:rsidR="00552AB9" w:rsidRPr="00736AA6">
        <w:rPr>
          <w:sz w:val="20"/>
          <w:szCs w:val="20"/>
        </w:rPr>
        <w:br/>
        <w:t>B) Babam, ekmeğini taştan çıkaran, gayretli bir adamdı.</w:t>
      </w:r>
      <w:r w:rsidR="00552AB9" w:rsidRPr="00736AA6">
        <w:rPr>
          <w:sz w:val="20"/>
          <w:szCs w:val="20"/>
        </w:rPr>
        <w:br/>
        <w:t>C) Taş kırma makinesinin maliyetini biliyor musun?</w:t>
      </w:r>
      <w:r w:rsidR="00552AB9" w:rsidRPr="00736AA6">
        <w:rPr>
          <w:sz w:val="20"/>
          <w:szCs w:val="20"/>
        </w:rPr>
        <w:br/>
        <w:t>D) Okulumuzun kalın taş duvarları, yer yer dökülmüştü.</w:t>
      </w:r>
    </w:p>
    <w:p w14:paraId="74E3864A" w14:textId="5EBD54F6" w:rsidR="00272F39" w:rsidRPr="00736AA6" w:rsidRDefault="00076DCC" w:rsidP="00076DCC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552AB9" w:rsidRPr="00736AA6">
        <w:rPr>
          <w:b/>
          <w:bCs/>
          <w:sz w:val="20"/>
          <w:szCs w:val="20"/>
        </w:rPr>
        <w:t>3.</w:t>
      </w:r>
      <w:r w:rsidR="00552AB9" w:rsidRPr="00736AA6">
        <w:rPr>
          <w:sz w:val="20"/>
          <w:szCs w:val="20"/>
        </w:rPr>
        <w:t xml:space="preserve"> Elektriğin olmadığı dönemlerden bugünlere </w:t>
      </w:r>
      <w:r w:rsidR="00552AB9" w:rsidRPr="00736AA6">
        <w:rPr>
          <w:sz w:val="20"/>
          <w:szCs w:val="20"/>
          <w:u w:val="single"/>
        </w:rPr>
        <w:t>kolay gelinmedi</w:t>
      </w:r>
      <w:r w:rsidR="00552AB9" w:rsidRPr="00736AA6">
        <w:rPr>
          <w:sz w:val="20"/>
          <w:szCs w:val="20"/>
        </w:rPr>
        <w:t xml:space="preserve"> elbette.</w:t>
      </w:r>
      <w:r w:rsidR="00272F39" w:rsidRPr="00736AA6">
        <w:rPr>
          <w:sz w:val="20"/>
          <w:szCs w:val="20"/>
        </w:rPr>
        <w:br/>
      </w:r>
      <w:r w:rsidR="00272F39" w:rsidRPr="00736AA6">
        <w:rPr>
          <w:b/>
          <w:bCs/>
          <w:sz w:val="20"/>
          <w:szCs w:val="20"/>
        </w:rPr>
        <w:t>Bu cümledeki altı çizili sözle anlatılmak istenen aşağıdakilerden hangisidir?</w:t>
      </w:r>
      <w:r w:rsidR="00272F39" w:rsidRPr="00736AA6">
        <w:rPr>
          <w:b/>
          <w:bCs/>
          <w:sz w:val="20"/>
          <w:szCs w:val="20"/>
        </w:rPr>
        <w:br/>
      </w:r>
      <w:r w:rsidR="00272F39" w:rsidRPr="00736AA6">
        <w:rPr>
          <w:sz w:val="20"/>
          <w:szCs w:val="20"/>
        </w:rPr>
        <w:t>A) Başarının güçlükler çekilerek yakalandığı</w:t>
      </w:r>
      <w:r w:rsidR="00272F39" w:rsidRPr="00736AA6">
        <w:rPr>
          <w:sz w:val="20"/>
          <w:szCs w:val="20"/>
        </w:rPr>
        <w:br/>
        <w:t>B) Yaşanan zamanın değerini bilmek gerektiği</w:t>
      </w:r>
      <w:r w:rsidR="00272F39" w:rsidRPr="00736AA6">
        <w:rPr>
          <w:sz w:val="20"/>
          <w:szCs w:val="20"/>
        </w:rPr>
        <w:br/>
        <w:t>C) Geçmişteki hatalardan ders çıkarmak gerektiği</w:t>
      </w:r>
      <w:r w:rsidR="00272F39" w:rsidRPr="00736AA6">
        <w:rPr>
          <w:sz w:val="20"/>
          <w:szCs w:val="20"/>
        </w:rPr>
        <w:br/>
        <w:t>D) Geleceği kurmanın çalışmaya bağlı olduğu</w:t>
      </w:r>
      <w:r w:rsidR="00272F39" w:rsidRPr="00736AA6">
        <w:rPr>
          <w:sz w:val="20"/>
          <w:szCs w:val="20"/>
        </w:rPr>
        <w:br/>
      </w:r>
    </w:p>
    <w:p w14:paraId="5763CDA1" w14:textId="207159A1" w:rsidR="00552AB9" w:rsidRPr="00736AA6" w:rsidRDefault="00076DCC" w:rsidP="00076DCC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272F39" w:rsidRPr="00736AA6">
        <w:rPr>
          <w:b/>
          <w:bCs/>
          <w:sz w:val="20"/>
          <w:szCs w:val="20"/>
        </w:rPr>
        <w:t>4. Aşağıdaki dizelerin hangisinde ad aktarması söz konusudur?</w:t>
      </w:r>
      <w:r w:rsidR="00272F39" w:rsidRPr="00736AA6">
        <w:rPr>
          <w:b/>
          <w:bCs/>
          <w:sz w:val="20"/>
          <w:szCs w:val="20"/>
        </w:rPr>
        <w:br/>
      </w:r>
      <w:r w:rsidR="00272F39" w:rsidRPr="00736AA6">
        <w:rPr>
          <w:sz w:val="20"/>
          <w:szCs w:val="20"/>
        </w:rPr>
        <w:t>A) Düşmanımdır seni kim bulursa cana yakın.</w:t>
      </w:r>
      <w:r w:rsidR="00272F39" w:rsidRPr="00736AA6">
        <w:rPr>
          <w:sz w:val="20"/>
          <w:szCs w:val="20"/>
        </w:rPr>
        <w:br/>
        <w:t>B) Ben hayatımı harcadım, bu yollar tükenmedi.</w:t>
      </w:r>
      <w:r w:rsidR="00272F39" w:rsidRPr="00736AA6">
        <w:rPr>
          <w:sz w:val="20"/>
          <w:szCs w:val="20"/>
        </w:rPr>
        <w:br/>
        <w:t>C) Kan tükürsün adını candan anan dudaklar.</w:t>
      </w:r>
      <w:r w:rsidR="00272F39" w:rsidRPr="00736AA6">
        <w:rPr>
          <w:sz w:val="20"/>
          <w:szCs w:val="20"/>
        </w:rPr>
        <w:br/>
        <w:t>D) Bekleyenim olsa da razıyım kavuşmasam.</w:t>
      </w:r>
      <w:r w:rsidR="00272F39" w:rsidRPr="00736AA6">
        <w:rPr>
          <w:sz w:val="20"/>
          <w:szCs w:val="20"/>
        </w:rPr>
        <w:br/>
      </w:r>
    </w:p>
    <w:p w14:paraId="16259488" w14:textId="37883D6C" w:rsidR="003B22B2" w:rsidRPr="00736AA6" w:rsidRDefault="00076DCC" w:rsidP="00076DCC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272F39" w:rsidRPr="00736AA6">
        <w:rPr>
          <w:b/>
          <w:bCs/>
          <w:sz w:val="20"/>
          <w:szCs w:val="20"/>
        </w:rPr>
        <w:t>5.</w:t>
      </w:r>
      <w:r w:rsidR="00272F39" w:rsidRPr="00736AA6">
        <w:rPr>
          <w:sz w:val="20"/>
          <w:szCs w:val="20"/>
        </w:rPr>
        <w:t xml:space="preserve"> Sen, yine de duyduklarını bir </w:t>
      </w:r>
      <w:r w:rsidR="00272F39" w:rsidRPr="00736AA6">
        <w:rPr>
          <w:sz w:val="20"/>
          <w:szCs w:val="20"/>
          <w:u w:val="single"/>
        </w:rPr>
        <w:t>teraziye vurmadan</w:t>
      </w:r>
      <w:r w:rsidR="00272F39" w:rsidRPr="00736AA6">
        <w:rPr>
          <w:sz w:val="20"/>
          <w:szCs w:val="20"/>
        </w:rPr>
        <w:t xml:space="preserve"> karar verme.</w:t>
      </w:r>
      <w:r w:rsidR="00272F39" w:rsidRPr="00736AA6">
        <w:rPr>
          <w:sz w:val="20"/>
          <w:szCs w:val="20"/>
        </w:rPr>
        <w:br/>
      </w:r>
      <w:r w:rsidR="00272F39" w:rsidRPr="00736AA6">
        <w:rPr>
          <w:b/>
          <w:bCs/>
          <w:sz w:val="20"/>
          <w:szCs w:val="20"/>
        </w:rPr>
        <w:t>Altı çizili sözün bu cümleye kattığı anlam aşağıdakilerden hangisinde vardır?</w:t>
      </w:r>
      <w:r w:rsidR="00272F39" w:rsidRPr="00736AA6">
        <w:rPr>
          <w:b/>
          <w:bCs/>
          <w:sz w:val="20"/>
          <w:szCs w:val="20"/>
        </w:rPr>
        <w:br/>
      </w:r>
      <w:r w:rsidR="00272F39" w:rsidRPr="00736AA6">
        <w:rPr>
          <w:sz w:val="20"/>
          <w:szCs w:val="20"/>
        </w:rPr>
        <w:t>A) Nedense bugünlerde çok düşünceli görünüyordu.</w:t>
      </w:r>
      <w:r w:rsidR="00272F39" w:rsidRPr="00736AA6">
        <w:rPr>
          <w:sz w:val="20"/>
          <w:szCs w:val="20"/>
        </w:rPr>
        <w:br/>
        <w:t>B) Her iş yoluna yordamına göre yapılmalıdır.</w:t>
      </w:r>
      <w:r w:rsidR="00272F39" w:rsidRPr="00736AA6">
        <w:rPr>
          <w:sz w:val="20"/>
          <w:szCs w:val="20"/>
        </w:rPr>
        <w:br/>
        <w:t>C) Ölçüp biçmeden yapılan işler genellikle olumsuz sonuçlar verir.</w:t>
      </w:r>
      <w:r w:rsidR="00272F39" w:rsidRPr="00736AA6">
        <w:rPr>
          <w:sz w:val="20"/>
          <w:szCs w:val="20"/>
        </w:rPr>
        <w:br/>
        <w:t>D) Hayata atılmadan hayatı anlamak çok zor bir iştir.</w:t>
      </w:r>
    </w:p>
    <w:p w14:paraId="193B6A1E" w14:textId="12DED8B4" w:rsidR="003B22B2" w:rsidRPr="00736AA6" w:rsidRDefault="00076DCC" w:rsidP="00076DCC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3B22B2" w:rsidRPr="00736AA6">
        <w:rPr>
          <w:b/>
          <w:bCs/>
          <w:sz w:val="20"/>
          <w:szCs w:val="20"/>
        </w:rPr>
        <w:t>6.</w:t>
      </w:r>
      <w:r w:rsidR="003B22B2" w:rsidRPr="00736AA6">
        <w:rPr>
          <w:sz w:val="20"/>
          <w:szCs w:val="20"/>
        </w:rPr>
        <w:t xml:space="preserve"> Suçlu olduğumu biliyor ve ondan özür dilemek istiyorum. </w:t>
      </w:r>
      <w:r w:rsidR="003B22B2" w:rsidRPr="00736AA6">
        <w:rPr>
          <w:sz w:val="20"/>
          <w:szCs w:val="20"/>
          <w:u w:val="single"/>
        </w:rPr>
        <w:t>Gelgelelim</w:t>
      </w:r>
      <w:r w:rsidR="003B22B2" w:rsidRPr="00736AA6">
        <w:rPr>
          <w:sz w:val="20"/>
          <w:szCs w:val="20"/>
        </w:rPr>
        <w:t xml:space="preserve"> o günden sonra onu bir daha görmedim.</w:t>
      </w:r>
      <w:r w:rsidR="003B22B2" w:rsidRPr="00736AA6">
        <w:rPr>
          <w:sz w:val="20"/>
          <w:szCs w:val="20"/>
        </w:rPr>
        <w:br/>
      </w:r>
      <w:r w:rsidR="003B22B2" w:rsidRPr="00736AA6">
        <w:rPr>
          <w:b/>
          <w:bCs/>
          <w:sz w:val="20"/>
          <w:szCs w:val="20"/>
        </w:rPr>
        <w:t>Altı çizili sözün bu cümleye kattığı anlam aşağıdakilerden hangisinde vardır?</w:t>
      </w:r>
      <w:r w:rsidR="003B22B2" w:rsidRPr="00736AA6">
        <w:rPr>
          <w:b/>
          <w:bCs/>
          <w:sz w:val="20"/>
          <w:szCs w:val="20"/>
        </w:rPr>
        <w:br/>
      </w:r>
      <w:r w:rsidR="003B22B2" w:rsidRPr="00736AA6">
        <w:rPr>
          <w:sz w:val="20"/>
          <w:szCs w:val="20"/>
        </w:rPr>
        <w:t>A) Önceleri tatil günleri herkes buralara piknik yapmaya gelirdi; ne yazık ki artık altında piknik yapılacak bir ağaç bile kalmadı.</w:t>
      </w:r>
      <w:r w:rsidR="003B22B2" w:rsidRPr="00736AA6">
        <w:rPr>
          <w:sz w:val="20"/>
          <w:szCs w:val="20"/>
        </w:rPr>
        <w:br/>
        <w:t>B) Arkadaşıma bu eserden çok söz ettim, üstelik kitap hakkında yazılanları da gösterdim.</w:t>
      </w:r>
      <w:r w:rsidR="003B22B2" w:rsidRPr="00736AA6">
        <w:rPr>
          <w:sz w:val="20"/>
          <w:szCs w:val="20"/>
        </w:rPr>
        <w:br/>
        <w:t>C) Bir kişi, yaptığı küçük bir hatadan dolayı kınanmamalı; aksine ondan, hatasını düzeltmesi istenmeli kibarca.</w:t>
      </w:r>
      <w:r w:rsidR="003B22B2" w:rsidRPr="00736AA6">
        <w:rPr>
          <w:sz w:val="20"/>
          <w:szCs w:val="20"/>
        </w:rPr>
        <w:br/>
        <w:t>D) Bugün sınava yetişemedim, zaten yetişsem de iyi bir puan alamayacağımı biliyordum.</w:t>
      </w:r>
    </w:p>
    <w:p w14:paraId="7F47DE79" w14:textId="59EEDA97" w:rsidR="00272F39" w:rsidRPr="00736AA6" w:rsidRDefault="003B22B2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7.</w:t>
      </w:r>
      <w:r w:rsidRPr="00736AA6">
        <w:rPr>
          <w:sz w:val="20"/>
          <w:szCs w:val="20"/>
        </w:rPr>
        <w:t xml:space="preserve"> Dağlar çiçek açar, Veysel dert </w:t>
      </w:r>
      <w:r w:rsidRPr="00736AA6">
        <w:rPr>
          <w:sz w:val="20"/>
          <w:szCs w:val="20"/>
          <w:u w:val="single"/>
        </w:rPr>
        <w:t>açar</w:t>
      </w:r>
      <w:r w:rsidRPr="00736AA6">
        <w:rPr>
          <w:sz w:val="20"/>
          <w:szCs w:val="20"/>
        </w:rPr>
        <w:br/>
        <w:t xml:space="preserve">    Derdini âleme yayar iniler</w:t>
      </w:r>
      <w:r w:rsidRPr="00736AA6">
        <w:rPr>
          <w:sz w:val="20"/>
          <w:szCs w:val="20"/>
        </w:rPr>
        <w:br/>
      </w:r>
      <w:r w:rsidRPr="00736AA6">
        <w:rPr>
          <w:b/>
          <w:bCs/>
          <w:sz w:val="20"/>
          <w:szCs w:val="20"/>
        </w:rPr>
        <w:t>Birinci dizede geçen altı çizili sözcük, aşağıdaki cümlelerin hangisinde bu dizedeki anlamıyla kullanılmıştır?</w:t>
      </w:r>
      <w:r w:rsidRPr="00736AA6">
        <w:rPr>
          <w:sz w:val="20"/>
          <w:szCs w:val="20"/>
        </w:rPr>
        <w:br/>
        <w:t>A) Her seher bir gül açar, her gece bir bülbül öter.</w:t>
      </w:r>
      <w:r w:rsidRPr="00736AA6">
        <w:rPr>
          <w:sz w:val="20"/>
          <w:szCs w:val="20"/>
        </w:rPr>
        <w:br/>
        <w:t>B) O, ne samimi olur, ne de sırrını açar.</w:t>
      </w:r>
      <w:r w:rsidRPr="00736AA6">
        <w:rPr>
          <w:sz w:val="20"/>
          <w:szCs w:val="20"/>
        </w:rPr>
        <w:br/>
        <w:t>C) Yazın çalışmayan, kışın el açar.</w:t>
      </w:r>
      <w:r w:rsidRPr="00736AA6">
        <w:rPr>
          <w:sz w:val="20"/>
          <w:szCs w:val="20"/>
        </w:rPr>
        <w:br/>
        <w:t>D) Bu şehirde herkes dükkânını erken açar.</w:t>
      </w:r>
    </w:p>
    <w:p w14:paraId="3B44B8FC" w14:textId="65A5E663" w:rsidR="003B22B2" w:rsidRPr="00736AA6" w:rsidRDefault="003B22B2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8</w:t>
      </w:r>
      <w:r w:rsidRPr="00736AA6">
        <w:rPr>
          <w:sz w:val="20"/>
          <w:szCs w:val="20"/>
        </w:rPr>
        <w:t>.Kapandı yüzüme bütün kapılar</w:t>
      </w:r>
      <w:r w:rsidRPr="00736AA6">
        <w:rPr>
          <w:sz w:val="20"/>
          <w:szCs w:val="20"/>
        </w:rPr>
        <w:br/>
        <w:t xml:space="preserve">   Aynalardan bile </w:t>
      </w:r>
      <w:r w:rsidRPr="00736AA6">
        <w:rPr>
          <w:sz w:val="20"/>
          <w:szCs w:val="20"/>
          <w:u w:val="single"/>
        </w:rPr>
        <w:t>yüz bulamadım</w:t>
      </w:r>
      <w:r w:rsidRPr="00736AA6">
        <w:rPr>
          <w:sz w:val="20"/>
          <w:szCs w:val="20"/>
        </w:rPr>
        <w:br/>
      </w:r>
      <w:r w:rsidRPr="00736AA6">
        <w:rPr>
          <w:b/>
          <w:bCs/>
          <w:sz w:val="20"/>
          <w:szCs w:val="20"/>
        </w:rPr>
        <w:t>Altı çizili sözün bu cümleye kattığı anlam aşağıdakilerden hangisinde vardır?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>A) Emellerine bir türlü ulaşamamıştı.</w:t>
      </w:r>
      <w:r w:rsidRPr="00736AA6">
        <w:rPr>
          <w:sz w:val="20"/>
          <w:szCs w:val="20"/>
        </w:rPr>
        <w:br/>
        <w:t>B)</w:t>
      </w:r>
      <w:r w:rsidR="00197787" w:rsidRPr="00736AA6">
        <w:rPr>
          <w:sz w:val="20"/>
          <w:szCs w:val="20"/>
        </w:rPr>
        <w:t xml:space="preserve"> Yaptığı dedikodulardan sonra arkadaşlarından ilgi görmedi.</w:t>
      </w:r>
      <w:r w:rsidR="00197787" w:rsidRPr="00736AA6">
        <w:rPr>
          <w:sz w:val="20"/>
          <w:szCs w:val="20"/>
        </w:rPr>
        <w:br/>
        <w:t>C) Dünkü toplantıda fikirlerine karşı çıkan olmadı.</w:t>
      </w:r>
      <w:r w:rsidR="00197787" w:rsidRPr="00736AA6">
        <w:rPr>
          <w:sz w:val="20"/>
          <w:szCs w:val="20"/>
        </w:rPr>
        <w:br/>
        <w:t>D) Çocuğu kim bu kadar şımartmış?</w:t>
      </w:r>
    </w:p>
    <w:p w14:paraId="288452A3" w14:textId="46B34D28" w:rsidR="00197787" w:rsidRPr="00736AA6" w:rsidRDefault="00197787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9.</w:t>
      </w:r>
      <w:r w:rsidRPr="00736AA6">
        <w:rPr>
          <w:sz w:val="20"/>
          <w:szCs w:val="20"/>
        </w:rPr>
        <w:t xml:space="preserve"> Onlar gittikleri yere, </w:t>
      </w:r>
      <w:r w:rsidRPr="00736AA6">
        <w:rPr>
          <w:sz w:val="20"/>
          <w:szCs w:val="20"/>
          <w:u w:val="single"/>
        </w:rPr>
        <w:t>karınca kararınca</w:t>
      </w:r>
      <w:r w:rsidRPr="00736AA6">
        <w:rPr>
          <w:sz w:val="20"/>
          <w:szCs w:val="20"/>
        </w:rPr>
        <w:t xml:space="preserve"> neşe ve hareket götürürlerdi.</w:t>
      </w:r>
      <w:r w:rsidRPr="00736AA6">
        <w:rPr>
          <w:sz w:val="20"/>
          <w:szCs w:val="20"/>
        </w:rPr>
        <w:br/>
      </w:r>
      <w:r w:rsidRPr="00736AA6">
        <w:rPr>
          <w:b/>
          <w:bCs/>
          <w:sz w:val="20"/>
          <w:szCs w:val="20"/>
        </w:rPr>
        <w:t>Altı çizili sözün cümleye kattığı anlam aşağıdakilerden hangisinde vardır?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>A) Abisiyle sinemaya gideceği çok mutluydu.</w:t>
      </w:r>
      <w:r w:rsidRPr="00736AA6">
        <w:rPr>
          <w:sz w:val="20"/>
          <w:szCs w:val="20"/>
        </w:rPr>
        <w:br/>
        <w:t>B) Nurdan, kendisine verilen bütün işleri yapmışlardı.</w:t>
      </w:r>
      <w:r w:rsidR="008E4CE7" w:rsidRPr="00736AA6">
        <w:rPr>
          <w:sz w:val="20"/>
          <w:szCs w:val="20"/>
        </w:rPr>
        <w:br/>
        <w:t>C) Çevresindekilere elinden geldiğince yardım ederdi.</w:t>
      </w:r>
      <w:r w:rsidR="008E4CE7" w:rsidRPr="00736AA6">
        <w:rPr>
          <w:sz w:val="20"/>
          <w:szCs w:val="20"/>
        </w:rPr>
        <w:br/>
        <w:t>D) Bir ay boyunca dayım bize hemen hemen hiç gelmemişti.</w:t>
      </w:r>
    </w:p>
    <w:p w14:paraId="67A3D018" w14:textId="65492860" w:rsidR="008E4CE7" w:rsidRPr="00736AA6" w:rsidRDefault="008E4CE7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10.</w:t>
      </w:r>
      <w:r w:rsidRPr="00736AA6">
        <w:rPr>
          <w:sz w:val="20"/>
          <w:szCs w:val="20"/>
        </w:rPr>
        <w:t xml:space="preserve"> “Beş saat boyunca bizi buraya bağladı.” </w:t>
      </w:r>
      <w:r w:rsidRPr="00736AA6">
        <w:rPr>
          <w:b/>
          <w:bCs/>
          <w:sz w:val="20"/>
          <w:szCs w:val="20"/>
        </w:rPr>
        <w:t>cümlesinde “bağladı” sözcüğünün cümleye kattığı anlam aşağıdaki cümlelerin hangisinde vardır?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>A) Ücretini haftalık değil aylık alacakmış.</w:t>
      </w:r>
      <w:r w:rsidRPr="00736AA6">
        <w:rPr>
          <w:sz w:val="20"/>
          <w:szCs w:val="20"/>
        </w:rPr>
        <w:br/>
        <w:t>B) Bu tür yaralar çok geç kabuk tutar.</w:t>
      </w:r>
      <w:r w:rsidRPr="00736AA6">
        <w:rPr>
          <w:sz w:val="20"/>
          <w:szCs w:val="20"/>
        </w:rPr>
        <w:br/>
        <w:t>C) Öğrenciler, öğretmenin etrafını sarmışlardı.</w:t>
      </w:r>
      <w:r w:rsidRPr="00736AA6">
        <w:rPr>
          <w:sz w:val="20"/>
          <w:szCs w:val="20"/>
        </w:rPr>
        <w:br/>
        <w:t>D) Dersi uzatıp öğrencileri uzun süre sınıfta tuttu.</w:t>
      </w:r>
    </w:p>
    <w:p w14:paraId="79984991" w14:textId="686887F9" w:rsidR="008E4CE7" w:rsidRPr="00736AA6" w:rsidRDefault="008E4CE7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lastRenderedPageBreak/>
        <w:t>11</w:t>
      </w:r>
      <w:r w:rsidRPr="00736AA6">
        <w:rPr>
          <w:sz w:val="20"/>
          <w:szCs w:val="20"/>
        </w:rPr>
        <w:t xml:space="preserve">. </w:t>
      </w:r>
      <w:r w:rsidRPr="00736AA6">
        <w:rPr>
          <w:sz w:val="20"/>
          <w:szCs w:val="20"/>
          <w:u w:val="single"/>
        </w:rPr>
        <w:t>Vaktiyle</w:t>
      </w:r>
      <w:r w:rsidRPr="00736AA6">
        <w:rPr>
          <w:sz w:val="20"/>
          <w:szCs w:val="20"/>
        </w:rPr>
        <w:t xml:space="preserve"> bir balıkçı günlerce denizde kalır.</w:t>
      </w:r>
      <w:r w:rsidRPr="00736AA6">
        <w:rPr>
          <w:sz w:val="20"/>
          <w:szCs w:val="20"/>
        </w:rPr>
        <w:br/>
      </w:r>
      <w:r w:rsidRPr="00736AA6">
        <w:rPr>
          <w:b/>
          <w:bCs/>
          <w:sz w:val="20"/>
          <w:szCs w:val="20"/>
        </w:rPr>
        <w:t>Altı çizili sözün cümleye kattığı anlam aşağıdakilerden hangisinde vardır?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>A) Senin ne yapmak istediğine uzun zaman bir anlam veremedim.</w:t>
      </w:r>
      <w:r w:rsidRPr="00736AA6">
        <w:rPr>
          <w:sz w:val="20"/>
          <w:szCs w:val="20"/>
        </w:rPr>
        <w:br/>
        <w:t>B) Atalarımızın asırlardır bu topraklarda yaşıyor.</w:t>
      </w:r>
      <w:r w:rsidRPr="00736AA6">
        <w:rPr>
          <w:sz w:val="20"/>
          <w:szCs w:val="20"/>
        </w:rPr>
        <w:br/>
        <w:t>C) Dedesinin gelmesiyle her şeyin düzeleceğine inanıyordu.</w:t>
      </w:r>
      <w:r w:rsidRPr="00736AA6">
        <w:rPr>
          <w:sz w:val="20"/>
          <w:szCs w:val="20"/>
        </w:rPr>
        <w:br/>
        <w:t xml:space="preserve">D) Karşımızdaki evde bir zamanlar </w:t>
      </w:r>
      <w:r w:rsidR="00F9398C" w:rsidRPr="00736AA6">
        <w:rPr>
          <w:sz w:val="20"/>
          <w:szCs w:val="20"/>
        </w:rPr>
        <w:t>Rapunzel adında bir kız yaşarmış.</w:t>
      </w:r>
    </w:p>
    <w:p w14:paraId="0D3550CC" w14:textId="1BA82996" w:rsidR="00F9398C" w:rsidRPr="00736AA6" w:rsidRDefault="00F9398C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12</w:t>
      </w:r>
      <w:r w:rsidRPr="00736AA6">
        <w:rPr>
          <w:sz w:val="20"/>
          <w:szCs w:val="20"/>
        </w:rPr>
        <w:t xml:space="preserve">. Her alanda ilerlemenin sağlandığı günümüzde, geri kalmışlığın </w:t>
      </w:r>
      <w:r w:rsidRPr="00736AA6">
        <w:rPr>
          <w:sz w:val="20"/>
          <w:szCs w:val="20"/>
          <w:u w:val="single"/>
        </w:rPr>
        <w:t>üzerine bir çizgi çekemedik.</w:t>
      </w:r>
      <w:r w:rsidRPr="00736AA6">
        <w:rPr>
          <w:sz w:val="20"/>
          <w:szCs w:val="20"/>
        </w:rPr>
        <w:br/>
      </w:r>
      <w:r w:rsidRPr="00736AA6">
        <w:rPr>
          <w:b/>
          <w:bCs/>
          <w:sz w:val="20"/>
          <w:szCs w:val="20"/>
        </w:rPr>
        <w:t>Bu cümledeki altı çizili sözle anlatılmak istenen aşağıdakilerden hangisidir?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>A) Olumsuz bir durumu ortadan kaldıramamak</w:t>
      </w:r>
      <w:r w:rsidRPr="00736AA6">
        <w:rPr>
          <w:sz w:val="20"/>
          <w:szCs w:val="20"/>
        </w:rPr>
        <w:br/>
        <w:t>B) Bir olayı ayrıntılarıyla inceleyememek</w:t>
      </w:r>
      <w:r w:rsidRPr="00736AA6">
        <w:rPr>
          <w:sz w:val="20"/>
          <w:szCs w:val="20"/>
        </w:rPr>
        <w:br/>
        <w:t>C) İnsanlara huzurlu bir yaşam ortamı sunamamak</w:t>
      </w:r>
      <w:r w:rsidRPr="00736AA6">
        <w:rPr>
          <w:sz w:val="20"/>
          <w:szCs w:val="20"/>
        </w:rPr>
        <w:br/>
        <w:t>D) İnsanların özgürce yaşamalarına engel olmak</w:t>
      </w:r>
    </w:p>
    <w:p w14:paraId="1D501A50" w14:textId="1FEBFE56" w:rsidR="00F9398C" w:rsidRPr="00736AA6" w:rsidRDefault="00F9398C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 xml:space="preserve">13. Aşağıdaki cümlelerin hangisinde deyim </w:t>
      </w:r>
      <w:r w:rsidRPr="00736AA6">
        <w:rPr>
          <w:b/>
          <w:bCs/>
          <w:sz w:val="20"/>
          <w:szCs w:val="20"/>
          <w:u w:val="single"/>
        </w:rPr>
        <w:t>kullanılmamıştır</w:t>
      </w:r>
      <w:r w:rsidRPr="00736AA6">
        <w:rPr>
          <w:b/>
          <w:bCs/>
          <w:sz w:val="20"/>
          <w:szCs w:val="20"/>
        </w:rPr>
        <w:t>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>A) Biz yokken eşyalarımıza göz kulak olursan sevinirim.</w:t>
      </w:r>
      <w:r w:rsidRPr="00736AA6">
        <w:rPr>
          <w:sz w:val="20"/>
          <w:szCs w:val="20"/>
        </w:rPr>
        <w:br/>
        <w:t>B) Mali piyasalardaki dengesizlikten dolayı işler çığrından çıkmıştı.</w:t>
      </w:r>
      <w:r w:rsidRPr="00736AA6">
        <w:rPr>
          <w:sz w:val="20"/>
          <w:szCs w:val="20"/>
        </w:rPr>
        <w:br/>
        <w:t>C) Kitapları izinsiz aldığını duyunca küplere bindi.</w:t>
      </w:r>
      <w:r w:rsidRPr="00736AA6">
        <w:rPr>
          <w:sz w:val="20"/>
          <w:szCs w:val="20"/>
        </w:rPr>
        <w:br/>
        <w:t>D) Kırlardan topladığı çiçekleri annesine götürecekmiş.</w:t>
      </w:r>
    </w:p>
    <w:p w14:paraId="3B88F9F1" w14:textId="5B7DBF96" w:rsidR="00F9398C" w:rsidRPr="00736AA6" w:rsidRDefault="00076DCC" w:rsidP="00076DCC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F9398C" w:rsidRPr="00736AA6">
        <w:rPr>
          <w:b/>
          <w:bCs/>
          <w:sz w:val="20"/>
          <w:szCs w:val="20"/>
        </w:rPr>
        <w:t>14. Aşağıdaki dizelerin hangisinde zıt anlamlı kelimeler bir arada kullanılmıştır?</w:t>
      </w:r>
      <w:r w:rsidR="00F9398C" w:rsidRPr="00736AA6">
        <w:rPr>
          <w:b/>
          <w:bCs/>
          <w:sz w:val="20"/>
          <w:szCs w:val="20"/>
        </w:rPr>
        <w:br/>
      </w:r>
      <w:r w:rsidR="00F9398C" w:rsidRPr="00736AA6">
        <w:rPr>
          <w:sz w:val="20"/>
          <w:szCs w:val="20"/>
        </w:rPr>
        <w:t>A) Aşkın sihirli şarkısı yüzlerce dildedir</w:t>
      </w:r>
      <w:r w:rsidR="00F9398C" w:rsidRPr="00736AA6">
        <w:rPr>
          <w:sz w:val="20"/>
          <w:szCs w:val="20"/>
        </w:rPr>
        <w:br/>
        <w:t xml:space="preserve">     İspanya neşesiyle bu akşam bu zildedir</w:t>
      </w:r>
      <w:r w:rsidR="00F9398C" w:rsidRPr="00736AA6">
        <w:rPr>
          <w:sz w:val="20"/>
          <w:szCs w:val="20"/>
        </w:rPr>
        <w:br/>
        <w:t>B) Ölmek kaderde var, bize ürküntü vermiyor</w:t>
      </w:r>
      <w:r w:rsidR="00F9398C" w:rsidRPr="00736AA6">
        <w:rPr>
          <w:sz w:val="20"/>
          <w:szCs w:val="20"/>
        </w:rPr>
        <w:br/>
        <w:t xml:space="preserve">     Lakin vatandan ayrılışın ızdırabı zor</w:t>
      </w:r>
      <w:r w:rsidR="00C10755" w:rsidRPr="00736AA6">
        <w:rPr>
          <w:sz w:val="20"/>
          <w:szCs w:val="20"/>
        </w:rPr>
        <w:br/>
        <w:t>C) Gerçi genciz, olmadık daha yaşlı</w:t>
      </w:r>
      <w:r w:rsidR="00C10755" w:rsidRPr="00736AA6">
        <w:rPr>
          <w:sz w:val="20"/>
          <w:szCs w:val="20"/>
        </w:rPr>
        <w:br/>
        <w:t xml:space="preserve">     Hayattan el etek çekmiş, hem de yaşlı</w:t>
      </w:r>
      <w:r w:rsidR="00F9398C" w:rsidRPr="00736AA6">
        <w:rPr>
          <w:sz w:val="20"/>
          <w:szCs w:val="20"/>
        </w:rPr>
        <w:br/>
      </w:r>
      <w:r w:rsidR="00C10755" w:rsidRPr="00736AA6">
        <w:rPr>
          <w:sz w:val="20"/>
          <w:szCs w:val="20"/>
        </w:rPr>
        <w:t>D</w:t>
      </w:r>
      <w:r w:rsidR="00F9398C" w:rsidRPr="00736AA6">
        <w:rPr>
          <w:sz w:val="20"/>
          <w:szCs w:val="20"/>
        </w:rPr>
        <w:t>) Dostlarım, toplanın öldüğüm</w:t>
      </w:r>
      <w:r w:rsidR="00C10755" w:rsidRPr="00736AA6">
        <w:rPr>
          <w:sz w:val="20"/>
          <w:szCs w:val="20"/>
        </w:rPr>
        <w:t xml:space="preserve"> zaman</w:t>
      </w:r>
      <w:r w:rsidR="00C10755" w:rsidRPr="00736AA6">
        <w:rPr>
          <w:sz w:val="20"/>
          <w:szCs w:val="20"/>
        </w:rPr>
        <w:br/>
        <w:t xml:space="preserve">     Riyayı o günlü bir yana atın </w:t>
      </w:r>
    </w:p>
    <w:p w14:paraId="2F90A983" w14:textId="0A2C2B17" w:rsidR="00F9398C" w:rsidRPr="00736AA6" w:rsidRDefault="00076DCC" w:rsidP="00076DCC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C10755" w:rsidRPr="00736AA6">
        <w:rPr>
          <w:b/>
          <w:bCs/>
          <w:sz w:val="20"/>
          <w:szCs w:val="20"/>
        </w:rPr>
        <w:t>15</w:t>
      </w:r>
      <w:r w:rsidR="00C10755" w:rsidRPr="00736AA6">
        <w:rPr>
          <w:sz w:val="20"/>
          <w:szCs w:val="20"/>
        </w:rPr>
        <w:t xml:space="preserve">. Türk tiyatrosundaki duraklamanın aşılması için, ortaya konan eserler </w:t>
      </w:r>
      <w:r w:rsidR="00C10755" w:rsidRPr="00736AA6">
        <w:rPr>
          <w:sz w:val="20"/>
          <w:szCs w:val="20"/>
          <w:u w:val="single"/>
        </w:rPr>
        <w:t>üzerinde durulmalıdır</w:t>
      </w:r>
      <w:r w:rsidR="00C10755" w:rsidRPr="00736AA6">
        <w:rPr>
          <w:sz w:val="20"/>
          <w:szCs w:val="20"/>
        </w:rPr>
        <w:t>.</w:t>
      </w:r>
      <w:r w:rsidR="00C10755" w:rsidRPr="00736AA6">
        <w:rPr>
          <w:sz w:val="20"/>
          <w:szCs w:val="20"/>
        </w:rPr>
        <w:br/>
      </w:r>
      <w:r w:rsidR="00C10755" w:rsidRPr="00736AA6">
        <w:rPr>
          <w:b/>
          <w:bCs/>
          <w:sz w:val="20"/>
          <w:szCs w:val="20"/>
        </w:rPr>
        <w:t>Bu cümleye altı çizili sözün kattığı anlam aşağıdakilerden hangisinde vardır?</w:t>
      </w:r>
      <w:r w:rsidR="00C10755" w:rsidRPr="00736AA6">
        <w:rPr>
          <w:b/>
          <w:bCs/>
          <w:sz w:val="20"/>
          <w:szCs w:val="20"/>
        </w:rPr>
        <w:br/>
      </w:r>
      <w:r w:rsidR="00C10755" w:rsidRPr="00736AA6">
        <w:rPr>
          <w:sz w:val="20"/>
          <w:szCs w:val="20"/>
        </w:rPr>
        <w:t>A) Başarılı eserler, çok çalışmakla ortaya çıkar.</w:t>
      </w:r>
      <w:r w:rsidR="00C10755" w:rsidRPr="00736AA6">
        <w:rPr>
          <w:sz w:val="20"/>
          <w:szCs w:val="20"/>
        </w:rPr>
        <w:br/>
        <w:t>B) Yazar, okuyucunun beğenisini kazanmak istiyorsa özgün bir dil kullanmalıdır.</w:t>
      </w:r>
      <w:r w:rsidR="00C10755" w:rsidRPr="00736AA6">
        <w:rPr>
          <w:sz w:val="20"/>
          <w:szCs w:val="20"/>
        </w:rPr>
        <w:br/>
        <w:t>C) Nitelikli bir eser ortaya koyabilmek isteyen yazar, toplumu anlatmalıdır.</w:t>
      </w:r>
      <w:r w:rsidR="00C10755" w:rsidRPr="00736AA6">
        <w:rPr>
          <w:sz w:val="20"/>
          <w:szCs w:val="20"/>
        </w:rPr>
        <w:br/>
        <w:t xml:space="preserve">D) </w:t>
      </w:r>
      <w:r w:rsidR="001A425A" w:rsidRPr="00736AA6">
        <w:rPr>
          <w:sz w:val="20"/>
          <w:szCs w:val="20"/>
        </w:rPr>
        <w:t>Bu olaylar ele alınıp dikkatle incelenirse gerçeğe ulaşılabilir.</w:t>
      </w:r>
    </w:p>
    <w:p w14:paraId="3FF80D30" w14:textId="793E5BF2" w:rsidR="00005373" w:rsidRPr="00736AA6" w:rsidRDefault="00005373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 xml:space="preserve">16. </w:t>
      </w:r>
      <w:r w:rsidRPr="00736AA6">
        <w:rPr>
          <w:sz w:val="20"/>
          <w:szCs w:val="20"/>
        </w:rPr>
        <w:t xml:space="preserve">Okul yıllarında benimsediği düşüncelere </w:t>
      </w:r>
      <w:r w:rsidRPr="00736AA6">
        <w:rPr>
          <w:sz w:val="20"/>
          <w:szCs w:val="20"/>
          <w:u w:val="single"/>
        </w:rPr>
        <w:t>körü körüne</w:t>
      </w:r>
      <w:r w:rsidRPr="00736AA6">
        <w:rPr>
          <w:sz w:val="20"/>
          <w:szCs w:val="20"/>
        </w:rPr>
        <w:t xml:space="preserve"> bağlıydı.</w:t>
      </w:r>
      <w:r w:rsidRPr="00736AA6">
        <w:rPr>
          <w:sz w:val="20"/>
          <w:szCs w:val="20"/>
        </w:rPr>
        <w:br/>
      </w:r>
      <w:r w:rsidRPr="00736AA6">
        <w:rPr>
          <w:b/>
          <w:bCs/>
          <w:sz w:val="20"/>
          <w:szCs w:val="20"/>
        </w:rPr>
        <w:t xml:space="preserve">Altı çizili sözün bu cümleye </w:t>
      </w:r>
      <w:r w:rsidR="00464D31" w:rsidRPr="00736AA6">
        <w:rPr>
          <w:b/>
          <w:bCs/>
          <w:sz w:val="20"/>
          <w:szCs w:val="20"/>
        </w:rPr>
        <w:t>kattığı anlam aşağıdakilerden hangisinde vardır?</w:t>
      </w:r>
      <w:r w:rsidR="00464D31" w:rsidRPr="00736AA6">
        <w:rPr>
          <w:sz w:val="20"/>
          <w:szCs w:val="20"/>
        </w:rPr>
        <w:br/>
        <w:t>A) İyice düşünüp taşınmadan kabullendiğin düşünceler doğru olmayabilir.</w:t>
      </w:r>
      <w:r w:rsidR="00464D31" w:rsidRPr="00736AA6">
        <w:rPr>
          <w:sz w:val="20"/>
          <w:szCs w:val="20"/>
        </w:rPr>
        <w:br/>
        <w:t>B) Atalarının olağanüstü mücadelelerini dinleyince gözleri doldu.</w:t>
      </w:r>
      <w:r w:rsidR="00464D31" w:rsidRPr="00736AA6">
        <w:rPr>
          <w:sz w:val="20"/>
          <w:szCs w:val="20"/>
        </w:rPr>
        <w:br/>
        <w:t>C) Okul bahçesinde olur olmaz davranışlarıyla herkesi kızdırdı.</w:t>
      </w:r>
      <w:r w:rsidR="00464D31" w:rsidRPr="00736AA6">
        <w:rPr>
          <w:sz w:val="20"/>
          <w:szCs w:val="20"/>
        </w:rPr>
        <w:br/>
        <w:t>D) Hayatımda onun kadar inatçı bir adam görmedim.</w:t>
      </w:r>
    </w:p>
    <w:p w14:paraId="685A5E0E" w14:textId="6FE40AC0" w:rsidR="00464D31" w:rsidRPr="00736AA6" w:rsidRDefault="00464D31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17. Aşağıdaki cümlelerin hangisinde sesteş bir kelime yoktur?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 xml:space="preserve">A) </w:t>
      </w:r>
      <w:r w:rsidR="008C7BD9" w:rsidRPr="00736AA6">
        <w:rPr>
          <w:sz w:val="20"/>
          <w:szCs w:val="20"/>
        </w:rPr>
        <w:t>Bana yardım et, seni hipodroma götürürüm.</w:t>
      </w:r>
      <w:r w:rsidR="008C7BD9" w:rsidRPr="00736AA6">
        <w:rPr>
          <w:sz w:val="20"/>
          <w:szCs w:val="20"/>
        </w:rPr>
        <w:br/>
        <w:t>B) Masanın üzerinde çiçekler gördüm.</w:t>
      </w:r>
      <w:r w:rsidR="008C7BD9" w:rsidRPr="00736AA6">
        <w:rPr>
          <w:sz w:val="20"/>
          <w:szCs w:val="20"/>
        </w:rPr>
        <w:br/>
        <w:t>C) Dostun attığı taş, baş yarar mı hiç?</w:t>
      </w:r>
      <w:r w:rsidR="008C7BD9" w:rsidRPr="00736AA6">
        <w:rPr>
          <w:sz w:val="20"/>
          <w:szCs w:val="20"/>
        </w:rPr>
        <w:br/>
        <w:t>D) Ben, size ne yaptım ki?</w:t>
      </w:r>
    </w:p>
    <w:p w14:paraId="1A7D61E3" w14:textId="204F78AD" w:rsidR="008C7BD9" w:rsidRPr="00736AA6" w:rsidRDefault="008C7BD9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18. Aşağıdaki cümlelerin hangisinde dolaylama vardır?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>A) Yazınımızın önemli söz üstatlarından biridir Necip Fazıl.</w:t>
      </w:r>
      <w:r w:rsidRPr="00736AA6">
        <w:rPr>
          <w:sz w:val="20"/>
          <w:szCs w:val="20"/>
        </w:rPr>
        <w:br/>
        <w:t>B) Bazıları, karikatür çizmenin çok kolay olduğunu sanır.</w:t>
      </w:r>
      <w:r w:rsidRPr="00736AA6">
        <w:rPr>
          <w:sz w:val="20"/>
          <w:szCs w:val="20"/>
        </w:rPr>
        <w:br/>
        <w:t>C) Nisan ayı gelince bahar şenlikleri başlardı üniversitemizde.</w:t>
      </w:r>
      <w:r w:rsidRPr="00736AA6">
        <w:rPr>
          <w:sz w:val="20"/>
          <w:szCs w:val="20"/>
        </w:rPr>
        <w:br/>
        <w:t>D) Bu yaşlı yazı ustasının deneyimlerinden faydalanmak için onun bulunduğu şehre taşındım.</w:t>
      </w:r>
    </w:p>
    <w:p w14:paraId="23D55878" w14:textId="23386FE0" w:rsidR="008C7BD9" w:rsidRPr="00736AA6" w:rsidRDefault="008C7BD9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19. Aşağıdaki altı çizili sözcüklerden hangisi gerçek anlamının dışında kullanılmıştır?</w:t>
      </w:r>
      <w:r w:rsidRPr="00736AA6">
        <w:rPr>
          <w:b/>
          <w:bCs/>
          <w:sz w:val="20"/>
          <w:szCs w:val="20"/>
        </w:rPr>
        <w:br/>
      </w:r>
      <w:r w:rsidRPr="00736AA6">
        <w:rPr>
          <w:sz w:val="20"/>
          <w:szCs w:val="20"/>
        </w:rPr>
        <w:t xml:space="preserve">A) Dayım, karnemdeki </w:t>
      </w:r>
      <w:r w:rsidRPr="00736AA6">
        <w:rPr>
          <w:sz w:val="20"/>
          <w:szCs w:val="20"/>
          <w:u w:val="single"/>
        </w:rPr>
        <w:t>kırıkları</w:t>
      </w:r>
      <w:r w:rsidRPr="00736AA6">
        <w:rPr>
          <w:sz w:val="20"/>
          <w:szCs w:val="20"/>
        </w:rPr>
        <w:t xml:space="preserve"> görünce bana harçlık vermekten vazgeçti.</w:t>
      </w:r>
      <w:r w:rsidRPr="00736AA6">
        <w:rPr>
          <w:sz w:val="20"/>
          <w:szCs w:val="20"/>
        </w:rPr>
        <w:br/>
        <w:t xml:space="preserve">B) Her insanın </w:t>
      </w:r>
      <w:r w:rsidRPr="00736AA6">
        <w:rPr>
          <w:sz w:val="20"/>
          <w:szCs w:val="20"/>
          <w:u w:val="single"/>
        </w:rPr>
        <w:t>ömründe</w:t>
      </w:r>
      <w:r w:rsidRPr="00736AA6">
        <w:rPr>
          <w:sz w:val="20"/>
          <w:szCs w:val="20"/>
        </w:rPr>
        <w:t xml:space="preserve"> iyi ve kötü günleri olmuştur.</w:t>
      </w:r>
      <w:r w:rsidRPr="00736AA6">
        <w:rPr>
          <w:sz w:val="20"/>
          <w:szCs w:val="20"/>
        </w:rPr>
        <w:br/>
        <w:t xml:space="preserve">C) </w:t>
      </w:r>
      <w:r w:rsidRPr="00736AA6">
        <w:rPr>
          <w:sz w:val="20"/>
          <w:szCs w:val="20"/>
          <w:u w:val="single"/>
        </w:rPr>
        <w:t>Ormanda</w:t>
      </w:r>
      <w:r w:rsidRPr="00736AA6">
        <w:rPr>
          <w:sz w:val="20"/>
          <w:szCs w:val="20"/>
        </w:rPr>
        <w:t xml:space="preserve"> bisikletle gezintiye çıkmanın keyfine diyecek yoktu.</w:t>
      </w:r>
      <w:r w:rsidRPr="00736AA6">
        <w:rPr>
          <w:sz w:val="20"/>
          <w:szCs w:val="20"/>
        </w:rPr>
        <w:br/>
        <w:t xml:space="preserve">D) Raflardaki kitaplar iyice </w:t>
      </w:r>
      <w:r w:rsidRPr="00736AA6">
        <w:rPr>
          <w:sz w:val="20"/>
          <w:szCs w:val="20"/>
          <w:u w:val="single"/>
        </w:rPr>
        <w:t>tozlanmıştı</w:t>
      </w:r>
      <w:r w:rsidRPr="00736AA6">
        <w:rPr>
          <w:sz w:val="20"/>
          <w:szCs w:val="20"/>
        </w:rPr>
        <w:t>.</w:t>
      </w:r>
    </w:p>
    <w:p w14:paraId="4728ABEE" w14:textId="0D0E545D" w:rsidR="008C7BD9" w:rsidRPr="00736AA6" w:rsidRDefault="008C7BD9" w:rsidP="00076DCC">
      <w:pPr>
        <w:spacing w:line="276" w:lineRule="auto"/>
        <w:rPr>
          <w:sz w:val="20"/>
          <w:szCs w:val="20"/>
        </w:rPr>
      </w:pPr>
      <w:r w:rsidRPr="00736AA6">
        <w:rPr>
          <w:b/>
          <w:bCs/>
          <w:sz w:val="20"/>
          <w:szCs w:val="20"/>
        </w:rPr>
        <w:t>20. Aşağıdaki cümlelerde</w:t>
      </w:r>
      <w:r w:rsidR="00A45918" w:rsidRPr="00736AA6">
        <w:rPr>
          <w:b/>
          <w:bCs/>
          <w:sz w:val="20"/>
          <w:szCs w:val="20"/>
        </w:rPr>
        <w:t xml:space="preserve"> geçen altı çizili sözcüklerden hangisi mecaz anlamda kullanılmıştır?</w:t>
      </w:r>
      <w:r w:rsidR="00A45918" w:rsidRPr="00736AA6">
        <w:rPr>
          <w:b/>
          <w:bCs/>
          <w:sz w:val="20"/>
          <w:szCs w:val="20"/>
        </w:rPr>
        <w:br/>
      </w:r>
      <w:r w:rsidR="00A45918" w:rsidRPr="00736AA6">
        <w:rPr>
          <w:sz w:val="20"/>
          <w:szCs w:val="20"/>
        </w:rPr>
        <w:t xml:space="preserve">A) </w:t>
      </w:r>
      <w:r w:rsidR="00A45918" w:rsidRPr="00736AA6">
        <w:rPr>
          <w:sz w:val="20"/>
          <w:szCs w:val="20"/>
          <w:u w:val="single"/>
        </w:rPr>
        <w:t>Geniş</w:t>
      </w:r>
      <w:r w:rsidR="00A45918" w:rsidRPr="00736AA6">
        <w:rPr>
          <w:sz w:val="20"/>
          <w:szCs w:val="20"/>
        </w:rPr>
        <w:t xml:space="preserve"> odaya geçersek rahat ederiz.</w:t>
      </w:r>
      <w:r w:rsidR="00A45918" w:rsidRPr="00736AA6">
        <w:rPr>
          <w:sz w:val="20"/>
          <w:szCs w:val="20"/>
        </w:rPr>
        <w:br/>
        <w:t xml:space="preserve">B) </w:t>
      </w:r>
      <w:r w:rsidR="00A45918" w:rsidRPr="00736AA6">
        <w:rPr>
          <w:sz w:val="20"/>
          <w:szCs w:val="20"/>
          <w:u w:val="single"/>
        </w:rPr>
        <w:t>Büyük</w:t>
      </w:r>
      <w:r w:rsidR="00A45918" w:rsidRPr="00736AA6">
        <w:rPr>
          <w:sz w:val="20"/>
          <w:szCs w:val="20"/>
        </w:rPr>
        <w:t xml:space="preserve"> kentler</w:t>
      </w:r>
      <w:r w:rsidR="00736AA6" w:rsidRPr="00736AA6">
        <w:rPr>
          <w:sz w:val="20"/>
          <w:szCs w:val="20"/>
        </w:rPr>
        <w:t>in büyük dertleri olur.</w:t>
      </w:r>
      <w:r w:rsidR="00736AA6" w:rsidRPr="00736AA6">
        <w:rPr>
          <w:sz w:val="20"/>
          <w:szCs w:val="20"/>
        </w:rPr>
        <w:br/>
        <w:t xml:space="preserve">C) </w:t>
      </w:r>
      <w:r w:rsidR="00736AA6" w:rsidRPr="00736AA6">
        <w:rPr>
          <w:sz w:val="20"/>
          <w:szCs w:val="20"/>
          <w:u w:val="single"/>
        </w:rPr>
        <w:t>Kocaman</w:t>
      </w:r>
      <w:r w:rsidR="00736AA6" w:rsidRPr="00736AA6">
        <w:rPr>
          <w:sz w:val="20"/>
          <w:szCs w:val="20"/>
        </w:rPr>
        <w:t xml:space="preserve"> bir kutuyla içeri daldı.</w:t>
      </w:r>
      <w:r w:rsidR="00736AA6" w:rsidRPr="00736AA6">
        <w:rPr>
          <w:sz w:val="20"/>
          <w:szCs w:val="20"/>
        </w:rPr>
        <w:br/>
        <w:t xml:space="preserve">D) Bu </w:t>
      </w:r>
      <w:r w:rsidR="00736AA6" w:rsidRPr="00736AA6">
        <w:rPr>
          <w:sz w:val="20"/>
          <w:szCs w:val="20"/>
          <w:u w:val="single"/>
        </w:rPr>
        <w:t>boş</w:t>
      </w:r>
      <w:r w:rsidR="00736AA6" w:rsidRPr="00736AA6">
        <w:rPr>
          <w:sz w:val="20"/>
          <w:szCs w:val="20"/>
        </w:rPr>
        <w:t xml:space="preserve"> sözlerle beni kandıracağını mı sanıyorsun?</w:t>
      </w:r>
    </w:p>
    <w:p w14:paraId="4EBCE9C7" w14:textId="77777777" w:rsidR="00464D31" w:rsidRPr="00736AA6" w:rsidRDefault="00464D31" w:rsidP="00076DCC">
      <w:pPr>
        <w:spacing w:line="276" w:lineRule="auto"/>
        <w:rPr>
          <w:sz w:val="20"/>
          <w:szCs w:val="20"/>
        </w:rPr>
      </w:pPr>
    </w:p>
    <w:p w14:paraId="02F58B29" w14:textId="069CF475" w:rsidR="00552AB9" w:rsidRPr="00736AA6" w:rsidRDefault="00076DCC" w:rsidP="00076DCC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Edebiyatsultani.com başarılar diler.</w:t>
      </w:r>
      <w:bookmarkStart w:id="0" w:name="_GoBack"/>
      <w:bookmarkEnd w:id="0"/>
      <w:r>
        <w:rPr>
          <w:b/>
          <w:bCs/>
          <w:sz w:val="20"/>
          <w:szCs w:val="20"/>
        </w:rPr>
        <w:br/>
      </w:r>
      <w:r w:rsidR="00552AB9" w:rsidRPr="00736AA6">
        <w:rPr>
          <w:b/>
          <w:bCs/>
          <w:sz w:val="20"/>
          <w:szCs w:val="20"/>
        </w:rPr>
        <w:t>CEVAPLAR:</w:t>
      </w:r>
    </w:p>
    <w:p w14:paraId="79414779" w14:textId="53F39B83" w:rsidR="00552AB9" w:rsidRPr="00736AA6" w:rsidRDefault="00552AB9" w:rsidP="00076DCC">
      <w:pPr>
        <w:spacing w:line="276" w:lineRule="auto"/>
        <w:rPr>
          <w:sz w:val="20"/>
          <w:szCs w:val="20"/>
        </w:rPr>
      </w:pPr>
      <w:r w:rsidRPr="00736AA6">
        <w:rPr>
          <w:sz w:val="20"/>
          <w:szCs w:val="20"/>
        </w:rPr>
        <w:t>1.B, 2.B, 3.</w:t>
      </w:r>
      <w:r w:rsidR="00272F39" w:rsidRPr="00736AA6">
        <w:rPr>
          <w:sz w:val="20"/>
          <w:szCs w:val="20"/>
        </w:rPr>
        <w:t>A, 4.C, 5.C, 6.</w:t>
      </w:r>
      <w:r w:rsidR="003B22B2" w:rsidRPr="00736AA6">
        <w:rPr>
          <w:sz w:val="20"/>
          <w:szCs w:val="20"/>
        </w:rPr>
        <w:t>A, 7.B</w:t>
      </w:r>
      <w:r w:rsidR="00197787" w:rsidRPr="00736AA6">
        <w:rPr>
          <w:sz w:val="20"/>
          <w:szCs w:val="20"/>
        </w:rPr>
        <w:t>, 8.B, 9.</w:t>
      </w:r>
      <w:r w:rsidR="008E4CE7" w:rsidRPr="00736AA6">
        <w:rPr>
          <w:sz w:val="20"/>
          <w:szCs w:val="20"/>
        </w:rPr>
        <w:t>C, 10.</w:t>
      </w:r>
      <w:r w:rsidR="00F9398C" w:rsidRPr="00736AA6">
        <w:rPr>
          <w:sz w:val="20"/>
          <w:szCs w:val="20"/>
        </w:rPr>
        <w:t>D, 11.D, 12.A, 13.D, 14.</w:t>
      </w:r>
      <w:r w:rsidR="00C10755" w:rsidRPr="00736AA6">
        <w:rPr>
          <w:sz w:val="20"/>
          <w:szCs w:val="20"/>
        </w:rPr>
        <w:t>C</w:t>
      </w:r>
      <w:r w:rsidR="001A425A" w:rsidRPr="00736AA6">
        <w:rPr>
          <w:sz w:val="20"/>
          <w:szCs w:val="20"/>
        </w:rPr>
        <w:t>, 15.D</w:t>
      </w:r>
      <w:r w:rsidR="00464D31" w:rsidRPr="00736AA6">
        <w:rPr>
          <w:sz w:val="20"/>
          <w:szCs w:val="20"/>
        </w:rPr>
        <w:t>, 16.A</w:t>
      </w:r>
      <w:r w:rsidR="008C7BD9" w:rsidRPr="00736AA6">
        <w:rPr>
          <w:sz w:val="20"/>
          <w:szCs w:val="20"/>
        </w:rPr>
        <w:t>, 17.B, 18.D, 19.A</w:t>
      </w:r>
      <w:r w:rsidR="00736AA6" w:rsidRPr="00736AA6">
        <w:rPr>
          <w:sz w:val="20"/>
          <w:szCs w:val="20"/>
        </w:rPr>
        <w:t>, 20.D</w:t>
      </w:r>
    </w:p>
    <w:sectPr w:rsidR="00552AB9" w:rsidRPr="00736AA6" w:rsidSect="00076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CDCF" w14:textId="77777777" w:rsidR="00053D2C" w:rsidRDefault="00053D2C" w:rsidP="00736AA6">
      <w:pPr>
        <w:spacing w:after="0" w:line="240" w:lineRule="auto"/>
      </w:pPr>
      <w:r>
        <w:separator/>
      </w:r>
    </w:p>
  </w:endnote>
  <w:endnote w:type="continuationSeparator" w:id="0">
    <w:p w14:paraId="567CEC13" w14:textId="77777777" w:rsidR="00053D2C" w:rsidRDefault="00053D2C" w:rsidP="0073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98BA" w14:textId="77777777" w:rsidR="00736AA6" w:rsidRDefault="00736A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1F03" w14:textId="77777777" w:rsidR="00736AA6" w:rsidRDefault="00736A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9FF7" w14:textId="77777777" w:rsidR="00736AA6" w:rsidRDefault="00736A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8D85F" w14:textId="77777777" w:rsidR="00053D2C" w:rsidRDefault="00053D2C" w:rsidP="00736AA6">
      <w:pPr>
        <w:spacing w:after="0" w:line="240" w:lineRule="auto"/>
      </w:pPr>
      <w:r>
        <w:separator/>
      </w:r>
    </w:p>
  </w:footnote>
  <w:footnote w:type="continuationSeparator" w:id="0">
    <w:p w14:paraId="06E4007A" w14:textId="77777777" w:rsidR="00053D2C" w:rsidRDefault="00053D2C" w:rsidP="0073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6E1C" w14:textId="66FE0F8E" w:rsidR="00736AA6" w:rsidRDefault="00736AA6">
    <w:pPr>
      <w:pStyle w:val="stBilgi"/>
    </w:pPr>
    <w:r>
      <w:rPr>
        <w:noProof/>
      </w:rPr>
      <w:pict w14:anchorId="3BA5E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42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06ED" w14:textId="67EE011F" w:rsidR="00736AA6" w:rsidRDefault="00736AA6">
    <w:pPr>
      <w:pStyle w:val="stBilgi"/>
    </w:pPr>
    <w:r>
      <w:rPr>
        <w:noProof/>
      </w:rPr>
      <w:pict w14:anchorId="0E22CB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42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5640" w14:textId="24F1FEC7" w:rsidR="00736AA6" w:rsidRDefault="00736AA6">
    <w:pPr>
      <w:pStyle w:val="stBilgi"/>
    </w:pPr>
    <w:r>
      <w:rPr>
        <w:noProof/>
      </w:rPr>
      <w:pict w14:anchorId="1B9B0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742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82"/>
    <w:rsid w:val="00005373"/>
    <w:rsid w:val="00053D2C"/>
    <w:rsid w:val="00076DCC"/>
    <w:rsid w:val="00197787"/>
    <w:rsid w:val="001A425A"/>
    <w:rsid w:val="00272F39"/>
    <w:rsid w:val="00352282"/>
    <w:rsid w:val="003B22B2"/>
    <w:rsid w:val="00464D31"/>
    <w:rsid w:val="00552AB9"/>
    <w:rsid w:val="00736AA6"/>
    <w:rsid w:val="008C7BD9"/>
    <w:rsid w:val="008E4CE7"/>
    <w:rsid w:val="00A45918"/>
    <w:rsid w:val="00C10755"/>
    <w:rsid w:val="00F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68A115"/>
  <w15:chartTrackingRefBased/>
  <w15:docId w15:val="{39D8DCF4-630E-4399-84FD-8EF9458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AA6"/>
  </w:style>
  <w:style w:type="paragraph" w:styleId="AltBilgi">
    <w:name w:val="footer"/>
    <w:basedOn w:val="Normal"/>
    <w:link w:val="AltBilgiChar"/>
    <w:uiPriority w:val="99"/>
    <w:unhideWhenUsed/>
    <w:rsid w:val="00736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2019-09-19T16:47:00Z</dcterms:created>
  <dcterms:modified xsi:type="dcterms:W3CDTF">2019-09-20T08:26:00Z</dcterms:modified>
</cp:coreProperties>
</file>