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A1134" w14:textId="7BD890B1" w:rsidR="00E924D2" w:rsidRPr="00DE12CC" w:rsidRDefault="00E924D2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DE12CC">
        <w:rPr>
          <w:rFonts w:ascii="Segoe UI" w:hAnsi="Segoe UI" w:cs="Segoe UI"/>
          <w:b/>
          <w:bCs/>
          <w:sz w:val="20"/>
          <w:szCs w:val="20"/>
        </w:rPr>
        <w:t>CÜMLENİN ÖGELERİ ETKİNLİKLERİ 3</w:t>
      </w:r>
    </w:p>
    <w:p w14:paraId="3E9C064E" w14:textId="391E7A40" w:rsidR="00E924D2" w:rsidRPr="00DE12CC" w:rsidRDefault="00E924D2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DE12CC">
        <w:rPr>
          <w:rFonts w:ascii="Segoe UI" w:hAnsi="Segoe UI" w:cs="Segoe UI"/>
          <w:b/>
          <w:bCs/>
          <w:sz w:val="20"/>
          <w:szCs w:val="20"/>
        </w:rPr>
        <w:t>1.ETKİNLİK</w:t>
      </w:r>
      <w:r w:rsidR="00E71CB6">
        <w:rPr>
          <w:rFonts w:ascii="Segoe UI" w:hAnsi="Segoe UI" w:cs="Segoe UI"/>
          <w:b/>
          <w:bCs/>
          <w:sz w:val="20"/>
          <w:szCs w:val="20"/>
        </w:rPr>
        <w:br/>
      </w:r>
      <w:r w:rsidRPr="00DE12CC">
        <w:rPr>
          <w:rFonts w:ascii="Segoe UI" w:hAnsi="Segoe UI" w:cs="Segoe UI"/>
          <w:b/>
          <w:bCs/>
          <w:sz w:val="20"/>
          <w:szCs w:val="20"/>
        </w:rPr>
        <w:t>Aşağıdaki cümlelerde bulunan yüklemlerin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2"/>
        <w:gridCol w:w="9344"/>
      </w:tblGrid>
      <w:tr w:rsidR="003737B4" w:rsidRPr="00DE12CC" w14:paraId="0973E57E" w14:textId="77777777" w:rsidTr="00DE12CC">
        <w:tc>
          <w:tcPr>
            <w:tcW w:w="432" w:type="dxa"/>
          </w:tcPr>
          <w:p w14:paraId="4AAC8A20" w14:textId="62985581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344" w:type="dxa"/>
          </w:tcPr>
          <w:p w14:paraId="583BCEA8" w14:textId="3A1044F4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Sana niçin yaptığını sorduklarında, utanacağın ve yalanlamaya kalkacağın işleri yapmaktan sakın.</w:t>
            </w:r>
          </w:p>
        </w:tc>
      </w:tr>
      <w:tr w:rsidR="003737B4" w:rsidRPr="00DE12CC" w14:paraId="0513CB47" w14:textId="77777777" w:rsidTr="00DE12CC">
        <w:tc>
          <w:tcPr>
            <w:tcW w:w="432" w:type="dxa"/>
          </w:tcPr>
          <w:p w14:paraId="3E37B9D0" w14:textId="091522BD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344" w:type="dxa"/>
          </w:tcPr>
          <w:p w14:paraId="7AE02C63" w14:textId="7B911807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Fırsat karınca yürüyüşüyle gelir, yıldırım hızıyla gider.</w:t>
            </w:r>
          </w:p>
        </w:tc>
      </w:tr>
      <w:tr w:rsidR="003737B4" w:rsidRPr="00DE12CC" w14:paraId="680C85AD" w14:textId="77777777" w:rsidTr="00DE12CC">
        <w:tc>
          <w:tcPr>
            <w:tcW w:w="432" w:type="dxa"/>
          </w:tcPr>
          <w:p w14:paraId="636A1944" w14:textId="0AE25D38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344" w:type="dxa"/>
          </w:tcPr>
          <w:p w14:paraId="78582190" w14:textId="534D8F9E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Yalnız kalmayı öğrenirseniz, düşünmeyi de öğrenirsiniz.</w:t>
            </w:r>
          </w:p>
        </w:tc>
      </w:tr>
      <w:tr w:rsidR="003737B4" w:rsidRPr="00DE12CC" w14:paraId="35141D08" w14:textId="77777777" w:rsidTr="00DE12CC">
        <w:tc>
          <w:tcPr>
            <w:tcW w:w="432" w:type="dxa"/>
          </w:tcPr>
          <w:p w14:paraId="43711B22" w14:textId="291ED56F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344" w:type="dxa"/>
          </w:tcPr>
          <w:p w14:paraId="652AC6A9" w14:textId="4BE1AF20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Şeref ve namus, en büyük hazinedir. Onlara malik olanlar, hayatlarını daima memnun ve mesut geçirirler.</w:t>
            </w:r>
          </w:p>
        </w:tc>
      </w:tr>
      <w:tr w:rsidR="003737B4" w:rsidRPr="00DE12CC" w14:paraId="267428A4" w14:textId="77777777" w:rsidTr="00DE12CC">
        <w:tc>
          <w:tcPr>
            <w:tcW w:w="432" w:type="dxa"/>
          </w:tcPr>
          <w:p w14:paraId="5FAA9B5D" w14:textId="1EEEBD9F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344" w:type="dxa"/>
          </w:tcPr>
          <w:p w14:paraId="2F17285C" w14:textId="5A98CB9F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Nezaket mahrem bir şey değildir. Tanımadığınız insanlara da gösterebilirsiniz.</w:t>
            </w:r>
          </w:p>
        </w:tc>
      </w:tr>
      <w:tr w:rsidR="003737B4" w:rsidRPr="00DE12CC" w14:paraId="310874D0" w14:textId="77777777" w:rsidTr="00DE12CC">
        <w:tc>
          <w:tcPr>
            <w:tcW w:w="432" w:type="dxa"/>
          </w:tcPr>
          <w:p w14:paraId="5147DF8A" w14:textId="47ED3C60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344" w:type="dxa"/>
          </w:tcPr>
          <w:p w14:paraId="4D57814E" w14:textId="2C87C694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Hayatın bize ne getireceğini bilemeyiz.</w:t>
            </w:r>
          </w:p>
        </w:tc>
      </w:tr>
      <w:tr w:rsidR="003737B4" w:rsidRPr="00DE12CC" w14:paraId="5A4A6C62" w14:textId="77777777" w:rsidTr="00DE12CC">
        <w:tc>
          <w:tcPr>
            <w:tcW w:w="432" w:type="dxa"/>
          </w:tcPr>
          <w:p w14:paraId="2C76237C" w14:textId="733210E1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344" w:type="dxa"/>
          </w:tcPr>
          <w:p w14:paraId="4B3C104E" w14:textId="0DD91A3F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 xml:space="preserve">Umudum her zaman bâkidir ama </w:t>
            </w:r>
            <w:r w:rsidRPr="00DE12CC">
              <w:rPr>
                <w:rFonts w:ascii="Segoe UI" w:hAnsi="Segoe UI" w:cs="Segoe UI"/>
                <w:sz w:val="20"/>
                <w:szCs w:val="20"/>
              </w:rPr>
              <w:br/>
              <w:t>Zaman kısa, ben yorgunum, yol uzun.</w:t>
            </w:r>
          </w:p>
        </w:tc>
      </w:tr>
      <w:tr w:rsidR="003737B4" w:rsidRPr="00DE12CC" w14:paraId="409B47C0" w14:textId="77777777" w:rsidTr="00DE12CC">
        <w:tc>
          <w:tcPr>
            <w:tcW w:w="432" w:type="dxa"/>
          </w:tcPr>
          <w:p w14:paraId="742CC297" w14:textId="62BE780E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344" w:type="dxa"/>
          </w:tcPr>
          <w:p w14:paraId="743216A2" w14:textId="18422DFF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Kimsenin senin yanında görünmesine güvenme. Karşına geçmesi için bir adım, düşman olması için bir lafın yeter.</w:t>
            </w:r>
          </w:p>
        </w:tc>
      </w:tr>
      <w:tr w:rsidR="003737B4" w:rsidRPr="00DE12CC" w14:paraId="264E4105" w14:textId="77777777" w:rsidTr="00DE12CC">
        <w:tc>
          <w:tcPr>
            <w:tcW w:w="432" w:type="dxa"/>
          </w:tcPr>
          <w:p w14:paraId="7B4D376D" w14:textId="32002C72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344" w:type="dxa"/>
          </w:tcPr>
          <w:p w14:paraId="5C543A52" w14:textId="0A7EBCB1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 xml:space="preserve">Anlamak masraflı iştir; </w:t>
            </w:r>
            <w:r w:rsidRPr="00DE12CC">
              <w:rPr>
                <w:rFonts w:ascii="Segoe UI" w:hAnsi="Segoe UI" w:cs="Segoe UI"/>
                <w:sz w:val="20"/>
                <w:szCs w:val="20"/>
              </w:rPr>
              <w:br/>
              <w:t xml:space="preserve">Emek </w:t>
            </w:r>
            <w:proofErr w:type="gramStart"/>
            <w:r w:rsidRPr="00DE12CC">
              <w:rPr>
                <w:rFonts w:ascii="Segoe UI" w:hAnsi="Segoe UI" w:cs="Segoe UI"/>
                <w:sz w:val="20"/>
                <w:szCs w:val="20"/>
              </w:rPr>
              <w:t>ister,</w:t>
            </w:r>
            <w:proofErr w:type="gramEnd"/>
            <w:r w:rsidRPr="00DE12CC">
              <w:rPr>
                <w:rFonts w:ascii="Segoe UI" w:hAnsi="Segoe UI" w:cs="Segoe UI"/>
                <w:sz w:val="20"/>
                <w:szCs w:val="20"/>
              </w:rPr>
              <w:t xml:space="preserve"> gayret ister, samimiyet ister. </w:t>
            </w:r>
            <w:r w:rsidRPr="00DE12CC">
              <w:rPr>
                <w:rFonts w:ascii="Segoe UI" w:hAnsi="Segoe UI" w:cs="Segoe UI"/>
                <w:sz w:val="20"/>
                <w:szCs w:val="20"/>
              </w:rPr>
              <w:br/>
              <w:t xml:space="preserve">Yanlış anlamak kolaydır oysa. </w:t>
            </w:r>
            <w:r w:rsidRPr="00DE12CC">
              <w:rPr>
                <w:rFonts w:ascii="Segoe UI" w:hAnsi="Segoe UI" w:cs="Segoe UI"/>
                <w:sz w:val="20"/>
                <w:szCs w:val="20"/>
              </w:rPr>
              <w:br/>
              <w:t>Biraz kötü niyet, biraz da cahillik kâfidir.</w:t>
            </w:r>
          </w:p>
        </w:tc>
      </w:tr>
      <w:tr w:rsidR="003737B4" w:rsidRPr="00DE12CC" w14:paraId="144B90D6" w14:textId="77777777" w:rsidTr="00DE12CC">
        <w:tc>
          <w:tcPr>
            <w:tcW w:w="432" w:type="dxa"/>
          </w:tcPr>
          <w:p w14:paraId="649CAE90" w14:textId="1D9BC7F3" w:rsidR="003737B4" w:rsidRPr="00DE12CC" w:rsidRDefault="003737B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9344" w:type="dxa"/>
          </w:tcPr>
          <w:p w14:paraId="69E1BE39" w14:textId="2020C206" w:rsidR="003737B4" w:rsidRPr="00DE12CC" w:rsidRDefault="00187582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 xml:space="preserve">Ben çiçek gibi taşımıyorum göğsümde aşkı </w:t>
            </w:r>
            <w:r w:rsidRPr="00DE12CC">
              <w:rPr>
                <w:rFonts w:ascii="Segoe UI" w:hAnsi="Segoe UI" w:cs="Segoe UI"/>
                <w:sz w:val="20"/>
                <w:szCs w:val="20"/>
              </w:rPr>
              <w:br/>
              <w:t xml:space="preserve">Ben aşkı göğsümde kurşun gibi taşıyorum </w:t>
            </w:r>
            <w:r w:rsidRPr="00DE12CC">
              <w:rPr>
                <w:rFonts w:ascii="Segoe UI" w:hAnsi="Segoe UI" w:cs="Segoe UI"/>
                <w:sz w:val="20"/>
                <w:szCs w:val="20"/>
              </w:rPr>
              <w:br/>
              <w:t xml:space="preserve">Gelmiş dayanmış demir kapısına sevdanın </w:t>
            </w:r>
            <w:r w:rsidRPr="00DE12CC">
              <w:rPr>
                <w:rFonts w:ascii="Segoe UI" w:hAnsi="Segoe UI" w:cs="Segoe UI"/>
                <w:sz w:val="20"/>
                <w:szCs w:val="20"/>
              </w:rPr>
              <w:br/>
              <w:t xml:space="preserve">Ben yaşamıyor gibi yaşamıyor gibi yaşıyorum </w:t>
            </w:r>
            <w:r w:rsidRPr="00DE12CC">
              <w:rPr>
                <w:rFonts w:ascii="Segoe UI" w:hAnsi="Segoe UI" w:cs="Segoe UI"/>
                <w:sz w:val="20"/>
                <w:szCs w:val="20"/>
              </w:rPr>
              <w:br/>
              <w:t>Ben aşkı göğsümde kurşun gibi taşıyorum</w:t>
            </w:r>
          </w:p>
        </w:tc>
      </w:tr>
      <w:tr w:rsidR="00E71CB6" w:rsidRPr="00DE12CC" w14:paraId="70D96FF0" w14:textId="77777777" w:rsidTr="00DE12CC">
        <w:tc>
          <w:tcPr>
            <w:tcW w:w="432" w:type="dxa"/>
          </w:tcPr>
          <w:p w14:paraId="006B8029" w14:textId="3223DCB2" w:rsidR="00E71CB6" w:rsidRPr="00DE12CC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344" w:type="dxa"/>
          </w:tcPr>
          <w:p w14:paraId="37206542" w14:textId="0A564BC7" w:rsidR="00E71CB6" w:rsidRPr="00E71CB6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71CB6">
              <w:rPr>
                <w:rFonts w:ascii="Segoe UI" w:hAnsi="Segoe UI" w:cs="Segoe UI"/>
                <w:sz w:val="20"/>
                <w:szCs w:val="20"/>
              </w:rPr>
              <w:t>Tarihiyle barışık olmayan bir ülke, sahip olduğu gücü geçmiş için kullanır. Çünkü güçten anladığı şey geleceği inşa etmek değil geçmişten intikam almaktır.</w:t>
            </w:r>
          </w:p>
        </w:tc>
      </w:tr>
    </w:tbl>
    <w:p w14:paraId="638F597B" w14:textId="52695574" w:rsidR="00E924D2" w:rsidRPr="00DE12CC" w:rsidRDefault="00E924D2" w:rsidP="007B3664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3D1B3D2C" w14:textId="0F9321C5" w:rsidR="00DE12CC" w:rsidRPr="00DE12CC" w:rsidRDefault="00DE12CC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DE12CC">
        <w:rPr>
          <w:rFonts w:ascii="Segoe UI" w:hAnsi="Segoe UI" w:cs="Segoe UI"/>
          <w:b/>
          <w:bCs/>
          <w:sz w:val="20"/>
          <w:szCs w:val="20"/>
        </w:rPr>
        <w:t>2.ETKİNLİK</w:t>
      </w:r>
      <w:r w:rsidR="00E71CB6">
        <w:rPr>
          <w:rFonts w:ascii="Segoe UI" w:hAnsi="Segoe UI" w:cs="Segoe UI"/>
          <w:b/>
          <w:bCs/>
          <w:sz w:val="20"/>
          <w:szCs w:val="20"/>
        </w:rPr>
        <w:br/>
      </w:r>
      <w:r w:rsidRPr="00DE12CC">
        <w:rPr>
          <w:rFonts w:ascii="Segoe UI" w:hAnsi="Segoe UI" w:cs="Segoe UI"/>
          <w:b/>
          <w:bCs/>
          <w:sz w:val="20"/>
          <w:szCs w:val="20"/>
        </w:rPr>
        <w:t>Aşağıdaki cümlelerde bulunan öznelerin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2"/>
        <w:gridCol w:w="9344"/>
      </w:tblGrid>
      <w:tr w:rsidR="00DE12CC" w:rsidRPr="00DE12CC" w14:paraId="13B59513" w14:textId="77777777" w:rsidTr="004A1D1C">
        <w:tc>
          <w:tcPr>
            <w:tcW w:w="432" w:type="dxa"/>
          </w:tcPr>
          <w:p w14:paraId="4F1ADA76" w14:textId="77777777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344" w:type="dxa"/>
          </w:tcPr>
          <w:p w14:paraId="543BC306" w14:textId="4BF208FB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En boş insanlar kendilerine çok önem verirler; mükemmeller güvensizdir, kusurlu insanlar küstahtır, iyi insansa ürkektir.</w:t>
            </w:r>
          </w:p>
        </w:tc>
      </w:tr>
      <w:tr w:rsidR="00DE12CC" w:rsidRPr="00DE12CC" w14:paraId="7613F16C" w14:textId="77777777" w:rsidTr="004A1D1C">
        <w:tc>
          <w:tcPr>
            <w:tcW w:w="432" w:type="dxa"/>
          </w:tcPr>
          <w:p w14:paraId="3824AFDA" w14:textId="77777777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344" w:type="dxa"/>
          </w:tcPr>
          <w:p w14:paraId="727B0FA4" w14:textId="3C8A02C4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Benim istediğim, hiçbir şey düşünmeden, bir bağlantıya girmeden gitmekti.</w:t>
            </w:r>
          </w:p>
        </w:tc>
      </w:tr>
      <w:tr w:rsidR="00DE12CC" w:rsidRPr="00DE12CC" w14:paraId="71500771" w14:textId="77777777" w:rsidTr="004A1D1C">
        <w:tc>
          <w:tcPr>
            <w:tcW w:w="432" w:type="dxa"/>
          </w:tcPr>
          <w:p w14:paraId="7621BD55" w14:textId="77777777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344" w:type="dxa"/>
          </w:tcPr>
          <w:p w14:paraId="076964E3" w14:textId="5004EE31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Hayat, kişinin hiç durmadığı, birbirini izleyen trenler, yollar, gemiler dizisiymiş gibi.</w:t>
            </w:r>
          </w:p>
        </w:tc>
      </w:tr>
      <w:tr w:rsidR="00DE12CC" w:rsidRPr="00DE12CC" w14:paraId="73D7B2E1" w14:textId="77777777" w:rsidTr="004A1D1C">
        <w:tc>
          <w:tcPr>
            <w:tcW w:w="432" w:type="dxa"/>
          </w:tcPr>
          <w:p w14:paraId="263A75FC" w14:textId="77777777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344" w:type="dxa"/>
          </w:tcPr>
          <w:p w14:paraId="2BCD08CF" w14:textId="306FE18D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 xml:space="preserve">Her şey zamanında gerek. </w:t>
            </w:r>
          </w:p>
        </w:tc>
      </w:tr>
      <w:tr w:rsidR="00DE12CC" w:rsidRPr="00DE12CC" w14:paraId="3AF4881F" w14:textId="77777777" w:rsidTr="004A1D1C">
        <w:tc>
          <w:tcPr>
            <w:tcW w:w="432" w:type="dxa"/>
          </w:tcPr>
          <w:p w14:paraId="34F65F18" w14:textId="77777777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344" w:type="dxa"/>
          </w:tcPr>
          <w:p w14:paraId="6AAAF136" w14:textId="4F2C9C30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Geç yağan yağmurun faydası dokunmaz kurumuş çiçeklere.</w:t>
            </w:r>
          </w:p>
        </w:tc>
      </w:tr>
      <w:tr w:rsidR="00DE12CC" w:rsidRPr="00DE12CC" w14:paraId="5FA2860A" w14:textId="77777777" w:rsidTr="004A1D1C">
        <w:tc>
          <w:tcPr>
            <w:tcW w:w="432" w:type="dxa"/>
          </w:tcPr>
          <w:p w14:paraId="5216EF7E" w14:textId="77777777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344" w:type="dxa"/>
          </w:tcPr>
          <w:p w14:paraId="54EE93A2" w14:textId="3141C6B2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Gidenlerin yokluğunun acısını hep kalanlar çekerdi. Bu yüzden, kalmak çoğu zaman gitmekten daha zordu.</w:t>
            </w:r>
          </w:p>
        </w:tc>
      </w:tr>
      <w:tr w:rsidR="00DE12CC" w:rsidRPr="00DE12CC" w14:paraId="08B045AD" w14:textId="77777777" w:rsidTr="004A1D1C">
        <w:tc>
          <w:tcPr>
            <w:tcW w:w="432" w:type="dxa"/>
          </w:tcPr>
          <w:p w14:paraId="78FD25D1" w14:textId="77777777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344" w:type="dxa"/>
          </w:tcPr>
          <w:p w14:paraId="22A0AA41" w14:textId="14A0C793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Görüşünüz neye benzerse benzesin, nezaket sizi dünyanın en güzel insanı yapar.</w:t>
            </w:r>
          </w:p>
        </w:tc>
      </w:tr>
      <w:tr w:rsidR="00DE12CC" w:rsidRPr="00DE12CC" w14:paraId="0B6AE56A" w14:textId="77777777" w:rsidTr="004A1D1C">
        <w:tc>
          <w:tcPr>
            <w:tcW w:w="432" w:type="dxa"/>
          </w:tcPr>
          <w:p w14:paraId="6D6DAAF4" w14:textId="77777777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344" w:type="dxa"/>
          </w:tcPr>
          <w:p w14:paraId="234439D2" w14:textId="045B515C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Anlaşılmak için kendini yıpratma. Anlaşılmak, biraz da karşındakinin seni ne kadar anlamak istediğine bağlı.</w:t>
            </w:r>
          </w:p>
        </w:tc>
      </w:tr>
      <w:tr w:rsidR="00DE12CC" w:rsidRPr="00DE12CC" w14:paraId="4CE42C00" w14:textId="77777777" w:rsidTr="004A1D1C">
        <w:tc>
          <w:tcPr>
            <w:tcW w:w="432" w:type="dxa"/>
          </w:tcPr>
          <w:p w14:paraId="1EEFC8DC" w14:textId="77777777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344" w:type="dxa"/>
          </w:tcPr>
          <w:p w14:paraId="6FF95FFC" w14:textId="0B029F95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Beş yıl sonra olacağın insan; bugün okuduğun kitaplara, zaman harcadığın insanlara, tükettiğin gıdalara, alışkanlıklara ve giriştiğin konulara bağlı.</w:t>
            </w:r>
          </w:p>
        </w:tc>
      </w:tr>
      <w:tr w:rsidR="00DE12CC" w:rsidRPr="00DE12CC" w14:paraId="414998BE" w14:textId="77777777" w:rsidTr="004A1D1C">
        <w:tc>
          <w:tcPr>
            <w:tcW w:w="432" w:type="dxa"/>
          </w:tcPr>
          <w:p w14:paraId="6878D3BD" w14:textId="77777777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9344" w:type="dxa"/>
          </w:tcPr>
          <w:p w14:paraId="7E5FEE65" w14:textId="35C22D3F" w:rsidR="00DE12CC" w:rsidRPr="00DE12CC" w:rsidRDefault="00DE12CC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E12CC">
              <w:rPr>
                <w:rFonts w:ascii="Segoe UI" w:hAnsi="Segoe UI" w:cs="Segoe UI"/>
                <w:sz w:val="20"/>
                <w:szCs w:val="20"/>
              </w:rPr>
              <w:t>Derdini anlatacak kadar lisan bilen değil, derdi azaltacak kadar insan lazım bize. Kalabalığa gerek yok; az olsun, öz olsun.</w:t>
            </w:r>
          </w:p>
        </w:tc>
      </w:tr>
      <w:tr w:rsidR="00E71CB6" w:rsidRPr="00DE12CC" w14:paraId="23726011" w14:textId="77777777" w:rsidTr="004A1D1C">
        <w:tc>
          <w:tcPr>
            <w:tcW w:w="432" w:type="dxa"/>
          </w:tcPr>
          <w:p w14:paraId="5C4434E7" w14:textId="1BEA567C" w:rsidR="00E71CB6" w:rsidRPr="00DE12CC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344" w:type="dxa"/>
          </w:tcPr>
          <w:p w14:paraId="3FAE795B" w14:textId="1CBF28FD" w:rsidR="00E71CB6" w:rsidRPr="00E71CB6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E71CB6">
              <w:rPr>
                <w:rFonts w:ascii="Segoe UI" w:hAnsi="Segoe UI" w:cs="Segoe UI"/>
                <w:sz w:val="20"/>
                <w:szCs w:val="20"/>
              </w:rPr>
              <w:t xml:space="preserve">Bu dünyada en zoru </w:t>
            </w:r>
            <w:proofErr w:type="gramStart"/>
            <w:r w:rsidRPr="00E71CB6">
              <w:rPr>
                <w:rFonts w:ascii="Segoe UI" w:hAnsi="Segoe UI" w:cs="Segoe UI"/>
                <w:sz w:val="20"/>
                <w:szCs w:val="20"/>
              </w:rPr>
              <w:t>da;</w:t>
            </w:r>
            <w:proofErr w:type="gramEnd"/>
            <w:r w:rsidRPr="00E71CB6">
              <w:rPr>
                <w:rFonts w:ascii="Segoe UI" w:hAnsi="Segoe UI" w:cs="Segoe UI"/>
                <w:sz w:val="20"/>
                <w:szCs w:val="20"/>
              </w:rPr>
              <w:t xml:space="preserve"> yanlışı savunacak kadar cahil, doğruyu göremeyecek kadar kör, iyiliği inkar edecek kadar nankör insanlarla yaşmak zorunda olmaktır.</w:t>
            </w:r>
          </w:p>
        </w:tc>
      </w:tr>
    </w:tbl>
    <w:p w14:paraId="04107676" w14:textId="05D4085C" w:rsidR="00E71CB6" w:rsidRPr="008E7EE3" w:rsidRDefault="00E71CB6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8E7EE3">
        <w:rPr>
          <w:rFonts w:ascii="Segoe UI" w:hAnsi="Segoe UI" w:cs="Segoe UI"/>
          <w:b/>
          <w:bCs/>
          <w:sz w:val="20"/>
          <w:szCs w:val="20"/>
        </w:rPr>
        <w:lastRenderedPageBreak/>
        <w:t>3.ETKİNLİK</w:t>
      </w:r>
      <w:r w:rsidR="008E7EE3" w:rsidRPr="008E7EE3">
        <w:rPr>
          <w:rFonts w:ascii="Segoe UI" w:hAnsi="Segoe UI" w:cs="Segoe UI"/>
          <w:b/>
          <w:bCs/>
          <w:sz w:val="20"/>
          <w:szCs w:val="20"/>
        </w:rPr>
        <w:br/>
      </w:r>
      <w:r w:rsidRPr="008E7EE3">
        <w:rPr>
          <w:rFonts w:ascii="Segoe UI" w:hAnsi="Segoe UI" w:cs="Segoe UI"/>
          <w:b/>
          <w:bCs/>
          <w:sz w:val="20"/>
          <w:szCs w:val="20"/>
        </w:rPr>
        <w:t xml:space="preserve">Aşağıdaki cümlelerde geçen </w:t>
      </w:r>
      <w:r w:rsidR="004A0C8F" w:rsidRPr="008E7EE3">
        <w:rPr>
          <w:rFonts w:ascii="Segoe UI" w:hAnsi="Segoe UI" w:cs="Segoe UI"/>
          <w:b/>
          <w:bCs/>
          <w:sz w:val="20"/>
          <w:szCs w:val="20"/>
        </w:rPr>
        <w:t>nesnelerin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2"/>
        <w:gridCol w:w="9344"/>
      </w:tblGrid>
      <w:tr w:rsidR="00E71CB6" w:rsidRPr="008E7EE3" w14:paraId="060D9A5F" w14:textId="77777777" w:rsidTr="004A1D1C">
        <w:tc>
          <w:tcPr>
            <w:tcW w:w="432" w:type="dxa"/>
          </w:tcPr>
          <w:p w14:paraId="3C166AEF" w14:textId="77777777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344" w:type="dxa"/>
          </w:tcPr>
          <w:p w14:paraId="4311343B" w14:textId="66679DA5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Becerilerinize gerçekten uyan mesleği seçiniz. Kendi kapasitenizin altında çalışmayın; kendinize bol ya da dar gelen bir gömleği giymekten kaçının.</w:t>
            </w:r>
          </w:p>
        </w:tc>
      </w:tr>
      <w:tr w:rsidR="00E71CB6" w:rsidRPr="008E7EE3" w14:paraId="420723C1" w14:textId="77777777" w:rsidTr="004A1D1C">
        <w:tc>
          <w:tcPr>
            <w:tcW w:w="432" w:type="dxa"/>
          </w:tcPr>
          <w:p w14:paraId="52E7E74E" w14:textId="77777777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344" w:type="dxa"/>
          </w:tcPr>
          <w:p w14:paraId="25A18F67" w14:textId="27AE2925" w:rsidR="00E71CB6" w:rsidRPr="008E7EE3" w:rsidRDefault="004A0C8F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Anlık mutluluklar yaşayıp derin hüzünleri tek başına atlatmayı öğrendiğin vakit kimseye de ihtiyacın olmuyor. Siz buna yalnızlık diyorsunuz, ben ise huzur diyorum.</w:t>
            </w:r>
          </w:p>
        </w:tc>
      </w:tr>
      <w:tr w:rsidR="00E71CB6" w:rsidRPr="008E7EE3" w14:paraId="53508695" w14:textId="77777777" w:rsidTr="004A1D1C">
        <w:tc>
          <w:tcPr>
            <w:tcW w:w="432" w:type="dxa"/>
          </w:tcPr>
          <w:p w14:paraId="26F38BF1" w14:textId="77777777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344" w:type="dxa"/>
          </w:tcPr>
          <w:p w14:paraId="684C5472" w14:textId="7742038F" w:rsidR="00E71CB6" w:rsidRPr="008E7EE3" w:rsidRDefault="004A0C8F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İnsan büyüdükçe mi artıyor dertleri, yoksa insan büyüdükçe mi anlıyor gerçekleri?</w:t>
            </w:r>
          </w:p>
        </w:tc>
      </w:tr>
      <w:tr w:rsidR="00E71CB6" w:rsidRPr="008E7EE3" w14:paraId="2E46182F" w14:textId="77777777" w:rsidTr="004A1D1C">
        <w:tc>
          <w:tcPr>
            <w:tcW w:w="432" w:type="dxa"/>
          </w:tcPr>
          <w:p w14:paraId="5347F4EB" w14:textId="77777777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344" w:type="dxa"/>
          </w:tcPr>
          <w:p w14:paraId="0A8BBFB4" w14:textId="3D12416A" w:rsidR="00E71CB6" w:rsidRPr="008E7EE3" w:rsidRDefault="004A0C8F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İnsanı yabancılar incitmiyordu. Sevdiğin insanlar o işte herkesten daha ustaydılar.</w:t>
            </w:r>
          </w:p>
        </w:tc>
      </w:tr>
      <w:tr w:rsidR="00E71CB6" w:rsidRPr="008E7EE3" w14:paraId="6401C171" w14:textId="77777777" w:rsidTr="004A1D1C">
        <w:tc>
          <w:tcPr>
            <w:tcW w:w="432" w:type="dxa"/>
          </w:tcPr>
          <w:p w14:paraId="521A9AF7" w14:textId="77777777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344" w:type="dxa"/>
          </w:tcPr>
          <w:p w14:paraId="61B7D20A" w14:textId="17749067" w:rsidR="00E71CB6" w:rsidRPr="008E7EE3" w:rsidRDefault="004A0C8F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İnsanın en tutumlu olduğu yanı, haykırmak istediklerini içinde biriktirmesidir. İnsan söylediklerinin bazen esiri olur, ama sustuklarının yükünü ömrü boyunca taşır.</w:t>
            </w:r>
          </w:p>
        </w:tc>
      </w:tr>
      <w:tr w:rsidR="00E71CB6" w:rsidRPr="008E7EE3" w14:paraId="21E44612" w14:textId="77777777" w:rsidTr="004A1D1C">
        <w:tc>
          <w:tcPr>
            <w:tcW w:w="432" w:type="dxa"/>
          </w:tcPr>
          <w:p w14:paraId="3266F6E6" w14:textId="77777777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344" w:type="dxa"/>
          </w:tcPr>
          <w:p w14:paraId="331AB025" w14:textId="28EC21A3" w:rsidR="00E71CB6" w:rsidRPr="008E7EE3" w:rsidRDefault="004A0C8F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Ne güzel olurdu, değil mi? Yanlış bildiğimiz her şeyi unutsak, sadece doğrular kalsa.</w:t>
            </w:r>
          </w:p>
        </w:tc>
      </w:tr>
      <w:tr w:rsidR="00E71CB6" w:rsidRPr="008E7EE3" w14:paraId="6F178CD8" w14:textId="77777777" w:rsidTr="004A1D1C">
        <w:tc>
          <w:tcPr>
            <w:tcW w:w="432" w:type="dxa"/>
          </w:tcPr>
          <w:p w14:paraId="4D60F715" w14:textId="77777777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344" w:type="dxa"/>
          </w:tcPr>
          <w:p w14:paraId="1BF3B29A" w14:textId="3F50D56F" w:rsidR="00E71CB6" w:rsidRPr="008E7EE3" w:rsidRDefault="004A0C8F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Kimsenin sizi bulmasını beklemeyin; nitelikli insanları siz arayın. Ben insanları arar bulurum. İyi hocalardan eğitim almak için bizzat çok uğraştım. Neticede kimse gelip beni keşfetmedi. Kimsenin gelecek hali de yoktu.</w:t>
            </w:r>
          </w:p>
        </w:tc>
      </w:tr>
      <w:tr w:rsidR="00E71CB6" w:rsidRPr="008E7EE3" w14:paraId="155D7D00" w14:textId="77777777" w:rsidTr="004A1D1C">
        <w:tc>
          <w:tcPr>
            <w:tcW w:w="432" w:type="dxa"/>
          </w:tcPr>
          <w:p w14:paraId="75831E92" w14:textId="77777777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344" w:type="dxa"/>
          </w:tcPr>
          <w:p w14:paraId="4238BAA7" w14:textId="66252152" w:rsidR="00E71CB6" w:rsidRPr="008E7EE3" w:rsidRDefault="004A0C8F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Kimi iyi bir dost olduğumu söyler</w:t>
            </w:r>
            <w:r w:rsidR="008E7EE3" w:rsidRPr="008E7EE3">
              <w:rPr>
                <w:rFonts w:ascii="Segoe UI" w:hAnsi="Segoe UI" w:cs="Segoe UI"/>
                <w:sz w:val="20"/>
                <w:szCs w:val="20"/>
              </w:rPr>
              <w:t>;</w:t>
            </w:r>
            <w:r w:rsidRPr="008E7EE3">
              <w:rPr>
                <w:rFonts w:ascii="Segoe UI" w:hAnsi="Segoe UI" w:cs="Segoe UI"/>
                <w:sz w:val="20"/>
                <w:szCs w:val="20"/>
              </w:rPr>
              <w:t xml:space="preserve"> kimi ise soğuk ve mesafelidir</w:t>
            </w:r>
            <w:r w:rsidR="008E7EE3" w:rsidRPr="008E7EE3">
              <w:rPr>
                <w:rFonts w:ascii="Segoe UI" w:hAnsi="Segoe UI" w:cs="Segoe UI"/>
                <w:sz w:val="20"/>
                <w:szCs w:val="20"/>
              </w:rPr>
              <w:t>,</w:t>
            </w:r>
            <w:r w:rsidRPr="008E7EE3">
              <w:rPr>
                <w:rFonts w:ascii="Segoe UI" w:hAnsi="Segoe UI" w:cs="Segoe UI"/>
                <w:sz w:val="20"/>
                <w:szCs w:val="20"/>
              </w:rPr>
              <w:t xml:space="preserve"> der. Aslında beni anlatırken herkes hak ettiği resmi çizer.</w:t>
            </w:r>
          </w:p>
        </w:tc>
      </w:tr>
      <w:tr w:rsidR="00E71CB6" w:rsidRPr="008E7EE3" w14:paraId="0957E488" w14:textId="77777777" w:rsidTr="004A1D1C">
        <w:tc>
          <w:tcPr>
            <w:tcW w:w="432" w:type="dxa"/>
          </w:tcPr>
          <w:p w14:paraId="3E9124CB" w14:textId="77777777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344" w:type="dxa"/>
          </w:tcPr>
          <w:p w14:paraId="613D57A3" w14:textId="3797530E" w:rsidR="00E71CB6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Bir gün oğlum olursa ona ilk öğreteceğim şey; gönül almak için çabalamanın, erkekliğinden hiçbir şey götürmeyeceği olacak.</w:t>
            </w:r>
          </w:p>
        </w:tc>
      </w:tr>
      <w:tr w:rsidR="00E71CB6" w:rsidRPr="008E7EE3" w14:paraId="13DFEC91" w14:textId="77777777" w:rsidTr="004A1D1C">
        <w:tc>
          <w:tcPr>
            <w:tcW w:w="432" w:type="dxa"/>
          </w:tcPr>
          <w:p w14:paraId="0BE6E07E" w14:textId="77777777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9344" w:type="dxa"/>
          </w:tcPr>
          <w:p w14:paraId="333F0642" w14:textId="0B0CB7AE" w:rsidR="00E71CB6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Birinin hayatının neresinde olduğumu çözemediğim zaman, hiçbir yerinde olmamayı tercih ederim. Çünkü belirsizlik, değersizliktir.</w:t>
            </w:r>
          </w:p>
        </w:tc>
      </w:tr>
      <w:tr w:rsidR="00E71CB6" w:rsidRPr="008E7EE3" w14:paraId="740640B5" w14:textId="77777777" w:rsidTr="004A1D1C">
        <w:tc>
          <w:tcPr>
            <w:tcW w:w="432" w:type="dxa"/>
          </w:tcPr>
          <w:p w14:paraId="1083414F" w14:textId="77777777" w:rsidR="00E71CB6" w:rsidRPr="008E7EE3" w:rsidRDefault="00E71CB6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344" w:type="dxa"/>
          </w:tcPr>
          <w:p w14:paraId="166D23E2" w14:textId="5E78DAD4" w:rsidR="00E71CB6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İnsanların değişmesi için iki neden vardır. Birincisi çok şey öğrenmişlerdir. İkincisi canları çok acıtılmıştır.</w:t>
            </w:r>
          </w:p>
        </w:tc>
      </w:tr>
    </w:tbl>
    <w:p w14:paraId="3A8AAB0F" w14:textId="77777777" w:rsidR="00E71CB6" w:rsidRPr="008E7EE3" w:rsidRDefault="00E71CB6" w:rsidP="007B3664">
      <w:pPr>
        <w:spacing w:line="276" w:lineRule="auto"/>
        <w:rPr>
          <w:rFonts w:ascii="Segoe UI" w:hAnsi="Segoe UI" w:cs="Segoe UI"/>
          <w:sz w:val="20"/>
          <w:szCs w:val="20"/>
        </w:rPr>
      </w:pPr>
    </w:p>
    <w:p w14:paraId="69F3A4FB" w14:textId="6E17A721" w:rsidR="008E7EE3" w:rsidRDefault="008E7EE3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  <w:r w:rsidRPr="008E7EE3">
        <w:rPr>
          <w:rFonts w:ascii="Segoe UI" w:hAnsi="Segoe UI" w:cs="Segoe UI"/>
          <w:b/>
          <w:bCs/>
          <w:sz w:val="20"/>
          <w:szCs w:val="20"/>
        </w:rPr>
        <w:t>4.ETKİNLİK</w:t>
      </w:r>
      <w:r w:rsidRPr="008E7EE3">
        <w:rPr>
          <w:rFonts w:ascii="Segoe UI" w:hAnsi="Segoe UI" w:cs="Segoe UI"/>
          <w:b/>
          <w:bCs/>
          <w:sz w:val="20"/>
          <w:szCs w:val="20"/>
        </w:rPr>
        <w:br/>
        <w:t xml:space="preserve">Aşağıdaki cümlelerde bulunan dolaylı tümleçlerin (yer </w:t>
      </w:r>
      <w:proofErr w:type="spellStart"/>
      <w:r w:rsidRPr="008E7EE3">
        <w:rPr>
          <w:rFonts w:ascii="Segoe UI" w:hAnsi="Segoe UI" w:cs="Segoe UI"/>
          <w:b/>
          <w:bCs/>
          <w:sz w:val="20"/>
          <w:szCs w:val="20"/>
        </w:rPr>
        <w:t>tamlayıcısı</w:t>
      </w:r>
      <w:proofErr w:type="spellEnd"/>
      <w:r w:rsidRPr="008E7EE3">
        <w:rPr>
          <w:rFonts w:ascii="Segoe UI" w:hAnsi="Segoe UI" w:cs="Segoe UI"/>
          <w:b/>
          <w:bCs/>
          <w:sz w:val="20"/>
          <w:szCs w:val="20"/>
        </w:rPr>
        <w:t>) altını çiziniz.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2"/>
        <w:gridCol w:w="9344"/>
      </w:tblGrid>
      <w:tr w:rsidR="008E7EE3" w:rsidRPr="008E7EE3" w14:paraId="17588E3E" w14:textId="77777777" w:rsidTr="004A1D1C">
        <w:tc>
          <w:tcPr>
            <w:tcW w:w="432" w:type="dxa"/>
          </w:tcPr>
          <w:p w14:paraId="1917A159" w14:textId="77777777" w:rsidR="008E7EE3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9344" w:type="dxa"/>
          </w:tcPr>
          <w:p w14:paraId="3A9593EC" w14:textId="062D9FE1" w:rsidR="008E7EE3" w:rsidRPr="007B3664" w:rsidRDefault="00E36612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3664">
              <w:rPr>
                <w:rFonts w:ascii="Segoe UI" w:hAnsi="Segoe UI" w:cs="Segoe UI"/>
                <w:sz w:val="20"/>
                <w:szCs w:val="20"/>
              </w:rPr>
              <w:t>Basit kadın, güzel olmayı zeki olmaya tercih eder. Çünkü basit erkekte zekayı anlayacak kafa değil, güzelliği görecek göz vardır.</w:t>
            </w:r>
          </w:p>
        </w:tc>
      </w:tr>
      <w:tr w:rsidR="008E7EE3" w:rsidRPr="008E7EE3" w14:paraId="4EF7E044" w14:textId="77777777" w:rsidTr="004A1D1C">
        <w:tc>
          <w:tcPr>
            <w:tcW w:w="432" w:type="dxa"/>
          </w:tcPr>
          <w:p w14:paraId="3B559B45" w14:textId="77777777" w:rsidR="008E7EE3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9344" w:type="dxa"/>
          </w:tcPr>
          <w:p w14:paraId="5E326920" w14:textId="07D4075D" w:rsidR="008E7EE3" w:rsidRPr="007B3664" w:rsidRDefault="00E36612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3664">
              <w:rPr>
                <w:rFonts w:ascii="Segoe UI" w:hAnsi="Segoe UI" w:cs="Segoe UI"/>
                <w:sz w:val="20"/>
                <w:szCs w:val="20"/>
              </w:rPr>
              <w:t>İstanbul ölmüş, cesedi üzerinde yaşıyoruz. Leşe yuvalanmış kurtlar gibi, kımıl kımıl içini oyuyoruz. Ve bu çürümüşlüğün içinde bir oyalanma halindeyiz.</w:t>
            </w:r>
          </w:p>
        </w:tc>
      </w:tr>
      <w:tr w:rsidR="008E7EE3" w:rsidRPr="008E7EE3" w14:paraId="2B0552EE" w14:textId="77777777" w:rsidTr="004A1D1C">
        <w:tc>
          <w:tcPr>
            <w:tcW w:w="432" w:type="dxa"/>
          </w:tcPr>
          <w:p w14:paraId="16638345" w14:textId="77777777" w:rsidR="008E7EE3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9344" w:type="dxa"/>
          </w:tcPr>
          <w:p w14:paraId="02AFBD7F" w14:textId="2CCB20FB" w:rsidR="008E7EE3" w:rsidRPr="007B3664" w:rsidRDefault="00E36612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3664">
              <w:rPr>
                <w:rFonts w:ascii="Segoe UI" w:hAnsi="Segoe UI" w:cs="Segoe UI"/>
                <w:sz w:val="20"/>
                <w:szCs w:val="20"/>
              </w:rPr>
              <w:t>Bilgiyi elinde tutanların iktidarı, başkalarının bilgisizliği üstüne kurulmuştur.</w:t>
            </w:r>
          </w:p>
        </w:tc>
      </w:tr>
      <w:tr w:rsidR="008E7EE3" w:rsidRPr="008E7EE3" w14:paraId="2662631D" w14:textId="77777777" w:rsidTr="004A1D1C">
        <w:tc>
          <w:tcPr>
            <w:tcW w:w="432" w:type="dxa"/>
          </w:tcPr>
          <w:p w14:paraId="064B4B3C" w14:textId="77777777" w:rsidR="008E7EE3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9344" w:type="dxa"/>
          </w:tcPr>
          <w:p w14:paraId="1191EDF4" w14:textId="0BEF42F2" w:rsidR="008E7EE3" w:rsidRPr="007B3664" w:rsidRDefault="00E36612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3664">
              <w:rPr>
                <w:rFonts w:ascii="Segoe UI" w:hAnsi="Segoe UI" w:cs="Segoe UI"/>
                <w:sz w:val="20"/>
                <w:szCs w:val="20"/>
              </w:rPr>
              <w:t>Şahsınıza karşı haddi aşan, hududu geçen, küstahlaşanları, altın olsa kesenizde, bal olsa kasenizde tutmayın.</w:t>
            </w:r>
          </w:p>
        </w:tc>
      </w:tr>
      <w:tr w:rsidR="008E7EE3" w:rsidRPr="008E7EE3" w14:paraId="1E6B8D69" w14:textId="77777777" w:rsidTr="004A1D1C">
        <w:tc>
          <w:tcPr>
            <w:tcW w:w="432" w:type="dxa"/>
          </w:tcPr>
          <w:p w14:paraId="27810F3A" w14:textId="77777777" w:rsidR="008E7EE3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9344" w:type="dxa"/>
          </w:tcPr>
          <w:p w14:paraId="1D31E6AF" w14:textId="39328E5E" w:rsidR="008E7EE3" w:rsidRPr="007B3664" w:rsidRDefault="00DC0DE8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3664">
              <w:rPr>
                <w:rFonts w:ascii="Segoe UI" w:hAnsi="Segoe UI" w:cs="Segoe UI"/>
                <w:sz w:val="20"/>
                <w:szCs w:val="20"/>
              </w:rPr>
              <w:t xml:space="preserve">Doğru </w:t>
            </w:r>
            <w:r w:rsidR="008001E0" w:rsidRPr="007B3664">
              <w:rPr>
                <w:rFonts w:ascii="Segoe UI" w:hAnsi="Segoe UI" w:cs="Segoe UI"/>
                <w:sz w:val="20"/>
                <w:szCs w:val="20"/>
              </w:rPr>
              <w:t>insan</w:t>
            </w:r>
            <w:r w:rsidRPr="007B3664">
              <w:rPr>
                <w:rFonts w:ascii="Segoe UI" w:hAnsi="Segoe UI" w:cs="Segoe UI"/>
                <w:sz w:val="20"/>
                <w:szCs w:val="20"/>
              </w:rPr>
              <w:t xml:space="preserve"> olmaktan dem vuran insanın ne dediğine </w:t>
            </w:r>
            <w:proofErr w:type="gramStart"/>
            <w:r w:rsidRPr="007B3664">
              <w:rPr>
                <w:rFonts w:ascii="Segoe UI" w:hAnsi="Segoe UI" w:cs="Segoe UI"/>
                <w:sz w:val="20"/>
                <w:szCs w:val="20"/>
              </w:rPr>
              <w:t>değil,</w:t>
            </w:r>
            <w:proofErr w:type="gramEnd"/>
            <w:r w:rsidRPr="007B3664">
              <w:rPr>
                <w:rFonts w:ascii="Segoe UI" w:hAnsi="Segoe UI" w:cs="Segoe UI"/>
                <w:sz w:val="20"/>
                <w:szCs w:val="20"/>
              </w:rPr>
              <w:t xml:space="preserve"> ne y</w:t>
            </w:r>
            <w:bookmarkStart w:id="0" w:name="_GoBack"/>
            <w:bookmarkEnd w:id="0"/>
            <w:r w:rsidRPr="007B3664">
              <w:rPr>
                <w:rFonts w:ascii="Segoe UI" w:hAnsi="Segoe UI" w:cs="Segoe UI"/>
                <w:sz w:val="20"/>
                <w:szCs w:val="20"/>
              </w:rPr>
              <w:t>ediğine bak; çünkü dediği iddia, yediği ispattır.</w:t>
            </w:r>
          </w:p>
        </w:tc>
      </w:tr>
      <w:tr w:rsidR="008E7EE3" w:rsidRPr="008E7EE3" w14:paraId="16288C89" w14:textId="77777777" w:rsidTr="004A1D1C">
        <w:tc>
          <w:tcPr>
            <w:tcW w:w="432" w:type="dxa"/>
          </w:tcPr>
          <w:p w14:paraId="1F1CB3B6" w14:textId="77777777" w:rsidR="008E7EE3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9344" w:type="dxa"/>
          </w:tcPr>
          <w:p w14:paraId="2B271A4C" w14:textId="2A64E68F" w:rsidR="008E7EE3" w:rsidRPr="007B3664" w:rsidRDefault="008001E0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3664">
              <w:rPr>
                <w:rFonts w:ascii="Segoe UI" w:hAnsi="Segoe UI" w:cs="Segoe UI"/>
                <w:sz w:val="20"/>
                <w:szCs w:val="20"/>
              </w:rPr>
              <w:t>Çoğu insan zekaya inanır, ben inanmıyorum. Bizi birbirimizden ayıran emektir, ben çalışmaya inanıyorum.</w:t>
            </w:r>
          </w:p>
        </w:tc>
      </w:tr>
      <w:tr w:rsidR="008E7EE3" w:rsidRPr="008E7EE3" w14:paraId="0CE9825C" w14:textId="77777777" w:rsidTr="004A1D1C">
        <w:tc>
          <w:tcPr>
            <w:tcW w:w="432" w:type="dxa"/>
          </w:tcPr>
          <w:p w14:paraId="2CA41CB7" w14:textId="77777777" w:rsidR="008E7EE3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9344" w:type="dxa"/>
          </w:tcPr>
          <w:p w14:paraId="2EEE741E" w14:textId="0558700C" w:rsidR="008E7EE3" w:rsidRPr="007B3664" w:rsidRDefault="008001E0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3664">
              <w:rPr>
                <w:rFonts w:ascii="Segoe UI" w:hAnsi="Segoe UI" w:cs="Segoe UI"/>
                <w:sz w:val="20"/>
                <w:szCs w:val="20"/>
              </w:rPr>
              <w:t>Dünya hali böyledir, insan koyun koyuna yattığıyla bile aynı rüyayı görmez. Herkes kendi hesabına uyanır, herkes kendi kâbusuna uyur.</w:t>
            </w:r>
          </w:p>
        </w:tc>
      </w:tr>
      <w:tr w:rsidR="008E7EE3" w:rsidRPr="008E7EE3" w14:paraId="2352D280" w14:textId="77777777" w:rsidTr="004A1D1C">
        <w:tc>
          <w:tcPr>
            <w:tcW w:w="432" w:type="dxa"/>
          </w:tcPr>
          <w:p w14:paraId="753AC6A1" w14:textId="77777777" w:rsidR="008E7EE3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9344" w:type="dxa"/>
          </w:tcPr>
          <w:p w14:paraId="6AE30C11" w14:textId="0E9F208D" w:rsidR="008E7EE3" w:rsidRPr="007B3664" w:rsidRDefault="007B366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3664">
              <w:rPr>
                <w:rFonts w:ascii="Segoe UI" w:hAnsi="Segoe UI" w:cs="Segoe UI"/>
                <w:sz w:val="20"/>
                <w:szCs w:val="20"/>
              </w:rPr>
              <w:t>Çok karışığım. Bir yanım olabildiğince huzursuz ve yorgun, diğer yanım mucizelere ve düşlerin gerçek olabileceğine halen inanıyor ve heyecanını koruyor. Bu iki yan arasında ben, eziliyorum.</w:t>
            </w:r>
          </w:p>
        </w:tc>
      </w:tr>
      <w:tr w:rsidR="008E7EE3" w:rsidRPr="008E7EE3" w14:paraId="0B857C2E" w14:textId="77777777" w:rsidTr="004A1D1C">
        <w:tc>
          <w:tcPr>
            <w:tcW w:w="432" w:type="dxa"/>
          </w:tcPr>
          <w:p w14:paraId="3B6248C0" w14:textId="77777777" w:rsidR="008E7EE3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9344" w:type="dxa"/>
          </w:tcPr>
          <w:p w14:paraId="448DB5D5" w14:textId="7D826B6A" w:rsidR="008E7EE3" w:rsidRPr="007B3664" w:rsidRDefault="007B366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3664">
              <w:rPr>
                <w:rFonts w:ascii="Segoe UI" w:hAnsi="Segoe UI" w:cs="Segoe UI"/>
                <w:sz w:val="20"/>
                <w:szCs w:val="20"/>
              </w:rPr>
              <w:t>Bir insana dengesini kaybettirip, sonra da ondan normal davranmasını bekleyemezsiniz.</w:t>
            </w:r>
          </w:p>
        </w:tc>
      </w:tr>
      <w:tr w:rsidR="008E7EE3" w:rsidRPr="008E7EE3" w14:paraId="66DA9F85" w14:textId="77777777" w:rsidTr="004A1D1C">
        <w:tc>
          <w:tcPr>
            <w:tcW w:w="432" w:type="dxa"/>
          </w:tcPr>
          <w:p w14:paraId="1AF9B559" w14:textId="77777777" w:rsidR="008E7EE3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  <w:tc>
          <w:tcPr>
            <w:tcW w:w="9344" w:type="dxa"/>
          </w:tcPr>
          <w:p w14:paraId="78AED97E" w14:textId="3CA72385" w:rsidR="008E7EE3" w:rsidRPr="007B3664" w:rsidRDefault="007B366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3664">
              <w:rPr>
                <w:rFonts w:ascii="Segoe UI" w:hAnsi="Segoe UI" w:cs="Segoe UI"/>
                <w:sz w:val="20"/>
                <w:szCs w:val="20"/>
              </w:rPr>
              <w:t>Mutlu bir hayat yaşamak istiyorsanız hayatınızı bir amaca bağlayın, kişilere veya eşyalara değil.</w:t>
            </w:r>
          </w:p>
        </w:tc>
      </w:tr>
      <w:tr w:rsidR="008E7EE3" w:rsidRPr="008E7EE3" w14:paraId="13B2E2F4" w14:textId="77777777" w:rsidTr="004A1D1C">
        <w:tc>
          <w:tcPr>
            <w:tcW w:w="432" w:type="dxa"/>
          </w:tcPr>
          <w:p w14:paraId="6C26AF1E" w14:textId="77777777" w:rsidR="008E7EE3" w:rsidRPr="008E7EE3" w:rsidRDefault="008E7EE3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8E7EE3">
              <w:rPr>
                <w:rFonts w:ascii="Segoe UI" w:hAnsi="Segoe UI" w:cs="Segoe UI"/>
                <w:sz w:val="20"/>
                <w:szCs w:val="20"/>
              </w:rPr>
              <w:t>11</w:t>
            </w:r>
          </w:p>
        </w:tc>
        <w:tc>
          <w:tcPr>
            <w:tcW w:w="9344" w:type="dxa"/>
          </w:tcPr>
          <w:p w14:paraId="23191121" w14:textId="0215C661" w:rsidR="008E7EE3" w:rsidRPr="007B3664" w:rsidRDefault="007B366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7B3664">
              <w:rPr>
                <w:rFonts w:ascii="Segoe UI" w:hAnsi="Segoe UI" w:cs="Segoe UI"/>
                <w:sz w:val="20"/>
                <w:szCs w:val="20"/>
              </w:rPr>
              <w:t>İnsanlara, “Tam bir geri zekalısın!” diyemediğimiz için “Tabii o da senin görüşün.” diyoruz.</w:t>
            </w:r>
          </w:p>
        </w:tc>
      </w:tr>
      <w:tr w:rsidR="007B3664" w:rsidRPr="008E7EE3" w14:paraId="48ECD148" w14:textId="77777777" w:rsidTr="004A1D1C">
        <w:tc>
          <w:tcPr>
            <w:tcW w:w="432" w:type="dxa"/>
          </w:tcPr>
          <w:p w14:paraId="61FAC56A" w14:textId="77777777" w:rsidR="007B3664" w:rsidRPr="008E7EE3" w:rsidRDefault="007B366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344" w:type="dxa"/>
          </w:tcPr>
          <w:p w14:paraId="6C7468FE" w14:textId="7D8949D4" w:rsidR="007B3664" w:rsidRPr="007B3664" w:rsidRDefault="007B3664" w:rsidP="007B3664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Edebiyatsultani.com başarılar diler.</w:t>
            </w:r>
          </w:p>
        </w:tc>
      </w:tr>
    </w:tbl>
    <w:p w14:paraId="0E08282A" w14:textId="77777777" w:rsidR="007B3664" w:rsidRPr="008E7EE3" w:rsidRDefault="007B3664" w:rsidP="007B3664">
      <w:pPr>
        <w:spacing w:line="276" w:lineRule="auto"/>
        <w:rPr>
          <w:rFonts w:ascii="Segoe UI" w:hAnsi="Segoe UI" w:cs="Segoe UI"/>
          <w:b/>
          <w:bCs/>
          <w:sz w:val="20"/>
          <w:szCs w:val="20"/>
        </w:rPr>
      </w:pPr>
    </w:p>
    <w:sectPr w:rsidR="007B3664" w:rsidRPr="008E7EE3" w:rsidSect="00DE12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A2B25" w14:textId="77777777" w:rsidR="00775B67" w:rsidRDefault="00775B67" w:rsidP="00DE12CC">
      <w:pPr>
        <w:spacing w:after="0" w:line="240" w:lineRule="auto"/>
      </w:pPr>
      <w:r>
        <w:separator/>
      </w:r>
    </w:p>
  </w:endnote>
  <w:endnote w:type="continuationSeparator" w:id="0">
    <w:p w14:paraId="49D45D98" w14:textId="77777777" w:rsidR="00775B67" w:rsidRDefault="00775B67" w:rsidP="00DE1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E144" w14:textId="77777777" w:rsidR="00DE12CC" w:rsidRDefault="00DE12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3D636" w14:textId="77777777" w:rsidR="00DE12CC" w:rsidRDefault="00DE12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77336" w14:textId="77777777" w:rsidR="00DE12CC" w:rsidRDefault="00DE12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3FA2" w14:textId="77777777" w:rsidR="00775B67" w:rsidRDefault="00775B67" w:rsidP="00DE12CC">
      <w:pPr>
        <w:spacing w:after="0" w:line="240" w:lineRule="auto"/>
      </w:pPr>
      <w:r>
        <w:separator/>
      </w:r>
    </w:p>
  </w:footnote>
  <w:footnote w:type="continuationSeparator" w:id="0">
    <w:p w14:paraId="78F30A63" w14:textId="77777777" w:rsidR="00775B67" w:rsidRDefault="00775B67" w:rsidP="00DE1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DCF58" w14:textId="1470FFB9" w:rsidR="00DE12CC" w:rsidRDefault="00775B67">
    <w:pPr>
      <w:pStyle w:val="stBilgi"/>
    </w:pPr>
    <w:r>
      <w:rPr>
        <w:noProof/>
      </w:rPr>
      <w:pict w14:anchorId="1079319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3305" o:spid="_x0000_s2050" type="#_x0000_t136" style="position:absolute;margin-left:0;margin-top:0;width:594.5pt;height:104.9pt;rotation:315;z-index:-251655168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F393" w14:textId="3B44AAD6" w:rsidR="00DE12CC" w:rsidRDefault="00775B67">
    <w:pPr>
      <w:pStyle w:val="stBilgi"/>
    </w:pPr>
    <w:r>
      <w:rPr>
        <w:noProof/>
      </w:rPr>
      <w:pict w14:anchorId="26A8F8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3306" o:spid="_x0000_s2051" type="#_x0000_t136" style="position:absolute;margin-left:0;margin-top:0;width:594.5pt;height:104.9pt;rotation:315;z-index:-251653120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8168" w14:textId="25F1C25A" w:rsidR="00DE12CC" w:rsidRDefault="00775B67">
    <w:pPr>
      <w:pStyle w:val="stBilgi"/>
    </w:pPr>
    <w:r>
      <w:rPr>
        <w:noProof/>
      </w:rPr>
      <w:pict w14:anchorId="7611DA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3304" o:spid="_x0000_s2049" type="#_x0000_t136" style="position:absolute;margin-left:0;margin-top:0;width:594.5pt;height:104.9pt;rotation:315;z-index:-251657216;mso-position-horizontal:center;mso-position-horizontal-relative:margin;mso-position-vertical:center;mso-position-vertical-relative:margin" o:allowincell="f" fillcolor="#e7e6e6 [3214]" stroked="f">
          <v:fill opacity=".5"/>
          <v:textpath style="font-family:&quot;Calibri&quot;;font-size:1pt" string="edebiyatsultani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91"/>
    <w:rsid w:val="000077EA"/>
    <w:rsid w:val="00187582"/>
    <w:rsid w:val="003737B4"/>
    <w:rsid w:val="004A0C8F"/>
    <w:rsid w:val="004A1D1C"/>
    <w:rsid w:val="00775B67"/>
    <w:rsid w:val="007B3664"/>
    <w:rsid w:val="008001E0"/>
    <w:rsid w:val="008E7EE3"/>
    <w:rsid w:val="00AF2891"/>
    <w:rsid w:val="00B7229A"/>
    <w:rsid w:val="00CC5740"/>
    <w:rsid w:val="00CD08AB"/>
    <w:rsid w:val="00DC0DE8"/>
    <w:rsid w:val="00DE12CC"/>
    <w:rsid w:val="00E36612"/>
    <w:rsid w:val="00E71CB6"/>
    <w:rsid w:val="00E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D8C084"/>
  <w15:chartTrackingRefBased/>
  <w15:docId w15:val="{2788112E-A115-4AB4-B3C0-6336B3E2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E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12CC"/>
  </w:style>
  <w:style w:type="paragraph" w:styleId="AltBilgi">
    <w:name w:val="footer"/>
    <w:basedOn w:val="Normal"/>
    <w:link w:val="AltBilgiChar"/>
    <w:uiPriority w:val="99"/>
    <w:unhideWhenUsed/>
    <w:rsid w:val="00DE12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7</cp:revision>
  <dcterms:created xsi:type="dcterms:W3CDTF">2019-10-14T06:02:00Z</dcterms:created>
  <dcterms:modified xsi:type="dcterms:W3CDTF">2019-10-14T08:29:00Z</dcterms:modified>
</cp:coreProperties>
</file>