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2EE" w14:textId="3E4F91CF" w:rsidR="00362E3C" w:rsidRPr="00A71072" w:rsidRDefault="000254DF" w:rsidP="006201DE">
      <w:pPr>
        <w:rPr>
          <w:rFonts w:ascii="Segoe UI" w:hAnsi="Segoe UI" w:cs="Segoe UI"/>
          <w:b/>
          <w:bCs/>
          <w:color w:val="0070C0"/>
          <w:sz w:val="20"/>
          <w:szCs w:val="20"/>
        </w:rPr>
      </w:pPr>
      <w:r>
        <w:rPr>
          <w:rFonts w:ascii="Segoe UI" w:hAnsi="Segoe UI" w:cs="Segoe UI"/>
          <w:b/>
          <w:bCs/>
          <w:color w:val="C00000"/>
          <w:sz w:val="20"/>
          <w:szCs w:val="20"/>
        </w:rPr>
        <w:t>SIFATLARLA İLGİLİ ETKİNLİKLER 1</w:t>
      </w:r>
      <w:r w:rsidR="005A691D">
        <w:rPr>
          <w:rFonts w:ascii="Segoe UI" w:hAnsi="Segoe UI" w:cs="Segoe UI"/>
          <w:b/>
          <w:bCs/>
          <w:color w:val="C00000"/>
          <w:sz w:val="20"/>
          <w:szCs w:val="20"/>
        </w:rPr>
        <w:t xml:space="preserve">                     </w:t>
      </w:r>
      <w:r w:rsidR="00DF456D"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 w:rsidR="00DF456D"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 w:rsidR="00DF456D">
        <w:rPr>
          <w:rFonts w:ascii="Segoe UI" w:hAnsi="Segoe UI" w:cs="Segoe UI"/>
          <w:b/>
          <w:bCs/>
          <w:color w:val="C00000"/>
          <w:sz w:val="20"/>
          <w:szCs w:val="20"/>
        </w:rPr>
        <w:tab/>
        <w:t xml:space="preserve">                </w:t>
      </w:r>
      <w:r w:rsidR="00DF456D" w:rsidRPr="00956008">
        <w:rPr>
          <w:rFonts w:ascii="Segoe UI" w:hAnsi="Segoe UI" w:cs="Segoe UI"/>
          <w:b/>
          <w:bCs/>
          <w:color w:val="385623" w:themeColor="accent6" w:themeShade="80"/>
          <w:sz w:val="20"/>
          <w:szCs w:val="20"/>
        </w:rPr>
        <w:t>edebiyatsultani.com</w:t>
      </w:r>
      <w:r w:rsidR="005A691D" w:rsidRPr="00956008">
        <w:rPr>
          <w:rFonts w:ascii="Segoe UI" w:hAnsi="Segoe UI" w:cs="Segoe UI"/>
          <w:b/>
          <w:bCs/>
          <w:color w:val="385623" w:themeColor="accent6" w:themeShade="80"/>
          <w:sz w:val="20"/>
          <w:szCs w:val="20"/>
        </w:rPr>
        <w:t xml:space="preserve">  </w:t>
      </w:r>
    </w:p>
    <w:p w14:paraId="7E3754AE" w14:textId="621E48B2" w:rsidR="005323B5" w:rsidRPr="006201DE" w:rsidRDefault="005323B5" w:rsidP="006201DE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1.ETKİNLİK</w:t>
      </w:r>
      <w:r w:rsidR="00866442">
        <w:rPr>
          <w:rFonts w:ascii="Segoe UI" w:hAnsi="Segoe UI" w:cs="Segoe UI"/>
          <w:b/>
          <w:bCs/>
          <w:color w:val="7030A0"/>
          <w:sz w:val="20"/>
          <w:szCs w:val="20"/>
        </w:rPr>
        <w:br/>
      </w: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 xml:space="preserve">Aşağıdaki cümlelerde geçen </w:t>
      </w:r>
      <w:r w:rsidR="00B1576F">
        <w:rPr>
          <w:rFonts w:ascii="Segoe UI" w:hAnsi="Segoe UI" w:cs="Segoe UI"/>
          <w:b/>
          <w:bCs/>
          <w:color w:val="7030A0"/>
          <w:sz w:val="20"/>
          <w:szCs w:val="20"/>
        </w:rPr>
        <w:t>koyu harflerle belirtilmiş sıfatlarının türünün karşısına √ işareti koyunuz.</w:t>
      </w: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449"/>
        <w:gridCol w:w="5216"/>
        <w:gridCol w:w="993"/>
        <w:gridCol w:w="708"/>
        <w:gridCol w:w="709"/>
        <w:gridCol w:w="992"/>
        <w:gridCol w:w="709"/>
      </w:tblGrid>
      <w:tr w:rsidR="00B1576F" w:rsidRPr="00065B70" w14:paraId="028B96C7" w14:textId="77777777" w:rsidTr="00065B70">
        <w:trPr>
          <w:trHeight w:val="468"/>
        </w:trPr>
        <w:tc>
          <w:tcPr>
            <w:tcW w:w="449" w:type="dxa"/>
          </w:tcPr>
          <w:p w14:paraId="3A3B3BDC" w14:textId="77777777" w:rsidR="00B1576F" w:rsidRPr="006201DE" w:rsidRDefault="00B157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216" w:type="dxa"/>
          </w:tcPr>
          <w:p w14:paraId="0D74274A" w14:textId="77777777" w:rsidR="00B1576F" w:rsidRDefault="00B1576F" w:rsidP="00E91978">
            <w:pPr>
              <w:spacing w:line="360" w:lineRule="auto"/>
              <w:rPr>
                <w:rFonts w:ascii="Segoe UI" w:hAnsi="Segoe UI" w:cs="Segoe UI"/>
                <w:color w:val="14171A"/>
                <w:sz w:val="21"/>
                <w:szCs w:val="21"/>
                <w:shd w:val="clear" w:color="auto" w:fill="F5F8FA"/>
              </w:rPr>
            </w:pPr>
          </w:p>
        </w:tc>
        <w:tc>
          <w:tcPr>
            <w:tcW w:w="993" w:type="dxa"/>
          </w:tcPr>
          <w:p w14:paraId="3C13F67C" w14:textId="57E15B15" w:rsidR="00B1576F" w:rsidRPr="00065B70" w:rsidRDefault="00B1576F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Niteleme Sıfatı</w:t>
            </w:r>
          </w:p>
        </w:tc>
        <w:tc>
          <w:tcPr>
            <w:tcW w:w="708" w:type="dxa"/>
          </w:tcPr>
          <w:p w14:paraId="64E3BA27" w14:textId="47CFD167" w:rsidR="00B1576F" w:rsidRPr="00065B70" w:rsidRDefault="00B1576F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Sayı Sıfatı</w:t>
            </w:r>
          </w:p>
        </w:tc>
        <w:tc>
          <w:tcPr>
            <w:tcW w:w="709" w:type="dxa"/>
          </w:tcPr>
          <w:p w14:paraId="0F695279" w14:textId="74C9F364" w:rsidR="00B1576F" w:rsidRPr="00065B70" w:rsidRDefault="00B1576F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Soru Sıfatı</w:t>
            </w:r>
          </w:p>
        </w:tc>
        <w:tc>
          <w:tcPr>
            <w:tcW w:w="992" w:type="dxa"/>
          </w:tcPr>
          <w:p w14:paraId="568D9970" w14:textId="3A34B44B" w:rsidR="00B1576F" w:rsidRPr="00065B70" w:rsidRDefault="00B1576F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Be</w:t>
            </w:r>
            <w:r w:rsid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l</w:t>
            </w: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gisiz Sıfat</w:t>
            </w:r>
          </w:p>
        </w:tc>
        <w:tc>
          <w:tcPr>
            <w:tcW w:w="709" w:type="dxa"/>
          </w:tcPr>
          <w:p w14:paraId="11444158" w14:textId="0D1DA8BD" w:rsidR="00B1576F" w:rsidRPr="00065B70" w:rsidRDefault="00B1576F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İşaret Sıfatı</w:t>
            </w:r>
          </w:p>
        </w:tc>
      </w:tr>
      <w:tr w:rsidR="001F67BF" w:rsidRPr="006201DE" w14:paraId="482E6CCF" w14:textId="46D99E43" w:rsidTr="00065B70">
        <w:trPr>
          <w:trHeight w:val="468"/>
        </w:trPr>
        <w:tc>
          <w:tcPr>
            <w:tcW w:w="449" w:type="dxa"/>
          </w:tcPr>
          <w:p w14:paraId="76BF7B05" w14:textId="6880B4B2" w:rsidR="00B1576F" w:rsidRPr="006201DE" w:rsidRDefault="00B157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5216" w:type="dxa"/>
          </w:tcPr>
          <w:p w14:paraId="5F5E59E1" w14:textId="0E9576D7" w:rsidR="00B1576F" w:rsidRPr="001B43F0" w:rsidRDefault="00B1576F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İnsan ruhu inceldikçe (algı kapasitesi arttıkça) daha küçük daha narin daha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zarif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şeylere eğilim duyar.</w:t>
            </w:r>
          </w:p>
        </w:tc>
        <w:tc>
          <w:tcPr>
            <w:tcW w:w="993" w:type="dxa"/>
          </w:tcPr>
          <w:p w14:paraId="2E492F3E" w14:textId="77777777" w:rsidR="00B1576F" w:rsidRDefault="00B1576F" w:rsidP="00E91978">
            <w:pPr>
              <w:spacing w:line="360" w:lineRule="auto"/>
              <w:rPr>
                <w:rFonts w:ascii="Segoe UI" w:hAnsi="Segoe UI" w:cs="Segoe UI"/>
                <w:color w:val="14171A"/>
                <w:sz w:val="21"/>
                <w:szCs w:val="21"/>
                <w:shd w:val="clear" w:color="auto" w:fill="F5F8FA"/>
              </w:rPr>
            </w:pPr>
          </w:p>
        </w:tc>
        <w:tc>
          <w:tcPr>
            <w:tcW w:w="708" w:type="dxa"/>
          </w:tcPr>
          <w:p w14:paraId="3CB98CCD" w14:textId="77777777" w:rsidR="00B1576F" w:rsidRDefault="00B1576F" w:rsidP="00E91978">
            <w:pPr>
              <w:spacing w:line="360" w:lineRule="auto"/>
              <w:rPr>
                <w:rFonts w:ascii="Segoe UI" w:hAnsi="Segoe UI" w:cs="Segoe UI"/>
                <w:color w:val="14171A"/>
                <w:sz w:val="21"/>
                <w:szCs w:val="21"/>
                <w:shd w:val="clear" w:color="auto" w:fill="F5F8FA"/>
              </w:rPr>
            </w:pPr>
          </w:p>
        </w:tc>
        <w:tc>
          <w:tcPr>
            <w:tcW w:w="709" w:type="dxa"/>
          </w:tcPr>
          <w:p w14:paraId="55FD142D" w14:textId="77777777" w:rsidR="00B1576F" w:rsidRDefault="00B1576F" w:rsidP="00E91978">
            <w:pPr>
              <w:spacing w:line="360" w:lineRule="auto"/>
              <w:rPr>
                <w:rFonts w:ascii="Segoe UI" w:hAnsi="Segoe UI" w:cs="Segoe UI"/>
                <w:color w:val="14171A"/>
                <w:sz w:val="21"/>
                <w:szCs w:val="21"/>
                <w:shd w:val="clear" w:color="auto" w:fill="F5F8FA"/>
              </w:rPr>
            </w:pPr>
          </w:p>
        </w:tc>
        <w:tc>
          <w:tcPr>
            <w:tcW w:w="992" w:type="dxa"/>
          </w:tcPr>
          <w:p w14:paraId="2DC5400D" w14:textId="77777777" w:rsidR="00B1576F" w:rsidRDefault="00B1576F" w:rsidP="00E91978">
            <w:pPr>
              <w:spacing w:line="360" w:lineRule="auto"/>
              <w:rPr>
                <w:rFonts w:ascii="Segoe UI" w:hAnsi="Segoe UI" w:cs="Segoe UI"/>
                <w:color w:val="14171A"/>
                <w:sz w:val="21"/>
                <w:szCs w:val="21"/>
                <w:shd w:val="clear" w:color="auto" w:fill="F5F8FA"/>
              </w:rPr>
            </w:pPr>
          </w:p>
        </w:tc>
        <w:tc>
          <w:tcPr>
            <w:tcW w:w="709" w:type="dxa"/>
          </w:tcPr>
          <w:p w14:paraId="259944A3" w14:textId="77777777" w:rsidR="00B1576F" w:rsidRDefault="00B1576F" w:rsidP="00E91978">
            <w:pPr>
              <w:spacing w:line="360" w:lineRule="auto"/>
              <w:rPr>
                <w:rFonts w:ascii="Segoe UI" w:hAnsi="Segoe UI" w:cs="Segoe UI"/>
                <w:color w:val="14171A"/>
                <w:sz w:val="21"/>
                <w:szCs w:val="21"/>
                <w:shd w:val="clear" w:color="auto" w:fill="F5F8FA"/>
              </w:rPr>
            </w:pPr>
          </w:p>
        </w:tc>
      </w:tr>
      <w:tr w:rsidR="001F67BF" w:rsidRPr="006201DE" w14:paraId="4546E898" w14:textId="03EAE1F5" w:rsidTr="00065B70">
        <w:trPr>
          <w:trHeight w:val="486"/>
        </w:trPr>
        <w:tc>
          <w:tcPr>
            <w:tcW w:w="449" w:type="dxa"/>
          </w:tcPr>
          <w:p w14:paraId="57D58E98" w14:textId="2CA10FF8" w:rsidR="00B1576F" w:rsidRPr="006201DE" w:rsidRDefault="00B157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5216" w:type="dxa"/>
          </w:tcPr>
          <w:p w14:paraId="5708AEA8" w14:textId="028B9E1E" w:rsidR="00B1576F" w:rsidRPr="001B43F0" w:rsidRDefault="00B1576F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Hangi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nedenle olursa olsun güçsüze karşı güçlünün sazını çalmak namussuz sayılmak için yeterlidir.</w:t>
            </w:r>
          </w:p>
        </w:tc>
        <w:tc>
          <w:tcPr>
            <w:tcW w:w="993" w:type="dxa"/>
          </w:tcPr>
          <w:p w14:paraId="2A8FE901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8A1169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85803D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915408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EB2514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4CF84248" w14:textId="2BFA6F7F" w:rsidTr="00065B70">
        <w:trPr>
          <w:trHeight w:val="468"/>
        </w:trPr>
        <w:tc>
          <w:tcPr>
            <w:tcW w:w="449" w:type="dxa"/>
          </w:tcPr>
          <w:p w14:paraId="56FE02DD" w14:textId="39EE67DF" w:rsidR="00B1576F" w:rsidRPr="006201DE" w:rsidRDefault="00B157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5216" w:type="dxa"/>
          </w:tcPr>
          <w:p w14:paraId="2F95ECC0" w14:textId="211C8E2B" w:rsidR="00B1576F" w:rsidRPr="001B43F0" w:rsidRDefault="00B1576F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Toplumsal yaşamın en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yıkıcı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yanlarından biri, samimiyet ile riyakarlığı, zeka ile kurnazlığı, dürüstlük ile kabalığı ayırma güçlüğüdür.</w:t>
            </w:r>
          </w:p>
        </w:tc>
        <w:tc>
          <w:tcPr>
            <w:tcW w:w="993" w:type="dxa"/>
          </w:tcPr>
          <w:p w14:paraId="5A6994BF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DE2F4B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F60FDB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63D306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941EF2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3D9F6791" w14:textId="6A741283" w:rsidTr="00065B70">
        <w:trPr>
          <w:trHeight w:val="468"/>
        </w:trPr>
        <w:tc>
          <w:tcPr>
            <w:tcW w:w="449" w:type="dxa"/>
          </w:tcPr>
          <w:p w14:paraId="24A2F794" w14:textId="0A13BA7F" w:rsidR="00B1576F" w:rsidRPr="006201DE" w:rsidRDefault="00B157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5216" w:type="dxa"/>
          </w:tcPr>
          <w:p w14:paraId="459266C2" w14:textId="3B12F331" w:rsidR="00B1576F" w:rsidRPr="001B43F0" w:rsidRDefault="00B1576F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Üç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şeyin gözü kördür: ölümün, aşkın ve talihin.</w:t>
            </w:r>
          </w:p>
        </w:tc>
        <w:tc>
          <w:tcPr>
            <w:tcW w:w="993" w:type="dxa"/>
          </w:tcPr>
          <w:p w14:paraId="7F5F080B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3E383C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CCFB8D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8F77B9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F71B50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35E2C022" w14:textId="7FDF78DE" w:rsidTr="00065B70">
        <w:trPr>
          <w:trHeight w:val="468"/>
        </w:trPr>
        <w:tc>
          <w:tcPr>
            <w:tcW w:w="449" w:type="dxa"/>
          </w:tcPr>
          <w:p w14:paraId="0379510D" w14:textId="31E63D81" w:rsidR="00B1576F" w:rsidRPr="006201DE" w:rsidRDefault="00B157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5216" w:type="dxa"/>
          </w:tcPr>
          <w:p w14:paraId="7F2083AD" w14:textId="029AF1CC" w:rsidR="00B1576F" w:rsidRPr="001B43F0" w:rsidRDefault="00B1576F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Okulun açıldığı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ilk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gün talihsiz bir kaza yaşandı.</w:t>
            </w:r>
          </w:p>
        </w:tc>
        <w:tc>
          <w:tcPr>
            <w:tcW w:w="993" w:type="dxa"/>
          </w:tcPr>
          <w:p w14:paraId="408435C6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7AB795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E30BB4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71A9D4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2CCE51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676984A4" w14:textId="40F3D8F6" w:rsidTr="00065B70">
        <w:trPr>
          <w:trHeight w:val="486"/>
        </w:trPr>
        <w:tc>
          <w:tcPr>
            <w:tcW w:w="449" w:type="dxa"/>
          </w:tcPr>
          <w:p w14:paraId="54B6CD1B" w14:textId="68D24D83" w:rsidR="00B1576F" w:rsidRPr="006201DE" w:rsidRDefault="00B157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5216" w:type="dxa"/>
          </w:tcPr>
          <w:p w14:paraId="4C0F2A5F" w14:textId="1502E0A7" w:rsidR="00B1576F" w:rsidRPr="001B43F0" w:rsidRDefault="00B1576F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O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kahverengi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gözlerin son bakışı ömür boyu bırakmasın peşimi. Gündüzleri unutsam gece rüyalarıma girsin.</w:t>
            </w:r>
          </w:p>
        </w:tc>
        <w:tc>
          <w:tcPr>
            <w:tcW w:w="993" w:type="dxa"/>
          </w:tcPr>
          <w:p w14:paraId="144CA7A4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D4D50B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0875B2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BC4D90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D71F8B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31F31CA1" w14:textId="08E210F5" w:rsidTr="00065B70">
        <w:trPr>
          <w:trHeight w:val="468"/>
        </w:trPr>
        <w:tc>
          <w:tcPr>
            <w:tcW w:w="449" w:type="dxa"/>
          </w:tcPr>
          <w:p w14:paraId="5F4EEAA8" w14:textId="66F477A6" w:rsidR="00B1576F" w:rsidRPr="006201DE" w:rsidRDefault="00B157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5216" w:type="dxa"/>
          </w:tcPr>
          <w:p w14:paraId="38A96BAC" w14:textId="0CF69FC2" w:rsidR="00B1576F" w:rsidRPr="001B43F0" w:rsidRDefault="00B1576F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Ben yüzmeyi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sığ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kıyılarda öğrendim. Denizin dibindeki uçurumları görünce gerisin geri dönüverdim.</w:t>
            </w:r>
          </w:p>
        </w:tc>
        <w:tc>
          <w:tcPr>
            <w:tcW w:w="993" w:type="dxa"/>
          </w:tcPr>
          <w:p w14:paraId="23D9AF84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6BEB31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6E2AB2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D426D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B14B56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05209C23" w14:textId="23A41542" w:rsidTr="00065B70">
        <w:trPr>
          <w:trHeight w:val="508"/>
        </w:trPr>
        <w:tc>
          <w:tcPr>
            <w:tcW w:w="449" w:type="dxa"/>
          </w:tcPr>
          <w:p w14:paraId="19E4CCB6" w14:textId="4F12913A" w:rsidR="00B1576F" w:rsidRPr="006201DE" w:rsidRDefault="00B157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5216" w:type="dxa"/>
          </w:tcPr>
          <w:p w14:paraId="798E2AF2" w14:textId="57670A0E" w:rsidR="00B1576F" w:rsidRPr="001B43F0" w:rsidRDefault="0060228C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Nasıl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bir dert ki tahammül edemiyorsun Nalan?</w:t>
            </w:r>
          </w:p>
        </w:tc>
        <w:tc>
          <w:tcPr>
            <w:tcW w:w="993" w:type="dxa"/>
          </w:tcPr>
          <w:p w14:paraId="35942045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2C678C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92AF7F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A88DE7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D057D8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2E8CAB08" w14:textId="1BC6F5A1" w:rsidTr="00065B70">
        <w:trPr>
          <w:trHeight w:val="468"/>
        </w:trPr>
        <w:tc>
          <w:tcPr>
            <w:tcW w:w="449" w:type="dxa"/>
          </w:tcPr>
          <w:p w14:paraId="4228FACF" w14:textId="165A45D9" w:rsidR="00B1576F" w:rsidRPr="006201DE" w:rsidRDefault="00B157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5216" w:type="dxa"/>
          </w:tcPr>
          <w:p w14:paraId="392ABDDA" w14:textId="066178B0" w:rsidR="00B1576F" w:rsidRPr="001B43F0" w:rsidRDefault="0060228C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İçimde çok büyük bir ağlamak var. Bir ağacın altında oturarak hem kendime, hem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bütün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insanlara hem börtü böceğe, kurda kuşa.</w:t>
            </w:r>
          </w:p>
        </w:tc>
        <w:tc>
          <w:tcPr>
            <w:tcW w:w="993" w:type="dxa"/>
          </w:tcPr>
          <w:p w14:paraId="31C89906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C7644C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BC1EC8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8DD62A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C9D424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47321BD0" w14:textId="6BDC3AD3" w:rsidTr="00065B70">
        <w:trPr>
          <w:trHeight w:val="468"/>
        </w:trPr>
        <w:tc>
          <w:tcPr>
            <w:tcW w:w="449" w:type="dxa"/>
          </w:tcPr>
          <w:p w14:paraId="243FA8F2" w14:textId="60F1677A" w:rsidR="00B1576F" w:rsidRPr="006201DE" w:rsidRDefault="00B1576F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5216" w:type="dxa"/>
          </w:tcPr>
          <w:p w14:paraId="39411F4F" w14:textId="3F371D69" w:rsidR="00B1576F" w:rsidRPr="001B43F0" w:rsidRDefault="0060228C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Bu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kentin sokakları baharat kokuyor. Bu kente hâlâ kar yağıyor.</w:t>
            </w:r>
          </w:p>
        </w:tc>
        <w:tc>
          <w:tcPr>
            <w:tcW w:w="993" w:type="dxa"/>
          </w:tcPr>
          <w:p w14:paraId="4BABE468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CCC00EA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290A0D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82B9EE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C99102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0148CF5C" w14:textId="21CCEA59" w:rsidTr="00065B70">
        <w:trPr>
          <w:trHeight w:val="486"/>
        </w:trPr>
        <w:tc>
          <w:tcPr>
            <w:tcW w:w="449" w:type="dxa"/>
          </w:tcPr>
          <w:p w14:paraId="47D660D9" w14:textId="69E9181B" w:rsidR="00B1576F" w:rsidRDefault="00B1576F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5216" w:type="dxa"/>
          </w:tcPr>
          <w:p w14:paraId="66607FF8" w14:textId="77777777" w:rsidR="002846E4" w:rsidRPr="001B43F0" w:rsidRDefault="002846E4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Mehlika Sultan'a aşık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yedi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genç</w:t>
            </w:r>
          </w:p>
          <w:p w14:paraId="1F1A43B5" w14:textId="77777777" w:rsidR="002846E4" w:rsidRPr="001B43F0" w:rsidRDefault="002846E4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>Gece şehrin kapısından çıktı.</w:t>
            </w:r>
          </w:p>
          <w:p w14:paraId="064E34B6" w14:textId="4A69FA48" w:rsidR="00B1576F" w:rsidRPr="001B43F0" w:rsidRDefault="00B1576F" w:rsidP="001B43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D7DE6F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8E40B5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E0F66D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5FA47D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470C1B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1B5CD483" w14:textId="39A8555B" w:rsidTr="00065B70">
        <w:trPr>
          <w:trHeight w:val="468"/>
        </w:trPr>
        <w:tc>
          <w:tcPr>
            <w:tcW w:w="449" w:type="dxa"/>
          </w:tcPr>
          <w:p w14:paraId="6147BA76" w14:textId="19E2F0E4" w:rsidR="00B1576F" w:rsidRDefault="00B1576F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5216" w:type="dxa"/>
          </w:tcPr>
          <w:p w14:paraId="4F1C827B" w14:textId="77777777" w:rsidR="002846E4" w:rsidRPr="001B43F0" w:rsidRDefault="002846E4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Her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günün ufkunu sardıkça gece</w:t>
            </w:r>
          </w:p>
          <w:p w14:paraId="13C69B1A" w14:textId="77777777" w:rsidR="002846E4" w:rsidRPr="001B43F0" w:rsidRDefault="002846E4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>Dediler: "Belki son akşamdır bu"</w:t>
            </w:r>
          </w:p>
          <w:p w14:paraId="17C929FF" w14:textId="5EB379E4" w:rsidR="00B1576F" w:rsidRPr="001B43F0" w:rsidRDefault="00B1576F" w:rsidP="001B43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3674BF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DCBEF7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533D00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549158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DF4CF8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1411DD34" w14:textId="56986F74" w:rsidTr="00065B70">
        <w:trPr>
          <w:trHeight w:val="468"/>
        </w:trPr>
        <w:tc>
          <w:tcPr>
            <w:tcW w:w="449" w:type="dxa"/>
          </w:tcPr>
          <w:p w14:paraId="55CAA2F1" w14:textId="61F26FA8" w:rsidR="00B1576F" w:rsidRDefault="00B1576F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5216" w:type="dxa"/>
          </w:tcPr>
          <w:p w14:paraId="2095CB41" w14:textId="77777777" w:rsidR="002846E4" w:rsidRPr="001B43F0" w:rsidRDefault="002846E4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Bu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hazin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yolcuların en küçüğü</w:t>
            </w:r>
          </w:p>
          <w:p w14:paraId="2DA33842" w14:textId="77777777" w:rsidR="002846E4" w:rsidRPr="001B43F0" w:rsidRDefault="002846E4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>Bir zaman baktı o viran kuyuya.</w:t>
            </w:r>
          </w:p>
          <w:p w14:paraId="59D9D01D" w14:textId="26580296" w:rsidR="00B1576F" w:rsidRPr="001B43F0" w:rsidRDefault="00B1576F" w:rsidP="001B43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36FF593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F8DCFC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C49D93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1746A9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F8992C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6C393010" w14:textId="4C18F344" w:rsidTr="00065B70">
        <w:trPr>
          <w:trHeight w:val="468"/>
        </w:trPr>
        <w:tc>
          <w:tcPr>
            <w:tcW w:w="449" w:type="dxa"/>
          </w:tcPr>
          <w:p w14:paraId="0C5FC040" w14:textId="53E63263" w:rsidR="00B1576F" w:rsidRDefault="00B1576F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5216" w:type="dxa"/>
          </w:tcPr>
          <w:p w14:paraId="505F1F1B" w14:textId="5DE4A537" w:rsidR="00B1576F" w:rsidRPr="001B43F0" w:rsidRDefault="002846E4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Boğaziçi’nin Anadolu kıyısındaki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ıssız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>, bayır ve yarı boş köylerinden birinde huysuz bir kış akşamıydı.</w:t>
            </w:r>
          </w:p>
        </w:tc>
        <w:tc>
          <w:tcPr>
            <w:tcW w:w="993" w:type="dxa"/>
          </w:tcPr>
          <w:p w14:paraId="782CEA7F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D7EF1B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D567B7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92E794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396013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51CCAEA0" w14:textId="5827BA14" w:rsidTr="00065B70">
        <w:trPr>
          <w:trHeight w:val="892"/>
        </w:trPr>
        <w:tc>
          <w:tcPr>
            <w:tcW w:w="449" w:type="dxa"/>
          </w:tcPr>
          <w:p w14:paraId="2A649ACA" w14:textId="30D00607" w:rsidR="00B1576F" w:rsidRDefault="00B1576F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5216" w:type="dxa"/>
          </w:tcPr>
          <w:p w14:paraId="7092FBA4" w14:textId="26F30767" w:rsidR="00B1576F" w:rsidRPr="001B43F0" w:rsidRDefault="002846E4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Bir haftadan beri sürüp giden bu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kapanık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ve yaş hava altında ahşap evler sünger gibi rutubeti çekmişler, şişip doymuşlardı; artık suları ememiyorlar, dışarıya veriyorlardı.</w:t>
            </w:r>
          </w:p>
        </w:tc>
        <w:tc>
          <w:tcPr>
            <w:tcW w:w="993" w:type="dxa"/>
          </w:tcPr>
          <w:p w14:paraId="501AE6FA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2F3A63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5F2606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A497A9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1A70CE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378DD6BF" w14:textId="1C6632A7" w:rsidTr="00065B70">
        <w:trPr>
          <w:trHeight w:val="692"/>
        </w:trPr>
        <w:tc>
          <w:tcPr>
            <w:tcW w:w="449" w:type="dxa"/>
          </w:tcPr>
          <w:p w14:paraId="34540745" w14:textId="5DB62BD0" w:rsidR="00B1576F" w:rsidRDefault="00B1576F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5216" w:type="dxa"/>
          </w:tcPr>
          <w:p w14:paraId="16A79F10" w14:textId="048D5A9F" w:rsidR="00B1576F" w:rsidRPr="001B43F0" w:rsidRDefault="001B43F0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Kağıtların üzerindeki yüz rakamı bu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keskin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ışık altında daha çekici ve daha anlamlı görünüyor, büyür gibi canlı duruyordu. </w:t>
            </w:r>
          </w:p>
        </w:tc>
        <w:tc>
          <w:tcPr>
            <w:tcW w:w="993" w:type="dxa"/>
          </w:tcPr>
          <w:p w14:paraId="4F7EC7F6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17EDA4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47616D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8DFDFE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B203C4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54FB2A0A" w14:textId="23473A8A" w:rsidTr="00065B70">
        <w:trPr>
          <w:trHeight w:val="468"/>
        </w:trPr>
        <w:tc>
          <w:tcPr>
            <w:tcW w:w="449" w:type="dxa"/>
          </w:tcPr>
          <w:p w14:paraId="57741E20" w14:textId="299ED517" w:rsidR="00B1576F" w:rsidRDefault="00B1576F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5216" w:type="dxa"/>
          </w:tcPr>
          <w:p w14:paraId="1CB48912" w14:textId="368C9265" w:rsidR="00B1576F" w:rsidRPr="001B43F0" w:rsidRDefault="001B43F0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 Şu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acemi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ve acaip hırsızı, geçirdiği korkuya rağmen, kovalamak isteğine karşı koyamadı, rahat koşmak için kukuletasını indirdi ve daha fazla düşünmeden merakın ve memnunluğun verdiği bir cesaret ve atılımla kaçanın arkasına düştü.</w:t>
            </w:r>
          </w:p>
        </w:tc>
        <w:tc>
          <w:tcPr>
            <w:tcW w:w="993" w:type="dxa"/>
          </w:tcPr>
          <w:p w14:paraId="5C1F21C4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75844C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064E99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90FCB8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9D8CC8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321C200B" w14:textId="7D2ECDE3" w:rsidTr="00065B70">
        <w:trPr>
          <w:trHeight w:val="955"/>
        </w:trPr>
        <w:tc>
          <w:tcPr>
            <w:tcW w:w="449" w:type="dxa"/>
          </w:tcPr>
          <w:p w14:paraId="4288ABCE" w14:textId="372CE99D" w:rsidR="00B1576F" w:rsidRDefault="00B1576F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5216" w:type="dxa"/>
          </w:tcPr>
          <w:p w14:paraId="1033E670" w14:textId="4EF550CE" w:rsidR="00B1576F" w:rsidRPr="001B43F0" w:rsidRDefault="001B43F0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Hayrullah Efendi, duvar dibinde sinsi sinsi yürüyerek cama yaklaştı ve eğilip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iki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turşu kavanozunun arasından içerisine göz attı.</w:t>
            </w:r>
          </w:p>
        </w:tc>
        <w:tc>
          <w:tcPr>
            <w:tcW w:w="993" w:type="dxa"/>
          </w:tcPr>
          <w:p w14:paraId="2F217938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350E2E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465B2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8211F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9D79C6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67BF" w:rsidRPr="006201DE" w14:paraId="6E3EF075" w14:textId="3F556198" w:rsidTr="00065B70">
        <w:trPr>
          <w:trHeight w:val="468"/>
        </w:trPr>
        <w:tc>
          <w:tcPr>
            <w:tcW w:w="449" w:type="dxa"/>
          </w:tcPr>
          <w:p w14:paraId="5453B9B4" w14:textId="2CD0CC5D" w:rsidR="00B1576F" w:rsidRDefault="00B1576F" w:rsidP="008A204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5216" w:type="dxa"/>
          </w:tcPr>
          <w:p w14:paraId="2B08089B" w14:textId="0EC28C90" w:rsidR="00B1576F" w:rsidRPr="001B43F0" w:rsidRDefault="001B43F0" w:rsidP="001B43F0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Herif atkının ucu ile terlerini siliyordu, beti, benzi uçmuş, hasta yüzlü, traşı uzun,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zayıf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>, acınacak bir adamdı, arkasında asker kaputu bozmasından yarı palto, yarı hırka garip bir elbise vardı.</w:t>
            </w:r>
            <w:r w:rsidR="00065B70">
              <w:rPr>
                <w:rFonts w:ascii="Segoe UI" w:hAnsi="Segoe UI" w:cs="Segoe UI"/>
                <w:sz w:val="18"/>
                <w:szCs w:val="18"/>
              </w:rPr>
              <w:br/>
            </w:r>
          </w:p>
        </w:tc>
        <w:tc>
          <w:tcPr>
            <w:tcW w:w="993" w:type="dxa"/>
          </w:tcPr>
          <w:p w14:paraId="13E7CE6D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40B9BE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AFE77C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02702D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8DD4B1" w14:textId="77777777" w:rsidR="00B1576F" w:rsidRPr="00E91978" w:rsidRDefault="00B1576F" w:rsidP="00E9197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37F" w:rsidRPr="006201DE" w14:paraId="7D7DA5A5" w14:textId="77777777" w:rsidTr="00065B70">
        <w:trPr>
          <w:trHeight w:val="486"/>
        </w:trPr>
        <w:tc>
          <w:tcPr>
            <w:tcW w:w="449" w:type="dxa"/>
          </w:tcPr>
          <w:p w14:paraId="5EA7D456" w14:textId="77777777" w:rsidR="0036137F" w:rsidRDefault="0036137F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216" w:type="dxa"/>
          </w:tcPr>
          <w:p w14:paraId="6789D981" w14:textId="3848ACDD" w:rsidR="0036137F" w:rsidRPr="001B43F0" w:rsidRDefault="00956008" w:rsidP="0036137F">
            <w:pPr>
              <w:rPr>
                <w:rFonts w:ascii="Segoe UI" w:hAnsi="Segoe UI" w:cs="Segoe UI"/>
                <w:sz w:val="18"/>
                <w:szCs w:val="18"/>
              </w:rPr>
            </w:pPr>
            <w:r w:rsidRPr="00956008">
              <w:rPr>
                <w:rFonts w:ascii="Segoe UI" w:hAnsi="Segoe UI" w:cs="Segoe UI"/>
                <w:b/>
                <w:bCs/>
                <w:color w:val="385623" w:themeColor="accent6" w:themeShade="80"/>
                <w:sz w:val="20"/>
                <w:szCs w:val="20"/>
              </w:rPr>
              <w:t xml:space="preserve">edebiyatsultani.com  </w:t>
            </w:r>
          </w:p>
        </w:tc>
        <w:tc>
          <w:tcPr>
            <w:tcW w:w="993" w:type="dxa"/>
          </w:tcPr>
          <w:p w14:paraId="388FB634" w14:textId="77777777" w:rsidR="00065B70" w:rsidRDefault="00065B70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2E6A2A24" w14:textId="58971F11" w:rsidR="0036137F" w:rsidRPr="00065B70" w:rsidRDefault="0036137F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Niteleme Sıfatı</w:t>
            </w:r>
          </w:p>
        </w:tc>
        <w:tc>
          <w:tcPr>
            <w:tcW w:w="708" w:type="dxa"/>
          </w:tcPr>
          <w:p w14:paraId="4CCD01C5" w14:textId="77777777" w:rsidR="00065B70" w:rsidRDefault="00065B70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39DF7FB8" w14:textId="7C4DB95C" w:rsidR="0036137F" w:rsidRPr="00065B70" w:rsidRDefault="0036137F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Sayı Sıfatı</w:t>
            </w:r>
          </w:p>
        </w:tc>
        <w:tc>
          <w:tcPr>
            <w:tcW w:w="709" w:type="dxa"/>
          </w:tcPr>
          <w:p w14:paraId="2BB4D7C7" w14:textId="77777777" w:rsidR="00065B70" w:rsidRDefault="00065B70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4E338B1D" w14:textId="6FC9CC70" w:rsidR="0036137F" w:rsidRPr="00065B70" w:rsidRDefault="0036137F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Soru Sıfatı</w:t>
            </w:r>
          </w:p>
        </w:tc>
        <w:tc>
          <w:tcPr>
            <w:tcW w:w="992" w:type="dxa"/>
          </w:tcPr>
          <w:p w14:paraId="0BD23507" w14:textId="77777777" w:rsidR="00065B70" w:rsidRDefault="00065B70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2A6CA623" w14:textId="3CD10835" w:rsidR="0036137F" w:rsidRPr="00065B70" w:rsidRDefault="0036137F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Be</w:t>
            </w:r>
            <w:r w:rsid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l</w:t>
            </w: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gisiz Sıfat</w:t>
            </w:r>
          </w:p>
        </w:tc>
        <w:tc>
          <w:tcPr>
            <w:tcW w:w="709" w:type="dxa"/>
          </w:tcPr>
          <w:p w14:paraId="7DA7AF43" w14:textId="77777777" w:rsidR="00065B70" w:rsidRDefault="00065B70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252E54F3" w14:textId="1A490092" w:rsidR="0036137F" w:rsidRPr="00065B70" w:rsidRDefault="0036137F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İşaret Sıfatı</w:t>
            </w:r>
          </w:p>
        </w:tc>
      </w:tr>
      <w:tr w:rsidR="0036137F" w:rsidRPr="006201DE" w14:paraId="4B3CB887" w14:textId="61256749" w:rsidTr="00065B70">
        <w:trPr>
          <w:trHeight w:val="486"/>
        </w:trPr>
        <w:tc>
          <w:tcPr>
            <w:tcW w:w="449" w:type="dxa"/>
          </w:tcPr>
          <w:p w14:paraId="7F9BA3A6" w14:textId="739072DA" w:rsidR="0036137F" w:rsidRDefault="0036137F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5216" w:type="dxa"/>
          </w:tcPr>
          <w:p w14:paraId="10E20DEB" w14:textId="34C5E466" w:rsidR="0036137F" w:rsidRPr="001B43F0" w:rsidRDefault="0036137F" w:rsidP="0036137F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Bir taraftan yiyor, bir taraftan kah zeytin çanağını, kah sucuk halkasını göstere göstere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başka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şeyler ısmarlıyordu. </w:t>
            </w:r>
          </w:p>
        </w:tc>
        <w:tc>
          <w:tcPr>
            <w:tcW w:w="993" w:type="dxa"/>
          </w:tcPr>
          <w:p w14:paraId="3C8C909B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08A5E6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2DAFCA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2D53A0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F84551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37F" w:rsidRPr="006201DE" w14:paraId="747F6EE0" w14:textId="3988208C" w:rsidTr="00065B70">
        <w:trPr>
          <w:trHeight w:val="468"/>
        </w:trPr>
        <w:tc>
          <w:tcPr>
            <w:tcW w:w="449" w:type="dxa"/>
          </w:tcPr>
          <w:p w14:paraId="737FE9CF" w14:textId="1EF41BE2" w:rsidR="0036137F" w:rsidRDefault="0036137F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5216" w:type="dxa"/>
          </w:tcPr>
          <w:p w14:paraId="0D399114" w14:textId="2BAD78C8" w:rsidR="0036137F" w:rsidRPr="001B43F0" w:rsidRDefault="0036137F" w:rsidP="0036137F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Bu ne acemi, ne aç, ne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zavallı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bir hırsızdı.</w:t>
            </w:r>
          </w:p>
        </w:tc>
        <w:tc>
          <w:tcPr>
            <w:tcW w:w="993" w:type="dxa"/>
          </w:tcPr>
          <w:p w14:paraId="12659C65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2D879A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5BCD8D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F48B85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5578E5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37F" w:rsidRPr="006201DE" w14:paraId="0B47D346" w14:textId="080BC176" w:rsidTr="00065B70">
        <w:trPr>
          <w:trHeight w:val="468"/>
        </w:trPr>
        <w:tc>
          <w:tcPr>
            <w:tcW w:w="449" w:type="dxa"/>
          </w:tcPr>
          <w:p w14:paraId="57CD7392" w14:textId="0EFB01A4" w:rsidR="0036137F" w:rsidRDefault="0036137F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5216" w:type="dxa"/>
          </w:tcPr>
          <w:p w14:paraId="7FD78CF7" w14:textId="2E995FBE" w:rsidR="0036137F" w:rsidRPr="001B43F0" w:rsidRDefault="0036137F" w:rsidP="0036137F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Aldığı cevaptan anladı ki ona bu gece, bayırda, fıstığın dibinde tabanca uzatıp gırtlağına yapışan ve sonra yedi yüz liranın içinden beş lirasını alarak kaçan bir hırsız değil,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namuslu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bir aç adamdı.</w:t>
            </w:r>
          </w:p>
        </w:tc>
        <w:tc>
          <w:tcPr>
            <w:tcW w:w="993" w:type="dxa"/>
          </w:tcPr>
          <w:p w14:paraId="704EF8A2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B143AA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8981D3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7E284E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097E4B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37F" w:rsidRPr="006201DE" w14:paraId="2AB034C9" w14:textId="753EE673" w:rsidTr="00065B70">
        <w:trPr>
          <w:trHeight w:val="468"/>
        </w:trPr>
        <w:tc>
          <w:tcPr>
            <w:tcW w:w="449" w:type="dxa"/>
          </w:tcPr>
          <w:p w14:paraId="5D80DB80" w14:textId="50E36B0B" w:rsidR="0036137F" w:rsidRDefault="0036137F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5216" w:type="dxa"/>
          </w:tcPr>
          <w:p w14:paraId="3371AABF" w14:textId="08945761" w:rsidR="0036137F" w:rsidRPr="00BD3D9D" w:rsidRDefault="0036137F" w:rsidP="0036137F">
            <w:pPr>
              <w:rPr>
                <w:rFonts w:ascii="Segoe UI" w:hAnsi="Segoe UI" w:cs="Segoe UI"/>
                <w:sz w:val="18"/>
                <w:szCs w:val="18"/>
              </w:rPr>
            </w:pPr>
            <w:r w:rsidRPr="00BD3D9D">
              <w:rPr>
                <w:rFonts w:ascii="Segoe UI" w:hAnsi="Segoe UI" w:cs="Segoe UI"/>
                <w:sz w:val="18"/>
                <w:szCs w:val="18"/>
              </w:rPr>
              <w:t xml:space="preserve">Bu öyle bir devir idi ki, yalnız askeri bir felakete bağlı kalmıyordu; sosyal bakımdan da dünyanın en korkunç, usandırıcı ve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kemirici</w:t>
            </w:r>
            <w:r w:rsidRPr="00BD3D9D">
              <w:rPr>
                <w:rFonts w:ascii="Segoe UI" w:hAnsi="Segoe UI" w:cs="Segoe UI"/>
                <w:sz w:val="18"/>
                <w:szCs w:val="18"/>
              </w:rPr>
              <w:t xml:space="preserve"> bir devresi idi; koca bir insan soyu, dermansız babalar, ezgin analar, gıdasız çocuklarla, özellikle bozulan bir ahlak ile kavruk, yatkın çürük kalmıştı.</w:t>
            </w:r>
          </w:p>
        </w:tc>
        <w:tc>
          <w:tcPr>
            <w:tcW w:w="993" w:type="dxa"/>
          </w:tcPr>
          <w:p w14:paraId="03EEA5D2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DE4311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FDA5FB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CFB15A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1BB681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37F" w:rsidRPr="006201DE" w14:paraId="470EC24C" w14:textId="0735158F" w:rsidTr="00065B70">
        <w:trPr>
          <w:trHeight w:val="486"/>
        </w:trPr>
        <w:tc>
          <w:tcPr>
            <w:tcW w:w="449" w:type="dxa"/>
          </w:tcPr>
          <w:p w14:paraId="44E5BCDD" w14:textId="54F59C9C" w:rsidR="0036137F" w:rsidRDefault="0036137F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5216" w:type="dxa"/>
          </w:tcPr>
          <w:p w14:paraId="3C8B4CD1" w14:textId="085CD755" w:rsidR="0036137F" w:rsidRPr="00BD3D9D" w:rsidRDefault="0036137F" w:rsidP="0036137F">
            <w:pPr>
              <w:rPr>
                <w:rFonts w:ascii="Segoe UI" w:hAnsi="Segoe UI" w:cs="Segoe UI"/>
                <w:sz w:val="18"/>
                <w:szCs w:val="18"/>
              </w:rPr>
            </w:pPr>
            <w:r w:rsidRPr="00BD3D9D">
              <w:rPr>
                <w:rFonts w:ascii="Segoe UI" w:hAnsi="Segoe UI" w:cs="Segoe UI"/>
                <w:sz w:val="18"/>
                <w:szCs w:val="18"/>
              </w:rPr>
              <w:t xml:space="preserve">Demin gırtlağına sarılan adam, kendisi burada karına bakıp işini yoluna koyduğu sıralarda,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dört</w:t>
            </w:r>
            <w:r w:rsidRPr="00BD3D9D">
              <w:rPr>
                <w:rFonts w:ascii="Segoe UI" w:hAnsi="Segoe UI" w:cs="Segoe UI"/>
                <w:sz w:val="18"/>
                <w:szCs w:val="18"/>
              </w:rPr>
              <w:t xml:space="preserve"> yıl, göğsünü; o işin rahatça görülmesine, ta uzaktan, savaş meydanlarında siper yapmıştı. Zorla aldığı para bir pay, bir hak idi.</w:t>
            </w:r>
          </w:p>
        </w:tc>
        <w:tc>
          <w:tcPr>
            <w:tcW w:w="993" w:type="dxa"/>
          </w:tcPr>
          <w:p w14:paraId="66F6DD55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D7B5BF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055966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C1BC10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88C640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37F" w:rsidRPr="006201DE" w14:paraId="2B5163A1" w14:textId="0C2A3AAD" w:rsidTr="00065B70">
        <w:trPr>
          <w:trHeight w:val="468"/>
        </w:trPr>
        <w:tc>
          <w:tcPr>
            <w:tcW w:w="449" w:type="dxa"/>
          </w:tcPr>
          <w:p w14:paraId="1C40A551" w14:textId="46F149DB" w:rsidR="0036137F" w:rsidRDefault="0036137F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5216" w:type="dxa"/>
          </w:tcPr>
          <w:p w14:paraId="7712E7BE" w14:textId="544F0E9E" w:rsidR="0036137F" w:rsidRPr="00BD3D9D" w:rsidRDefault="0036137F" w:rsidP="0036137F">
            <w:pPr>
              <w:rPr>
                <w:rFonts w:ascii="Segoe UI" w:hAnsi="Segoe UI" w:cs="Segoe UI"/>
                <w:sz w:val="18"/>
                <w:szCs w:val="18"/>
              </w:rPr>
            </w:pPr>
            <w:r w:rsidRPr="00BD3D9D">
              <w:rPr>
                <w:rFonts w:ascii="Segoe UI" w:hAnsi="Segoe UI" w:cs="Segoe UI"/>
                <w:sz w:val="18"/>
                <w:szCs w:val="18"/>
              </w:rPr>
              <w:t xml:space="preserve">O sırada kocası geldi, “Kim gönderdi?” diye sordu, biz söylemedik fakat anlamış olacak ki, dayatmadı, başını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öte</w:t>
            </w:r>
            <w:r w:rsidRPr="00BD3D9D">
              <w:rPr>
                <w:rFonts w:ascii="Segoe UI" w:hAnsi="Segoe UI" w:cs="Segoe UI"/>
                <w:sz w:val="18"/>
                <w:szCs w:val="18"/>
              </w:rPr>
              <w:t xml:space="preserve"> yana çevirdi, peki iyi göremedim ama sanırım ağlıyordu!</w:t>
            </w:r>
          </w:p>
        </w:tc>
        <w:tc>
          <w:tcPr>
            <w:tcW w:w="993" w:type="dxa"/>
          </w:tcPr>
          <w:p w14:paraId="412F2868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2619809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E7897C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B862DD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19C5E1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37F" w:rsidRPr="006201DE" w14:paraId="3F06C0C4" w14:textId="77777777" w:rsidTr="00065B70">
        <w:trPr>
          <w:trHeight w:val="468"/>
        </w:trPr>
        <w:tc>
          <w:tcPr>
            <w:tcW w:w="449" w:type="dxa"/>
          </w:tcPr>
          <w:p w14:paraId="46EF863E" w14:textId="236325D3" w:rsidR="0036137F" w:rsidRDefault="0036137F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26</w:t>
            </w:r>
          </w:p>
        </w:tc>
        <w:tc>
          <w:tcPr>
            <w:tcW w:w="5216" w:type="dxa"/>
          </w:tcPr>
          <w:p w14:paraId="6DFDC9F8" w14:textId="546991F0" w:rsidR="0036137F" w:rsidRPr="00A828C5" w:rsidRDefault="0036137F" w:rsidP="0036137F">
            <w:pPr>
              <w:rPr>
                <w:rFonts w:ascii="Segoe UI" w:hAnsi="Segoe UI" w:cs="Segoe UI"/>
                <w:sz w:val="18"/>
                <w:szCs w:val="18"/>
              </w:rPr>
            </w:pP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Bir</w:t>
            </w:r>
            <w:r w:rsidRPr="00A828C5">
              <w:rPr>
                <w:rFonts w:ascii="Segoe UI" w:hAnsi="Segoe UI" w:cs="Segoe UI"/>
                <w:sz w:val="18"/>
                <w:szCs w:val="18"/>
              </w:rPr>
              <w:t xml:space="preserve"> eserin, hayatımızın filan veya filan zamanında okunmuş olması ne kadar mühimdir?</w:t>
            </w:r>
          </w:p>
        </w:tc>
        <w:tc>
          <w:tcPr>
            <w:tcW w:w="993" w:type="dxa"/>
          </w:tcPr>
          <w:p w14:paraId="3C3A19F1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020D4B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C4A873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7F1214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E55BFD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37F" w:rsidRPr="006201DE" w14:paraId="23943D98" w14:textId="77777777" w:rsidTr="00065B70">
        <w:trPr>
          <w:trHeight w:val="468"/>
        </w:trPr>
        <w:tc>
          <w:tcPr>
            <w:tcW w:w="449" w:type="dxa"/>
          </w:tcPr>
          <w:p w14:paraId="2569FFF9" w14:textId="28CAA942" w:rsidR="0036137F" w:rsidRDefault="0036137F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27</w:t>
            </w:r>
          </w:p>
        </w:tc>
        <w:tc>
          <w:tcPr>
            <w:tcW w:w="5216" w:type="dxa"/>
          </w:tcPr>
          <w:p w14:paraId="6E8DAB6D" w14:textId="54D095A7" w:rsidR="0036137F" w:rsidRPr="0036137F" w:rsidRDefault="0036137F" w:rsidP="0036137F">
            <w:pPr>
              <w:rPr>
                <w:rFonts w:ascii="Segoe UI" w:hAnsi="Segoe UI" w:cs="Segoe UI"/>
                <w:sz w:val="18"/>
                <w:szCs w:val="18"/>
              </w:rPr>
            </w:pPr>
            <w:r w:rsidRPr="0036137F">
              <w:rPr>
                <w:rFonts w:ascii="Segoe UI" w:hAnsi="Segoe UI" w:cs="Segoe UI"/>
                <w:sz w:val="18"/>
                <w:szCs w:val="18"/>
              </w:rPr>
              <w:t xml:space="preserve">Bin naz içinde büyüyen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şımarık</w:t>
            </w:r>
            <w:r w:rsidRPr="0036137F">
              <w:rPr>
                <w:rFonts w:ascii="Segoe UI" w:hAnsi="Segoe UI" w:cs="Segoe UI"/>
                <w:sz w:val="18"/>
                <w:szCs w:val="18"/>
              </w:rPr>
              <w:t>, nazlı Sitare, bugün ana mektebi muallimiydi.</w:t>
            </w:r>
          </w:p>
        </w:tc>
        <w:tc>
          <w:tcPr>
            <w:tcW w:w="993" w:type="dxa"/>
          </w:tcPr>
          <w:p w14:paraId="4BF668BC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71CE31E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41C22D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C30EBE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19530E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37F" w:rsidRPr="006201DE" w14:paraId="7B9F2859" w14:textId="77777777" w:rsidTr="00065B70">
        <w:trPr>
          <w:trHeight w:val="468"/>
        </w:trPr>
        <w:tc>
          <w:tcPr>
            <w:tcW w:w="449" w:type="dxa"/>
          </w:tcPr>
          <w:p w14:paraId="3C026AF4" w14:textId="0F1B80B4" w:rsidR="0036137F" w:rsidRDefault="0036137F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28</w:t>
            </w:r>
          </w:p>
        </w:tc>
        <w:tc>
          <w:tcPr>
            <w:tcW w:w="5216" w:type="dxa"/>
          </w:tcPr>
          <w:p w14:paraId="43CDF82B" w14:textId="767BD3A6" w:rsidR="0036137F" w:rsidRPr="0036137F" w:rsidRDefault="0036137F" w:rsidP="0036137F">
            <w:pPr>
              <w:rPr>
                <w:rFonts w:ascii="Segoe UI" w:hAnsi="Segoe UI" w:cs="Segoe UI"/>
                <w:sz w:val="18"/>
                <w:szCs w:val="18"/>
              </w:rPr>
            </w:pPr>
            <w:r w:rsidRPr="0036137F">
              <w:rPr>
                <w:rFonts w:ascii="Segoe UI" w:hAnsi="Segoe UI" w:cs="Segoe UI"/>
                <w:sz w:val="18"/>
                <w:szCs w:val="18"/>
              </w:rPr>
              <w:t xml:space="preserve">Meveddet Hanım, kızının sesini çok sever, daima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tatlı</w:t>
            </w:r>
            <w:r w:rsidRPr="0036137F">
              <w:rPr>
                <w:rFonts w:ascii="Segoe UI" w:hAnsi="Segoe UI" w:cs="Segoe UI"/>
                <w:sz w:val="18"/>
                <w:szCs w:val="18"/>
              </w:rPr>
              <w:t xml:space="preserve"> bir hüzünle dinlerdi.</w:t>
            </w:r>
          </w:p>
        </w:tc>
        <w:tc>
          <w:tcPr>
            <w:tcW w:w="993" w:type="dxa"/>
          </w:tcPr>
          <w:p w14:paraId="4FB6682E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3C78F65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D4D1A2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7B19AE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94FC47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37F" w:rsidRPr="006201DE" w14:paraId="71159BE4" w14:textId="77777777" w:rsidTr="00065B70">
        <w:trPr>
          <w:trHeight w:val="468"/>
        </w:trPr>
        <w:tc>
          <w:tcPr>
            <w:tcW w:w="449" w:type="dxa"/>
          </w:tcPr>
          <w:p w14:paraId="1F6EF97F" w14:textId="0978C3D3" w:rsidR="0036137F" w:rsidRDefault="0036137F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29</w:t>
            </w:r>
          </w:p>
        </w:tc>
        <w:tc>
          <w:tcPr>
            <w:tcW w:w="5216" w:type="dxa"/>
          </w:tcPr>
          <w:p w14:paraId="7F66466A" w14:textId="51CAF02E" w:rsidR="0036137F" w:rsidRPr="00845773" w:rsidRDefault="00845773" w:rsidP="00845773">
            <w:pPr>
              <w:rPr>
                <w:rFonts w:ascii="Segoe UI" w:hAnsi="Segoe UI" w:cs="Segoe UI"/>
                <w:sz w:val="18"/>
                <w:szCs w:val="18"/>
              </w:rPr>
            </w:pP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İhtiyar adam ilk defa olarak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bütün</w:t>
            </w: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 mukavemetinin sarsıldığını; bir an içinde on sene daha ihtiyarladığını hissetti.</w:t>
            </w:r>
          </w:p>
        </w:tc>
        <w:tc>
          <w:tcPr>
            <w:tcW w:w="993" w:type="dxa"/>
          </w:tcPr>
          <w:p w14:paraId="11A84314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F21FF66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4FE18B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8C6424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EAA055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37F" w:rsidRPr="006201DE" w14:paraId="1AEC9286" w14:textId="77777777" w:rsidTr="00065B70">
        <w:trPr>
          <w:trHeight w:val="468"/>
        </w:trPr>
        <w:tc>
          <w:tcPr>
            <w:tcW w:w="449" w:type="dxa"/>
          </w:tcPr>
          <w:p w14:paraId="650A70D0" w14:textId="20D2632D" w:rsidR="0036137F" w:rsidRDefault="0036137F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30</w:t>
            </w:r>
          </w:p>
        </w:tc>
        <w:tc>
          <w:tcPr>
            <w:tcW w:w="5216" w:type="dxa"/>
          </w:tcPr>
          <w:p w14:paraId="5C96C67C" w14:textId="269E7F68" w:rsidR="0036137F" w:rsidRPr="00845773" w:rsidRDefault="00845773" w:rsidP="00845773">
            <w:pPr>
              <w:rPr>
                <w:rFonts w:ascii="Segoe UI" w:hAnsi="Segoe UI" w:cs="Segoe UI"/>
                <w:sz w:val="18"/>
                <w:szCs w:val="18"/>
              </w:rPr>
            </w:pP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Nitekim,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bu</w:t>
            </w: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 köye gelir gelmez ilk işi bir ev ve bir tarla satın almak oldu. </w:t>
            </w:r>
          </w:p>
        </w:tc>
        <w:tc>
          <w:tcPr>
            <w:tcW w:w="993" w:type="dxa"/>
          </w:tcPr>
          <w:p w14:paraId="1F49649B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A554D1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B3ACD8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FAA8EB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2F2008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37F" w:rsidRPr="006201DE" w14:paraId="4F66CE82" w14:textId="77777777" w:rsidTr="00065B70">
        <w:trPr>
          <w:trHeight w:val="468"/>
        </w:trPr>
        <w:tc>
          <w:tcPr>
            <w:tcW w:w="449" w:type="dxa"/>
          </w:tcPr>
          <w:p w14:paraId="687A8668" w14:textId="779C7634" w:rsidR="0036137F" w:rsidRDefault="00845773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31</w:t>
            </w:r>
          </w:p>
        </w:tc>
        <w:tc>
          <w:tcPr>
            <w:tcW w:w="5216" w:type="dxa"/>
          </w:tcPr>
          <w:p w14:paraId="3F8335BF" w14:textId="13D64E76" w:rsidR="0036137F" w:rsidRPr="00845773" w:rsidRDefault="00845773" w:rsidP="00845773">
            <w:pPr>
              <w:rPr>
                <w:rFonts w:ascii="Segoe UI" w:hAnsi="Segoe UI" w:cs="Segoe UI"/>
                <w:sz w:val="18"/>
                <w:szCs w:val="18"/>
              </w:rPr>
            </w:pP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Onu yanan köyün harabeleri içinde ilk gördüğüm zaman sırtını yarı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yıkık</w:t>
            </w: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 bir duvarın taşlarına dayamış, dizlerini dikmiş ve gözlerini meçhul bir noktaya saplamış oturuyordu.</w:t>
            </w:r>
          </w:p>
        </w:tc>
        <w:tc>
          <w:tcPr>
            <w:tcW w:w="993" w:type="dxa"/>
          </w:tcPr>
          <w:p w14:paraId="27B1C4CB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D76281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EAE900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F95B52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314D15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37F" w:rsidRPr="006201DE" w14:paraId="3A834CC3" w14:textId="77777777" w:rsidTr="00065B70">
        <w:trPr>
          <w:trHeight w:val="468"/>
        </w:trPr>
        <w:tc>
          <w:tcPr>
            <w:tcW w:w="449" w:type="dxa"/>
          </w:tcPr>
          <w:p w14:paraId="360D2DB0" w14:textId="7C276CF3" w:rsidR="0036137F" w:rsidRDefault="00845773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32</w:t>
            </w:r>
          </w:p>
        </w:tc>
        <w:tc>
          <w:tcPr>
            <w:tcW w:w="5216" w:type="dxa"/>
          </w:tcPr>
          <w:p w14:paraId="329E9853" w14:textId="0F66BA6F" w:rsidR="0036137F" w:rsidRPr="00845773" w:rsidRDefault="00845773" w:rsidP="00845773">
            <w:pPr>
              <w:rPr>
                <w:rFonts w:ascii="Segoe UI" w:hAnsi="Segoe UI" w:cs="Segoe UI"/>
                <w:sz w:val="18"/>
                <w:szCs w:val="18"/>
              </w:rPr>
            </w:pP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Kendisini de caminin önünde ‘Çıkar paraları!’ diye bir iyi dövdüler; herkes gibi biraz davarı,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beş on</w:t>
            </w: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 tavuğu vardı, (…) harmanındaki buğdaylarını yaktılar.</w:t>
            </w:r>
          </w:p>
        </w:tc>
        <w:tc>
          <w:tcPr>
            <w:tcW w:w="993" w:type="dxa"/>
          </w:tcPr>
          <w:p w14:paraId="09466466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865207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05C07D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B6759F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CB1220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37F" w:rsidRPr="006201DE" w14:paraId="09DA014B" w14:textId="77777777" w:rsidTr="00065B70">
        <w:trPr>
          <w:trHeight w:val="468"/>
        </w:trPr>
        <w:tc>
          <w:tcPr>
            <w:tcW w:w="449" w:type="dxa"/>
          </w:tcPr>
          <w:p w14:paraId="5A24A756" w14:textId="3B39B4E9" w:rsidR="0036137F" w:rsidRDefault="00845773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33</w:t>
            </w:r>
          </w:p>
        </w:tc>
        <w:tc>
          <w:tcPr>
            <w:tcW w:w="5216" w:type="dxa"/>
          </w:tcPr>
          <w:p w14:paraId="4B34678E" w14:textId="44DAAFD6" w:rsidR="0036137F" w:rsidRPr="00845773" w:rsidRDefault="00845773" w:rsidP="00845773">
            <w:pPr>
              <w:rPr>
                <w:rFonts w:ascii="Segoe UI" w:hAnsi="Segoe UI" w:cs="Segoe UI"/>
                <w:sz w:val="18"/>
                <w:szCs w:val="18"/>
              </w:rPr>
            </w:pP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Hiçbir</w:t>
            </w: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 şeyini, kurtaramadı. Allah’ın yazısı bu… Herif düşman şerrine uğramayayım diye kalkmış, bilmem nerelerden buralara kadar kaçmış… ”</w:t>
            </w:r>
          </w:p>
        </w:tc>
        <w:tc>
          <w:tcPr>
            <w:tcW w:w="993" w:type="dxa"/>
          </w:tcPr>
          <w:p w14:paraId="3475A035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8FE121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BC7A97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B7D742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C9E81B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37F" w:rsidRPr="006201DE" w14:paraId="58AB0161" w14:textId="77777777" w:rsidTr="00065B70">
        <w:trPr>
          <w:trHeight w:val="468"/>
        </w:trPr>
        <w:tc>
          <w:tcPr>
            <w:tcW w:w="449" w:type="dxa"/>
          </w:tcPr>
          <w:p w14:paraId="0B70578A" w14:textId="223299F3" w:rsidR="0036137F" w:rsidRDefault="00845773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34</w:t>
            </w:r>
          </w:p>
        </w:tc>
        <w:tc>
          <w:tcPr>
            <w:tcW w:w="5216" w:type="dxa"/>
          </w:tcPr>
          <w:p w14:paraId="6FDB12EF" w14:textId="037CC6DC" w:rsidR="0036137F" w:rsidRPr="00866442" w:rsidRDefault="00866442" w:rsidP="00866442">
            <w:pPr>
              <w:rPr>
                <w:rFonts w:ascii="Segoe UI" w:hAnsi="Segoe UI" w:cs="Segoe UI"/>
                <w:sz w:val="18"/>
                <w:szCs w:val="18"/>
              </w:rPr>
            </w:pP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İnsanlar, bedeli ne olursa olsun kendi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dar</w:t>
            </w: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 kafalarının rahat ettiği alanı kıskançlıkla korurlar. </w:t>
            </w:r>
          </w:p>
        </w:tc>
        <w:tc>
          <w:tcPr>
            <w:tcW w:w="993" w:type="dxa"/>
          </w:tcPr>
          <w:p w14:paraId="427257CE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9F52C7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376712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7A0205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AC439F" w14:textId="77777777" w:rsidR="0036137F" w:rsidRPr="00E91978" w:rsidRDefault="0036137F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45773" w:rsidRPr="006201DE" w14:paraId="05C643DB" w14:textId="77777777" w:rsidTr="00065B70">
        <w:trPr>
          <w:trHeight w:val="468"/>
        </w:trPr>
        <w:tc>
          <w:tcPr>
            <w:tcW w:w="449" w:type="dxa"/>
          </w:tcPr>
          <w:p w14:paraId="73181DD8" w14:textId="27176D13" w:rsidR="00845773" w:rsidRDefault="00845773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35</w:t>
            </w:r>
          </w:p>
        </w:tc>
        <w:tc>
          <w:tcPr>
            <w:tcW w:w="5216" w:type="dxa"/>
          </w:tcPr>
          <w:p w14:paraId="7F3DD469" w14:textId="79DADBDD" w:rsidR="00845773" w:rsidRPr="00866442" w:rsidRDefault="00866442" w:rsidP="00866442">
            <w:pPr>
              <w:rPr>
                <w:rFonts w:ascii="Segoe UI" w:hAnsi="Segoe UI" w:cs="Segoe UI"/>
                <w:sz w:val="18"/>
                <w:szCs w:val="18"/>
              </w:rPr>
            </w:pP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İnsanın bir şeyi fark edebilmesi için rüyada gördüklerinin değerini bilmesi lazım. Biz rüyalarımızda bir bakımdan değil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birçok</w:t>
            </w: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 bakımdan veya her bakımdan ikaz ediliriz. </w:t>
            </w:r>
          </w:p>
        </w:tc>
        <w:tc>
          <w:tcPr>
            <w:tcW w:w="993" w:type="dxa"/>
          </w:tcPr>
          <w:p w14:paraId="020AC48C" w14:textId="77777777" w:rsidR="00845773" w:rsidRPr="00E91978" w:rsidRDefault="00845773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22E0D5" w14:textId="77777777" w:rsidR="00845773" w:rsidRPr="00E91978" w:rsidRDefault="00845773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185181" w14:textId="77777777" w:rsidR="00845773" w:rsidRPr="00E91978" w:rsidRDefault="00845773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FB91AA" w14:textId="77777777" w:rsidR="00845773" w:rsidRPr="00E91978" w:rsidRDefault="00845773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0FEB65" w14:textId="77777777" w:rsidR="00845773" w:rsidRPr="00E91978" w:rsidRDefault="00845773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45773" w:rsidRPr="006201DE" w14:paraId="012E40A1" w14:textId="77777777" w:rsidTr="00065B70">
        <w:trPr>
          <w:trHeight w:val="468"/>
        </w:trPr>
        <w:tc>
          <w:tcPr>
            <w:tcW w:w="449" w:type="dxa"/>
          </w:tcPr>
          <w:p w14:paraId="2225EAF2" w14:textId="0FA8BD6E" w:rsidR="00845773" w:rsidRDefault="00845773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36</w:t>
            </w:r>
          </w:p>
        </w:tc>
        <w:tc>
          <w:tcPr>
            <w:tcW w:w="5216" w:type="dxa"/>
          </w:tcPr>
          <w:p w14:paraId="23B31D35" w14:textId="1C5124A6" w:rsidR="00845773" w:rsidRPr="00866442" w:rsidRDefault="00866442" w:rsidP="00866442">
            <w:pPr>
              <w:rPr>
                <w:rFonts w:ascii="Segoe UI" w:hAnsi="Segoe UI" w:cs="Segoe UI"/>
                <w:sz w:val="18"/>
                <w:szCs w:val="18"/>
              </w:rPr>
            </w:pP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“Bir insanın” ne olduğunu bilenlere pek rastlanılmayan yeryüzünde başka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hangi</w:t>
            </w: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 hikâye anlatılacaktı</w:t>
            </w:r>
            <w:r w:rsidR="00206EDD">
              <w:rPr>
                <w:rFonts w:ascii="Segoe UI" w:hAnsi="Segoe UI" w:cs="Segoe UI"/>
                <w:sz w:val="18"/>
                <w:szCs w:val="18"/>
              </w:rPr>
              <w:t>?</w:t>
            </w: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2974452F" w14:textId="77777777" w:rsidR="00845773" w:rsidRPr="00E91978" w:rsidRDefault="00845773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8EE820" w14:textId="77777777" w:rsidR="00845773" w:rsidRPr="00E91978" w:rsidRDefault="00845773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6BFB7A" w14:textId="77777777" w:rsidR="00845773" w:rsidRPr="00E91978" w:rsidRDefault="00845773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9B47DE" w14:textId="77777777" w:rsidR="00845773" w:rsidRPr="00E91978" w:rsidRDefault="00845773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20F39A" w14:textId="77777777" w:rsidR="00845773" w:rsidRPr="00E91978" w:rsidRDefault="00845773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66442" w:rsidRPr="006201DE" w14:paraId="369A0586" w14:textId="77777777" w:rsidTr="00065B70">
        <w:trPr>
          <w:trHeight w:val="468"/>
        </w:trPr>
        <w:tc>
          <w:tcPr>
            <w:tcW w:w="449" w:type="dxa"/>
          </w:tcPr>
          <w:p w14:paraId="7DDA58F2" w14:textId="0B2940A7" w:rsidR="00866442" w:rsidRDefault="00866442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37</w:t>
            </w:r>
          </w:p>
        </w:tc>
        <w:tc>
          <w:tcPr>
            <w:tcW w:w="5216" w:type="dxa"/>
          </w:tcPr>
          <w:p w14:paraId="3C9339DE" w14:textId="2D5FA2CE" w:rsidR="00866442" w:rsidRPr="00866442" w:rsidRDefault="00866442" w:rsidP="00866442">
            <w:pPr>
              <w:rPr>
                <w:rFonts w:ascii="Segoe UI" w:hAnsi="Segoe UI" w:cs="Segoe UI"/>
                <w:sz w:val="18"/>
                <w:szCs w:val="18"/>
              </w:rPr>
            </w:pP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Hiçbir</w:t>
            </w: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 zaman insan aşamasına ulaşamayan kişilerden söz ediyordu Hesse.</w:t>
            </w:r>
          </w:p>
        </w:tc>
        <w:tc>
          <w:tcPr>
            <w:tcW w:w="993" w:type="dxa"/>
          </w:tcPr>
          <w:p w14:paraId="771FE086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F55D95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13DBFF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EB8852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D9A4F5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66442" w:rsidRPr="006201DE" w14:paraId="71180EE0" w14:textId="77777777" w:rsidTr="00065B70">
        <w:trPr>
          <w:trHeight w:val="468"/>
        </w:trPr>
        <w:tc>
          <w:tcPr>
            <w:tcW w:w="449" w:type="dxa"/>
          </w:tcPr>
          <w:p w14:paraId="74F99D1C" w14:textId="5761C25B" w:rsidR="00866442" w:rsidRDefault="00866442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38</w:t>
            </w:r>
          </w:p>
        </w:tc>
        <w:tc>
          <w:tcPr>
            <w:tcW w:w="5216" w:type="dxa"/>
          </w:tcPr>
          <w:p w14:paraId="270D372E" w14:textId="4B2EE3C0" w:rsidR="00866442" w:rsidRPr="00866442" w:rsidRDefault="00866442" w:rsidP="00866442">
            <w:pPr>
              <w:rPr>
                <w:rFonts w:ascii="Segoe UI" w:hAnsi="Segoe UI" w:cs="Segoe UI"/>
                <w:sz w:val="18"/>
                <w:szCs w:val="18"/>
              </w:rPr>
            </w:pP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Onlar da dinlemeliydi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bu</w:t>
            </w: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 öyküyü, içlerinde dışarı çıkmak isteyen şeyi fark edebilmeleri için. </w:t>
            </w:r>
          </w:p>
        </w:tc>
        <w:tc>
          <w:tcPr>
            <w:tcW w:w="993" w:type="dxa"/>
          </w:tcPr>
          <w:p w14:paraId="410AAADD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49C13E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874304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229B9E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B8A17D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66442" w:rsidRPr="006201DE" w14:paraId="3E44B94A" w14:textId="77777777" w:rsidTr="00065B70">
        <w:trPr>
          <w:trHeight w:val="468"/>
        </w:trPr>
        <w:tc>
          <w:tcPr>
            <w:tcW w:w="449" w:type="dxa"/>
          </w:tcPr>
          <w:p w14:paraId="2B5179E8" w14:textId="676B5026" w:rsidR="00866442" w:rsidRDefault="00866442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39</w:t>
            </w:r>
          </w:p>
        </w:tc>
        <w:tc>
          <w:tcPr>
            <w:tcW w:w="5216" w:type="dxa"/>
          </w:tcPr>
          <w:p w14:paraId="6FBE7140" w14:textId="52F5D26D" w:rsidR="00866442" w:rsidRPr="00866442" w:rsidRDefault="00866442" w:rsidP="00866442">
            <w:pPr>
              <w:rPr>
                <w:rFonts w:ascii="Segoe UI" w:hAnsi="Segoe UI" w:cs="Segoe UI"/>
                <w:sz w:val="18"/>
                <w:szCs w:val="18"/>
              </w:rPr>
            </w:pP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Fakat dışarıda, karanlık olsa da merak uyandıran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başka</w:t>
            </w: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 bir âlem vardı.</w:t>
            </w:r>
          </w:p>
        </w:tc>
        <w:tc>
          <w:tcPr>
            <w:tcW w:w="993" w:type="dxa"/>
          </w:tcPr>
          <w:p w14:paraId="780B9863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E1FCC8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AB775F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0F54F3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3AB529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66442" w:rsidRPr="006201DE" w14:paraId="3D2F3303" w14:textId="77777777" w:rsidTr="00065B70">
        <w:trPr>
          <w:trHeight w:val="468"/>
        </w:trPr>
        <w:tc>
          <w:tcPr>
            <w:tcW w:w="449" w:type="dxa"/>
          </w:tcPr>
          <w:p w14:paraId="2533AA5C" w14:textId="5123201A" w:rsidR="00866442" w:rsidRDefault="00866442" w:rsidP="0036137F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40</w:t>
            </w:r>
          </w:p>
        </w:tc>
        <w:tc>
          <w:tcPr>
            <w:tcW w:w="5216" w:type="dxa"/>
          </w:tcPr>
          <w:p w14:paraId="4A1B517B" w14:textId="3FAF4D2B" w:rsidR="00866442" w:rsidRPr="00866442" w:rsidRDefault="00866442" w:rsidP="00866442">
            <w:pPr>
              <w:rPr>
                <w:rFonts w:ascii="Segoe UI" w:hAnsi="Segoe UI" w:cs="Segoe UI"/>
                <w:sz w:val="18"/>
                <w:szCs w:val="18"/>
              </w:rPr>
            </w:pP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Çok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insan anlamadı onun neler çektiklerini.</w:t>
            </w:r>
          </w:p>
        </w:tc>
        <w:tc>
          <w:tcPr>
            <w:tcW w:w="993" w:type="dxa"/>
          </w:tcPr>
          <w:p w14:paraId="1511AF28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795258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58D860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71D5FB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2AE8BB" w14:textId="77777777" w:rsidR="00866442" w:rsidRPr="00E91978" w:rsidRDefault="00866442" w:rsidP="0036137F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66442" w:rsidRPr="006201DE" w14:paraId="46867D9F" w14:textId="77777777" w:rsidTr="00065B70">
        <w:trPr>
          <w:trHeight w:val="468"/>
        </w:trPr>
        <w:tc>
          <w:tcPr>
            <w:tcW w:w="9776" w:type="dxa"/>
            <w:gridSpan w:val="7"/>
          </w:tcPr>
          <w:p w14:paraId="0043DD1E" w14:textId="7ACAB3D8" w:rsidR="00866442" w:rsidRPr="00E91978" w:rsidRDefault="00956008" w:rsidP="00956008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56008">
              <w:rPr>
                <w:rFonts w:ascii="Segoe UI" w:hAnsi="Segoe UI" w:cs="Segoe UI"/>
                <w:b/>
                <w:bCs/>
                <w:color w:val="385623" w:themeColor="accent6" w:themeShade="80"/>
                <w:sz w:val="20"/>
                <w:szCs w:val="20"/>
              </w:rPr>
              <w:t>edebiyatsultani.com</w:t>
            </w:r>
          </w:p>
        </w:tc>
      </w:tr>
    </w:tbl>
    <w:p w14:paraId="0607C16C" w14:textId="77777777" w:rsidR="00206EDD" w:rsidRDefault="00A71072" w:rsidP="00B1576F">
      <w:pPr>
        <w:rPr>
          <w:rFonts w:ascii="Segoe UI" w:hAnsi="Segoe UI" w:cs="Segoe UI"/>
          <w:b/>
          <w:bCs/>
          <w:color w:val="C00000"/>
          <w:sz w:val="20"/>
          <w:szCs w:val="20"/>
        </w:rPr>
      </w:pPr>
      <w:r>
        <w:rPr>
          <w:rFonts w:ascii="Segoe UI" w:hAnsi="Segoe UI" w:cs="Segoe UI"/>
          <w:b/>
          <w:bCs/>
          <w:color w:val="C00000"/>
          <w:sz w:val="20"/>
          <w:szCs w:val="20"/>
        </w:rPr>
        <w:tab/>
      </w:r>
    </w:p>
    <w:p w14:paraId="7293F91D" w14:textId="4D625EA1" w:rsidR="00206EDD" w:rsidRPr="00A71072" w:rsidRDefault="00206EDD" w:rsidP="00206EDD">
      <w:pPr>
        <w:rPr>
          <w:rFonts w:ascii="Segoe UI" w:hAnsi="Segoe UI" w:cs="Segoe UI"/>
          <w:b/>
          <w:bCs/>
          <w:color w:val="0070C0"/>
          <w:sz w:val="20"/>
          <w:szCs w:val="20"/>
        </w:rPr>
      </w:pPr>
      <w:r w:rsidRPr="00206EDD">
        <w:rPr>
          <w:rFonts w:ascii="Segoe UI" w:hAnsi="Segoe UI" w:cs="Segoe UI"/>
          <w:b/>
          <w:bCs/>
          <w:color w:val="000000" w:themeColor="text1"/>
          <w:sz w:val="20"/>
          <w:szCs w:val="20"/>
        </w:rPr>
        <w:lastRenderedPageBreak/>
        <w:t>SIFATLARLA İLGİLİ ETKİNLİKLER 1</w:t>
      </w:r>
      <w:r>
        <w:rPr>
          <w:rFonts w:ascii="Segoe UI" w:hAnsi="Segoe UI" w:cs="Segoe UI"/>
          <w:b/>
          <w:bCs/>
          <w:color w:val="C00000"/>
          <w:sz w:val="20"/>
          <w:szCs w:val="20"/>
        </w:rPr>
        <w:t xml:space="preserve"> CEVAPLAR</w:t>
      </w:r>
      <w:r>
        <w:rPr>
          <w:rFonts w:ascii="Segoe UI" w:hAnsi="Segoe UI" w:cs="Segoe UI"/>
          <w:b/>
          <w:bCs/>
          <w:color w:val="C00000"/>
          <w:sz w:val="20"/>
          <w:szCs w:val="20"/>
        </w:rPr>
        <w:t xml:space="preserve">          </w:t>
      </w:r>
      <w:r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 w:rsidR="00956008" w:rsidRPr="00956008">
        <w:rPr>
          <w:rFonts w:ascii="Segoe UI" w:hAnsi="Segoe UI" w:cs="Segoe UI"/>
          <w:b/>
          <w:bCs/>
          <w:color w:val="385623" w:themeColor="accent6" w:themeShade="80"/>
          <w:sz w:val="20"/>
          <w:szCs w:val="20"/>
        </w:rPr>
        <w:t xml:space="preserve">edebiyatsultani.com  </w:t>
      </w:r>
      <w:r>
        <w:rPr>
          <w:rFonts w:ascii="Segoe UI" w:hAnsi="Segoe UI" w:cs="Segoe UI"/>
          <w:b/>
          <w:bCs/>
          <w:color w:val="C00000"/>
          <w:sz w:val="20"/>
          <w:szCs w:val="20"/>
        </w:rPr>
        <w:tab/>
        <w:t xml:space="preserve"> </w:t>
      </w:r>
    </w:p>
    <w:p w14:paraId="31C8C62C" w14:textId="77777777" w:rsidR="00206EDD" w:rsidRPr="006201DE" w:rsidRDefault="00206EDD" w:rsidP="00206EDD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1.ETKİNLİK</w:t>
      </w:r>
      <w:r>
        <w:rPr>
          <w:rFonts w:ascii="Segoe UI" w:hAnsi="Segoe UI" w:cs="Segoe UI"/>
          <w:b/>
          <w:bCs/>
          <w:color w:val="7030A0"/>
          <w:sz w:val="20"/>
          <w:szCs w:val="20"/>
        </w:rPr>
        <w:br/>
      </w: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 xml:space="preserve">Aşağıdaki cümlelerde geçen </w:t>
      </w:r>
      <w:r>
        <w:rPr>
          <w:rFonts w:ascii="Segoe UI" w:hAnsi="Segoe UI" w:cs="Segoe UI"/>
          <w:b/>
          <w:bCs/>
          <w:color w:val="7030A0"/>
          <w:sz w:val="20"/>
          <w:szCs w:val="20"/>
        </w:rPr>
        <w:t>koyu harflerle belirtilmiş sıfatlarının türünün karşısına √ işareti koyunuz.</w:t>
      </w: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449"/>
        <w:gridCol w:w="5216"/>
        <w:gridCol w:w="993"/>
        <w:gridCol w:w="708"/>
        <w:gridCol w:w="709"/>
        <w:gridCol w:w="992"/>
        <w:gridCol w:w="709"/>
      </w:tblGrid>
      <w:tr w:rsidR="00206EDD" w:rsidRPr="006201DE" w14:paraId="1EE5D65E" w14:textId="77777777" w:rsidTr="00206EDD">
        <w:trPr>
          <w:trHeight w:val="468"/>
        </w:trPr>
        <w:tc>
          <w:tcPr>
            <w:tcW w:w="449" w:type="dxa"/>
          </w:tcPr>
          <w:p w14:paraId="7E674A8A" w14:textId="77777777" w:rsidR="00206EDD" w:rsidRPr="006201DE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216" w:type="dxa"/>
          </w:tcPr>
          <w:p w14:paraId="5BA3980D" w14:textId="77777777" w:rsidR="00206EDD" w:rsidRDefault="00206EDD" w:rsidP="00F60B1D">
            <w:pPr>
              <w:spacing w:line="360" w:lineRule="auto"/>
              <w:rPr>
                <w:rFonts w:ascii="Segoe UI" w:hAnsi="Segoe UI" w:cs="Segoe UI"/>
                <w:color w:val="14171A"/>
                <w:sz w:val="21"/>
                <w:szCs w:val="21"/>
                <w:shd w:val="clear" w:color="auto" w:fill="F5F8FA"/>
              </w:rPr>
            </w:pPr>
          </w:p>
        </w:tc>
        <w:tc>
          <w:tcPr>
            <w:tcW w:w="993" w:type="dxa"/>
          </w:tcPr>
          <w:p w14:paraId="2E0D17BF" w14:textId="77777777" w:rsidR="00206EDD" w:rsidRPr="00065B70" w:rsidRDefault="00206EDD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Niteleme Sıfatı</w:t>
            </w:r>
          </w:p>
        </w:tc>
        <w:tc>
          <w:tcPr>
            <w:tcW w:w="708" w:type="dxa"/>
          </w:tcPr>
          <w:p w14:paraId="4754B8E0" w14:textId="77777777" w:rsidR="00206EDD" w:rsidRPr="00065B70" w:rsidRDefault="00206EDD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Sayı Sıfatı</w:t>
            </w:r>
          </w:p>
        </w:tc>
        <w:tc>
          <w:tcPr>
            <w:tcW w:w="709" w:type="dxa"/>
          </w:tcPr>
          <w:p w14:paraId="184555F3" w14:textId="77777777" w:rsidR="00206EDD" w:rsidRPr="00065B70" w:rsidRDefault="00206EDD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Soru Sıfatı</w:t>
            </w:r>
          </w:p>
        </w:tc>
        <w:tc>
          <w:tcPr>
            <w:tcW w:w="992" w:type="dxa"/>
          </w:tcPr>
          <w:p w14:paraId="36FF0652" w14:textId="6C34A923" w:rsidR="00206EDD" w:rsidRPr="00065B70" w:rsidRDefault="00206EDD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Belgisiz Sıfat</w:t>
            </w:r>
          </w:p>
        </w:tc>
        <w:tc>
          <w:tcPr>
            <w:tcW w:w="709" w:type="dxa"/>
          </w:tcPr>
          <w:p w14:paraId="70A256B8" w14:textId="77777777" w:rsidR="00206EDD" w:rsidRPr="00065B70" w:rsidRDefault="00206EDD" w:rsidP="00065B7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65B70">
              <w:rPr>
                <w:rFonts w:ascii="Segoe UI" w:hAnsi="Segoe UI" w:cs="Segoe UI"/>
                <w:b/>
                <w:bCs/>
                <w:sz w:val="18"/>
                <w:szCs w:val="18"/>
              </w:rPr>
              <w:t>İşaret Sıfatı</w:t>
            </w:r>
          </w:p>
        </w:tc>
      </w:tr>
      <w:tr w:rsidR="00206EDD" w:rsidRPr="006201DE" w14:paraId="3D17622B" w14:textId="77777777" w:rsidTr="00206EDD">
        <w:trPr>
          <w:trHeight w:val="468"/>
        </w:trPr>
        <w:tc>
          <w:tcPr>
            <w:tcW w:w="449" w:type="dxa"/>
          </w:tcPr>
          <w:p w14:paraId="725DA1FF" w14:textId="77777777" w:rsidR="00206EDD" w:rsidRPr="006201DE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5216" w:type="dxa"/>
          </w:tcPr>
          <w:p w14:paraId="0D1CA947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İnsan ruhu inceldikçe (algı kapasitesi arttıkça) daha küçük daha narin daha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zarif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şeylere eğilim duyar.</w:t>
            </w:r>
          </w:p>
        </w:tc>
        <w:tc>
          <w:tcPr>
            <w:tcW w:w="993" w:type="dxa"/>
          </w:tcPr>
          <w:p w14:paraId="1F96C32A" w14:textId="42AE753A" w:rsidR="00206EDD" w:rsidRDefault="00206EDD" w:rsidP="00F60B1D">
            <w:pPr>
              <w:spacing w:line="360" w:lineRule="auto"/>
              <w:rPr>
                <w:rFonts w:ascii="Segoe UI" w:hAnsi="Segoe UI" w:cs="Segoe UI"/>
                <w:color w:val="14171A"/>
                <w:sz w:val="21"/>
                <w:szCs w:val="21"/>
                <w:shd w:val="clear" w:color="auto" w:fill="F5F8FA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75C9E8D6" w14:textId="77777777" w:rsidR="00206EDD" w:rsidRDefault="00206EDD" w:rsidP="00F60B1D">
            <w:pPr>
              <w:spacing w:line="360" w:lineRule="auto"/>
              <w:rPr>
                <w:rFonts w:ascii="Segoe UI" w:hAnsi="Segoe UI" w:cs="Segoe UI"/>
                <w:color w:val="14171A"/>
                <w:sz w:val="21"/>
                <w:szCs w:val="21"/>
                <w:shd w:val="clear" w:color="auto" w:fill="F5F8FA"/>
              </w:rPr>
            </w:pPr>
          </w:p>
        </w:tc>
        <w:tc>
          <w:tcPr>
            <w:tcW w:w="709" w:type="dxa"/>
          </w:tcPr>
          <w:p w14:paraId="5DF65DFD" w14:textId="77777777" w:rsidR="00206EDD" w:rsidRDefault="00206EDD" w:rsidP="00F60B1D">
            <w:pPr>
              <w:spacing w:line="360" w:lineRule="auto"/>
              <w:rPr>
                <w:rFonts w:ascii="Segoe UI" w:hAnsi="Segoe UI" w:cs="Segoe UI"/>
                <w:color w:val="14171A"/>
                <w:sz w:val="21"/>
                <w:szCs w:val="21"/>
                <w:shd w:val="clear" w:color="auto" w:fill="F5F8FA"/>
              </w:rPr>
            </w:pPr>
          </w:p>
        </w:tc>
        <w:tc>
          <w:tcPr>
            <w:tcW w:w="992" w:type="dxa"/>
          </w:tcPr>
          <w:p w14:paraId="4F80A3AD" w14:textId="77777777" w:rsidR="00206EDD" w:rsidRDefault="00206EDD" w:rsidP="00F60B1D">
            <w:pPr>
              <w:spacing w:line="360" w:lineRule="auto"/>
              <w:rPr>
                <w:rFonts w:ascii="Segoe UI" w:hAnsi="Segoe UI" w:cs="Segoe UI"/>
                <w:color w:val="14171A"/>
                <w:sz w:val="21"/>
                <w:szCs w:val="21"/>
                <w:shd w:val="clear" w:color="auto" w:fill="F5F8FA"/>
              </w:rPr>
            </w:pPr>
          </w:p>
        </w:tc>
        <w:tc>
          <w:tcPr>
            <w:tcW w:w="709" w:type="dxa"/>
          </w:tcPr>
          <w:p w14:paraId="15140BDA" w14:textId="77777777" w:rsidR="00206EDD" w:rsidRDefault="00206EDD" w:rsidP="00F60B1D">
            <w:pPr>
              <w:spacing w:line="360" w:lineRule="auto"/>
              <w:rPr>
                <w:rFonts w:ascii="Segoe UI" w:hAnsi="Segoe UI" w:cs="Segoe UI"/>
                <w:color w:val="14171A"/>
                <w:sz w:val="21"/>
                <w:szCs w:val="21"/>
                <w:shd w:val="clear" w:color="auto" w:fill="F5F8FA"/>
              </w:rPr>
            </w:pPr>
          </w:p>
        </w:tc>
      </w:tr>
      <w:tr w:rsidR="00206EDD" w:rsidRPr="006201DE" w14:paraId="2B57A978" w14:textId="77777777" w:rsidTr="00206EDD">
        <w:trPr>
          <w:trHeight w:val="486"/>
        </w:trPr>
        <w:tc>
          <w:tcPr>
            <w:tcW w:w="449" w:type="dxa"/>
          </w:tcPr>
          <w:p w14:paraId="451DD966" w14:textId="77777777" w:rsidR="00206EDD" w:rsidRPr="006201DE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5216" w:type="dxa"/>
          </w:tcPr>
          <w:p w14:paraId="2529E65D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Hangi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nedenle olursa olsun güçsüze karşı güçlünün sazını çalmak namussuz sayılmak için yeterlidir.</w:t>
            </w:r>
          </w:p>
        </w:tc>
        <w:tc>
          <w:tcPr>
            <w:tcW w:w="993" w:type="dxa"/>
          </w:tcPr>
          <w:p w14:paraId="53773C20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4A7643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A7ABA0" w14:textId="39D41234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14:paraId="326FF750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6F77E8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62056548" w14:textId="77777777" w:rsidTr="00206EDD">
        <w:trPr>
          <w:trHeight w:val="468"/>
        </w:trPr>
        <w:tc>
          <w:tcPr>
            <w:tcW w:w="449" w:type="dxa"/>
          </w:tcPr>
          <w:p w14:paraId="5D0D1E2F" w14:textId="77777777" w:rsidR="00206EDD" w:rsidRPr="006201DE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5216" w:type="dxa"/>
          </w:tcPr>
          <w:p w14:paraId="5B4BD6C0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Toplumsal yaşamın en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yıkıcı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yanlarından biri, samimiyet ile riyakarlığı, zeka ile kurnazlığı, dürüstlük ile kabalığı ayırma güçlüğüdür.</w:t>
            </w:r>
          </w:p>
        </w:tc>
        <w:tc>
          <w:tcPr>
            <w:tcW w:w="993" w:type="dxa"/>
          </w:tcPr>
          <w:p w14:paraId="077A7040" w14:textId="65491029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7F30FB52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268236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5E0A31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B9B29A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47489DB8" w14:textId="77777777" w:rsidTr="00206EDD">
        <w:trPr>
          <w:trHeight w:val="468"/>
        </w:trPr>
        <w:tc>
          <w:tcPr>
            <w:tcW w:w="449" w:type="dxa"/>
          </w:tcPr>
          <w:p w14:paraId="040B6E5D" w14:textId="77777777" w:rsidR="00206EDD" w:rsidRPr="006201DE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5216" w:type="dxa"/>
          </w:tcPr>
          <w:p w14:paraId="4595907F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Üç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şeyin gözü kördür: ölümün, aşkın ve talihin.</w:t>
            </w:r>
          </w:p>
        </w:tc>
        <w:tc>
          <w:tcPr>
            <w:tcW w:w="993" w:type="dxa"/>
          </w:tcPr>
          <w:p w14:paraId="15D52025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3EF446" w14:textId="3EFDE97C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62DEA30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7DF53A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3577FB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6CB686FC" w14:textId="77777777" w:rsidTr="00206EDD">
        <w:trPr>
          <w:trHeight w:val="468"/>
        </w:trPr>
        <w:tc>
          <w:tcPr>
            <w:tcW w:w="449" w:type="dxa"/>
          </w:tcPr>
          <w:p w14:paraId="47D764E6" w14:textId="77777777" w:rsidR="00206EDD" w:rsidRPr="006201DE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5216" w:type="dxa"/>
          </w:tcPr>
          <w:p w14:paraId="2D46A937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Okulun açıldığı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ilk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gün talihsiz bir kaza yaşandı.</w:t>
            </w:r>
          </w:p>
        </w:tc>
        <w:tc>
          <w:tcPr>
            <w:tcW w:w="993" w:type="dxa"/>
          </w:tcPr>
          <w:p w14:paraId="0AD67EC5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CA1299" w14:textId="2DF305CD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03858EB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B7E0FA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3E93BD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374C5FFE" w14:textId="77777777" w:rsidTr="00206EDD">
        <w:trPr>
          <w:trHeight w:val="486"/>
        </w:trPr>
        <w:tc>
          <w:tcPr>
            <w:tcW w:w="449" w:type="dxa"/>
          </w:tcPr>
          <w:p w14:paraId="31655CC5" w14:textId="77777777" w:rsidR="00206EDD" w:rsidRPr="006201DE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5216" w:type="dxa"/>
          </w:tcPr>
          <w:p w14:paraId="18A4C8B6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O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kahverengi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gözlerin son bakışı ömür boyu bırakmasın peşimi. Gündüzleri unutsam gece rüyalarıma girsin.</w:t>
            </w:r>
          </w:p>
        </w:tc>
        <w:tc>
          <w:tcPr>
            <w:tcW w:w="993" w:type="dxa"/>
          </w:tcPr>
          <w:p w14:paraId="04B4AB1D" w14:textId="5F325573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22152578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4B2D56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16ED51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9B3BA8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6D7240E8" w14:textId="77777777" w:rsidTr="00206EDD">
        <w:trPr>
          <w:trHeight w:val="468"/>
        </w:trPr>
        <w:tc>
          <w:tcPr>
            <w:tcW w:w="449" w:type="dxa"/>
          </w:tcPr>
          <w:p w14:paraId="080B6373" w14:textId="77777777" w:rsidR="00206EDD" w:rsidRPr="006201DE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5216" w:type="dxa"/>
          </w:tcPr>
          <w:p w14:paraId="37F2F3E4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Ben yüzmeyi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sığ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kıyılarda öğrendim. Denizin dibindeki uçurumları görünce gerisin geri dönüverdim.</w:t>
            </w:r>
          </w:p>
        </w:tc>
        <w:tc>
          <w:tcPr>
            <w:tcW w:w="993" w:type="dxa"/>
          </w:tcPr>
          <w:p w14:paraId="7E8345BF" w14:textId="2904FDA9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D179B03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A287D9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426DCB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7AD60A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726BC5DF" w14:textId="77777777" w:rsidTr="00206EDD">
        <w:trPr>
          <w:trHeight w:val="508"/>
        </w:trPr>
        <w:tc>
          <w:tcPr>
            <w:tcW w:w="449" w:type="dxa"/>
          </w:tcPr>
          <w:p w14:paraId="5330E71C" w14:textId="77777777" w:rsidR="00206EDD" w:rsidRPr="006201DE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5216" w:type="dxa"/>
          </w:tcPr>
          <w:p w14:paraId="161F0D7E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Nasıl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bir dert ki tahammül edemiyorsun Nalan?</w:t>
            </w:r>
          </w:p>
        </w:tc>
        <w:tc>
          <w:tcPr>
            <w:tcW w:w="993" w:type="dxa"/>
          </w:tcPr>
          <w:p w14:paraId="405558F7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542CC6E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A9637E" w14:textId="3F8410EA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14:paraId="135A8FD9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4D3EB8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22D49196" w14:textId="77777777" w:rsidTr="00206EDD">
        <w:trPr>
          <w:trHeight w:val="468"/>
        </w:trPr>
        <w:tc>
          <w:tcPr>
            <w:tcW w:w="449" w:type="dxa"/>
          </w:tcPr>
          <w:p w14:paraId="2B930296" w14:textId="77777777" w:rsidR="00206EDD" w:rsidRPr="006201DE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5216" w:type="dxa"/>
          </w:tcPr>
          <w:p w14:paraId="41D6F0A9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İçimde çok büyük bir ağlamak var. Bir ağacın altında oturarak hem kendime, hem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bütün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insanlara hem börtü böceğe, kurda kuşa.</w:t>
            </w:r>
          </w:p>
        </w:tc>
        <w:tc>
          <w:tcPr>
            <w:tcW w:w="993" w:type="dxa"/>
          </w:tcPr>
          <w:p w14:paraId="6DDB57C3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C2C1EA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95DB0A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00EED8" w14:textId="4889B6A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2D790A4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12747C69" w14:textId="77777777" w:rsidTr="00206EDD">
        <w:trPr>
          <w:trHeight w:val="468"/>
        </w:trPr>
        <w:tc>
          <w:tcPr>
            <w:tcW w:w="449" w:type="dxa"/>
          </w:tcPr>
          <w:p w14:paraId="4FE1EF33" w14:textId="77777777" w:rsidR="00206EDD" w:rsidRPr="006201DE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5216" w:type="dxa"/>
          </w:tcPr>
          <w:p w14:paraId="29A261DA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Bu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kentin sokakları baharat kokuyor. Bu kente hâlâ kar yağıyor.</w:t>
            </w:r>
          </w:p>
        </w:tc>
        <w:tc>
          <w:tcPr>
            <w:tcW w:w="993" w:type="dxa"/>
          </w:tcPr>
          <w:p w14:paraId="5590B85E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FDD5A0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92F0B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8EA39E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27D073" w14:textId="6630EFBE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</w:tr>
      <w:tr w:rsidR="00206EDD" w:rsidRPr="006201DE" w14:paraId="55894909" w14:textId="77777777" w:rsidTr="00206EDD">
        <w:trPr>
          <w:trHeight w:val="486"/>
        </w:trPr>
        <w:tc>
          <w:tcPr>
            <w:tcW w:w="449" w:type="dxa"/>
          </w:tcPr>
          <w:p w14:paraId="19D57734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5216" w:type="dxa"/>
          </w:tcPr>
          <w:p w14:paraId="2D4ACA6F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Mehlika Sultan'a aşık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yedi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genç</w:t>
            </w:r>
          </w:p>
          <w:p w14:paraId="2944C75E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>Gece şehrin kapısından çıktı.</w:t>
            </w:r>
          </w:p>
          <w:p w14:paraId="4EA1324C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135C96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D3AB34" w14:textId="7E6A4C5F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15BB305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FAB72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910C15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3147E9A4" w14:textId="77777777" w:rsidTr="00206EDD">
        <w:trPr>
          <w:trHeight w:val="468"/>
        </w:trPr>
        <w:tc>
          <w:tcPr>
            <w:tcW w:w="449" w:type="dxa"/>
          </w:tcPr>
          <w:p w14:paraId="0EC3BC15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5216" w:type="dxa"/>
          </w:tcPr>
          <w:p w14:paraId="061334FE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Her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günün ufkunu sardıkça gece</w:t>
            </w:r>
          </w:p>
          <w:p w14:paraId="29E4B311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>Dediler: "Belki son akşamdır bu"</w:t>
            </w:r>
          </w:p>
          <w:p w14:paraId="45B64EE5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FD781C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FF5D0F7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5E8B3E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109894" w14:textId="02F97DF0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9BA0B15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3733EA59" w14:textId="77777777" w:rsidTr="00206EDD">
        <w:trPr>
          <w:trHeight w:val="468"/>
        </w:trPr>
        <w:tc>
          <w:tcPr>
            <w:tcW w:w="449" w:type="dxa"/>
          </w:tcPr>
          <w:p w14:paraId="2EDAF738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5216" w:type="dxa"/>
          </w:tcPr>
          <w:p w14:paraId="214AF37E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Bu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hazin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yolcuların en küçüğü</w:t>
            </w:r>
          </w:p>
          <w:p w14:paraId="536BDB93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>Bir zaman baktı o viran kuyuya.</w:t>
            </w:r>
          </w:p>
          <w:p w14:paraId="6BD37615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A66021C" w14:textId="386119E2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266BB707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594CA1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DD8219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D4C91C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3FEFCFA2" w14:textId="77777777" w:rsidTr="00EB6E80">
        <w:trPr>
          <w:trHeight w:val="672"/>
        </w:trPr>
        <w:tc>
          <w:tcPr>
            <w:tcW w:w="449" w:type="dxa"/>
          </w:tcPr>
          <w:p w14:paraId="5DB2347E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5216" w:type="dxa"/>
          </w:tcPr>
          <w:p w14:paraId="1894AFA6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Boğaziçi’nin Anadolu kıyısındaki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ıssız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>, bayır ve yarı boş köylerinden birinde huysuz bir kış akşamıydı.</w:t>
            </w:r>
          </w:p>
        </w:tc>
        <w:tc>
          <w:tcPr>
            <w:tcW w:w="993" w:type="dxa"/>
          </w:tcPr>
          <w:p w14:paraId="1B234009" w14:textId="002AC7B4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25C4CBF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F90D10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76D1D8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5CF355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0384128C" w14:textId="77777777" w:rsidTr="00EB6E80">
        <w:trPr>
          <w:trHeight w:val="892"/>
        </w:trPr>
        <w:tc>
          <w:tcPr>
            <w:tcW w:w="449" w:type="dxa"/>
          </w:tcPr>
          <w:p w14:paraId="6DFD5CD4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5216" w:type="dxa"/>
          </w:tcPr>
          <w:p w14:paraId="2BDF2F32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Bir haftadan beri sürüp giden bu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kapanık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ve yaş hava altında ahşap evler sünger gibi rutubeti çekmişler, şişip doymuşlardı; artık suları ememiyorlar, dışarıya veriyorlardı.</w:t>
            </w:r>
          </w:p>
        </w:tc>
        <w:tc>
          <w:tcPr>
            <w:tcW w:w="993" w:type="dxa"/>
          </w:tcPr>
          <w:p w14:paraId="2C226682" w14:textId="043BEB48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EC35ECC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187C38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624E75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68975F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15A10620" w14:textId="77777777" w:rsidTr="00065B70">
        <w:trPr>
          <w:trHeight w:val="590"/>
        </w:trPr>
        <w:tc>
          <w:tcPr>
            <w:tcW w:w="449" w:type="dxa"/>
          </w:tcPr>
          <w:p w14:paraId="7CC84239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5216" w:type="dxa"/>
          </w:tcPr>
          <w:p w14:paraId="29A17BD8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Kağıtların üzerindeki yüz rakamı bu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keskin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ışık altında daha çekici ve daha anlamlı görünüyor, büyür gibi canlı duruyordu. </w:t>
            </w:r>
          </w:p>
        </w:tc>
        <w:tc>
          <w:tcPr>
            <w:tcW w:w="993" w:type="dxa"/>
          </w:tcPr>
          <w:p w14:paraId="3318E01E" w14:textId="09BDE70D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5C5A9FC9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B0C766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DE64AD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C92BC5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2B5A034E" w14:textId="77777777" w:rsidTr="00206EDD">
        <w:trPr>
          <w:trHeight w:val="468"/>
        </w:trPr>
        <w:tc>
          <w:tcPr>
            <w:tcW w:w="449" w:type="dxa"/>
          </w:tcPr>
          <w:p w14:paraId="5D74C022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5216" w:type="dxa"/>
          </w:tcPr>
          <w:p w14:paraId="62FBAF44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 Şu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acemi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ve acaip hırsızı, geçirdiği korkuya rağmen, kovalamak isteğine karşı koyamadı, rahat koşmak için kukuletasını indirdi ve daha fazla düşünmeden merakın ve memnunluğun verdiği bir cesaret ve atılımla kaçanın arkasına düştü.</w:t>
            </w:r>
          </w:p>
        </w:tc>
        <w:tc>
          <w:tcPr>
            <w:tcW w:w="993" w:type="dxa"/>
          </w:tcPr>
          <w:p w14:paraId="6C7FB884" w14:textId="5555A0EB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7AD6809B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10C6CD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A77021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856AAB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579C2987" w14:textId="77777777" w:rsidTr="00206EDD">
        <w:trPr>
          <w:trHeight w:val="955"/>
        </w:trPr>
        <w:tc>
          <w:tcPr>
            <w:tcW w:w="449" w:type="dxa"/>
          </w:tcPr>
          <w:p w14:paraId="373D915E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5216" w:type="dxa"/>
          </w:tcPr>
          <w:p w14:paraId="4FFE884E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Hayrullah Efendi, duvar dibinde sinsi sinsi yürüyerek cama yaklaştı ve eğilip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iki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turşu kavanozunun arasından içerisine göz attı.</w:t>
            </w:r>
          </w:p>
        </w:tc>
        <w:tc>
          <w:tcPr>
            <w:tcW w:w="993" w:type="dxa"/>
          </w:tcPr>
          <w:p w14:paraId="72C00B46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7D6EB2" w14:textId="510B3E0F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30C7CA8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16F248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595EF2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3D0407FF" w14:textId="77777777" w:rsidTr="00206EDD">
        <w:trPr>
          <w:trHeight w:val="468"/>
        </w:trPr>
        <w:tc>
          <w:tcPr>
            <w:tcW w:w="449" w:type="dxa"/>
          </w:tcPr>
          <w:p w14:paraId="1CF2020D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5216" w:type="dxa"/>
          </w:tcPr>
          <w:p w14:paraId="0B4576AE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Herif atkının ucu ile terlerini siliyordu, beti, benzi uçmuş, hasta yüzlü, traşı uzun,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zayıf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>, acınacak bir adamdı, arkasında asker kaputu bozmasından yarı palto, yarı hırka garip bir elbise vardı.</w:t>
            </w:r>
          </w:p>
        </w:tc>
        <w:tc>
          <w:tcPr>
            <w:tcW w:w="993" w:type="dxa"/>
          </w:tcPr>
          <w:p w14:paraId="02E6AF68" w14:textId="3758B026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66E3D31D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26F16E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08D709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2E5872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62149BB7" w14:textId="77777777" w:rsidTr="00206EDD">
        <w:trPr>
          <w:trHeight w:val="486"/>
        </w:trPr>
        <w:tc>
          <w:tcPr>
            <w:tcW w:w="449" w:type="dxa"/>
          </w:tcPr>
          <w:p w14:paraId="5EB3A1C5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216" w:type="dxa"/>
          </w:tcPr>
          <w:p w14:paraId="2C51DE21" w14:textId="51D51563" w:rsidR="00206EDD" w:rsidRPr="001B43F0" w:rsidRDefault="00956008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956008">
              <w:rPr>
                <w:rFonts w:ascii="Segoe UI" w:hAnsi="Segoe UI" w:cs="Segoe UI"/>
                <w:b/>
                <w:bCs/>
                <w:color w:val="385623" w:themeColor="accent6" w:themeShade="80"/>
                <w:sz w:val="20"/>
                <w:szCs w:val="20"/>
              </w:rPr>
              <w:t xml:space="preserve">edebiyatsultani.com  </w:t>
            </w:r>
          </w:p>
        </w:tc>
        <w:tc>
          <w:tcPr>
            <w:tcW w:w="993" w:type="dxa"/>
          </w:tcPr>
          <w:p w14:paraId="5BC3707A" w14:textId="77777777" w:rsidR="00206EDD" w:rsidRPr="00EB6E80" w:rsidRDefault="00206EDD" w:rsidP="00EB6E8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B6E80">
              <w:rPr>
                <w:rFonts w:ascii="Segoe UI" w:hAnsi="Segoe UI" w:cs="Segoe UI"/>
                <w:b/>
                <w:bCs/>
                <w:sz w:val="18"/>
                <w:szCs w:val="18"/>
              </w:rPr>
              <w:t>Niteleme Sıfatı</w:t>
            </w:r>
          </w:p>
        </w:tc>
        <w:tc>
          <w:tcPr>
            <w:tcW w:w="708" w:type="dxa"/>
          </w:tcPr>
          <w:p w14:paraId="73BEE603" w14:textId="77777777" w:rsidR="00206EDD" w:rsidRPr="00EB6E80" w:rsidRDefault="00206EDD" w:rsidP="00EB6E8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B6E80">
              <w:rPr>
                <w:rFonts w:ascii="Segoe UI" w:hAnsi="Segoe UI" w:cs="Segoe UI"/>
                <w:b/>
                <w:bCs/>
                <w:sz w:val="18"/>
                <w:szCs w:val="18"/>
              </w:rPr>
              <w:t>Sayı Sıfatı</w:t>
            </w:r>
          </w:p>
        </w:tc>
        <w:tc>
          <w:tcPr>
            <w:tcW w:w="709" w:type="dxa"/>
          </w:tcPr>
          <w:p w14:paraId="7D8AFE4B" w14:textId="77777777" w:rsidR="00206EDD" w:rsidRPr="00EB6E80" w:rsidRDefault="00206EDD" w:rsidP="00EB6E8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B6E80">
              <w:rPr>
                <w:rFonts w:ascii="Segoe UI" w:hAnsi="Segoe UI" w:cs="Segoe UI"/>
                <w:b/>
                <w:bCs/>
                <w:sz w:val="18"/>
                <w:szCs w:val="18"/>
              </w:rPr>
              <w:t>Soru Sıfatı</w:t>
            </w:r>
          </w:p>
        </w:tc>
        <w:tc>
          <w:tcPr>
            <w:tcW w:w="992" w:type="dxa"/>
          </w:tcPr>
          <w:p w14:paraId="584A712A" w14:textId="7508FAB3" w:rsidR="00206EDD" w:rsidRPr="00EB6E80" w:rsidRDefault="00206EDD" w:rsidP="00EB6E8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B6E80">
              <w:rPr>
                <w:rFonts w:ascii="Segoe UI" w:hAnsi="Segoe UI" w:cs="Segoe UI"/>
                <w:b/>
                <w:bCs/>
                <w:sz w:val="18"/>
                <w:szCs w:val="18"/>
              </w:rPr>
              <w:t>Be</w:t>
            </w:r>
            <w:r w:rsidR="00EB6E80" w:rsidRPr="00EB6E80">
              <w:rPr>
                <w:rFonts w:ascii="Segoe UI" w:hAnsi="Segoe UI" w:cs="Segoe UI"/>
                <w:b/>
                <w:bCs/>
                <w:sz w:val="18"/>
                <w:szCs w:val="18"/>
              </w:rPr>
              <w:t>l</w:t>
            </w:r>
            <w:r w:rsidRPr="00EB6E80">
              <w:rPr>
                <w:rFonts w:ascii="Segoe UI" w:hAnsi="Segoe UI" w:cs="Segoe UI"/>
                <w:b/>
                <w:bCs/>
                <w:sz w:val="18"/>
                <w:szCs w:val="18"/>
              </w:rPr>
              <w:t>gisiz Sıfat</w:t>
            </w:r>
          </w:p>
        </w:tc>
        <w:tc>
          <w:tcPr>
            <w:tcW w:w="709" w:type="dxa"/>
          </w:tcPr>
          <w:p w14:paraId="3AE44415" w14:textId="77777777" w:rsidR="00206EDD" w:rsidRPr="00EB6E80" w:rsidRDefault="00206EDD" w:rsidP="00EB6E8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B6E80">
              <w:rPr>
                <w:rFonts w:ascii="Segoe UI" w:hAnsi="Segoe UI" w:cs="Segoe UI"/>
                <w:b/>
                <w:bCs/>
                <w:sz w:val="18"/>
                <w:szCs w:val="18"/>
              </w:rPr>
              <w:t>İşaret Sıfatı</w:t>
            </w:r>
          </w:p>
        </w:tc>
      </w:tr>
      <w:tr w:rsidR="00206EDD" w:rsidRPr="006201DE" w14:paraId="562C54FB" w14:textId="77777777" w:rsidTr="00206EDD">
        <w:trPr>
          <w:trHeight w:val="486"/>
        </w:trPr>
        <w:tc>
          <w:tcPr>
            <w:tcW w:w="449" w:type="dxa"/>
          </w:tcPr>
          <w:p w14:paraId="4BA69D43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5216" w:type="dxa"/>
          </w:tcPr>
          <w:p w14:paraId="51EBEEC0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Bir taraftan yiyor, bir taraftan kah zeytin çanağını, kah sucuk halkasını göstere göstere </w:t>
            </w:r>
            <w:r w:rsidRPr="00C555D4">
              <w:rPr>
                <w:rFonts w:ascii="Segoe UI" w:hAnsi="Segoe UI" w:cs="Segoe UI"/>
                <w:b/>
                <w:bCs/>
                <w:sz w:val="18"/>
                <w:szCs w:val="18"/>
              </w:rPr>
              <w:t>başka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şeyler ısmarlıyordu. </w:t>
            </w:r>
          </w:p>
        </w:tc>
        <w:tc>
          <w:tcPr>
            <w:tcW w:w="993" w:type="dxa"/>
          </w:tcPr>
          <w:p w14:paraId="63332CAA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456BB2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4161C2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501E01" w14:textId="606A6E74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A9BCDA0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5A8AA021" w14:textId="77777777" w:rsidTr="00206EDD">
        <w:trPr>
          <w:trHeight w:val="468"/>
        </w:trPr>
        <w:tc>
          <w:tcPr>
            <w:tcW w:w="449" w:type="dxa"/>
          </w:tcPr>
          <w:p w14:paraId="7DC50390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5216" w:type="dxa"/>
          </w:tcPr>
          <w:p w14:paraId="0A26981D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Bu ne acemi, ne aç, ne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zavallı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bir hırsızdı.</w:t>
            </w:r>
          </w:p>
        </w:tc>
        <w:tc>
          <w:tcPr>
            <w:tcW w:w="993" w:type="dxa"/>
          </w:tcPr>
          <w:p w14:paraId="05A63A20" w14:textId="6E1C515F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551089D5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8490A9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E8CE4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5FFD72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5B071E5C" w14:textId="77777777" w:rsidTr="00206EDD">
        <w:trPr>
          <w:trHeight w:val="468"/>
        </w:trPr>
        <w:tc>
          <w:tcPr>
            <w:tcW w:w="449" w:type="dxa"/>
          </w:tcPr>
          <w:p w14:paraId="132E0828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5216" w:type="dxa"/>
          </w:tcPr>
          <w:p w14:paraId="67FB9044" w14:textId="77777777" w:rsidR="00206EDD" w:rsidRPr="001B43F0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Aldığı cevaptan anladı ki ona bu gece, bayırda, fıstığın dibinde tabanca uzatıp gırtlağına yapışan ve sonra yedi yüz liranın içinden beş lirasını alarak kaçan bir hırsız değil,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namuslu</w:t>
            </w:r>
            <w:r w:rsidRPr="001B43F0">
              <w:rPr>
                <w:rFonts w:ascii="Segoe UI" w:hAnsi="Segoe UI" w:cs="Segoe UI"/>
                <w:sz w:val="18"/>
                <w:szCs w:val="18"/>
              </w:rPr>
              <w:t xml:space="preserve"> bir aç adamdı.</w:t>
            </w:r>
          </w:p>
        </w:tc>
        <w:tc>
          <w:tcPr>
            <w:tcW w:w="993" w:type="dxa"/>
          </w:tcPr>
          <w:p w14:paraId="38DA6136" w14:textId="4F6AA5AB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2CD02CA9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4E1348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467A5C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D10705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4C632B10" w14:textId="77777777" w:rsidTr="00206EDD">
        <w:trPr>
          <w:trHeight w:val="468"/>
        </w:trPr>
        <w:tc>
          <w:tcPr>
            <w:tcW w:w="449" w:type="dxa"/>
          </w:tcPr>
          <w:p w14:paraId="3B249D91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5216" w:type="dxa"/>
          </w:tcPr>
          <w:p w14:paraId="06BD9DF8" w14:textId="77777777" w:rsidR="00206EDD" w:rsidRPr="00BD3D9D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BD3D9D">
              <w:rPr>
                <w:rFonts w:ascii="Segoe UI" w:hAnsi="Segoe UI" w:cs="Segoe UI"/>
                <w:sz w:val="18"/>
                <w:szCs w:val="18"/>
              </w:rPr>
              <w:t xml:space="preserve">Bu öyle bir devir idi ki, yalnız askeri bir felakete bağlı kalmıyordu; sosyal bakımdan da dünyanın en korkunç, usandırıcı ve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kemirici</w:t>
            </w:r>
            <w:r w:rsidRPr="00BD3D9D">
              <w:rPr>
                <w:rFonts w:ascii="Segoe UI" w:hAnsi="Segoe UI" w:cs="Segoe UI"/>
                <w:sz w:val="18"/>
                <w:szCs w:val="18"/>
              </w:rPr>
              <w:t xml:space="preserve"> bir devresi idi; koca bir insan soyu, dermansız babalar, ezgin analar, gıdasız çocuklarla, özellikle bozulan bir ahlak ile kavruk, yatkın çürük kalmıştı.</w:t>
            </w:r>
          </w:p>
        </w:tc>
        <w:tc>
          <w:tcPr>
            <w:tcW w:w="993" w:type="dxa"/>
          </w:tcPr>
          <w:p w14:paraId="3361E1DA" w14:textId="49626A36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4D2228DC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865065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C70FAD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B149A6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235C00C0" w14:textId="77777777" w:rsidTr="00206EDD">
        <w:trPr>
          <w:trHeight w:val="486"/>
        </w:trPr>
        <w:tc>
          <w:tcPr>
            <w:tcW w:w="449" w:type="dxa"/>
          </w:tcPr>
          <w:p w14:paraId="1377E2C7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5216" w:type="dxa"/>
          </w:tcPr>
          <w:p w14:paraId="79439739" w14:textId="77777777" w:rsidR="00206EDD" w:rsidRPr="00BD3D9D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BD3D9D">
              <w:rPr>
                <w:rFonts w:ascii="Segoe UI" w:hAnsi="Segoe UI" w:cs="Segoe UI"/>
                <w:sz w:val="18"/>
                <w:szCs w:val="18"/>
              </w:rPr>
              <w:t xml:space="preserve">Demin gırtlağına sarılan adam, kendisi burada karına bakıp işini yoluna koyduğu sıralarda,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dört</w:t>
            </w:r>
            <w:r w:rsidRPr="00BD3D9D">
              <w:rPr>
                <w:rFonts w:ascii="Segoe UI" w:hAnsi="Segoe UI" w:cs="Segoe UI"/>
                <w:sz w:val="18"/>
                <w:szCs w:val="18"/>
              </w:rPr>
              <w:t xml:space="preserve"> yıl, göğsünü; o işin rahatça görülmesine, ta uzaktan, savaş meydanlarında siper yapmıştı. Zorla aldığı para bir pay, bir hak idi.</w:t>
            </w:r>
          </w:p>
        </w:tc>
        <w:tc>
          <w:tcPr>
            <w:tcW w:w="993" w:type="dxa"/>
          </w:tcPr>
          <w:p w14:paraId="310D68FC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814803" w14:textId="5F917255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CB48B54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521977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A7BF20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5F0F0A16" w14:textId="77777777" w:rsidTr="00206EDD">
        <w:trPr>
          <w:trHeight w:val="468"/>
        </w:trPr>
        <w:tc>
          <w:tcPr>
            <w:tcW w:w="449" w:type="dxa"/>
          </w:tcPr>
          <w:p w14:paraId="1B957C3A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5216" w:type="dxa"/>
          </w:tcPr>
          <w:p w14:paraId="50CB7292" w14:textId="77777777" w:rsidR="00206EDD" w:rsidRPr="00BD3D9D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BD3D9D">
              <w:rPr>
                <w:rFonts w:ascii="Segoe UI" w:hAnsi="Segoe UI" w:cs="Segoe UI"/>
                <w:sz w:val="18"/>
                <w:szCs w:val="18"/>
              </w:rPr>
              <w:t xml:space="preserve">O sırada kocası geldi, “Kim gönderdi?” diye sordu, biz söylemedik fakat anlamış olacak ki, dayatmadı, başını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öte</w:t>
            </w:r>
            <w:r w:rsidRPr="00BD3D9D">
              <w:rPr>
                <w:rFonts w:ascii="Segoe UI" w:hAnsi="Segoe UI" w:cs="Segoe UI"/>
                <w:sz w:val="18"/>
                <w:szCs w:val="18"/>
              </w:rPr>
              <w:t xml:space="preserve"> yana çevirdi, peki iyi göremedim ama sanırım ağlıyordu!</w:t>
            </w:r>
          </w:p>
        </w:tc>
        <w:tc>
          <w:tcPr>
            <w:tcW w:w="993" w:type="dxa"/>
          </w:tcPr>
          <w:p w14:paraId="27F7190B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8871D8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8443D0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2A3BF6" w14:textId="69DC031D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E4B0517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67076A6C" w14:textId="77777777" w:rsidTr="00206EDD">
        <w:trPr>
          <w:trHeight w:val="468"/>
        </w:trPr>
        <w:tc>
          <w:tcPr>
            <w:tcW w:w="449" w:type="dxa"/>
          </w:tcPr>
          <w:p w14:paraId="5F02D9D0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26</w:t>
            </w:r>
          </w:p>
        </w:tc>
        <w:tc>
          <w:tcPr>
            <w:tcW w:w="5216" w:type="dxa"/>
          </w:tcPr>
          <w:p w14:paraId="0B6AE904" w14:textId="77777777" w:rsidR="00206EDD" w:rsidRPr="00A828C5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Bir</w:t>
            </w:r>
            <w:r w:rsidRPr="00A828C5">
              <w:rPr>
                <w:rFonts w:ascii="Segoe UI" w:hAnsi="Segoe UI" w:cs="Segoe UI"/>
                <w:sz w:val="18"/>
                <w:szCs w:val="18"/>
              </w:rPr>
              <w:t xml:space="preserve"> eserin, hayatımızın filan veya filan zamanında okunmuş olması ne kadar mühimdir?</w:t>
            </w:r>
          </w:p>
        </w:tc>
        <w:tc>
          <w:tcPr>
            <w:tcW w:w="993" w:type="dxa"/>
          </w:tcPr>
          <w:p w14:paraId="1F79F9E0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573BB6D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EA0F26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541ABE" w14:textId="38706061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692C11E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77FCBCE3" w14:textId="77777777" w:rsidTr="00206EDD">
        <w:trPr>
          <w:trHeight w:val="468"/>
        </w:trPr>
        <w:tc>
          <w:tcPr>
            <w:tcW w:w="449" w:type="dxa"/>
          </w:tcPr>
          <w:p w14:paraId="228A98DD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27</w:t>
            </w:r>
          </w:p>
        </w:tc>
        <w:tc>
          <w:tcPr>
            <w:tcW w:w="5216" w:type="dxa"/>
          </w:tcPr>
          <w:p w14:paraId="3A1711C7" w14:textId="77777777" w:rsidR="00206EDD" w:rsidRPr="0036137F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36137F">
              <w:rPr>
                <w:rFonts w:ascii="Segoe UI" w:hAnsi="Segoe UI" w:cs="Segoe UI"/>
                <w:sz w:val="18"/>
                <w:szCs w:val="18"/>
              </w:rPr>
              <w:t xml:space="preserve">Bin naz içinde büyüyen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şımarık</w:t>
            </w:r>
            <w:r w:rsidRPr="0036137F">
              <w:rPr>
                <w:rFonts w:ascii="Segoe UI" w:hAnsi="Segoe UI" w:cs="Segoe UI"/>
                <w:sz w:val="18"/>
                <w:szCs w:val="18"/>
              </w:rPr>
              <w:t>, nazlı Sitare, bugün ana mektebi muallimiydi.</w:t>
            </w:r>
          </w:p>
        </w:tc>
        <w:tc>
          <w:tcPr>
            <w:tcW w:w="993" w:type="dxa"/>
          </w:tcPr>
          <w:p w14:paraId="2211E1AD" w14:textId="4A2E31D8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230B7048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DF4A1C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2AC060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232985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634E5933" w14:textId="77777777" w:rsidTr="00206EDD">
        <w:trPr>
          <w:trHeight w:val="468"/>
        </w:trPr>
        <w:tc>
          <w:tcPr>
            <w:tcW w:w="449" w:type="dxa"/>
          </w:tcPr>
          <w:p w14:paraId="35E74E1F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28</w:t>
            </w:r>
          </w:p>
        </w:tc>
        <w:tc>
          <w:tcPr>
            <w:tcW w:w="5216" w:type="dxa"/>
          </w:tcPr>
          <w:p w14:paraId="05ACC645" w14:textId="77777777" w:rsidR="00206EDD" w:rsidRPr="0036137F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36137F">
              <w:rPr>
                <w:rFonts w:ascii="Segoe UI" w:hAnsi="Segoe UI" w:cs="Segoe UI"/>
                <w:sz w:val="18"/>
                <w:szCs w:val="18"/>
              </w:rPr>
              <w:t xml:space="preserve">Meveddet Hanım, kızının sesini çok sever, daima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tatlı</w:t>
            </w:r>
            <w:r w:rsidRPr="0036137F">
              <w:rPr>
                <w:rFonts w:ascii="Segoe UI" w:hAnsi="Segoe UI" w:cs="Segoe UI"/>
                <w:sz w:val="18"/>
                <w:szCs w:val="18"/>
              </w:rPr>
              <w:t xml:space="preserve"> bir hüzünle dinlerdi.</w:t>
            </w:r>
          </w:p>
        </w:tc>
        <w:tc>
          <w:tcPr>
            <w:tcW w:w="993" w:type="dxa"/>
          </w:tcPr>
          <w:p w14:paraId="503EF1B9" w14:textId="693B05AE" w:rsidR="00206EDD" w:rsidRPr="00E91978" w:rsidRDefault="006E1FAE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9CC29F0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71ACF6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052BDD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709699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0E4034E6" w14:textId="77777777" w:rsidTr="00206EDD">
        <w:trPr>
          <w:trHeight w:val="468"/>
        </w:trPr>
        <w:tc>
          <w:tcPr>
            <w:tcW w:w="449" w:type="dxa"/>
          </w:tcPr>
          <w:p w14:paraId="4FC0EFD7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29</w:t>
            </w:r>
          </w:p>
        </w:tc>
        <w:tc>
          <w:tcPr>
            <w:tcW w:w="5216" w:type="dxa"/>
          </w:tcPr>
          <w:p w14:paraId="37BDDDAD" w14:textId="77777777" w:rsidR="00206EDD" w:rsidRPr="00845773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İhtiyar adam ilk defa olarak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bütün</w:t>
            </w: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 mukavemetinin sarsıldığını; bir an içinde on sene daha ihtiyarladığını hissetti.</w:t>
            </w:r>
          </w:p>
        </w:tc>
        <w:tc>
          <w:tcPr>
            <w:tcW w:w="993" w:type="dxa"/>
          </w:tcPr>
          <w:p w14:paraId="09EE1622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D3D97E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4B60A9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C7FB7A" w14:textId="78395E80" w:rsidR="00206EDD" w:rsidRPr="00E91978" w:rsidRDefault="0014232A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C07471F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1D574611" w14:textId="77777777" w:rsidTr="00206EDD">
        <w:trPr>
          <w:trHeight w:val="468"/>
        </w:trPr>
        <w:tc>
          <w:tcPr>
            <w:tcW w:w="449" w:type="dxa"/>
          </w:tcPr>
          <w:p w14:paraId="503A1DB7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30</w:t>
            </w:r>
          </w:p>
        </w:tc>
        <w:tc>
          <w:tcPr>
            <w:tcW w:w="5216" w:type="dxa"/>
          </w:tcPr>
          <w:p w14:paraId="6092DE3B" w14:textId="77777777" w:rsidR="00206EDD" w:rsidRPr="00845773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Nitekim,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bu</w:t>
            </w: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 köye gelir gelmez ilk işi bir ev ve bir tarla satın almak oldu. </w:t>
            </w:r>
          </w:p>
        </w:tc>
        <w:tc>
          <w:tcPr>
            <w:tcW w:w="993" w:type="dxa"/>
          </w:tcPr>
          <w:p w14:paraId="7D6454B9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132E81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EBB08E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E0F912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C01E4E" w14:textId="4BEB4019" w:rsidR="00206EDD" w:rsidRPr="00E91978" w:rsidRDefault="0014232A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</w:tr>
      <w:tr w:rsidR="00206EDD" w:rsidRPr="006201DE" w14:paraId="1F65AE38" w14:textId="77777777" w:rsidTr="00206EDD">
        <w:trPr>
          <w:trHeight w:val="468"/>
        </w:trPr>
        <w:tc>
          <w:tcPr>
            <w:tcW w:w="449" w:type="dxa"/>
          </w:tcPr>
          <w:p w14:paraId="3827C8B4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31</w:t>
            </w:r>
          </w:p>
        </w:tc>
        <w:tc>
          <w:tcPr>
            <w:tcW w:w="5216" w:type="dxa"/>
          </w:tcPr>
          <w:p w14:paraId="694B62A7" w14:textId="77777777" w:rsidR="00206EDD" w:rsidRPr="00845773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Onu yanan köyün harabeleri içinde ilk gördüğüm zaman sırtını yarı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yıkık</w:t>
            </w: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 bir duvarın taşlarına dayamış, dizlerini dikmiş ve gözlerini meçhul bir noktaya saplamış oturuyordu.</w:t>
            </w:r>
          </w:p>
        </w:tc>
        <w:tc>
          <w:tcPr>
            <w:tcW w:w="993" w:type="dxa"/>
          </w:tcPr>
          <w:p w14:paraId="0C148287" w14:textId="1B06D2A1" w:rsidR="00206EDD" w:rsidRPr="00E91978" w:rsidRDefault="0014232A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9E03110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C6F93E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54B5D7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D0A563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4F3563CA" w14:textId="77777777" w:rsidTr="00206EDD">
        <w:trPr>
          <w:trHeight w:val="468"/>
        </w:trPr>
        <w:tc>
          <w:tcPr>
            <w:tcW w:w="449" w:type="dxa"/>
          </w:tcPr>
          <w:p w14:paraId="1AD9595C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32</w:t>
            </w:r>
          </w:p>
        </w:tc>
        <w:tc>
          <w:tcPr>
            <w:tcW w:w="5216" w:type="dxa"/>
          </w:tcPr>
          <w:p w14:paraId="1F45EF0C" w14:textId="77777777" w:rsidR="00206EDD" w:rsidRPr="00845773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Kendisini de caminin önünde ‘Çıkar paraları!’ diye bir iyi dövdüler; herkes gibi biraz davarı,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beş on</w:t>
            </w: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 tavuğu vardı, (…) harmanındaki buğdaylarını yaktılar.</w:t>
            </w:r>
          </w:p>
        </w:tc>
        <w:tc>
          <w:tcPr>
            <w:tcW w:w="993" w:type="dxa"/>
          </w:tcPr>
          <w:p w14:paraId="58F063EB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360FEE" w14:textId="6FCB3244" w:rsidR="00206EDD" w:rsidRPr="00E91978" w:rsidRDefault="0014232A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A0DE3F8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EF7804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DBD98B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67A3049F" w14:textId="77777777" w:rsidTr="00206EDD">
        <w:trPr>
          <w:trHeight w:val="468"/>
        </w:trPr>
        <w:tc>
          <w:tcPr>
            <w:tcW w:w="449" w:type="dxa"/>
          </w:tcPr>
          <w:p w14:paraId="4E42225C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33</w:t>
            </w:r>
          </w:p>
        </w:tc>
        <w:tc>
          <w:tcPr>
            <w:tcW w:w="5216" w:type="dxa"/>
          </w:tcPr>
          <w:p w14:paraId="5A2D056D" w14:textId="77777777" w:rsidR="00206EDD" w:rsidRPr="00845773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Hiçbir</w:t>
            </w:r>
            <w:r w:rsidRPr="00845773">
              <w:rPr>
                <w:rFonts w:ascii="Segoe UI" w:hAnsi="Segoe UI" w:cs="Segoe UI"/>
                <w:sz w:val="18"/>
                <w:szCs w:val="18"/>
              </w:rPr>
              <w:t xml:space="preserve"> şeyini, kurtaramadı. Allah’ın yazısı bu… Herif düşman şerrine uğramayayım diye kalkmış, bilmem nerelerden buralara kadar kaçmış… ”</w:t>
            </w:r>
          </w:p>
        </w:tc>
        <w:tc>
          <w:tcPr>
            <w:tcW w:w="993" w:type="dxa"/>
          </w:tcPr>
          <w:p w14:paraId="0C3616EB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19F391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A1AC04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50BA9E" w14:textId="61545B5A" w:rsidR="00206EDD" w:rsidRPr="00E91978" w:rsidRDefault="0014232A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D141CD5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6B8B4EFB" w14:textId="77777777" w:rsidTr="00206EDD">
        <w:trPr>
          <w:trHeight w:val="468"/>
        </w:trPr>
        <w:tc>
          <w:tcPr>
            <w:tcW w:w="449" w:type="dxa"/>
          </w:tcPr>
          <w:p w14:paraId="73F54184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34</w:t>
            </w:r>
          </w:p>
        </w:tc>
        <w:tc>
          <w:tcPr>
            <w:tcW w:w="5216" w:type="dxa"/>
          </w:tcPr>
          <w:p w14:paraId="22DF6B87" w14:textId="77777777" w:rsidR="00206EDD" w:rsidRPr="00866442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İnsanlar, bedeli ne olursa olsun kendi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dar</w:t>
            </w: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 kafalarının rahat ettiği alanı kıskançlıkla korurlar. </w:t>
            </w:r>
          </w:p>
        </w:tc>
        <w:tc>
          <w:tcPr>
            <w:tcW w:w="993" w:type="dxa"/>
          </w:tcPr>
          <w:p w14:paraId="702CD635" w14:textId="7C418740" w:rsidR="00206EDD" w:rsidRPr="00E91978" w:rsidRDefault="0014232A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322A9FE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E016C4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D63E77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271CDF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59241FF4" w14:textId="77777777" w:rsidTr="00206EDD">
        <w:trPr>
          <w:trHeight w:val="468"/>
        </w:trPr>
        <w:tc>
          <w:tcPr>
            <w:tcW w:w="449" w:type="dxa"/>
          </w:tcPr>
          <w:p w14:paraId="5A61E752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35</w:t>
            </w:r>
          </w:p>
        </w:tc>
        <w:tc>
          <w:tcPr>
            <w:tcW w:w="5216" w:type="dxa"/>
          </w:tcPr>
          <w:p w14:paraId="78F4239B" w14:textId="77777777" w:rsidR="00206EDD" w:rsidRPr="00866442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İnsanın bir şeyi fark edebilmesi için rüyada gördüklerinin değerini bilmesi lazım. Biz rüyalarımızda bir bakımdan değil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birçok</w:t>
            </w: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 bakımdan veya her bakımdan ikaz ediliriz. </w:t>
            </w:r>
          </w:p>
        </w:tc>
        <w:tc>
          <w:tcPr>
            <w:tcW w:w="993" w:type="dxa"/>
          </w:tcPr>
          <w:p w14:paraId="4906E3F3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63B7D2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8FC543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8F6A3D" w14:textId="78EE903E" w:rsidR="00206EDD" w:rsidRPr="00E91978" w:rsidRDefault="0014232A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AEB8A44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34492C98" w14:textId="77777777" w:rsidTr="00206EDD">
        <w:trPr>
          <w:trHeight w:val="468"/>
        </w:trPr>
        <w:tc>
          <w:tcPr>
            <w:tcW w:w="449" w:type="dxa"/>
          </w:tcPr>
          <w:p w14:paraId="59EAB7E5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36</w:t>
            </w:r>
          </w:p>
        </w:tc>
        <w:tc>
          <w:tcPr>
            <w:tcW w:w="5216" w:type="dxa"/>
          </w:tcPr>
          <w:p w14:paraId="1C9DA762" w14:textId="77777777" w:rsidR="00206EDD" w:rsidRPr="00866442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“Bir insanın” ne olduğunu bilenlere pek rastlanılmayan yeryüzünde başka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hangi</w:t>
            </w: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 hikâye anlatılacaktı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672B1040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1B432F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ED5D69" w14:textId="73208D3C" w:rsidR="00206EDD" w:rsidRPr="00E91978" w:rsidRDefault="0014232A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14:paraId="67253805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E2FE79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55A7C2C0" w14:textId="77777777" w:rsidTr="00206EDD">
        <w:trPr>
          <w:trHeight w:val="468"/>
        </w:trPr>
        <w:tc>
          <w:tcPr>
            <w:tcW w:w="449" w:type="dxa"/>
          </w:tcPr>
          <w:p w14:paraId="76408561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37</w:t>
            </w:r>
          </w:p>
        </w:tc>
        <w:tc>
          <w:tcPr>
            <w:tcW w:w="5216" w:type="dxa"/>
          </w:tcPr>
          <w:p w14:paraId="2449C2FD" w14:textId="77777777" w:rsidR="00206EDD" w:rsidRPr="00866442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Hiçbir</w:t>
            </w: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 zaman insan aşamasına ulaşamayan kişilerden söz ediyordu Hesse.</w:t>
            </w:r>
          </w:p>
        </w:tc>
        <w:tc>
          <w:tcPr>
            <w:tcW w:w="993" w:type="dxa"/>
          </w:tcPr>
          <w:p w14:paraId="3CCA3B5A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53C490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A88C1F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1469DE" w14:textId="42D73A99" w:rsidR="00206EDD" w:rsidRPr="00E91978" w:rsidRDefault="0014232A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42E0CA3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5DD22320" w14:textId="77777777" w:rsidTr="00206EDD">
        <w:trPr>
          <w:trHeight w:val="468"/>
        </w:trPr>
        <w:tc>
          <w:tcPr>
            <w:tcW w:w="449" w:type="dxa"/>
          </w:tcPr>
          <w:p w14:paraId="1FE7220F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38</w:t>
            </w:r>
          </w:p>
        </w:tc>
        <w:tc>
          <w:tcPr>
            <w:tcW w:w="5216" w:type="dxa"/>
          </w:tcPr>
          <w:p w14:paraId="011258EB" w14:textId="77777777" w:rsidR="00206EDD" w:rsidRPr="00866442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Onlar da dinlemeliydi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bu</w:t>
            </w: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 öyküyü, içlerinde dışarı çıkmak isteyen şeyi fark edebilmeleri için. </w:t>
            </w:r>
          </w:p>
        </w:tc>
        <w:tc>
          <w:tcPr>
            <w:tcW w:w="993" w:type="dxa"/>
          </w:tcPr>
          <w:p w14:paraId="37E9DD14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D31A77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AB1023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96DE70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E052B7" w14:textId="55EFC68A" w:rsidR="00206EDD" w:rsidRPr="00E91978" w:rsidRDefault="0014232A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</w:tr>
      <w:tr w:rsidR="00206EDD" w:rsidRPr="006201DE" w14:paraId="31245E9F" w14:textId="77777777" w:rsidTr="00206EDD">
        <w:trPr>
          <w:trHeight w:val="468"/>
        </w:trPr>
        <w:tc>
          <w:tcPr>
            <w:tcW w:w="449" w:type="dxa"/>
          </w:tcPr>
          <w:p w14:paraId="619A6B00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39</w:t>
            </w:r>
          </w:p>
        </w:tc>
        <w:tc>
          <w:tcPr>
            <w:tcW w:w="5216" w:type="dxa"/>
          </w:tcPr>
          <w:p w14:paraId="7C07B9CF" w14:textId="77777777" w:rsidR="00206EDD" w:rsidRPr="00866442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Fakat dışarıda, karanlık olsa da merak uyandıran </w:t>
            </w: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başka</w:t>
            </w:r>
            <w:r w:rsidRPr="00866442">
              <w:rPr>
                <w:rFonts w:ascii="Segoe UI" w:hAnsi="Segoe UI" w:cs="Segoe UI"/>
                <w:sz w:val="18"/>
                <w:szCs w:val="18"/>
              </w:rPr>
              <w:t xml:space="preserve"> bir âlem vardı.</w:t>
            </w:r>
          </w:p>
        </w:tc>
        <w:tc>
          <w:tcPr>
            <w:tcW w:w="993" w:type="dxa"/>
          </w:tcPr>
          <w:p w14:paraId="4F704018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57C957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D3C24E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D210E9" w14:textId="6AA0767E" w:rsidR="00206EDD" w:rsidRPr="00E91978" w:rsidRDefault="0014232A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5DFAE09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2A8ED357" w14:textId="77777777" w:rsidTr="00206EDD">
        <w:trPr>
          <w:trHeight w:val="468"/>
        </w:trPr>
        <w:tc>
          <w:tcPr>
            <w:tcW w:w="449" w:type="dxa"/>
          </w:tcPr>
          <w:p w14:paraId="5B4EBAF3" w14:textId="77777777" w:rsidR="00206EDD" w:rsidRDefault="00206EDD" w:rsidP="00F60B1D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40</w:t>
            </w:r>
          </w:p>
        </w:tc>
        <w:tc>
          <w:tcPr>
            <w:tcW w:w="5216" w:type="dxa"/>
          </w:tcPr>
          <w:p w14:paraId="7666D72A" w14:textId="77777777" w:rsidR="00206EDD" w:rsidRPr="00866442" w:rsidRDefault="00206EDD" w:rsidP="00F60B1D">
            <w:pPr>
              <w:rPr>
                <w:rFonts w:ascii="Segoe UI" w:hAnsi="Segoe UI" w:cs="Segoe UI"/>
                <w:sz w:val="18"/>
                <w:szCs w:val="18"/>
              </w:rPr>
            </w:pPr>
            <w:r w:rsidRPr="00206EDD">
              <w:rPr>
                <w:rFonts w:ascii="Segoe UI" w:hAnsi="Segoe UI" w:cs="Segoe UI"/>
                <w:b/>
                <w:bCs/>
                <w:sz w:val="18"/>
                <w:szCs w:val="18"/>
              </w:rPr>
              <w:t>Çok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insan anlamadı onun neler çektiklerini.</w:t>
            </w:r>
          </w:p>
        </w:tc>
        <w:tc>
          <w:tcPr>
            <w:tcW w:w="993" w:type="dxa"/>
          </w:tcPr>
          <w:p w14:paraId="62594CC2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E29AE7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5D3D07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FAF65C" w14:textId="28EEC23A" w:rsidR="00206EDD" w:rsidRPr="00E91978" w:rsidRDefault="0014232A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BC9DF79" w14:textId="77777777" w:rsidR="00206EDD" w:rsidRPr="00E91978" w:rsidRDefault="00206EDD" w:rsidP="00F60B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6EDD" w:rsidRPr="006201DE" w14:paraId="10E34E77" w14:textId="77777777" w:rsidTr="00206EDD">
        <w:trPr>
          <w:trHeight w:val="468"/>
        </w:trPr>
        <w:tc>
          <w:tcPr>
            <w:tcW w:w="9776" w:type="dxa"/>
            <w:gridSpan w:val="7"/>
          </w:tcPr>
          <w:p w14:paraId="444E74CA" w14:textId="4D8C8ECA" w:rsidR="00206EDD" w:rsidRPr="00E91978" w:rsidRDefault="00956008" w:rsidP="00956008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56008">
              <w:rPr>
                <w:rFonts w:ascii="Segoe UI" w:hAnsi="Segoe UI" w:cs="Segoe UI"/>
                <w:b/>
                <w:bCs/>
                <w:color w:val="385623" w:themeColor="accent6" w:themeShade="80"/>
                <w:sz w:val="20"/>
                <w:szCs w:val="20"/>
              </w:rPr>
              <w:t>edebiy</w:t>
            </w:r>
            <w:bookmarkStart w:id="0" w:name="_GoBack"/>
            <w:bookmarkEnd w:id="0"/>
            <w:r w:rsidRPr="00956008">
              <w:rPr>
                <w:rFonts w:ascii="Segoe UI" w:hAnsi="Segoe UI" w:cs="Segoe UI"/>
                <w:b/>
                <w:bCs/>
                <w:color w:val="385623" w:themeColor="accent6" w:themeShade="80"/>
                <w:sz w:val="20"/>
                <w:szCs w:val="20"/>
              </w:rPr>
              <w:t>atsultani.com</w:t>
            </w:r>
          </w:p>
        </w:tc>
      </w:tr>
    </w:tbl>
    <w:p w14:paraId="0F92BF95" w14:textId="384339A8" w:rsidR="003558DD" w:rsidRPr="006201DE" w:rsidRDefault="00A71072" w:rsidP="00B1576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C00000"/>
          <w:sz w:val="20"/>
          <w:szCs w:val="20"/>
        </w:rPr>
        <w:tab/>
      </w:r>
      <w:r w:rsidR="003558DD">
        <w:rPr>
          <w:rFonts w:ascii="Segoe UI" w:hAnsi="Segoe UI" w:cs="Segoe UI"/>
          <w:b/>
          <w:bCs/>
          <w:color w:val="C00000"/>
          <w:sz w:val="20"/>
          <w:szCs w:val="20"/>
        </w:rPr>
        <w:t xml:space="preserve"> </w:t>
      </w:r>
    </w:p>
    <w:sectPr w:rsidR="003558DD" w:rsidRPr="006201DE" w:rsidSect="004B67EE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3C"/>
    <w:rsid w:val="000254DF"/>
    <w:rsid w:val="00065B70"/>
    <w:rsid w:val="000C206D"/>
    <w:rsid w:val="000D4B52"/>
    <w:rsid w:val="0011086F"/>
    <w:rsid w:val="0014232A"/>
    <w:rsid w:val="00160A05"/>
    <w:rsid w:val="001806D3"/>
    <w:rsid w:val="001B31AE"/>
    <w:rsid w:val="001B43F0"/>
    <w:rsid w:val="001E5B97"/>
    <w:rsid w:val="001F67BF"/>
    <w:rsid w:val="0020516E"/>
    <w:rsid w:val="00206EDD"/>
    <w:rsid w:val="00266AB4"/>
    <w:rsid w:val="002846E4"/>
    <w:rsid w:val="002A6E7E"/>
    <w:rsid w:val="002E5991"/>
    <w:rsid w:val="003558DD"/>
    <w:rsid w:val="0036137F"/>
    <w:rsid w:val="00362E3C"/>
    <w:rsid w:val="003734B1"/>
    <w:rsid w:val="0039375F"/>
    <w:rsid w:val="004303B8"/>
    <w:rsid w:val="004B67EE"/>
    <w:rsid w:val="005323B5"/>
    <w:rsid w:val="005A691D"/>
    <w:rsid w:val="0060228C"/>
    <w:rsid w:val="006201DE"/>
    <w:rsid w:val="00664D7B"/>
    <w:rsid w:val="006E1FAE"/>
    <w:rsid w:val="007E7358"/>
    <w:rsid w:val="00845773"/>
    <w:rsid w:val="00866442"/>
    <w:rsid w:val="008C1150"/>
    <w:rsid w:val="00910B6F"/>
    <w:rsid w:val="00914865"/>
    <w:rsid w:val="00956008"/>
    <w:rsid w:val="009B3AC4"/>
    <w:rsid w:val="00A71072"/>
    <w:rsid w:val="00A828C5"/>
    <w:rsid w:val="00B1576F"/>
    <w:rsid w:val="00BA250D"/>
    <w:rsid w:val="00BA7E10"/>
    <w:rsid w:val="00BD3D9D"/>
    <w:rsid w:val="00C423A9"/>
    <w:rsid w:val="00C555D4"/>
    <w:rsid w:val="00D57B8C"/>
    <w:rsid w:val="00DF456D"/>
    <w:rsid w:val="00E91978"/>
    <w:rsid w:val="00EB6E80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4036"/>
  <w15:chartTrackingRefBased/>
  <w15:docId w15:val="{259973E9-6345-412A-B9AF-1681239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865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66AB4"/>
    <w:rPr>
      <w:b/>
      <w:bCs/>
    </w:rPr>
  </w:style>
  <w:style w:type="character" w:styleId="Vurgu">
    <w:name w:val="Emphasis"/>
    <w:basedOn w:val="VarsaylanParagrafYazTipi"/>
    <w:uiPriority w:val="20"/>
    <w:qFormat/>
    <w:rsid w:val="00266AB4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84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846E4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6B93-3E96-446E-A7D5-B2A08840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39</cp:revision>
  <cp:lastPrinted>2019-10-23T07:15:00Z</cp:lastPrinted>
  <dcterms:created xsi:type="dcterms:W3CDTF">2019-10-21T06:32:00Z</dcterms:created>
  <dcterms:modified xsi:type="dcterms:W3CDTF">2019-10-23T07:15:00Z</dcterms:modified>
</cp:coreProperties>
</file>