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5114" w14:textId="44663BA5" w:rsidR="0031298B" w:rsidRPr="00E860C6" w:rsidRDefault="0031298B" w:rsidP="0031298B">
      <w:pPr>
        <w:rPr>
          <w:rFonts w:ascii="Albertus Medium" w:hAnsi="Albertus Medium" w:cs="Segoe UI"/>
          <w:b/>
          <w:bCs/>
          <w:color w:val="0070C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>ZARFLARLA (BEL</w:t>
      </w:r>
      <w:r w:rsidRPr="00E860C6">
        <w:rPr>
          <w:rFonts w:ascii="Calibri" w:hAnsi="Calibri" w:cs="Calibri"/>
          <w:b/>
          <w:bCs/>
          <w:color w:val="C0000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>RTE</w:t>
      </w:r>
      <w:r w:rsidRPr="00E860C6">
        <w:rPr>
          <w:rFonts w:ascii="Albertus Medium" w:hAnsi="Albertus Medium" w:cs="Albertus Medium"/>
          <w:b/>
          <w:bCs/>
          <w:color w:val="C0000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) </w:t>
      </w:r>
      <w:r w:rsidRPr="00E860C6">
        <w:rPr>
          <w:rFonts w:ascii="Calibri" w:hAnsi="Calibri" w:cs="Calibri"/>
          <w:b/>
          <w:bCs/>
          <w:color w:val="C0000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>LG</w:t>
      </w:r>
      <w:r w:rsidRPr="00E860C6">
        <w:rPr>
          <w:rFonts w:ascii="Calibri" w:hAnsi="Calibri" w:cs="Calibri"/>
          <w:b/>
          <w:bCs/>
          <w:color w:val="C0000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>L</w:t>
      </w:r>
      <w:r w:rsidRPr="00E860C6">
        <w:rPr>
          <w:rFonts w:ascii="Calibri" w:hAnsi="Calibri" w:cs="Calibri"/>
          <w:b/>
          <w:bCs/>
          <w:color w:val="C0000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 ETK</w:t>
      </w:r>
      <w:r w:rsidRPr="00E860C6">
        <w:rPr>
          <w:rFonts w:ascii="Calibri" w:hAnsi="Calibri" w:cs="Calibri"/>
          <w:b/>
          <w:bCs/>
          <w:color w:val="C0000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C0000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KLER 2                   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>edebiyatsultani.com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  <w:t xml:space="preserve">                </w:t>
      </w:r>
      <w:r w:rsidRPr="00E860C6">
        <w:rPr>
          <w:rFonts w:ascii="Albertus Medium" w:hAnsi="Albertus Medium" w:cs="Segoe UI"/>
          <w:b/>
          <w:bCs/>
          <w:color w:val="385623" w:themeColor="accent6" w:themeShade="80"/>
          <w:sz w:val="18"/>
          <w:szCs w:val="18"/>
        </w:rPr>
        <w:t xml:space="preserve">  </w:t>
      </w:r>
    </w:p>
    <w:p w14:paraId="4B361ADF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1.ETK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durum (hâl)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31298B" w:rsidRPr="00E860C6" w14:paraId="5241ED21" w14:textId="77777777" w:rsidTr="0031298B">
        <w:tc>
          <w:tcPr>
            <w:tcW w:w="279" w:type="dxa"/>
          </w:tcPr>
          <w:p w14:paraId="75B1B619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3DA3DC29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Ans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z bast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ran bir ya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murun 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ls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klam etti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i d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lerle geldi sandalyesine oturdu. </w:t>
            </w:r>
          </w:p>
        </w:tc>
      </w:tr>
      <w:tr w:rsidR="0031298B" w:rsidRPr="00E860C6" w14:paraId="2357B7C3" w14:textId="77777777" w:rsidTr="0031298B">
        <w:tc>
          <w:tcPr>
            <w:tcW w:w="279" w:type="dxa"/>
          </w:tcPr>
          <w:p w14:paraId="4632FBD5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2CF3E2FC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Yüzünde gülücükler açt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nda kazand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nlerin hat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ras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canlan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yor, kasvetli bir bulut 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reklendi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inde y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ne, 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srarla nas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l g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rkemli bir kaybeden oldu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una beni ikna etmek istiyor.</w:t>
            </w:r>
          </w:p>
        </w:tc>
      </w:tr>
      <w:tr w:rsidR="0031298B" w:rsidRPr="00E860C6" w14:paraId="693FB9B2" w14:textId="77777777" w:rsidTr="0031298B">
        <w:tc>
          <w:tcPr>
            <w:tcW w:w="279" w:type="dxa"/>
          </w:tcPr>
          <w:p w14:paraId="773181FD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154B20F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Yok, bunu hiç içine sindiremez, kendisini ac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mas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zca su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luyor.</w:t>
            </w:r>
          </w:p>
        </w:tc>
      </w:tr>
      <w:tr w:rsidR="0031298B" w:rsidRPr="00E860C6" w14:paraId="7CD3C217" w14:textId="77777777" w:rsidTr="0031298B">
        <w:tc>
          <w:tcPr>
            <w:tcW w:w="279" w:type="dxa"/>
          </w:tcPr>
          <w:p w14:paraId="4CC3D01C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0F1391F9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Gelirken de elbet bir 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eyler getiriyor yan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nda.</w:t>
            </w:r>
          </w:p>
        </w:tc>
      </w:tr>
      <w:tr w:rsidR="0031298B" w:rsidRPr="00E860C6" w14:paraId="24CE0693" w14:textId="77777777" w:rsidTr="0031298B">
        <w:tc>
          <w:tcPr>
            <w:tcW w:w="279" w:type="dxa"/>
          </w:tcPr>
          <w:p w14:paraId="62C9D4E1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73F8A48F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Ben sözü, her okuyu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umuzda mutlaka g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mseten bir 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iirine getirdim.</w:t>
            </w:r>
          </w:p>
        </w:tc>
      </w:tr>
      <w:tr w:rsidR="0031298B" w:rsidRPr="00E860C6" w14:paraId="392A0E1B" w14:textId="77777777" w:rsidTr="0031298B">
        <w:tc>
          <w:tcPr>
            <w:tcW w:w="279" w:type="dxa"/>
          </w:tcPr>
          <w:p w14:paraId="0EDEFC5D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1B842FCA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Yine beni unuttu, 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klar aras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na y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1298B" w:rsidRPr="00E860C6" w14:paraId="4688BCFB" w14:textId="77777777" w:rsidTr="0031298B">
        <w:tc>
          <w:tcPr>
            <w:tcW w:w="279" w:type="dxa"/>
          </w:tcPr>
          <w:p w14:paraId="1D6C04B7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53FDB154" w14:textId="77777777" w:rsidR="0031298B" w:rsidRPr="00A554DF" w:rsidRDefault="0031298B" w:rsidP="0031298B">
            <w:pPr>
              <w:rPr>
                <w:rFonts w:ascii="Albertus Medium" w:hAnsi="Albertus Medium" w:cs="Calibr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Arkada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>lar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>n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 xml:space="preserve"> teker teker satt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>.</w:t>
            </w:r>
          </w:p>
        </w:tc>
      </w:tr>
      <w:tr w:rsidR="0031298B" w:rsidRPr="00E860C6" w14:paraId="504B755D" w14:textId="77777777" w:rsidTr="0031298B">
        <w:tc>
          <w:tcPr>
            <w:tcW w:w="279" w:type="dxa"/>
          </w:tcPr>
          <w:p w14:paraId="06C6BE62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118256DF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Televizyonda yar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ma programlar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kazananlar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pohpohlar ve kaybedenleri utand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r, magazin k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lt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hretin aya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n kayd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bir avc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gibi sessizce bekler ve sonra üzerine çullan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r.</w:t>
            </w:r>
          </w:p>
        </w:tc>
      </w:tr>
    </w:tbl>
    <w:p w14:paraId="79E24E25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79DCC7B7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2.ETK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miktar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31298B" w:rsidRPr="00502C71" w14:paraId="77EA6F6D" w14:textId="77777777" w:rsidTr="0031298B">
        <w:tc>
          <w:tcPr>
            <w:tcW w:w="279" w:type="dxa"/>
          </w:tcPr>
          <w:p w14:paraId="25E6B570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1ECB4A34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İ</w:t>
            </w:r>
            <w:r w:rsidRPr="00A554DF">
              <w:rPr>
                <w:rFonts w:ascii="Albertus Medium" w:hAnsi="Albertus Medium" w:cs="Calibri"/>
                <w:color w:val="000000"/>
                <w:sz w:val="18"/>
                <w:szCs w:val="18"/>
              </w:rPr>
              <w:t xml:space="preserve">yi 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de belki de biz 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i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ekleri koklamakta en g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zeliz, dost için </w:t>
            </w:r>
            <w:proofErr w:type="gramStart"/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fedakarl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k</w:t>
            </w:r>
            <w:proofErr w:type="gramEnd"/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yapmakta en mahiriz.</w:t>
            </w:r>
          </w:p>
        </w:tc>
      </w:tr>
      <w:tr w:rsidR="0031298B" w:rsidRPr="00502C71" w14:paraId="35726624" w14:textId="77777777" w:rsidTr="0031298B">
        <w:tc>
          <w:tcPr>
            <w:tcW w:w="279" w:type="dxa"/>
          </w:tcPr>
          <w:p w14:paraId="77C18DD3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576AC0C7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Bu oyun oldukça geni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bir sahada oynan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r.</w:t>
            </w:r>
          </w:p>
        </w:tc>
      </w:tr>
      <w:tr w:rsidR="0031298B" w:rsidRPr="00502C71" w14:paraId="7610D80B" w14:textId="77777777" w:rsidTr="0031298B">
        <w:tc>
          <w:tcPr>
            <w:tcW w:w="279" w:type="dxa"/>
          </w:tcPr>
          <w:p w14:paraId="00C53060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7DD7651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Sofram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zda gayet samimi birka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misafirimiz bulunur.</w:t>
            </w:r>
          </w:p>
        </w:tc>
      </w:tr>
      <w:tr w:rsidR="0031298B" w:rsidRPr="00502C71" w14:paraId="4A45F94F" w14:textId="77777777" w:rsidTr="0031298B">
        <w:tc>
          <w:tcPr>
            <w:tcW w:w="279" w:type="dxa"/>
          </w:tcPr>
          <w:p w14:paraId="7F3D026F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62935C3A" w14:textId="77777777" w:rsidR="0031298B" w:rsidRPr="00A554DF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Lütfen, üzerime fazla gelmeyin!</w:t>
            </w:r>
          </w:p>
        </w:tc>
      </w:tr>
      <w:tr w:rsidR="0031298B" w:rsidRPr="00502C71" w14:paraId="4A061CB7" w14:textId="77777777" w:rsidTr="0031298B">
        <w:tc>
          <w:tcPr>
            <w:tcW w:w="279" w:type="dxa"/>
          </w:tcPr>
          <w:p w14:paraId="797A162D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5BB1AB51" w14:textId="77777777" w:rsidR="0031298B" w:rsidRPr="00A554DF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Semih gibi zekalar ülkemizde az bulunur.</w:t>
            </w:r>
          </w:p>
        </w:tc>
      </w:tr>
      <w:tr w:rsidR="0031298B" w:rsidRPr="00502C71" w14:paraId="1E36CA26" w14:textId="77777777" w:rsidTr="0031298B">
        <w:tc>
          <w:tcPr>
            <w:tcW w:w="279" w:type="dxa"/>
          </w:tcPr>
          <w:p w14:paraId="67886D99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77E16D9B" w14:textId="77777777" w:rsidR="0031298B" w:rsidRPr="00A554DF" w:rsidRDefault="0031298B" w:rsidP="0031298B">
            <w:pPr>
              <w:rPr>
                <w:rFonts w:ascii="Albertus Medium" w:hAnsi="Albertus Medium" w:cs="Calibr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Bu kadar yersen olaca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ğı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 xml:space="preserve"> budur.</w:t>
            </w:r>
          </w:p>
        </w:tc>
      </w:tr>
      <w:tr w:rsidR="0031298B" w:rsidRPr="00502C71" w14:paraId="7BC05F97" w14:textId="77777777" w:rsidTr="0031298B">
        <w:tc>
          <w:tcPr>
            <w:tcW w:w="279" w:type="dxa"/>
          </w:tcPr>
          <w:p w14:paraId="36F5CA94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0E696124" w14:textId="77777777" w:rsidR="0031298B" w:rsidRPr="00A554DF" w:rsidRDefault="0031298B" w:rsidP="0031298B">
            <w:pPr>
              <w:rPr>
                <w:rFonts w:ascii="Albertus Medium" w:hAnsi="Albertus Medium" w:cs="Calibr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Adam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 xml:space="preserve">n </w:t>
            </w:r>
            <w:r w:rsidRPr="00A554DF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>ok ilkeli bir duru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>u var.</w:t>
            </w:r>
          </w:p>
        </w:tc>
      </w:tr>
      <w:tr w:rsidR="0031298B" w:rsidRPr="00502C71" w14:paraId="69C1D28B" w14:textId="77777777" w:rsidTr="0031298B">
        <w:tc>
          <w:tcPr>
            <w:tcW w:w="279" w:type="dxa"/>
          </w:tcPr>
          <w:p w14:paraId="1E2028EE" w14:textId="77777777" w:rsidR="0031298B" w:rsidRPr="00502C71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52CEFCB7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Daha kötüsü treni de kaç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rd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k.</w:t>
            </w:r>
          </w:p>
        </w:tc>
      </w:tr>
    </w:tbl>
    <w:p w14:paraId="4BB70513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474A76EE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3.ETK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zaman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31298B" w:rsidRPr="00E860C6" w14:paraId="3B2EABA3" w14:textId="77777777" w:rsidTr="0031298B">
        <w:tc>
          <w:tcPr>
            <w:tcW w:w="279" w:type="dxa"/>
          </w:tcPr>
          <w:p w14:paraId="0EC157D0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2A5287C0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Kahkaha ve kederin o gergin ipinde, bir cambaz gibi bir oraya bir buraya yalpa yapan ruhlar, oldum olas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ilgin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gelmi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tir bana.</w:t>
            </w:r>
          </w:p>
        </w:tc>
      </w:tr>
      <w:tr w:rsidR="0031298B" w:rsidRPr="00E860C6" w14:paraId="4FFDEB63" w14:textId="77777777" w:rsidTr="0031298B">
        <w:tc>
          <w:tcPr>
            <w:tcW w:w="279" w:type="dxa"/>
          </w:tcPr>
          <w:p w14:paraId="087B72B8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02ECC2E8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Bazen sonbaharlar gelir, bazen sert bir </w:t>
            </w:r>
            <w:proofErr w:type="gramStart"/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rüzgar</w:t>
            </w:r>
            <w:proofErr w:type="gramEnd"/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a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klerini s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ker, bazen ayazda kal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r 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z 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</w:rPr>
              <w:t>te.</w:t>
            </w:r>
          </w:p>
        </w:tc>
      </w:tr>
      <w:tr w:rsidR="0031298B" w:rsidRPr="00E860C6" w14:paraId="11045B74" w14:textId="77777777" w:rsidTr="0031298B">
        <w:tc>
          <w:tcPr>
            <w:tcW w:w="279" w:type="dxa"/>
          </w:tcPr>
          <w:p w14:paraId="5B3C1C24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2C10867E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Deli gibi ya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yordum o zamanlar… Ve ba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ka t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rl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ya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amak akl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ma gelmiyordu.</w:t>
            </w:r>
          </w:p>
        </w:tc>
      </w:tr>
      <w:tr w:rsidR="0031298B" w:rsidRPr="00E860C6" w14:paraId="16D5BD59" w14:textId="77777777" w:rsidTr="0031298B">
        <w:tc>
          <w:tcPr>
            <w:tcW w:w="279" w:type="dxa"/>
          </w:tcPr>
          <w:p w14:paraId="6F353626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676B34CE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Bir gece, galiba geldi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imin ikinci gecesi idi, bizim mektebin muallimlerinden biriyle kul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p k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kl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bir yere gittik. </w:t>
            </w:r>
          </w:p>
        </w:tc>
      </w:tr>
      <w:tr w:rsidR="0031298B" w:rsidRPr="00E860C6" w14:paraId="07500B64" w14:textId="77777777" w:rsidTr="0031298B">
        <w:tc>
          <w:tcPr>
            <w:tcW w:w="279" w:type="dxa"/>
          </w:tcPr>
          <w:p w14:paraId="20CDB223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0E37A20A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Bir mühendis uzun müddet edebiyattan, bir doktor bahçesinde yeti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tirdi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 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eklerden bahsetti ve bir lise muallimi belediyenin yeni yapt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rd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ehir plan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tenkit etti. </w:t>
            </w:r>
          </w:p>
        </w:tc>
      </w:tr>
      <w:tr w:rsidR="0031298B" w:rsidRPr="00E860C6" w14:paraId="5734287B" w14:textId="77777777" w:rsidTr="0031298B">
        <w:tc>
          <w:tcPr>
            <w:tcW w:w="279" w:type="dxa"/>
          </w:tcPr>
          <w:p w14:paraId="24D19FD2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18ED0060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Nihayet bu ciddi bahislerden yorulan münevverler sözü havaiyata döktüler.</w:t>
            </w:r>
          </w:p>
        </w:tc>
      </w:tr>
      <w:tr w:rsidR="0031298B" w:rsidRPr="00E860C6" w14:paraId="7DF9CC6D" w14:textId="77777777" w:rsidTr="0031298B">
        <w:tc>
          <w:tcPr>
            <w:tcW w:w="279" w:type="dxa"/>
          </w:tcPr>
          <w:p w14:paraId="0701ED13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6FF0A513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Eczac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Nahit Bey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’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 bir e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lencede fena hâlde dayak yedi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ini, baz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mektep talebesinin k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hretli bir kahveye devam ettiklerini ve olduk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 b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yük memurlardan birinin dün ak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am b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maa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pokere verdi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 i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 iki gecedir evine gidemedi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ini </w:t>
            </w:r>
            <w:r w:rsidRPr="00A554DF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rendim.</w:t>
            </w:r>
          </w:p>
        </w:tc>
      </w:tr>
      <w:tr w:rsidR="0031298B" w:rsidRPr="00E860C6" w14:paraId="0D01B025" w14:textId="77777777" w:rsidTr="0031298B">
        <w:tc>
          <w:tcPr>
            <w:tcW w:w="279" w:type="dxa"/>
          </w:tcPr>
          <w:p w14:paraId="73245B9E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54DBBD80" w14:textId="77777777" w:rsidR="0031298B" w:rsidRPr="00A554DF" w:rsidRDefault="0031298B" w:rsidP="0031298B">
            <w:pPr>
              <w:rPr>
                <w:rFonts w:ascii="Albertus Medium" w:hAnsi="Albertus Medium" w:cs="Calibr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Senden önce buralara gelmemi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sz w:val="18"/>
                <w:szCs w:val="18"/>
              </w:rPr>
              <w:t>tim ben.</w:t>
            </w:r>
          </w:p>
        </w:tc>
      </w:tr>
    </w:tbl>
    <w:p w14:paraId="14CF2A59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6A9866EE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4.ETK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yer-y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ö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31298B" w:rsidRPr="00E860C6" w14:paraId="3FE6D81F" w14:textId="77777777" w:rsidTr="0031298B">
        <w:tc>
          <w:tcPr>
            <w:tcW w:w="279" w:type="dxa"/>
          </w:tcPr>
          <w:p w14:paraId="73B1A70D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0162A1D3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A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a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ğı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 xml:space="preserve"> tükürsem b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y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k, yukar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 xml:space="preserve"> tükürsem sakal.</w:t>
            </w:r>
          </w:p>
        </w:tc>
      </w:tr>
      <w:tr w:rsidR="0031298B" w:rsidRPr="00E860C6" w14:paraId="393173CA" w14:textId="77777777" w:rsidTr="0031298B">
        <w:tc>
          <w:tcPr>
            <w:tcW w:w="279" w:type="dxa"/>
          </w:tcPr>
          <w:p w14:paraId="15FDE725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48993921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na, bah</w:t>
            </w:r>
            <w:r w:rsidRPr="00A554DF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ene, suyuna, topra</w:t>
            </w:r>
            <w:r w:rsidRPr="00A554D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ğı</w:t>
            </w:r>
            <w:r w:rsidRPr="00A554DF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na veda ederek geri gidiyorum.</w:t>
            </w:r>
          </w:p>
        </w:tc>
      </w:tr>
      <w:tr w:rsidR="0031298B" w:rsidRPr="00E860C6" w14:paraId="01A7DC77" w14:textId="77777777" w:rsidTr="0031298B">
        <w:tc>
          <w:tcPr>
            <w:tcW w:w="279" w:type="dxa"/>
          </w:tcPr>
          <w:p w14:paraId="3933ED31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81F3E5B" w14:textId="77777777" w:rsidR="0031298B" w:rsidRPr="00A554DF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Uçurumdan dü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mek i</w:t>
            </w:r>
            <w:r w:rsidRPr="00A554DF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in bir ad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m ileri atman yeterli.</w:t>
            </w:r>
          </w:p>
        </w:tc>
      </w:tr>
      <w:tr w:rsidR="0031298B" w:rsidRPr="00E860C6" w14:paraId="305E4D93" w14:textId="77777777" w:rsidTr="0031298B">
        <w:tc>
          <w:tcPr>
            <w:tcW w:w="279" w:type="dxa"/>
          </w:tcPr>
          <w:p w14:paraId="1FC16593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59626F8D" w14:textId="77777777" w:rsidR="0031298B" w:rsidRPr="00A554DF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Memlekete do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ru sürdü kamyonu bir daha dönmemecesine.</w:t>
            </w:r>
          </w:p>
        </w:tc>
      </w:tr>
      <w:tr w:rsidR="0031298B" w:rsidRPr="00E860C6" w14:paraId="6DE46D8A" w14:textId="77777777" w:rsidTr="0031298B">
        <w:tc>
          <w:tcPr>
            <w:tcW w:w="279" w:type="dxa"/>
          </w:tcPr>
          <w:p w14:paraId="2CD2DE5D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30A96715" w14:textId="77777777" w:rsidR="0031298B" w:rsidRPr="00A554DF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Masay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 xml:space="preserve"> biraz ileri çeksek olur mu Murat?</w:t>
            </w:r>
          </w:p>
        </w:tc>
      </w:tr>
      <w:tr w:rsidR="0031298B" w:rsidRPr="00E860C6" w14:paraId="56F4C834" w14:textId="77777777" w:rsidTr="0031298B">
        <w:tc>
          <w:tcPr>
            <w:tcW w:w="279" w:type="dxa"/>
          </w:tcPr>
          <w:p w14:paraId="6F4B29F6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3195B2B0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D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ar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 xml:space="preserve"> ç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kmak i</w:t>
            </w:r>
            <w:r w:rsidRPr="00A554DF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in on saniyen var.</w:t>
            </w:r>
          </w:p>
        </w:tc>
      </w:tr>
      <w:tr w:rsidR="0031298B" w:rsidRPr="00E860C6" w14:paraId="2E3ADBDF" w14:textId="77777777" w:rsidTr="0031298B">
        <w:tc>
          <w:tcPr>
            <w:tcW w:w="279" w:type="dxa"/>
          </w:tcPr>
          <w:p w14:paraId="07B14A8F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3786175B" w14:textId="77777777" w:rsidR="0031298B" w:rsidRPr="00A554DF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So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uktan donmamak i</w:t>
            </w:r>
            <w:r w:rsidRPr="00A554DF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in içeri girdi.</w:t>
            </w:r>
          </w:p>
        </w:tc>
      </w:tr>
      <w:tr w:rsidR="0031298B" w:rsidRPr="00E860C6" w14:paraId="1F5DBDD7" w14:textId="77777777" w:rsidTr="0031298B">
        <w:tc>
          <w:tcPr>
            <w:tcW w:w="279" w:type="dxa"/>
          </w:tcPr>
          <w:p w14:paraId="2311BD60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7A9ACAA9" w14:textId="77777777" w:rsidR="0031298B" w:rsidRPr="00A554DF" w:rsidRDefault="0031298B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sz w:val="18"/>
                <w:szCs w:val="18"/>
              </w:rPr>
              <w:t>Beyefendi beri gelirse hepimiz s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ar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z dolmu</w:t>
            </w:r>
            <w:r w:rsidRPr="00A554DF">
              <w:rPr>
                <w:rFonts w:ascii="Calibri" w:hAnsi="Calibri" w:cs="Calibri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Segoe UI"/>
                <w:sz w:val="18"/>
                <w:szCs w:val="18"/>
              </w:rPr>
              <w:t>a</w:t>
            </w:r>
            <w:r w:rsidRPr="00A554DF">
              <w:rPr>
                <w:rFonts w:ascii="Albertus Medium" w:hAnsi="Albertus Medium" w:cs="Segoe UI"/>
                <w:color w:val="7030A0"/>
                <w:sz w:val="18"/>
                <w:szCs w:val="18"/>
              </w:rPr>
              <w:t>.</w:t>
            </w:r>
          </w:p>
        </w:tc>
      </w:tr>
    </w:tbl>
    <w:p w14:paraId="6A48B21A" w14:textId="77777777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01E576DA" w14:textId="41486C38" w:rsidR="0031298B" w:rsidRPr="00E860C6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lastRenderedPageBreak/>
        <w:t>5.ETK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="00A554DF" w:rsidRP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 </w:t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>edebiyatsultani.com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soru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31298B" w:rsidRPr="00E860C6" w14:paraId="22091DBB" w14:textId="77777777" w:rsidTr="0031298B">
        <w:tc>
          <w:tcPr>
            <w:tcW w:w="329" w:type="dxa"/>
          </w:tcPr>
          <w:p w14:paraId="5B0D2FC8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33" w:type="dxa"/>
          </w:tcPr>
          <w:p w14:paraId="23EEFA68" w14:textId="77777777" w:rsidR="0031298B" w:rsidRPr="00A554DF" w:rsidRDefault="0031298B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Neden bana </w:t>
            </w:r>
            <w:proofErr w:type="spellStart"/>
            <w:r w:rsidRPr="00A554DF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>ardaka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lar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n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proofErr w:type="spellEnd"/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ikayet</w:t>
            </w:r>
            <w:proofErr w:type="gramEnd"/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edip duruyorsun?</w:t>
            </w:r>
          </w:p>
        </w:tc>
      </w:tr>
      <w:tr w:rsidR="0031298B" w:rsidRPr="00E860C6" w14:paraId="19E2AA95" w14:textId="77777777" w:rsidTr="0031298B">
        <w:tc>
          <w:tcPr>
            <w:tcW w:w="329" w:type="dxa"/>
          </w:tcPr>
          <w:p w14:paraId="52C66061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33" w:type="dxa"/>
          </w:tcPr>
          <w:p w14:paraId="1F6C5417" w14:textId="77777777" w:rsidR="0031298B" w:rsidRPr="00A554DF" w:rsidRDefault="0031298B" w:rsidP="0031298B">
            <w:pPr>
              <w:rPr>
                <w:rFonts w:ascii="Albertus Medium" w:hAnsi="Albertus Medium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/>
                <w:color w:val="000000" w:themeColor="text1"/>
                <w:sz w:val="18"/>
                <w:szCs w:val="18"/>
              </w:rPr>
              <w:t>Kendimle nas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/>
                <w:color w:val="000000" w:themeColor="text1"/>
                <w:sz w:val="18"/>
                <w:szCs w:val="18"/>
              </w:rPr>
              <w:t>l eskisi gibi olabilirim?</w:t>
            </w:r>
          </w:p>
        </w:tc>
      </w:tr>
      <w:tr w:rsidR="0031298B" w:rsidRPr="00E860C6" w14:paraId="03D316CB" w14:textId="77777777" w:rsidTr="0031298B">
        <w:tc>
          <w:tcPr>
            <w:tcW w:w="329" w:type="dxa"/>
          </w:tcPr>
          <w:p w14:paraId="27B6E0C2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33" w:type="dxa"/>
          </w:tcPr>
          <w:p w14:paraId="2DD94905" w14:textId="77777777" w:rsidR="0031298B" w:rsidRPr="00A554DF" w:rsidRDefault="0031298B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Çocuklu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undan beri g</w:t>
            </w:r>
            <w:r w:rsidRPr="00A554DF">
              <w:rPr>
                <w:rFonts w:ascii="Albertus Medium" w:hAnsi="Albertus Medium" w:cs="Albertus Medium"/>
                <w:color w:val="000000" w:themeColor="text1"/>
                <w:sz w:val="18"/>
                <w:szCs w:val="18"/>
              </w:rPr>
              <w:t>ö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rmedi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i </w:t>
            </w:r>
            <w:proofErr w:type="gramStart"/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Semiha</w:t>
            </w:r>
            <w:proofErr w:type="gramEnd"/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ile ne zaman kar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şı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la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m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?</w:t>
            </w:r>
          </w:p>
        </w:tc>
      </w:tr>
      <w:tr w:rsidR="0031298B" w:rsidRPr="00E860C6" w14:paraId="236B2F98" w14:textId="77777777" w:rsidTr="0031298B">
        <w:tc>
          <w:tcPr>
            <w:tcW w:w="329" w:type="dxa"/>
          </w:tcPr>
          <w:p w14:paraId="541E1248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33" w:type="dxa"/>
          </w:tcPr>
          <w:p w14:paraId="20B03843" w14:textId="77777777" w:rsidR="0031298B" w:rsidRPr="00A554DF" w:rsidRDefault="0031298B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>Bize niye bu kadar kötülük etti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ini biliyor musun?</w:t>
            </w:r>
          </w:p>
        </w:tc>
      </w:tr>
      <w:tr w:rsidR="0031298B" w:rsidRPr="00E860C6" w14:paraId="661EB66F" w14:textId="77777777" w:rsidTr="0031298B">
        <w:tc>
          <w:tcPr>
            <w:tcW w:w="329" w:type="dxa"/>
          </w:tcPr>
          <w:p w14:paraId="620D981C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33" w:type="dxa"/>
          </w:tcPr>
          <w:p w14:paraId="3E91455C" w14:textId="77777777" w:rsidR="0031298B" w:rsidRPr="00A554DF" w:rsidRDefault="0031298B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>Otobüsün gelmesine ne kadar kald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?</w:t>
            </w:r>
          </w:p>
        </w:tc>
      </w:tr>
      <w:tr w:rsidR="0031298B" w:rsidRPr="00E860C6" w14:paraId="68792EC9" w14:textId="77777777" w:rsidTr="0031298B">
        <w:tc>
          <w:tcPr>
            <w:tcW w:w="329" w:type="dxa"/>
          </w:tcPr>
          <w:p w14:paraId="43499C43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33" w:type="dxa"/>
          </w:tcPr>
          <w:p w14:paraId="79FC8B4E" w14:textId="77777777" w:rsidR="0031298B" w:rsidRPr="00A554DF" w:rsidRDefault="0031298B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>Ne u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ra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şı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p duruyorsun b</w:t>
            </w:r>
            <w:r w:rsidRPr="00A554DF">
              <w:rPr>
                <w:rFonts w:ascii="Albertus Medium" w:hAnsi="Albertus Medium" w:cs="Albertus Medium"/>
                <w:color w:val="000000" w:themeColor="text1"/>
                <w:sz w:val="18"/>
                <w:szCs w:val="18"/>
              </w:rPr>
              <w:t>ö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yle bo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i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lerle Muhittin?</w:t>
            </w:r>
          </w:p>
        </w:tc>
      </w:tr>
      <w:tr w:rsidR="0031298B" w:rsidRPr="00E860C6" w14:paraId="01B8412A" w14:textId="77777777" w:rsidTr="0031298B">
        <w:tc>
          <w:tcPr>
            <w:tcW w:w="329" w:type="dxa"/>
          </w:tcPr>
          <w:p w14:paraId="0C04D42D" w14:textId="77777777" w:rsidR="0031298B" w:rsidRPr="00E860C6" w:rsidRDefault="0031298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33" w:type="dxa"/>
          </w:tcPr>
          <w:p w14:paraId="304C7F31" w14:textId="77777777" w:rsidR="0031298B" w:rsidRPr="00A554DF" w:rsidRDefault="0031298B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A554DF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>Biz de niçin o kasabaya gitti</w:t>
            </w:r>
            <w:r w:rsidRPr="00A554D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A554DF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ini bilmiyoruz.</w:t>
            </w:r>
          </w:p>
        </w:tc>
      </w:tr>
    </w:tbl>
    <w:p w14:paraId="14A88AE1" w14:textId="77777777" w:rsidR="0031298B" w:rsidRDefault="0031298B" w:rsidP="0031298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20E48A12" w14:textId="77777777" w:rsidR="0031298B" w:rsidRDefault="0031298B" w:rsidP="0031298B">
      <w:pPr>
        <w:rPr>
          <w:rFonts w:ascii="Calibri" w:hAnsi="Calibri" w:cs="Calibri"/>
          <w:b/>
          <w:bCs/>
          <w:color w:val="7030A0"/>
          <w:sz w:val="18"/>
          <w:szCs w:val="18"/>
        </w:rPr>
      </w:pPr>
      <w:r w:rsidRPr="00BB0CDB">
        <w:rPr>
          <w:rFonts w:ascii="Albertus Medium" w:hAnsi="Albertus Medium" w:cs="Segoe UI"/>
          <w:b/>
          <w:bCs/>
          <w:color w:val="7030A0"/>
          <w:sz w:val="18"/>
          <w:szCs w:val="18"/>
        </w:rPr>
        <w:t>6.ETK</w:t>
      </w:r>
      <w:r w:rsidRPr="00BB0CDB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BB0CDB">
        <w:rPr>
          <w:rFonts w:ascii="Albertus Medium" w:hAnsi="Albertus Medium" w:cs="Calibri"/>
          <w:b/>
          <w:bCs/>
          <w:color w:val="7030A0"/>
          <w:sz w:val="18"/>
          <w:szCs w:val="18"/>
        </w:rPr>
        <w:t>NL</w:t>
      </w:r>
      <w:r w:rsidRPr="00BB0CDB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BB0CDB">
        <w:rPr>
          <w:rFonts w:ascii="Albertus Medium" w:hAnsi="Albertus Medium" w:cs="Calibri"/>
          <w:b/>
          <w:bCs/>
          <w:color w:val="7030A0"/>
          <w:sz w:val="18"/>
          <w:szCs w:val="18"/>
        </w:rPr>
        <w:t>K</w:t>
      </w:r>
      <w:r>
        <w:rPr>
          <w:rFonts w:ascii="Albertus Medium" w:hAnsi="Albertus Medium" w:cs="Calibri"/>
          <w:b/>
          <w:bCs/>
          <w:color w:val="7030A0"/>
          <w:sz w:val="18"/>
          <w:szCs w:val="18"/>
        </w:rPr>
        <w:br/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t>Aşağıdaki cümlelerde geçen koyu harflerle belirtilmiş zarfların türünün karşısına √ işareti koyunuz.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850"/>
        <w:gridCol w:w="851"/>
        <w:gridCol w:w="850"/>
      </w:tblGrid>
      <w:tr w:rsidR="0031298B" w:rsidRPr="008A7154" w14:paraId="4B682DC9" w14:textId="77777777" w:rsidTr="0031298B">
        <w:trPr>
          <w:trHeight w:val="468"/>
        </w:trPr>
        <w:tc>
          <w:tcPr>
            <w:tcW w:w="567" w:type="dxa"/>
          </w:tcPr>
          <w:p w14:paraId="7A91A515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07720F2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1134" w:type="dxa"/>
          </w:tcPr>
          <w:p w14:paraId="3537C9BE" w14:textId="77777777" w:rsidR="0031298B" w:rsidRPr="008A7154" w:rsidRDefault="0031298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Durum Zarfı</w:t>
            </w:r>
          </w:p>
        </w:tc>
        <w:tc>
          <w:tcPr>
            <w:tcW w:w="851" w:type="dxa"/>
          </w:tcPr>
          <w:p w14:paraId="38435218" w14:textId="77777777" w:rsidR="0031298B" w:rsidRPr="008A7154" w:rsidRDefault="0031298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Miktar Zarfı</w:t>
            </w:r>
          </w:p>
        </w:tc>
        <w:tc>
          <w:tcPr>
            <w:tcW w:w="850" w:type="dxa"/>
          </w:tcPr>
          <w:p w14:paraId="09B134EB" w14:textId="77777777" w:rsidR="0031298B" w:rsidRPr="008A7154" w:rsidRDefault="0031298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Soru Zarfı</w:t>
            </w:r>
          </w:p>
        </w:tc>
        <w:tc>
          <w:tcPr>
            <w:tcW w:w="851" w:type="dxa"/>
          </w:tcPr>
          <w:p w14:paraId="6E47D8CF" w14:textId="77777777" w:rsidR="0031298B" w:rsidRPr="008A7154" w:rsidRDefault="0031298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Yer-Yön Zarfı</w:t>
            </w:r>
          </w:p>
        </w:tc>
        <w:tc>
          <w:tcPr>
            <w:tcW w:w="850" w:type="dxa"/>
          </w:tcPr>
          <w:p w14:paraId="55557B4D" w14:textId="77777777" w:rsidR="0031298B" w:rsidRPr="008A7154" w:rsidRDefault="0031298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Zaman Zarfı</w:t>
            </w:r>
          </w:p>
        </w:tc>
      </w:tr>
      <w:tr w:rsidR="0031298B" w:rsidRPr="008A7154" w14:paraId="2E2B5FAB" w14:textId="77777777" w:rsidTr="0031298B">
        <w:trPr>
          <w:trHeight w:val="468"/>
        </w:trPr>
        <w:tc>
          <w:tcPr>
            <w:tcW w:w="567" w:type="dxa"/>
          </w:tcPr>
          <w:p w14:paraId="76B158AD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0CA3CAD4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Zekan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bazen kendisinde söz söylemek iktidar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rmeyerek susabilece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inden ve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nyan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n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shd w:val="clear" w:color="auto" w:fill="FFFFFF"/>
              </w:rPr>
              <w:t>en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kuvvetli adam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bile bazen eli aya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ba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lanm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gibi acze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ebilece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inden habersizdim. </w:t>
            </w:r>
          </w:p>
        </w:tc>
        <w:tc>
          <w:tcPr>
            <w:tcW w:w="1134" w:type="dxa"/>
          </w:tcPr>
          <w:p w14:paraId="02A8E2BD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1" w:type="dxa"/>
          </w:tcPr>
          <w:p w14:paraId="240F1739" w14:textId="1C1059EB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71FA9FC7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1" w:type="dxa"/>
          </w:tcPr>
          <w:p w14:paraId="36D07D5F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77666486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</w:tr>
      <w:tr w:rsidR="0031298B" w:rsidRPr="008A7154" w14:paraId="37C6016D" w14:textId="77777777" w:rsidTr="0031298B">
        <w:trPr>
          <w:trHeight w:val="486"/>
        </w:trPr>
        <w:tc>
          <w:tcPr>
            <w:tcW w:w="567" w:type="dxa"/>
          </w:tcPr>
          <w:p w14:paraId="5101E7AE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5121DFC4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Etraf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mda yaln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z aciz ve hamakat (ahmak)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m 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 kendimi oldu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umdan çok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shd w:val="clear" w:color="auto" w:fill="FFFFFF"/>
              </w:rPr>
              <w:t>kuvvetli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san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yordum. </w:t>
            </w:r>
          </w:p>
        </w:tc>
        <w:tc>
          <w:tcPr>
            <w:tcW w:w="1134" w:type="dxa"/>
          </w:tcPr>
          <w:p w14:paraId="1B924F14" w14:textId="3A56483D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F062D1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0BE0BD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B99351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557068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17FCE644" w14:textId="77777777" w:rsidTr="0031298B">
        <w:trPr>
          <w:trHeight w:val="468"/>
        </w:trPr>
        <w:tc>
          <w:tcPr>
            <w:tcW w:w="567" w:type="dxa"/>
          </w:tcPr>
          <w:p w14:paraId="42317C8D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7F8411C6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en de bu delikanl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musikide de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ilse bile sinema ve spor hususunda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shd w:val="clear" w:color="auto" w:fill="FFFFFF"/>
              </w:rPr>
              <w:t>epeyce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bilgili oldu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unu tespit ettim.</w:t>
            </w:r>
          </w:p>
        </w:tc>
        <w:tc>
          <w:tcPr>
            <w:tcW w:w="1134" w:type="dxa"/>
          </w:tcPr>
          <w:p w14:paraId="08AACFFF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FA0EE1" w14:textId="1B1E2B06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198BC7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143A6A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11EEA4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7F911E0E" w14:textId="77777777" w:rsidTr="0031298B">
        <w:trPr>
          <w:trHeight w:val="468"/>
        </w:trPr>
        <w:tc>
          <w:tcPr>
            <w:tcW w:w="567" w:type="dxa"/>
          </w:tcPr>
          <w:p w14:paraId="5C1A8CA1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0191D2BC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Yanl</w:t>
            </w:r>
            <w:r w:rsidRPr="00FC0E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gördü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hemen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zeltmek isteyenler, 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tekinin ac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s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na kulak kesilenler de var.</w:t>
            </w:r>
          </w:p>
        </w:tc>
        <w:tc>
          <w:tcPr>
            <w:tcW w:w="1134" w:type="dxa"/>
          </w:tcPr>
          <w:p w14:paraId="524E2C65" w14:textId="6F653701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09FE14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650CF9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AF7FC7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C5CE88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38434789" w14:textId="77777777" w:rsidTr="0031298B">
        <w:trPr>
          <w:trHeight w:val="283"/>
        </w:trPr>
        <w:tc>
          <w:tcPr>
            <w:tcW w:w="567" w:type="dxa"/>
          </w:tcPr>
          <w:p w14:paraId="7D3AF971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5A8055B7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Onu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nas</w:t>
            </w:r>
            <w:r w:rsidRPr="00FC0E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l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daha iyi anlayabilirim?</w:t>
            </w:r>
          </w:p>
        </w:tc>
        <w:tc>
          <w:tcPr>
            <w:tcW w:w="1134" w:type="dxa"/>
          </w:tcPr>
          <w:p w14:paraId="08653C74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CCE1FE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069B6D" w14:textId="18FC198D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856961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28A4B3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769183C9" w14:textId="77777777" w:rsidTr="0031298B">
        <w:trPr>
          <w:trHeight w:val="486"/>
        </w:trPr>
        <w:tc>
          <w:tcPr>
            <w:tcW w:w="567" w:type="dxa"/>
          </w:tcPr>
          <w:p w14:paraId="081C2AD0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3BA33173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Bak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a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m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geni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letebilmek 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in 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ok basit bir al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rma: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yumun ve bir anl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na 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‘ö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teki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’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olun. 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imdi ne istiyorum? Neyden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niçin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korkuyorum? 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İ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imi ne ac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yor? Az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c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k anlamak bile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nyay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zelle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tirir.</w:t>
            </w:r>
          </w:p>
        </w:tc>
        <w:tc>
          <w:tcPr>
            <w:tcW w:w="1134" w:type="dxa"/>
          </w:tcPr>
          <w:p w14:paraId="7EACD1FB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0075C8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B34D33" w14:textId="1A6CF730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A58BAC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EC1FEC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3553E018" w14:textId="77777777" w:rsidTr="0031298B">
        <w:trPr>
          <w:trHeight w:val="468"/>
        </w:trPr>
        <w:tc>
          <w:tcPr>
            <w:tcW w:w="567" w:type="dxa"/>
          </w:tcPr>
          <w:p w14:paraId="4779BB2B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240E31EC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Önce hisset,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sonra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hissetti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ini anla, nihayet hissedip anlad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 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in eyleme ge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F9DE148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D869FC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66D8CA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979B1E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26B0A8" w14:textId="6153B26B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7EC18F09" w14:textId="77777777" w:rsidTr="0031298B">
        <w:trPr>
          <w:trHeight w:val="508"/>
        </w:trPr>
        <w:tc>
          <w:tcPr>
            <w:tcW w:w="567" w:type="dxa"/>
          </w:tcPr>
          <w:p w14:paraId="6DC8C1FF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49C74634" w14:textId="77777777" w:rsidR="0031298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Duymak için insan olmak gerek. Ruhu vatan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na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geri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getirmek gerek.</w:t>
            </w:r>
          </w:p>
        </w:tc>
        <w:tc>
          <w:tcPr>
            <w:tcW w:w="1134" w:type="dxa"/>
          </w:tcPr>
          <w:p w14:paraId="7CDD0863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97B374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CC3BC9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1E7545" w14:textId="62F0A5BC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D85BD72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488F2F09" w14:textId="77777777" w:rsidTr="0031298B">
        <w:trPr>
          <w:trHeight w:val="468"/>
        </w:trPr>
        <w:tc>
          <w:tcPr>
            <w:tcW w:w="567" w:type="dxa"/>
          </w:tcPr>
          <w:p w14:paraId="62993731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2AE7346F" w14:textId="77777777" w:rsidR="0031298B" w:rsidRPr="00502C71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Yak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n, benzer ve </w:t>
            </w:r>
            <w:proofErr w:type="spellStart"/>
            <w:r w:rsidRPr="00502C71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â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ina</w:t>
            </w:r>
            <w:proofErr w:type="spellEnd"/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olana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daha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kolay empati gösteriyoruz. </w:t>
            </w:r>
          </w:p>
        </w:tc>
        <w:tc>
          <w:tcPr>
            <w:tcW w:w="1134" w:type="dxa"/>
          </w:tcPr>
          <w:p w14:paraId="02D353CE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42B246" w14:textId="45130898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BDCFE5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DD51F7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9E28C7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05C90757" w14:textId="77777777" w:rsidTr="0031298B">
        <w:trPr>
          <w:trHeight w:val="468"/>
        </w:trPr>
        <w:tc>
          <w:tcPr>
            <w:tcW w:w="567" w:type="dxa"/>
          </w:tcPr>
          <w:p w14:paraId="380C56D2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4C6B7501" w14:textId="77777777" w:rsidR="0031298B" w:rsidRPr="00502C71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Dünya kendi kapal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zihinlerimizden, hat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ra ve kanaatlerimizden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çok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daha büyük.</w:t>
            </w:r>
          </w:p>
        </w:tc>
        <w:tc>
          <w:tcPr>
            <w:tcW w:w="1134" w:type="dxa"/>
          </w:tcPr>
          <w:p w14:paraId="5174827A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BE575C" w14:textId="063D8D42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2A6AD9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51B537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A1C32B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27454884" w14:textId="77777777" w:rsidTr="0031298B">
        <w:trPr>
          <w:trHeight w:val="486"/>
        </w:trPr>
        <w:tc>
          <w:tcPr>
            <w:tcW w:w="567" w:type="dxa"/>
          </w:tcPr>
          <w:p w14:paraId="0C2B495C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73A9FD19" w14:textId="77777777" w:rsidR="0031298B" w:rsidRPr="00502C71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sz w:val="18"/>
                <w:szCs w:val="18"/>
              </w:rPr>
              <w:t>Niçin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 insanlar</w:t>
            </w:r>
            <w:r w:rsidRPr="00502C71">
              <w:rPr>
                <w:rFonts w:ascii="Calibri" w:hAnsi="Calibri" w:cs="Calibri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>n dertleriyle ilgilenmiyorsunuz?</w:t>
            </w:r>
          </w:p>
        </w:tc>
        <w:tc>
          <w:tcPr>
            <w:tcW w:w="1134" w:type="dxa"/>
          </w:tcPr>
          <w:p w14:paraId="5B5FAE81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B65F9D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7EA7DB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FA61A3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8090F0" w14:textId="0260CEE2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684212BE" w14:textId="77777777" w:rsidTr="0031298B">
        <w:trPr>
          <w:trHeight w:val="330"/>
        </w:trPr>
        <w:tc>
          <w:tcPr>
            <w:tcW w:w="567" w:type="dxa"/>
          </w:tcPr>
          <w:p w14:paraId="27FBB710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7EAAA2BF" w14:textId="77777777" w:rsidR="0031298B" w:rsidRPr="00502C71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Yürekten hissetti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imiz bir 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eye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co</w:t>
            </w:r>
            <w:r w:rsidRPr="00502C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kuyla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kat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l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z.</w:t>
            </w:r>
          </w:p>
        </w:tc>
        <w:tc>
          <w:tcPr>
            <w:tcW w:w="1134" w:type="dxa"/>
          </w:tcPr>
          <w:p w14:paraId="73327398" w14:textId="56ED668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8971F2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E54820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CCD2A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27A06C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227D65E0" w14:textId="77777777" w:rsidTr="0031298B">
        <w:trPr>
          <w:trHeight w:val="468"/>
        </w:trPr>
        <w:tc>
          <w:tcPr>
            <w:tcW w:w="567" w:type="dxa"/>
          </w:tcPr>
          <w:p w14:paraId="49D5F61D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304F9BD7" w14:textId="77777777" w:rsidR="0031298B" w:rsidRPr="0031298B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Dünyaya fazla sokulmaktan yaralanm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, ekranlar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n kirine pas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na fazla buland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i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in g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berrakl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kaybetmi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, ruhu </w:t>
            </w:r>
            <w:r w:rsidRPr="0031298B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azar azar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eksilmi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nice insan var.</w:t>
            </w:r>
          </w:p>
        </w:tc>
        <w:tc>
          <w:tcPr>
            <w:tcW w:w="1134" w:type="dxa"/>
          </w:tcPr>
          <w:p w14:paraId="791A50C2" w14:textId="6C832C3F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991186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41FCA5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864446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F5F9D0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719CB2BE" w14:textId="77777777" w:rsidTr="0031298B">
        <w:trPr>
          <w:trHeight w:val="435"/>
        </w:trPr>
        <w:tc>
          <w:tcPr>
            <w:tcW w:w="567" w:type="dxa"/>
          </w:tcPr>
          <w:p w14:paraId="3FB9F687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5C335CB4" w14:textId="77777777" w:rsidR="0031298B" w:rsidRPr="0031298B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31298B">
              <w:rPr>
                <w:rFonts w:ascii="Albertus Medium" w:hAnsi="Albertus Medium" w:cs="Segoe UI"/>
                <w:sz w:val="18"/>
                <w:szCs w:val="18"/>
              </w:rPr>
              <w:t xml:space="preserve">Sen </w:t>
            </w:r>
            <w:r w:rsidRPr="0031298B">
              <w:rPr>
                <w:rFonts w:ascii="Albertus Medium" w:hAnsi="Albertus Medium" w:cs="Segoe UI"/>
                <w:b/>
                <w:bCs/>
                <w:sz w:val="18"/>
                <w:szCs w:val="18"/>
              </w:rPr>
              <w:t>hep</w:t>
            </w:r>
            <w:r w:rsidRPr="0031298B">
              <w:rPr>
                <w:rFonts w:ascii="Albertus Medium" w:hAnsi="Albertus Medium" w:cs="Segoe UI"/>
                <w:sz w:val="18"/>
                <w:szCs w:val="18"/>
              </w:rPr>
              <w:t xml:space="preserve"> mi böyle çal</w:t>
            </w:r>
            <w:r w:rsidRPr="0031298B">
              <w:rPr>
                <w:rFonts w:ascii="Calibri" w:hAnsi="Calibri" w:cs="Calibri"/>
                <w:sz w:val="18"/>
                <w:szCs w:val="18"/>
              </w:rPr>
              <w:t>ışı</w:t>
            </w:r>
            <w:r w:rsidRPr="0031298B">
              <w:rPr>
                <w:rFonts w:ascii="Albertus Medium" w:hAnsi="Albertus Medium" w:cs="Segoe UI"/>
                <w:sz w:val="18"/>
                <w:szCs w:val="18"/>
              </w:rPr>
              <w:t>rs</w:t>
            </w:r>
            <w:r w:rsidRPr="0031298B">
              <w:rPr>
                <w:rFonts w:ascii="Calibri" w:hAnsi="Calibri" w:cs="Calibri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 w:cs="Segoe UI"/>
                <w:sz w:val="18"/>
                <w:szCs w:val="18"/>
              </w:rPr>
              <w:t>n ustam?</w:t>
            </w:r>
          </w:p>
        </w:tc>
        <w:tc>
          <w:tcPr>
            <w:tcW w:w="1134" w:type="dxa"/>
          </w:tcPr>
          <w:p w14:paraId="3978400E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3E2AAF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CF84DFF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D501FB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B9EBED" w14:textId="7F45709B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31298B" w:rsidRPr="008A7154" w14:paraId="6547832A" w14:textId="77777777" w:rsidTr="0031298B">
        <w:trPr>
          <w:trHeight w:val="650"/>
        </w:trPr>
        <w:tc>
          <w:tcPr>
            <w:tcW w:w="567" w:type="dxa"/>
          </w:tcPr>
          <w:p w14:paraId="23822673" w14:textId="77777777" w:rsidR="0031298B" w:rsidRPr="008A7154" w:rsidRDefault="0031298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5309D455" w14:textId="77777777" w:rsidR="0031298B" w:rsidRPr="0031298B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Bu yüzden inan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lmaz potansiyele sahip </w:t>
            </w:r>
            <w:proofErr w:type="gramStart"/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bir 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ok</w:t>
            </w:r>
            <w:proofErr w:type="gramEnd"/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ey, kimse onlara bakmaya zahmet etmedi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i i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in, </w:t>
            </w:r>
            <w:r w:rsidRPr="0031298B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 xml:space="preserve">dikkat </w:t>
            </w:r>
            <w:r w:rsidRPr="0031298B">
              <w:rPr>
                <w:rFonts w:ascii="Albertus Medium" w:hAnsi="Albertus Medium" w:cs="Albertus Medium"/>
                <w:b/>
                <w:bCs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ekmeden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er gider.</w:t>
            </w:r>
          </w:p>
        </w:tc>
        <w:tc>
          <w:tcPr>
            <w:tcW w:w="1134" w:type="dxa"/>
          </w:tcPr>
          <w:p w14:paraId="3B239074" w14:textId="25FDF71A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69883B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19C3453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90156B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92655E" w14:textId="77777777" w:rsidR="0031298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</w:tbl>
    <w:p w14:paraId="037FCF0F" w14:textId="77777777" w:rsidR="0031298B" w:rsidRPr="00E860C6" w:rsidRDefault="0031298B" w:rsidP="0031298B">
      <w:pPr>
        <w:rPr>
          <w:rFonts w:ascii="Albertus Medium" w:hAnsi="Albertus Medium"/>
        </w:rPr>
      </w:pPr>
    </w:p>
    <w:p w14:paraId="58B42C3A" w14:textId="456BFF19" w:rsidR="007F116B" w:rsidRPr="00E860C6" w:rsidRDefault="007F116B" w:rsidP="007F116B">
      <w:pPr>
        <w:rPr>
          <w:rFonts w:ascii="Albertus Medium" w:hAnsi="Albertus Medium" w:cs="Segoe UI"/>
          <w:b/>
          <w:bCs/>
          <w:color w:val="0070C0"/>
          <w:sz w:val="18"/>
          <w:szCs w:val="18"/>
        </w:rPr>
      </w:pP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lastRenderedPageBreak/>
        <w:t>ZARFLARLA (BEL</w:t>
      </w:r>
      <w:r w:rsidRPr="00A554DF">
        <w:rPr>
          <w:rFonts w:ascii="Calibri" w:hAnsi="Calibri" w:cs="Calibri"/>
          <w:b/>
          <w:bCs/>
          <w:color w:val="000000" w:themeColor="text1"/>
          <w:sz w:val="18"/>
          <w:szCs w:val="18"/>
        </w:rPr>
        <w:t>İ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>RTE</w:t>
      </w:r>
      <w:r w:rsidRPr="00A554DF">
        <w:rPr>
          <w:rFonts w:ascii="Albertus Medium" w:hAnsi="Albertus Medium" w:cs="Albertus Medium"/>
          <w:b/>
          <w:bCs/>
          <w:color w:val="000000" w:themeColor="text1"/>
          <w:sz w:val="18"/>
          <w:szCs w:val="18"/>
        </w:rPr>
        <w:t>Ç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 xml:space="preserve">) </w:t>
      </w:r>
      <w:r w:rsidRPr="00A554DF">
        <w:rPr>
          <w:rFonts w:ascii="Calibri" w:hAnsi="Calibri" w:cs="Calibri"/>
          <w:b/>
          <w:bCs/>
          <w:color w:val="000000" w:themeColor="text1"/>
          <w:sz w:val="18"/>
          <w:szCs w:val="18"/>
        </w:rPr>
        <w:t>İ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>LG</w:t>
      </w:r>
      <w:r w:rsidRPr="00A554DF">
        <w:rPr>
          <w:rFonts w:ascii="Calibri" w:hAnsi="Calibri" w:cs="Calibri"/>
          <w:b/>
          <w:bCs/>
          <w:color w:val="000000" w:themeColor="text1"/>
          <w:sz w:val="18"/>
          <w:szCs w:val="18"/>
        </w:rPr>
        <w:t>İ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>L</w:t>
      </w:r>
      <w:r w:rsidRPr="00A554DF">
        <w:rPr>
          <w:rFonts w:ascii="Calibri" w:hAnsi="Calibri" w:cs="Calibri"/>
          <w:b/>
          <w:bCs/>
          <w:color w:val="000000" w:themeColor="text1"/>
          <w:sz w:val="18"/>
          <w:szCs w:val="18"/>
        </w:rPr>
        <w:t>İ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 xml:space="preserve"> ETK</w:t>
      </w:r>
      <w:r w:rsidRPr="00A554DF">
        <w:rPr>
          <w:rFonts w:ascii="Calibri" w:hAnsi="Calibri" w:cs="Calibri"/>
          <w:b/>
          <w:bCs/>
          <w:color w:val="000000" w:themeColor="text1"/>
          <w:sz w:val="18"/>
          <w:szCs w:val="18"/>
        </w:rPr>
        <w:t>İ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>NL</w:t>
      </w:r>
      <w:r w:rsidRPr="00A554DF">
        <w:rPr>
          <w:rFonts w:ascii="Calibri" w:hAnsi="Calibri" w:cs="Calibri"/>
          <w:b/>
          <w:bCs/>
          <w:color w:val="000000" w:themeColor="text1"/>
          <w:sz w:val="18"/>
          <w:szCs w:val="18"/>
        </w:rPr>
        <w:t>İ</w:t>
      </w:r>
      <w:r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 xml:space="preserve">KLER </w:t>
      </w:r>
      <w:r w:rsidR="00E860C6" w:rsidRPr="00A554DF">
        <w:rPr>
          <w:rFonts w:ascii="Albertus Medium" w:hAnsi="Albertus Medium" w:cs="Segoe UI"/>
          <w:b/>
          <w:bCs/>
          <w:color w:val="000000" w:themeColor="text1"/>
          <w:sz w:val="18"/>
          <w:szCs w:val="18"/>
        </w:rPr>
        <w:t>2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     </w:t>
      </w:r>
      <w:r w:rsidR="00A554DF" w:rsidRPr="00A554DF">
        <w:rPr>
          <w:rFonts w:ascii="Albertus Medium" w:hAnsi="Albertus Medium" w:cs="Segoe UI"/>
          <w:b/>
          <w:bCs/>
          <w:color w:val="C00000"/>
        </w:rPr>
        <w:t>CEVAPLAR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    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>edebiyatsultani.com</w:t>
      </w:r>
      <w:r w:rsidRPr="00E860C6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  <w:t xml:space="preserve">                </w:t>
      </w:r>
      <w:r w:rsidRPr="00E860C6">
        <w:rPr>
          <w:rFonts w:ascii="Albertus Medium" w:hAnsi="Albertus Medium" w:cs="Segoe UI"/>
          <w:b/>
          <w:bCs/>
          <w:color w:val="385623" w:themeColor="accent6" w:themeShade="80"/>
          <w:sz w:val="18"/>
          <w:szCs w:val="18"/>
        </w:rPr>
        <w:t xml:space="preserve">  </w:t>
      </w:r>
    </w:p>
    <w:p w14:paraId="131196B9" w14:textId="07738868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1.ETK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durum (hâl)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7F116B" w:rsidRPr="00E860C6" w14:paraId="7A1412B2" w14:textId="77777777" w:rsidTr="007F116B">
        <w:tc>
          <w:tcPr>
            <w:tcW w:w="279" w:type="dxa"/>
          </w:tcPr>
          <w:p w14:paraId="3799125B" w14:textId="3687296C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06620986" w14:textId="7072D9C3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Ans</w:t>
            </w:r>
            <w:r w:rsidRPr="00E86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z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bast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ran bir ya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murun s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ls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klam etti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i d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lerle geldi sandalyesine oturdu. </w:t>
            </w:r>
          </w:p>
        </w:tc>
      </w:tr>
      <w:tr w:rsidR="007F116B" w:rsidRPr="00E860C6" w14:paraId="0EDFEC77" w14:textId="77777777" w:rsidTr="007F116B">
        <w:tc>
          <w:tcPr>
            <w:tcW w:w="279" w:type="dxa"/>
          </w:tcPr>
          <w:p w14:paraId="6F1E3FA1" w14:textId="7A4CD6EB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767C0530" w14:textId="0AAB65B7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Yüzünde gülücükler açt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nda kazand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nlerin hat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ras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canlan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yor, kasvetli bir bulut 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reklendi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inde y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ne, </w:t>
            </w:r>
            <w:r w:rsidRPr="00E86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srarla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nas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l g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rkemli bir kaybeden oldu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una beni ikna etmek istiyor.</w:t>
            </w:r>
          </w:p>
        </w:tc>
      </w:tr>
      <w:tr w:rsidR="007F116B" w:rsidRPr="00E860C6" w14:paraId="1DD316AD" w14:textId="77777777" w:rsidTr="007F116B">
        <w:tc>
          <w:tcPr>
            <w:tcW w:w="279" w:type="dxa"/>
          </w:tcPr>
          <w:p w14:paraId="3F7F459B" w14:textId="70DDE889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109E23E1" w14:textId="180DDF1B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Yok, bunu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hiç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içine sindiremez, kendisini ac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mas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zca su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luyor.</w:t>
            </w:r>
          </w:p>
        </w:tc>
      </w:tr>
      <w:tr w:rsidR="007F116B" w:rsidRPr="00E860C6" w14:paraId="29749F73" w14:textId="77777777" w:rsidTr="007F116B">
        <w:tc>
          <w:tcPr>
            <w:tcW w:w="279" w:type="dxa"/>
          </w:tcPr>
          <w:p w14:paraId="4619BD92" w14:textId="0C2EB0A8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648A51E5" w14:textId="5B747233" w:rsidR="007F116B" w:rsidRPr="00E860C6" w:rsidRDefault="002435C9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Gelirken de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elbet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bir 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eyler getiriyor yan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nda.</w:t>
            </w:r>
          </w:p>
        </w:tc>
      </w:tr>
      <w:tr w:rsidR="007F116B" w:rsidRPr="00E860C6" w14:paraId="315577D5" w14:textId="77777777" w:rsidTr="007F116B">
        <w:tc>
          <w:tcPr>
            <w:tcW w:w="279" w:type="dxa"/>
          </w:tcPr>
          <w:p w14:paraId="7A15CFC6" w14:textId="763BCB42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31D0C655" w14:textId="3B412350" w:rsidR="007F116B" w:rsidRPr="00E860C6" w:rsidRDefault="002435C9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Ben sözü, her okuyu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umuzda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mutlaka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mseten bir 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iirine getirdim.</w:t>
            </w:r>
          </w:p>
        </w:tc>
      </w:tr>
      <w:tr w:rsidR="007F116B" w:rsidRPr="00E860C6" w14:paraId="68EAB051" w14:textId="77777777" w:rsidTr="007F116B">
        <w:tc>
          <w:tcPr>
            <w:tcW w:w="279" w:type="dxa"/>
          </w:tcPr>
          <w:p w14:paraId="36E2EEC3" w14:textId="6EF1A5F3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3AEE7426" w14:textId="4D3FF7F2" w:rsidR="007F116B" w:rsidRPr="00E860C6" w:rsidRDefault="005B04D4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Yine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beni unuttu, 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klar aras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na y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F116B" w:rsidRPr="00E860C6" w14:paraId="5AA963A5" w14:textId="77777777" w:rsidTr="007F116B">
        <w:tc>
          <w:tcPr>
            <w:tcW w:w="279" w:type="dxa"/>
          </w:tcPr>
          <w:p w14:paraId="0E7AFD74" w14:textId="47784899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1F59FF71" w14:textId="1D0CCB86" w:rsidR="007F116B" w:rsidRPr="00E860C6" w:rsidRDefault="00F31178" w:rsidP="007F116B">
            <w:pPr>
              <w:rPr>
                <w:rFonts w:ascii="Albertus Medium" w:hAnsi="Albertus Medium" w:cs="Calibri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sz w:val="18"/>
                <w:szCs w:val="18"/>
              </w:rPr>
              <w:t>Arkada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sz w:val="18"/>
                <w:szCs w:val="18"/>
              </w:rPr>
              <w:t>lar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Calibri"/>
                <w:sz w:val="18"/>
                <w:szCs w:val="18"/>
              </w:rPr>
              <w:t>n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Calibri"/>
                <w:sz w:val="18"/>
                <w:szCs w:val="18"/>
              </w:rPr>
              <w:t xml:space="preserve"> </w:t>
            </w:r>
            <w:r w:rsidRPr="00E860C6">
              <w:rPr>
                <w:rFonts w:ascii="Albertus Medium" w:hAnsi="Albertus Medium" w:cs="Calibri"/>
                <w:b/>
                <w:bCs/>
                <w:sz w:val="18"/>
                <w:szCs w:val="18"/>
                <w:u w:val="single"/>
              </w:rPr>
              <w:t>teker teker</w:t>
            </w:r>
            <w:r w:rsidRPr="00E860C6">
              <w:rPr>
                <w:rFonts w:ascii="Albertus Medium" w:hAnsi="Albertus Medium" w:cs="Calibri"/>
                <w:sz w:val="18"/>
                <w:szCs w:val="18"/>
              </w:rPr>
              <w:t xml:space="preserve"> satt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Calibri"/>
                <w:sz w:val="18"/>
                <w:szCs w:val="18"/>
              </w:rPr>
              <w:t>.</w:t>
            </w:r>
          </w:p>
        </w:tc>
      </w:tr>
      <w:tr w:rsidR="007F116B" w:rsidRPr="00E860C6" w14:paraId="29E800C0" w14:textId="77777777" w:rsidTr="007F116B">
        <w:tc>
          <w:tcPr>
            <w:tcW w:w="279" w:type="dxa"/>
          </w:tcPr>
          <w:p w14:paraId="2F60A9BA" w14:textId="6C85F005" w:rsidR="007F116B" w:rsidRPr="00E860C6" w:rsidRDefault="007F116B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2A5C16EB" w14:textId="619E02A0" w:rsidR="007F116B" w:rsidRPr="00E860C6" w:rsidRDefault="00C527DE" w:rsidP="007F116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Televizyonda yar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ma programlar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kazananlar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pohpohlar ve kaybedenleri utand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r, magazin k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lt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hretin aya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n kayd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bir avc</w:t>
            </w:r>
            <w:r w:rsidRPr="00E86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 xml:space="preserve"> gibi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sessizce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bekler ve sonra üzerine çullan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r.</w:t>
            </w:r>
          </w:p>
        </w:tc>
      </w:tr>
    </w:tbl>
    <w:p w14:paraId="7644B334" w14:textId="77777777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4D53D9CD" w14:textId="7F92AD46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2.ETK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miktar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7F116B" w:rsidRPr="00502C71" w14:paraId="64176BAB" w14:textId="77777777" w:rsidTr="0031298B">
        <w:tc>
          <w:tcPr>
            <w:tcW w:w="279" w:type="dxa"/>
          </w:tcPr>
          <w:p w14:paraId="7663537E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5B86F950" w14:textId="1797B73B" w:rsidR="007F116B" w:rsidRPr="00502C71" w:rsidRDefault="00502C71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İ</w:t>
            </w:r>
            <w:r w:rsidR="00C527DE" w:rsidRPr="00502C71">
              <w:rPr>
                <w:rFonts w:ascii="Albertus Medium" w:hAnsi="Albertus Medium" w:cs="Calibri"/>
                <w:color w:val="000000"/>
                <w:sz w:val="18"/>
                <w:szCs w:val="18"/>
              </w:rPr>
              <w:t xml:space="preserve">yi </w:t>
            </w:r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de belki de biz </w:t>
            </w:r>
            <w:r w:rsidR="007F116B" w:rsidRPr="00502C71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i</w:t>
            </w:r>
            <w:r w:rsidR="007F116B" w:rsidRPr="00502C71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ekleri koklamakta en g</w:t>
            </w:r>
            <w:r w:rsidR="007F116B" w:rsidRPr="00502C71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zeliz, dost için </w:t>
            </w:r>
            <w:proofErr w:type="gramStart"/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fedakarl</w:t>
            </w:r>
            <w:r w:rsidR="007F116B"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k</w:t>
            </w:r>
            <w:proofErr w:type="gramEnd"/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yapmakta </w:t>
            </w:r>
            <w:r w:rsidR="007F116B"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en</w:t>
            </w:r>
            <w:r w:rsidR="007F116B"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mahiriz.</w:t>
            </w:r>
          </w:p>
        </w:tc>
      </w:tr>
      <w:tr w:rsidR="007F116B" w:rsidRPr="00502C71" w14:paraId="57B80529" w14:textId="77777777" w:rsidTr="0031298B">
        <w:tc>
          <w:tcPr>
            <w:tcW w:w="279" w:type="dxa"/>
          </w:tcPr>
          <w:p w14:paraId="718A77C1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682111E2" w14:textId="0A52F21F" w:rsidR="007F116B" w:rsidRPr="00502C71" w:rsidRDefault="00C527DE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Bu oyun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oldukça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geni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bir sahada oynan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r.</w:t>
            </w:r>
          </w:p>
        </w:tc>
      </w:tr>
      <w:tr w:rsidR="007F116B" w:rsidRPr="00502C71" w14:paraId="4072B37F" w14:textId="77777777" w:rsidTr="0031298B">
        <w:tc>
          <w:tcPr>
            <w:tcW w:w="279" w:type="dxa"/>
          </w:tcPr>
          <w:p w14:paraId="49AACB9D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38521815" w14:textId="1FE33FFE" w:rsidR="007F116B" w:rsidRPr="00502C71" w:rsidRDefault="00081536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Sofram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zda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gayet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samimi birka</w:t>
            </w:r>
            <w:r w:rsidRPr="00502C71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misafirimiz bulunur.</w:t>
            </w:r>
          </w:p>
        </w:tc>
      </w:tr>
      <w:tr w:rsidR="007F116B" w:rsidRPr="00502C71" w14:paraId="60DBF632" w14:textId="77777777" w:rsidTr="0031298B">
        <w:tc>
          <w:tcPr>
            <w:tcW w:w="279" w:type="dxa"/>
          </w:tcPr>
          <w:p w14:paraId="0B5CEF20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074E45E4" w14:textId="5DB5336F" w:rsidR="007F116B" w:rsidRPr="00502C71" w:rsidRDefault="0008153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Lütfen, üzerime </w:t>
            </w:r>
            <w:r w:rsidRPr="00502C71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fazla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 gelmeyin!</w:t>
            </w:r>
          </w:p>
        </w:tc>
      </w:tr>
      <w:tr w:rsidR="007F116B" w:rsidRPr="00502C71" w14:paraId="2224AADB" w14:textId="77777777" w:rsidTr="0031298B">
        <w:tc>
          <w:tcPr>
            <w:tcW w:w="279" w:type="dxa"/>
          </w:tcPr>
          <w:p w14:paraId="7180C91B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74B0150E" w14:textId="005BFEA6" w:rsidR="007F116B" w:rsidRPr="00502C71" w:rsidRDefault="0008153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Semih gibi zekalar ülkemizde </w:t>
            </w:r>
            <w:r w:rsidRPr="00502C71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az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 bulunur.</w:t>
            </w:r>
          </w:p>
        </w:tc>
      </w:tr>
      <w:tr w:rsidR="007F116B" w:rsidRPr="00502C71" w14:paraId="7C4A8F2A" w14:textId="77777777" w:rsidTr="0031298B">
        <w:tc>
          <w:tcPr>
            <w:tcW w:w="279" w:type="dxa"/>
          </w:tcPr>
          <w:p w14:paraId="73BB5545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74C31D5E" w14:textId="3FDDB143" w:rsidR="007F116B" w:rsidRPr="00502C71" w:rsidRDefault="00081536" w:rsidP="0031298B">
            <w:pPr>
              <w:rPr>
                <w:rFonts w:ascii="Albertus Medium" w:hAnsi="Albertus Medium" w:cs="Calibri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Bu kadar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 yersen olaca</w:t>
            </w:r>
            <w:r w:rsidRPr="00502C71">
              <w:rPr>
                <w:rFonts w:ascii="Calibri" w:hAnsi="Calibri" w:cs="Calibri"/>
                <w:sz w:val="18"/>
                <w:szCs w:val="18"/>
              </w:rPr>
              <w:t>ğı</w:t>
            </w:r>
            <w:r w:rsidRPr="00502C71">
              <w:rPr>
                <w:rFonts w:ascii="Albertus Medium" w:hAnsi="Albertus Medium" w:cs="Calibri"/>
                <w:sz w:val="18"/>
                <w:szCs w:val="18"/>
              </w:rPr>
              <w:t xml:space="preserve"> budur.</w:t>
            </w:r>
          </w:p>
        </w:tc>
      </w:tr>
      <w:tr w:rsidR="007F116B" w:rsidRPr="00502C71" w14:paraId="45344652" w14:textId="77777777" w:rsidTr="0031298B">
        <w:tc>
          <w:tcPr>
            <w:tcW w:w="279" w:type="dxa"/>
          </w:tcPr>
          <w:p w14:paraId="53632D60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1ED0A41A" w14:textId="2B611D22" w:rsidR="007F116B" w:rsidRPr="00502C71" w:rsidRDefault="00A56120" w:rsidP="0031298B">
            <w:pPr>
              <w:rPr>
                <w:rFonts w:ascii="Albertus Medium" w:hAnsi="Albertus Medium" w:cs="Calibri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sz w:val="18"/>
                <w:szCs w:val="18"/>
              </w:rPr>
              <w:t>Adam</w:t>
            </w:r>
            <w:r w:rsidRPr="00502C71">
              <w:rPr>
                <w:rFonts w:ascii="Calibri" w:hAnsi="Calibri" w:cs="Calibri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 w:cs="Calibri"/>
                <w:sz w:val="18"/>
                <w:szCs w:val="18"/>
              </w:rPr>
              <w:t xml:space="preserve">n </w:t>
            </w:r>
            <w:r w:rsidRPr="00502C71">
              <w:rPr>
                <w:rFonts w:ascii="Albertus Medium" w:hAnsi="Albertus Medium" w:cs="Albertus Medium"/>
                <w:b/>
                <w:bCs/>
                <w:sz w:val="18"/>
                <w:szCs w:val="18"/>
              </w:rPr>
              <w:t>ç</w:t>
            </w:r>
            <w:r w:rsidRPr="00502C71">
              <w:rPr>
                <w:rFonts w:ascii="Albertus Medium" w:hAnsi="Albertus Medium" w:cs="Calibri"/>
                <w:b/>
                <w:bCs/>
                <w:sz w:val="18"/>
                <w:szCs w:val="18"/>
              </w:rPr>
              <w:t>ok</w:t>
            </w:r>
            <w:r w:rsidRPr="00502C71">
              <w:rPr>
                <w:rFonts w:ascii="Albertus Medium" w:hAnsi="Albertus Medium" w:cs="Calibri"/>
                <w:sz w:val="18"/>
                <w:szCs w:val="18"/>
              </w:rPr>
              <w:t xml:space="preserve"> ilkeli bir duru</w:t>
            </w:r>
            <w:r w:rsidRPr="00502C71">
              <w:rPr>
                <w:rFonts w:ascii="Calibri" w:hAnsi="Calibri" w:cs="Calibri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 w:cs="Calibri"/>
                <w:sz w:val="18"/>
                <w:szCs w:val="18"/>
              </w:rPr>
              <w:t>u var.</w:t>
            </w:r>
          </w:p>
        </w:tc>
      </w:tr>
      <w:tr w:rsidR="007F116B" w:rsidRPr="00502C71" w14:paraId="67DCB0F2" w14:textId="77777777" w:rsidTr="0031298B">
        <w:tc>
          <w:tcPr>
            <w:tcW w:w="279" w:type="dxa"/>
          </w:tcPr>
          <w:p w14:paraId="017A9F92" w14:textId="77777777" w:rsidR="007F116B" w:rsidRPr="00502C71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5848471B" w14:textId="1B6675B7" w:rsidR="007F116B" w:rsidRPr="00502C71" w:rsidRDefault="00A56120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Daha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kötüsü treni de kaç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rd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k.</w:t>
            </w:r>
          </w:p>
        </w:tc>
      </w:tr>
    </w:tbl>
    <w:p w14:paraId="390E586E" w14:textId="77777777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24D77507" w14:textId="0F197FC3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3.ETK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zaman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7F116B" w:rsidRPr="00E860C6" w14:paraId="64891B8E" w14:textId="77777777" w:rsidTr="0031298B">
        <w:tc>
          <w:tcPr>
            <w:tcW w:w="279" w:type="dxa"/>
          </w:tcPr>
          <w:p w14:paraId="22A776A4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0D7F37B7" w14:textId="4F059F3C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Kahkaha ve kederin o gergin ipinde, bir cambaz gibi bir oraya bir buraya yalpa yapan ruhlar,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oldum olas</w:t>
            </w:r>
            <w:r w:rsidRPr="00E86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ilgin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gelmi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tir bana.</w:t>
            </w:r>
          </w:p>
        </w:tc>
      </w:tr>
      <w:tr w:rsidR="007F116B" w:rsidRPr="00E860C6" w14:paraId="383BAC15" w14:textId="77777777" w:rsidTr="0031298B">
        <w:tc>
          <w:tcPr>
            <w:tcW w:w="279" w:type="dxa"/>
          </w:tcPr>
          <w:p w14:paraId="7AF2F9A3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565FE75D" w14:textId="03E66CA0" w:rsidR="007F116B" w:rsidRPr="00E860C6" w:rsidRDefault="00F31178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Bazen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sonbaharlar gelir,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</w:rPr>
              <w:t>bazen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sert bir </w:t>
            </w:r>
            <w:proofErr w:type="gramStart"/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rüzgar</w:t>
            </w:r>
            <w:proofErr w:type="gramEnd"/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a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klerini s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ker, bazen ayazda kal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r 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z 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</w:rPr>
              <w:t>te.</w:t>
            </w:r>
          </w:p>
        </w:tc>
      </w:tr>
      <w:tr w:rsidR="007F116B" w:rsidRPr="00E860C6" w14:paraId="7C590B9B" w14:textId="77777777" w:rsidTr="0031298B">
        <w:tc>
          <w:tcPr>
            <w:tcW w:w="279" w:type="dxa"/>
          </w:tcPr>
          <w:p w14:paraId="64457E8A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591456F6" w14:textId="19028EAD" w:rsidR="007F116B" w:rsidRPr="00E860C6" w:rsidRDefault="00A56120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Deli gibi ya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yordum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o zamanlar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… Ve ba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ka t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rl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ya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amak akl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ma gelmiyordu.</w:t>
            </w:r>
          </w:p>
        </w:tc>
      </w:tr>
      <w:tr w:rsidR="007F116B" w:rsidRPr="00E860C6" w14:paraId="344EFA36" w14:textId="77777777" w:rsidTr="0031298B">
        <w:tc>
          <w:tcPr>
            <w:tcW w:w="279" w:type="dxa"/>
          </w:tcPr>
          <w:p w14:paraId="7F1F3D41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6C7DE1DE" w14:textId="4D0726AA" w:rsidR="007F116B" w:rsidRPr="00E860C6" w:rsidRDefault="00A56120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Bir gece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, galiba geldi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imin ikinci gecesi idi, bizim mektebin muallimlerinden biriyle kul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p k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kl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bir yere gittik. </w:t>
            </w:r>
          </w:p>
        </w:tc>
      </w:tr>
      <w:tr w:rsidR="007F116B" w:rsidRPr="00E860C6" w14:paraId="71B70A10" w14:textId="77777777" w:rsidTr="0031298B">
        <w:tc>
          <w:tcPr>
            <w:tcW w:w="279" w:type="dxa"/>
          </w:tcPr>
          <w:p w14:paraId="54E1A722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6FD5A20F" w14:textId="15DF0E28" w:rsidR="007F116B" w:rsidRPr="00E860C6" w:rsidRDefault="00B03A3C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Bir mühendis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uzun müddet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edebiyattan, bir doktor bahçesinde yeti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tirdi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 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eklerden bahsetti ve bir lise muallimi belediyenin yeni yapt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rd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ehir plan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tenkit etti. </w:t>
            </w:r>
          </w:p>
        </w:tc>
      </w:tr>
      <w:tr w:rsidR="007F116B" w:rsidRPr="00E860C6" w14:paraId="53B85372" w14:textId="77777777" w:rsidTr="0031298B">
        <w:tc>
          <w:tcPr>
            <w:tcW w:w="279" w:type="dxa"/>
          </w:tcPr>
          <w:p w14:paraId="160A0851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19EDD2AF" w14:textId="02098E6C" w:rsidR="007F116B" w:rsidRPr="00E860C6" w:rsidRDefault="00B03A3C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Nihayet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bu ciddi bahislerden yorulan münevverler sözü havaiyata döktüler.</w:t>
            </w:r>
          </w:p>
        </w:tc>
      </w:tr>
      <w:tr w:rsidR="007F116B" w:rsidRPr="00E860C6" w14:paraId="417A33B4" w14:textId="77777777" w:rsidTr="0031298B">
        <w:tc>
          <w:tcPr>
            <w:tcW w:w="279" w:type="dxa"/>
          </w:tcPr>
          <w:p w14:paraId="61662E61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280E23A5" w14:textId="4303E3D8" w:rsidR="007F116B" w:rsidRPr="00E860C6" w:rsidRDefault="00B03A3C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Eczac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Nahit Bey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’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 bir e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lencede fena hâlde dayak yedi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ini, baz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mektep talebesinin k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hretli bir kahveye devam ettiklerini ve olduk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a b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yük memurlardan birinin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dün ak</w:t>
            </w:r>
            <w:r w:rsidRPr="00E860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ş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am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maa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pokere verdi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 i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in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iki gecedir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evine gidemedi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ini </w:t>
            </w:r>
            <w:r w:rsidRPr="00E860C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rendim.</w:t>
            </w:r>
          </w:p>
        </w:tc>
      </w:tr>
      <w:tr w:rsidR="007F116B" w:rsidRPr="00E860C6" w14:paraId="3304730E" w14:textId="77777777" w:rsidTr="0031298B">
        <w:tc>
          <w:tcPr>
            <w:tcW w:w="279" w:type="dxa"/>
          </w:tcPr>
          <w:p w14:paraId="081E542A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0E8F8596" w14:textId="45E49528" w:rsidR="007F116B" w:rsidRPr="00E860C6" w:rsidRDefault="00B03A3C" w:rsidP="0031298B">
            <w:pPr>
              <w:rPr>
                <w:rFonts w:ascii="Albertus Medium" w:hAnsi="Albertus Medium" w:cs="Calibri"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Senden önce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buralara gelmemi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sz w:val="18"/>
                <w:szCs w:val="18"/>
              </w:rPr>
              <w:t>tim ben.</w:t>
            </w:r>
          </w:p>
        </w:tc>
      </w:tr>
    </w:tbl>
    <w:p w14:paraId="6047196E" w14:textId="77777777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78B14211" w14:textId="4CBEB654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4.ETK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yer-y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ö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7F116B" w:rsidRPr="00E860C6" w14:paraId="32D0127A" w14:textId="77777777" w:rsidTr="0031298B">
        <w:tc>
          <w:tcPr>
            <w:tcW w:w="279" w:type="dxa"/>
          </w:tcPr>
          <w:p w14:paraId="1277A635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83" w:type="dxa"/>
          </w:tcPr>
          <w:p w14:paraId="132FFB80" w14:textId="7A034627" w:rsidR="007F116B" w:rsidRPr="00E860C6" w:rsidRDefault="00871672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A</w:t>
            </w:r>
            <w:r w:rsidRPr="00E860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ş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a</w:t>
            </w:r>
            <w:r w:rsidRPr="00E860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ğı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tükürsem b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y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k, 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yukar</w:t>
            </w:r>
            <w:r w:rsidRPr="00E860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tükürsem sakal.</w:t>
            </w:r>
          </w:p>
        </w:tc>
      </w:tr>
      <w:tr w:rsidR="007F116B" w:rsidRPr="00E860C6" w14:paraId="5985249D" w14:textId="77777777" w:rsidTr="0031298B">
        <w:tc>
          <w:tcPr>
            <w:tcW w:w="279" w:type="dxa"/>
          </w:tcPr>
          <w:p w14:paraId="736195E7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83" w:type="dxa"/>
          </w:tcPr>
          <w:p w14:paraId="01C0B8FB" w14:textId="001E7FB2" w:rsidR="007F116B" w:rsidRPr="00E860C6" w:rsidRDefault="00D653B1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na, bah</w:t>
            </w:r>
            <w:r w:rsidRPr="00E860C6">
              <w:rPr>
                <w:rFonts w:ascii="Albertus Medium" w:hAnsi="Albertus Medium" w:cs="Helvetica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ene, suyuna, topra</w:t>
            </w:r>
            <w:r w:rsidRPr="00E860C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ğı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na veda ederek </w:t>
            </w:r>
            <w:r w:rsidRPr="00E860C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>geri</w:t>
            </w:r>
            <w:r w:rsidRPr="00E860C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gidiyorum.</w:t>
            </w:r>
          </w:p>
        </w:tc>
      </w:tr>
      <w:tr w:rsidR="007F116B" w:rsidRPr="00E860C6" w14:paraId="5E2F9C3F" w14:textId="77777777" w:rsidTr="0031298B">
        <w:tc>
          <w:tcPr>
            <w:tcW w:w="279" w:type="dxa"/>
          </w:tcPr>
          <w:p w14:paraId="63DA740D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83" w:type="dxa"/>
          </w:tcPr>
          <w:p w14:paraId="4EA2FF79" w14:textId="1FCAD152" w:rsidR="007F116B" w:rsidRPr="00E860C6" w:rsidRDefault="00D653B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sz w:val="18"/>
                <w:szCs w:val="18"/>
              </w:rPr>
              <w:t>Uçurumdan dü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mek i</w:t>
            </w:r>
            <w:r w:rsidRPr="00E860C6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in bir ad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m 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ileri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atman yeterli.</w:t>
            </w:r>
          </w:p>
        </w:tc>
      </w:tr>
      <w:tr w:rsidR="007F116B" w:rsidRPr="00E860C6" w14:paraId="632C0EB0" w14:textId="77777777" w:rsidTr="0031298B">
        <w:tc>
          <w:tcPr>
            <w:tcW w:w="279" w:type="dxa"/>
          </w:tcPr>
          <w:p w14:paraId="638A0E2D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83" w:type="dxa"/>
          </w:tcPr>
          <w:p w14:paraId="424EC6C3" w14:textId="48E18FDF" w:rsidR="007F116B" w:rsidRPr="00E860C6" w:rsidRDefault="00D653B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Memlekete do</w:t>
            </w:r>
            <w:r w:rsidRPr="00E860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ğ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ru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sürdü kamyonu bir daha dönmemecesine.</w:t>
            </w:r>
          </w:p>
        </w:tc>
      </w:tr>
      <w:tr w:rsidR="007F116B" w:rsidRPr="00E860C6" w14:paraId="46B9C4EA" w14:textId="77777777" w:rsidTr="0031298B">
        <w:tc>
          <w:tcPr>
            <w:tcW w:w="279" w:type="dxa"/>
          </w:tcPr>
          <w:p w14:paraId="2C3C6CB3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83" w:type="dxa"/>
          </w:tcPr>
          <w:p w14:paraId="2522E50C" w14:textId="194E374A" w:rsidR="007F116B" w:rsidRPr="00E860C6" w:rsidRDefault="00D653B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sz w:val="18"/>
                <w:szCs w:val="18"/>
              </w:rPr>
              <w:t>Masay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biraz 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ileri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çeksek olur mu Murat?</w:t>
            </w:r>
          </w:p>
        </w:tc>
      </w:tr>
      <w:tr w:rsidR="007F116B" w:rsidRPr="00E860C6" w14:paraId="063AD620" w14:textId="77777777" w:rsidTr="0031298B">
        <w:tc>
          <w:tcPr>
            <w:tcW w:w="279" w:type="dxa"/>
          </w:tcPr>
          <w:p w14:paraId="5FC430C1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83" w:type="dxa"/>
          </w:tcPr>
          <w:p w14:paraId="048F3D99" w14:textId="39C478CF" w:rsidR="007F116B" w:rsidRPr="00E860C6" w:rsidRDefault="00D653B1" w:rsidP="0031298B">
            <w:pPr>
              <w:rPr>
                <w:rFonts w:ascii="Albertus Medium" w:hAnsi="Albertus Medium" w:cs="Segoe UI"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D</w:t>
            </w:r>
            <w:r w:rsidRPr="00E860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ış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ar</w:t>
            </w:r>
            <w:r w:rsidRPr="00E860C6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ç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kmak i</w:t>
            </w:r>
            <w:r w:rsidRPr="00E860C6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in on saniyen var.</w:t>
            </w:r>
          </w:p>
        </w:tc>
      </w:tr>
      <w:tr w:rsidR="007F116B" w:rsidRPr="00E860C6" w14:paraId="348A568A" w14:textId="77777777" w:rsidTr="0031298B">
        <w:tc>
          <w:tcPr>
            <w:tcW w:w="279" w:type="dxa"/>
          </w:tcPr>
          <w:p w14:paraId="1A353E4D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83" w:type="dxa"/>
          </w:tcPr>
          <w:p w14:paraId="07A3DE0D" w14:textId="64718D68" w:rsidR="007F116B" w:rsidRPr="00E860C6" w:rsidRDefault="00D653B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sz w:val="18"/>
                <w:szCs w:val="18"/>
              </w:rPr>
              <w:t>So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uktan donmamak i</w:t>
            </w:r>
            <w:r w:rsidRPr="00E860C6">
              <w:rPr>
                <w:rFonts w:ascii="Albertus Medium" w:hAnsi="Albertus Medium" w:cs="Albertus Medium"/>
                <w:sz w:val="18"/>
                <w:szCs w:val="18"/>
              </w:rPr>
              <w:t>ç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in 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içeri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girdi.</w:t>
            </w:r>
          </w:p>
        </w:tc>
      </w:tr>
      <w:tr w:rsidR="007F116B" w:rsidRPr="00E860C6" w14:paraId="6194CC94" w14:textId="77777777" w:rsidTr="0031298B">
        <w:tc>
          <w:tcPr>
            <w:tcW w:w="279" w:type="dxa"/>
          </w:tcPr>
          <w:p w14:paraId="3A26C05A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8783" w:type="dxa"/>
          </w:tcPr>
          <w:p w14:paraId="7BAE1CD3" w14:textId="4C0EFE1C" w:rsidR="007F116B" w:rsidRPr="00E860C6" w:rsidRDefault="00D653B1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Beyefendi </w:t>
            </w:r>
            <w:r w:rsidRPr="00E860C6">
              <w:rPr>
                <w:rFonts w:ascii="Albertus Medium" w:hAnsi="Albertus Medium" w:cs="Segoe UI"/>
                <w:b/>
                <w:bCs/>
                <w:sz w:val="18"/>
                <w:szCs w:val="18"/>
                <w:u w:val="single"/>
              </w:rPr>
              <w:t>beri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 xml:space="preserve"> gelirse hepimiz s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ığ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ar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z dolmu</w:t>
            </w:r>
            <w:r w:rsidRPr="00E860C6">
              <w:rPr>
                <w:rFonts w:ascii="Calibri" w:hAnsi="Calibri" w:cs="Calibri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Segoe UI"/>
                <w:sz w:val="18"/>
                <w:szCs w:val="18"/>
              </w:rPr>
              <w:t>a</w:t>
            </w:r>
            <w:r w:rsidRPr="00E860C6">
              <w:rPr>
                <w:rFonts w:ascii="Albertus Medium" w:hAnsi="Albertus Medium" w:cs="Segoe UI"/>
                <w:color w:val="7030A0"/>
                <w:sz w:val="18"/>
                <w:szCs w:val="18"/>
              </w:rPr>
              <w:t>.</w:t>
            </w:r>
          </w:p>
        </w:tc>
      </w:tr>
    </w:tbl>
    <w:p w14:paraId="43406CAE" w14:textId="658542F2" w:rsidR="007F116B" w:rsidRPr="00E860C6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lastRenderedPageBreak/>
        <w:t>5.ETK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NL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K</w:t>
      </w:r>
      <w:r w:rsidR="00A554DF" w:rsidRP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 xml:space="preserve"> </w:t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ab/>
      </w:r>
      <w:r w:rsidR="00A554DF">
        <w:rPr>
          <w:rFonts w:ascii="Albertus Medium" w:hAnsi="Albertus Medium" w:cs="Segoe UI"/>
          <w:b/>
          <w:bCs/>
          <w:color w:val="C00000"/>
          <w:sz w:val="18"/>
          <w:szCs w:val="18"/>
        </w:rPr>
        <w:t>edebiyatsultani.com</w:t>
      </w:r>
      <w:bookmarkStart w:id="0" w:name="_GoBack"/>
      <w:bookmarkEnd w:id="0"/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br/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ş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a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ğı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daki c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ü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mlelerde ge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en soru zarflar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 alt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n</w:t>
      </w:r>
      <w:r w:rsidRPr="00E860C6">
        <w:rPr>
          <w:rFonts w:ascii="Calibri" w:hAnsi="Calibri" w:cs="Calibri"/>
          <w:b/>
          <w:bCs/>
          <w:color w:val="7030A0"/>
          <w:sz w:val="18"/>
          <w:szCs w:val="18"/>
        </w:rPr>
        <w:t>ı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 xml:space="preserve"> </w:t>
      </w:r>
      <w:r w:rsidRPr="00E860C6">
        <w:rPr>
          <w:rFonts w:ascii="Albertus Medium" w:hAnsi="Albertus Medium" w:cs="Albertus Medium"/>
          <w:b/>
          <w:bCs/>
          <w:color w:val="7030A0"/>
          <w:sz w:val="18"/>
          <w:szCs w:val="18"/>
        </w:rPr>
        <w:t>ç</w:t>
      </w:r>
      <w:r w:rsidRPr="00E860C6">
        <w:rPr>
          <w:rFonts w:ascii="Albertus Medium" w:hAnsi="Albertus Medium" w:cs="Segoe UI"/>
          <w:b/>
          <w:bCs/>
          <w:color w:val="7030A0"/>
          <w:sz w:val="18"/>
          <w:szCs w:val="18"/>
        </w:rPr>
        <w:t>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"/>
        <w:gridCol w:w="8733"/>
      </w:tblGrid>
      <w:tr w:rsidR="007F116B" w:rsidRPr="00E860C6" w14:paraId="03604757" w14:textId="77777777" w:rsidTr="00E860C6">
        <w:tc>
          <w:tcPr>
            <w:tcW w:w="329" w:type="dxa"/>
          </w:tcPr>
          <w:p w14:paraId="1B795253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1</w:t>
            </w:r>
          </w:p>
        </w:tc>
        <w:tc>
          <w:tcPr>
            <w:tcW w:w="8733" w:type="dxa"/>
          </w:tcPr>
          <w:p w14:paraId="18580263" w14:textId="048709B4" w:rsidR="007F116B" w:rsidRPr="00E860C6" w:rsidRDefault="00E860C6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Neden</w:t>
            </w: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 bana </w:t>
            </w:r>
            <w:proofErr w:type="spellStart"/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>ardaka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lar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n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proofErr w:type="spellEnd"/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ikayet</w:t>
            </w:r>
            <w:proofErr w:type="gramEnd"/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edip duruyorsun?</w:t>
            </w:r>
          </w:p>
        </w:tc>
      </w:tr>
      <w:tr w:rsidR="007F116B" w:rsidRPr="00E860C6" w14:paraId="29621F5A" w14:textId="77777777" w:rsidTr="00E860C6">
        <w:tc>
          <w:tcPr>
            <w:tcW w:w="329" w:type="dxa"/>
          </w:tcPr>
          <w:p w14:paraId="1F9D9100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2</w:t>
            </w:r>
          </w:p>
        </w:tc>
        <w:tc>
          <w:tcPr>
            <w:tcW w:w="8733" w:type="dxa"/>
          </w:tcPr>
          <w:p w14:paraId="7AD06FE8" w14:textId="1BC811D8" w:rsidR="007F116B" w:rsidRPr="00E860C6" w:rsidRDefault="00081536" w:rsidP="00B03A3C">
            <w:pPr>
              <w:rPr>
                <w:rFonts w:ascii="Albertus Medium" w:hAnsi="Albertus Medium"/>
                <w:color w:val="000000" w:themeColor="text1"/>
                <w:sz w:val="18"/>
                <w:szCs w:val="18"/>
              </w:rPr>
            </w:pPr>
            <w:r w:rsidRPr="00E860C6">
              <w:rPr>
                <w:rFonts w:ascii="Albertus Medium" w:hAnsi="Albertus Medium"/>
                <w:color w:val="000000" w:themeColor="text1"/>
                <w:sz w:val="18"/>
                <w:szCs w:val="18"/>
              </w:rPr>
              <w:t xml:space="preserve">Kendimle </w:t>
            </w:r>
            <w:r w:rsidRPr="00E860C6">
              <w:rPr>
                <w:rFonts w:ascii="Albertus Medium" w:hAnsi="Albertus Medium"/>
                <w:b/>
                <w:bCs/>
                <w:color w:val="000000" w:themeColor="text1"/>
                <w:sz w:val="18"/>
                <w:szCs w:val="18"/>
                <w:u w:val="single"/>
              </w:rPr>
              <w:t>nas</w:t>
            </w:r>
            <w:r w:rsidRPr="00E860C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ı</w:t>
            </w:r>
            <w:r w:rsidRPr="00E860C6">
              <w:rPr>
                <w:rFonts w:ascii="Albertus Medium" w:hAnsi="Albertus Medium"/>
                <w:b/>
                <w:bCs/>
                <w:color w:val="000000" w:themeColor="text1"/>
                <w:sz w:val="18"/>
                <w:szCs w:val="18"/>
                <w:u w:val="single"/>
              </w:rPr>
              <w:t>l</w:t>
            </w:r>
            <w:r w:rsidRPr="00E860C6">
              <w:rPr>
                <w:rFonts w:ascii="Albertus Medium" w:hAnsi="Albertus Medium"/>
                <w:color w:val="000000" w:themeColor="text1"/>
                <w:sz w:val="18"/>
                <w:szCs w:val="18"/>
              </w:rPr>
              <w:t xml:space="preserve"> eskisi gibi olabilirim?</w:t>
            </w:r>
          </w:p>
        </w:tc>
      </w:tr>
      <w:tr w:rsidR="007F116B" w:rsidRPr="00E860C6" w14:paraId="4CF17650" w14:textId="77777777" w:rsidTr="00E860C6">
        <w:tc>
          <w:tcPr>
            <w:tcW w:w="329" w:type="dxa"/>
          </w:tcPr>
          <w:p w14:paraId="34599424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3</w:t>
            </w:r>
          </w:p>
        </w:tc>
        <w:tc>
          <w:tcPr>
            <w:tcW w:w="8733" w:type="dxa"/>
          </w:tcPr>
          <w:p w14:paraId="6B94F7C0" w14:textId="569ED02C" w:rsidR="007F116B" w:rsidRPr="00E860C6" w:rsidRDefault="00E860C6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Çocuklu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undan beri g</w:t>
            </w:r>
            <w:r w:rsidRPr="00E860C6">
              <w:rPr>
                <w:rFonts w:ascii="Albertus Medium" w:hAnsi="Albertus Medium" w:cs="Albertus Medium"/>
                <w:color w:val="000000" w:themeColor="text1"/>
                <w:sz w:val="18"/>
                <w:szCs w:val="18"/>
              </w:rPr>
              <w:t>ö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rmedi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i </w:t>
            </w:r>
            <w:proofErr w:type="gramStart"/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Semiha</w:t>
            </w:r>
            <w:proofErr w:type="gramEnd"/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ile </w:t>
            </w:r>
            <w:r w:rsidRPr="00BB0CDB">
              <w:rPr>
                <w:rFonts w:ascii="Albertus Medium" w:hAnsi="Albertus Medium" w:cs="Calibri"/>
                <w:b/>
                <w:bCs/>
                <w:color w:val="000000" w:themeColor="text1"/>
                <w:sz w:val="18"/>
                <w:szCs w:val="18"/>
                <w:u w:val="single"/>
              </w:rPr>
              <w:t>ne zaman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kar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şı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la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m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?</w:t>
            </w:r>
          </w:p>
        </w:tc>
      </w:tr>
      <w:tr w:rsidR="007F116B" w:rsidRPr="00E860C6" w14:paraId="56B14D76" w14:textId="77777777" w:rsidTr="00E860C6">
        <w:tc>
          <w:tcPr>
            <w:tcW w:w="329" w:type="dxa"/>
          </w:tcPr>
          <w:p w14:paraId="6654B4C0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4</w:t>
            </w:r>
          </w:p>
        </w:tc>
        <w:tc>
          <w:tcPr>
            <w:tcW w:w="8733" w:type="dxa"/>
          </w:tcPr>
          <w:p w14:paraId="5AA713D9" w14:textId="6FDF8C08" w:rsidR="007F116B" w:rsidRPr="00E860C6" w:rsidRDefault="00E860C6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Bize </w:t>
            </w:r>
            <w:r w:rsidRPr="00BB0CDB">
              <w:rPr>
                <w:rFonts w:ascii="Albertus Medium" w:hAnsi="Albertus Medium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niye</w:t>
            </w: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 bu kadar kötülük etti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ini biliyor musun?</w:t>
            </w:r>
          </w:p>
        </w:tc>
      </w:tr>
      <w:tr w:rsidR="007F116B" w:rsidRPr="00E860C6" w14:paraId="59D68D1F" w14:textId="77777777" w:rsidTr="00E860C6">
        <w:tc>
          <w:tcPr>
            <w:tcW w:w="329" w:type="dxa"/>
          </w:tcPr>
          <w:p w14:paraId="6AF59BB4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5</w:t>
            </w:r>
          </w:p>
        </w:tc>
        <w:tc>
          <w:tcPr>
            <w:tcW w:w="8733" w:type="dxa"/>
          </w:tcPr>
          <w:p w14:paraId="6B63418C" w14:textId="26AF73B2" w:rsidR="007F116B" w:rsidRPr="00E860C6" w:rsidRDefault="00E860C6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Otobüsün gelmesine </w:t>
            </w:r>
            <w:r w:rsidRPr="00BB0CDB">
              <w:rPr>
                <w:rFonts w:ascii="Albertus Medium" w:hAnsi="Albertus Medium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ne kadar</w:t>
            </w: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 kald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ı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?</w:t>
            </w:r>
          </w:p>
        </w:tc>
      </w:tr>
      <w:tr w:rsidR="007F116B" w:rsidRPr="00E860C6" w14:paraId="601B6033" w14:textId="77777777" w:rsidTr="00E860C6">
        <w:tc>
          <w:tcPr>
            <w:tcW w:w="329" w:type="dxa"/>
          </w:tcPr>
          <w:p w14:paraId="16F0C272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6</w:t>
            </w:r>
          </w:p>
        </w:tc>
        <w:tc>
          <w:tcPr>
            <w:tcW w:w="8733" w:type="dxa"/>
          </w:tcPr>
          <w:p w14:paraId="2D603D46" w14:textId="7AD78ED6" w:rsidR="007F116B" w:rsidRPr="00E860C6" w:rsidRDefault="00E860C6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BB0CDB">
              <w:rPr>
                <w:rFonts w:ascii="Albertus Medium" w:hAnsi="Albertus Medium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Ne</w:t>
            </w: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 u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ra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şı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p duruyorsun b</w:t>
            </w:r>
            <w:r w:rsidRPr="00E860C6">
              <w:rPr>
                <w:rFonts w:ascii="Albertus Medium" w:hAnsi="Albertus Medium" w:cs="Albertus Medium"/>
                <w:color w:val="000000" w:themeColor="text1"/>
                <w:sz w:val="18"/>
                <w:szCs w:val="18"/>
              </w:rPr>
              <w:t>ö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yle bo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 xml:space="preserve"> i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lerle Muhittin?</w:t>
            </w:r>
          </w:p>
        </w:tc>
      </w:tr>
      <w:tr w:rsidR="007F116B" w:rsidRPr="00E860C6" w14:paraId="24358E2A" w14:textId="77777777" w:rsidTr="00E860C6">
        <w:tc>
          <w:tcPr>
            <w:tcW w:w="329" w:type="dxa"/>
          </w:tcPr>
          <w:p w14:paraId="15466018" w14:textId="77777777" w:rsidR="007F116B" w:rsidRPr="00E860C6" w:rsidRDefault="007F116B" w:rsidP="0031298B">
            <w:pPr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b/>
                <w:bCs/>
                <w:color w:val="7030A0"/>
                <w:sz w:val="18"/>
                <w:szCs w:val="18"/>
              </w:rPr>
              <w:t>7</w:t>
            </w:r>
          </w:p>
        </w:tc>
        <w:tc>
          <w:tcPr>
            <w:tcW w:w="8733" w:type="dxa"/>
          </w:tcPr>
          <w:p w14:paraId="47E12AD8" w14:textId="2C88E3A7" w:rsidR="007F116B" w:rsidRPr="00E860C6" w:rsidRDefault="00E860C6" w:rsidP="0031298B">
            <w:pPr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</w:pP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Biz de </w:t>
            </w:r>
            <w:r w:rsidRPr="00BB0CDB">
              <w:rPr>
                <w:rFonts w:ascii="Albertus Medium" w:hAnsi="Albertus Medium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niçin</w:t>
            </w:r>
            <w:r w:rsidRPr="00E860C6">
              <w:rPr>
                <w:rFonts w:ascii="Albertus Medium" w:hAnsi="Albertus Medium" w:cs="Segoe UI"/>
                <w:color w:val="000000" w:themeColor="text1"/>
                <w:sz w:val="18"/>
                <w:szCs w:val="18"/>
              </w:rPr>
              <w:t xml:space="preserve"> o kasabaya gitti</w:t>
            </w:r>
            <w:r w:rsidRPr="00E860C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ğ</w:t>
            </w:r>
            <w:r w:rsidRPr="00E860C6">
              <w:rPr>
                <w:rFonts w:ascii="Albertus Medium" w:hAnsi="Albertus Medium" w:cs="Calibri"/>
                <w:color w:val="000000" w:themeColor="text1"/>
                <w:sz w:val="18"/>
                <w:szCs w:val="18"/>
              </w:rPr>
              <w:t>ini bilmiyoruz.</w:t>
            </w:r>
          </w:p>
        </w:tc>
      </w:tr>
    </w:tbl>
    <w:p w14:paraId="5629C50C" w14:textId="5BF47B9D" w:rsidR="007F116B" w:rsidRDefault="007F116B" w:rsidP="007F116B">
      <w:pPr>
        <w:rPr>
          <w:rFonts w:ascii="Albertus Medium" w:hAnsi="Albertus Medium" w:cs="Segoe UI"/>
          <w:b/>
          <w:bCs/>
          <w:color w:val="7030A0"/>
          <w:sz w:val="18"/>
          <w:szCs w:val="18"/>
        </w:rPr>
      </w:pPr>
    </w:p>
    <w:p w14:paraId="79012555" w14:textId="1B989313" w:rsidR="00BB0CDB" w:rsidRDefault="00BB0CDB" w:rsidP="007F116B">
      <w:pPr>
        <w:rPr>
          <w:rFonts w:ascii="Calibri" w:hAnsi="Calibri" w:cs="Calibri"/>
          <w:b/>
          <w:bCs/>
          <w:color w:val="7030A0"/>
          <w:sz w:val="18"/>
          <w:szCs w:val="18"/>
        </w:rPr>
      </w:pPr>
      <w:r w:rsidRPr="00BB0CDB">
        <w:rPr>
          <w:rFonts w:ascii="Albertus Medium" w:hAnsi="Albertus Medium" w:cs="Segoe UI"/>
          <w:b/>
          <w:bCs/>
          <w:color w:val="7030A0"/>
          <w:sz w:val="18"/>
          <w:szCs w:val="18"/>
        </w:rPr>
        <w:t>6.ETK</w:t>
      </w:r>
      <w:r w:rsidRPr="00BB0CDB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BB0CDB">
        <w:rPr>
          <w:rFonts w:ascii="Albertus Medium" w:hAnsi="Albertus Medium" w:cs="Calibri"/>
          <w:b/>
          <w:bCs/>
          <w:color w:val="7030A0"/>
          <w:sz w:val="18"/>
          <w:szCs w:val="18"/>
        </w:rPr>
        <w:t>NL</w:t>
      </w:r>
      <w:r w:rsidRPr="00BB0CDB">
        <w:rPr>
          <w:rFonts w:ascii="Calibri" w:hAnsi="Calibri" w:cs="Calibri"/>
          <w:b/>
          <w:bCs/>
          <w:color w:val="7030A0"/>
          <w:sz w:val="18"/>
          <w:szCs w:val="18"/>
        </w:rPr>
        <w:t>İ</w:t>
      </w:r>
      <w:r w:rsidRPr="00BB0CDB">
        <w:rPr>
          <w:rFonts w:ascii="Albertus Medium" w:hAnsi="Albertus Medium" w:cs="Calibri"/>
          <w:b/>
          <w:bCs/>
          <w:color w:val="7030A0"/>
          <w:sz w:val="18"/>
          <w:szCs w:val="18"/>
        </w:rPr>
        <w:t>K</w:t>
      </w:r>
      <w:r w:rsidR="00FC0E56">
        <w:rPr>
          <w:rFonts w:ascii="Albertus Medium" w:hAnsi="Albertus Medium" w:cs="Calibri"/>
          <w:b/>
          <w:bCs/>
          <w:color w:val="7030A0"/>
          <w:sz w:val="18"/>
          <w:szCs w:val="18"/>
        </w:rPr>
        <w:br/>
      </w:r>
      <w:r w:rsidRPr="008A7154">
        <w:rPr>
          <w:rFonts w:ascii="Cambria" w:hAnsi="Cambria" w:cs="Segoe UI"/>
          <w:b/>
          <w:bCs/>
          <w:color w:val="7030A0"/>
          <w:sz w:val="18"/>
          <w:szCs w:val="18"/>
        </w:rPr>
        <w:t>Aşağıdaki cümlelerde geçen koyu harflerle belirtilmiş zarfların türünün karşısına √ işareti koyunuz.</w:t>
      </w:r>
    </w:p>
    <w:tbl>
      <w:tblPr>
        <w:tblStyle w:val="TabloKlavuz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851"/>
        <w:gridCol w:w="850"/>
        <w:gridCol w:w="851"/>
        <w:gridCol w:w="850"/>
      </w:tblGrid>
      <w:tr w:rsidR="00BB0CDB" w:rsidRPr="008A7154" w14:paraId="43BCF4E3" w14:textId="77777777" w:rsidTr="00BB0CDB">
        <w:trPr>
          <w:trHeight w:val="468"/>
        </w:trPr>
        <w:tc>
          <w:tcPr>
            <w:tcW w:w="567" w:type="dxa"/>
          </w:tcPr>
          <w:p w14:paraId="0412FDC3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79DDF0E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1134" w:type="dxa"/>
          </w:tcPr>
          <w:p w14:paraId="2E830549" w14:textId="77777777" w:rsidR="00BB0CDB" w:rsidRPr="008A7154" w:rsidRDefault="00BB0CD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Durum Zarfı</w:t>
            </w:r>
          </w:p>
        </w:tc>
        <w:tc>
          <w:tcPr>
            <w:tcW w:w="851" w:type="dxa"/>
          </w:tcPr>
          <w:p w14:paraId="736E9C41" w14:textId="77777777" w:rsidR="00BB0CDB" w:rsidRPr="008A7154" w:rsidRDefault="00BB0CD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Miktar Zarfı</w:t>
            </w:r>
          </w:p>
        </w:tc>
        <w:tc>
          <w:tcPr>
            <w:tcW w:w="850" w:type="dxa"/>
          </w:tcPr>
          <w:p w14:paraId="756D688A" w14:textId="77777777" w:rsidR="00BB0CDB" w:rsidRPr="008A7154" w:rsidRDefault="00BB0CD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Soru Zarfı</w:t>
            </w:r>
          </w:p>
        </w:tc>
        <w:tc>
          <w:tcPr>
            <w:tcW w:w="851" w:type="dxa"/>
          </w:tcPr>
          <w:p w14:paraId="01506AF3" w14:textId="77777777" w:rsidR="00BB0CDB" w:rsidRPr="008A7154" w:rsidRDefault="00BB0CD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Yer-Yön Zarfı</w:t>
            </w:r>
          </w:p>
        </w:tc>
        <w:tc>
          <w:tcPr>
            <w:tcW w:w="850" w:type="dxa"/>
          </w:tcPr>
          <w:p w14:paraId="0523A6A7" w14:textId="77777777" w:rsidR="00BB0CDB" w:rsidRPr="008A7154" w:rsidRDefault="00BB0CDB" w:rsidP="0031298B">
            <w:pPr>
              <w:jc w:val="center"/>
              <w:rPr>
                <w:rFonts w:ascii="Cambria" w:hAnsi="Cambria" w:cs="Segoe UI"/>
                <w:b/>
                <w:bCs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sz w:val="18"/>
                <w:szCs w:val="18"/>
              </w:rPr>
              <w:t>Zaman Zarfı</w:t>
            </w:r>
          </w:p>
        </w:tc>
      </w:tr>
      <w:tr w:rsidR="00BB0CDB" w:rsidRPr="008A7154" w14:paraId="2D17DA55" w14:textId="77777777" w:rsidTr="00BB0CDB">
        <w:trPr>
          <w:trHeight w:val="468"/>
        </w:trPr>
        <w:tc>
          <w:tcPr>
            <w:tcW w:w="567" w:type="dxa"/>
          </w:tcPr>
          <w:p w14:paraId="430B91D9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DE70335" w14:textId="259AD4EF" w:rsidR="00BB0CDB" w:rsidRPr="00FC0E56" w:rsidRDefault="00BB0CD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Zekan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bazen kendisinde söz söylemek iktidar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rmeyerek susabilece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inden ve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nyan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n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shd w:val="clear" w:color="auto" w:fill="FFFFFF"/>
              </w:rPr>
              <w:t>en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kuvvetli adam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bile bazen eli aya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ba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lanm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gibi acze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ebilece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inden habersizdim. </w:t>
            </w:r>
          </w:p>
        </w:tc>
        <w:tc>
          <w:tcPr>
            <w:tcW w:w="1134" w:type="dxa"/>
          </w:tcPr>
          <w:p w14:paraId="1272C5C6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1" w:type="dxa"/>
          </w:tcPr>
          <w:p w14:paraId="5819F546" w14:textId="25BC07F2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76E36F0B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1" w:type="dxa"/>
          </w:tcPr>
          <w:p w14:paraId="0E27F96D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  <w:tc>
          <w:tcPr>
            <w:tcW w:w="850" w:type="dxa"/>
          </w:tcPr>
          <w:p w14:paraId="2E988AF6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color w:val="14171A"/>
                <w:sz w:val="18"/>
                <w:szCs w:val="18"/>
                <w:shd w:val="clear" w:color="auto" w:fill="F5F8FA"/>
              </w:rPr>
            </w:pPr>
          </w:p>
        </w:tc>
      </w:tr>
      <w:tr w:rsidR="00BB0CDB" w:rsidRPr="008A7154" w14:paraId="452D8DB9" w14:textId="77777777" w:rsidTr="00BB0CDB">
        <w:trPr>
          <w:trHeight w:val="486"/>
        </w:trPr>
        <w:tc>
          <w:tcPr>
            <w:tcW w:w="567" w:type="dxa"/>
          </w:tcPr>
          <w:p w14:paraId="071FB5FD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66956CD8" w14:textId="0A2E6E8F" w:rsidR="00BB0CDB" w:rsidRPr="00FC0E56" w:rsidRDefault="00BB0CD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Etraf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mda yaln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z aciz ve hamakat (ahmak)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rd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m 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  <w:shd w:val="clear" w:color="auto" w:fill="FFFFFF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in kendimi oldu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umdan çok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shd w:val="clear" w:color="auto" w:fill="FFFFFF"/>
              </w:rPr>
              <w:t>kuvvetli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san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yordum. </w:t>
            </w:r>
          </w:p>
        </w:tc>
        <w:tc>
          <w:tcPr>
            <w:tcW w:w="1134" w:type="dxa"/>
          </w:tcPr>
          <w:p w14:paraId="0D7D94AE" w14:textId="39898AC8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25BD9481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F6E2AA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6290BD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577B99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23F4898C" w14:textId="77777777" w:rsidTr="00BB0CDB">
        <w:trPr>
          <w:trHeight w:val="468"/>
        </w:trPr>
        <w:tc>
          <w:tcPr>
            <w:tcW w:w="567" w:type="dxa"/>
          </w:tcPr>
          <w:p w14:paraId="7FA2D6AF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2512E7AB" w14:textId="7D89FE56" w:rsidR="00BB0CDB" w:rsidRPr="00FC0E56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="00BB0CDB"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en de bu delikanl</w:t>
            </w:r>
            <w:r w:rsidR="00BB0CDB"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="00BB0CDB"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="00BB0CDB"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ı</w:t>
            </w:r>
            <w:r w:rsidR="00BB0CDB"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n musikide de</w:t>
            </w:r>
            <w:r w:rsidR="00BB0CDB"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="00BB0CDB"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ilse bile sinema ve spor hususunda </w:t>
            </w:r>
            <w:r w:rsidR="00BB0CDB"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  <w:shd w:val="clear" w:color="auto" w:fill="FFFFFF"/>
              </w:rPr>
              <w:t>epeyce</w:t>
            </w:r>
            <w:r w:rsidR="00BB0CDB"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 xml:space="preserve"> bilgili oldu</w:t>
            </w:r>
            <w:r w:rsidR="00BB0CDB" w:rsidRPr="00FC0E56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ğ</w:t>
            </w:r>
            <w:r w:rsidR="00BB0CDB" w:rsidRPr="00FC0E56">
              <w:rPr>
                <w:rFonts w:ascii="Albertus Medium" w:hAnsi="Albertus Medium"/>
                <w:color w:val="000000"/>
                <w:sz w:val="18"/>
                <w:szCs w:val="18"/>
                <w:shd w:val="clear" w:color="auto" w:fill="FFFFFF"/>
              </w:rPr>
              <w:t>unu tespit ettim.</w:t>
            </w:r>
          </w:p>
        </w:tc>
        <w:tc>
          <w:tcPr>
            <w:tcW w:w="1134" w:type="dxa"/>
          </w:tcPr>
          <w:p w14:paraId="614E5AC5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FD14A1" w14:textId="31EF178A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290D2EE5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CCC8D3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414B5A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11A0E236" w14:textId="77777777" w:rsidTr="00BB0CDB">
        <w:trPr>
          <w:trHeight w:val="468"/>
        </w:trPr>
        <w:tc>
          <w:tcPr>
            <w:tcW w:w="567" w:type="dxa"/>
          </w:tcPr>
          <w:p w14:paraId="774D8F21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7578EBEE" w14:textId="1DA23AF5" w:rsidR="00BB0CDB" w:rsidRPr="00FC0E56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Yanl</w:t>
            </w:r>
            <w:r w:rsidRPr="00FC0E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gördü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hemen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zeltmek isteyenler, 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tekinin ac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s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na kulak kesilenler de var.</w:t>
            </w:r>
          </w:p>
        </w:tc>
        <w:tc>
          <w:tcPr>
            <w:tcW w:w="1134" w:type="dxa"/>
          </w:tcPr>
          <w:p w14:paraId="3B000EE9" w14:textId="3C66CAFF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0C48C775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187991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FC9401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C6CC86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66C764EE" w14:textId="77777777" w:rsidTr="0031298B">
        <w:trPr>
          <w:trHeight w:val="283"/>
        </w:trPr>
        <w:tc>
          <w:tcPr>
            <w:tcW w:w="567" w:type="dxa"/>
          </w:tcPr>
          <w:p w14:paraId="6412E790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444A771F" w14:textId="327838B5" w:rsidR="00BB0CDB" w:rsidRPr="00FC0E56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Onu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nas</w:t>
            </w:r>
            <w:r w:rsidRPr="00FC0E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l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daha iyi anlayabilirim?</w:t>
            </w:r>
          </w:p>
        </w:tc>
        <w:tc>
          <w:tcPr>
            <w:tcW w:w="1134" w:type="dxa"/>
          </w:tcPr>
          <w:p w14:paraId="77C8CB1B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24CBC2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9C28B" w14:textId="4E866583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06992C16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3CF673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07D5DA6C" w14:textId="77777777" w:rsidTr="00BB0CDB">
        <w:trPr>
          <w:trHeight w:val="486"/>
        </w:trPr>
        <w:tc>
          <w:tcPr>
            <w:tcW w:w="567" w:type="dxa"/>
          </w:tcPr>
          <w:p w14:paraId="0A77DF6C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33C2E75C" w14:textId="3F897CAD" w:rsidR="00BB0CDB" w:rsidRPr="00FC0E56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Bak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a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m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geni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letebilmek 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in 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ok basit bir al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rma: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yumun ve bir anl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na 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‘ö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teki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’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olun. 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imdi ne istiyorum? Neyden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niçin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korkuyorum? 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İ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imi ne ac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yor? Az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c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k anlamak bile d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nyay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zelle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tirir.</w:t>
            </w:r>
          </w:p>
        </w:tc>
        <w:tc>
          <w:tcPr>
            <w:tcW w:w="1134" w:type="dxa"/>
          </w:tcPr>
          <w:p w14:paraId="573285F1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49605E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02CC9E" w14:textId="14F13A5E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00709468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FA066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00F88CBF" w14:textId="77777777" w:rsidTr="00BB0CDB">
        <w:trPr>
          <w:trHeight w:val="468"/>
        </w:trPr>
        <w:tc>
          <w:tcPr>
            <w:tcW w:w="567" w:type="dxa"/>
          </w:tcPr>
          <w:p w14:paraId="32291742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6D6E1764" w14:textId="402B88F9" w:rsidR="00BB0CDB" w:rsidRPr="00FC0E56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Önce hisset,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sonra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hissetti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ini anla, nihayet hissedip anlad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n i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in eyleme ge</w:t>
            </w:r>
            <w:r w:rsidRPr="00FC0E56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3843E0E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4D7A1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52EBB2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29165B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B834B" w14:textId="0558F195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B0CDB" w:rsidRPr="008A7154" w14:paraId="7BE7A91D" w14:textId="77777777" w:rsidTr="00BB0CDB">
        <w:trPr>
          <w:trHeight w:val="508"/>
        </w:trPr>
        <w:tc>
          <w:tcPr>
            <w:tcW w:w="567" w:type="dxa"/>
          </w:tcPr>
          <w:p w14:paraId="5A3C2D36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519F68CD" w14:textId="177D1722" w:rsidR="00BB0CDB" w:rsidRPr="00FC0E56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>Duymak için insan olmak gerek. Ruhu vatan</w:t>
            </w:r>
            <w:r w:rsidRPr="00FC0E56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na </w:t>
            </w:r>
            <w:r w:rsidRPr="00FC0E56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geri</w:t>
            </w:r>
            <w:r w:rsidRPr="00FC0E56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getirmek gerek.</w:t>
            </w:r>
          </w:p>
        </w:tc>
        <w:tc>
          <w:tcPr>
            <w:tcW w:w="1134" w:type="dxa"/>
          </w:tcPr>
          <w:p w14:paraId="6B847343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46B5AB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B4435A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88B28E" w14:textId="403894E8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2736C9C7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5401FD75" w14:textId="77777777" w:rsidTr="00BB0CDB">
        <w:trPr>
          <w:trHeight w:val="468"/>
        </w:trPr>
        <w:tc>
          <w:tcPr>
            <w:tcW w:w="567" w:type="dxa"/>
          </w:tcPr>
          <w:p w14:paraId="014FA4DE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67747857" w14:textId="4A36EB87" w:rsidR="00BB0CDB" w:rsidRPr="00502C71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Yak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n, benzer ve </w:t>
            </w:r>
            <w:proofErr w:type="spellStart"/>
            <w:r w:rsidRPr="00502C71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â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ina</w:t>
            </w:r>
            <w:proofErr w:type="spellEnd"/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olana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daha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kolay empati gösteriyoruz. </w:t>
            </w:r>
          </w:p>
        </w:tc>
        <w:tc>
          <w:tcPr>
            <w:tcW w:w="1134" w:type="dxa"/>
          </w:tcPr>
          <w:p w14:paraId="7A399B70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0D0A55" w14:textId="55B54F76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02520F10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18846C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9CF223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5A8D6862" w14:textId="77777777" w:rsidTr="00BB0CDB">
        <w:trPr>
          <w:trHeight w:val="468"/>
        </w:trPr>
        <w:tc>
          <w:tcPr>
            <w:tcW w:w="567" w:type="dxa"/>
          </w:tcPr>
          <w:p w14:paraId="6B655C0D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2A8943CD" w14:textId="3C6EC0E3" w:rsidR="00BB0CDB" w:rsidRPr="00502C71" w:rsidRDefault="00FC0E56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Dünya kendi kapal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zihinlerimizden, hat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ra ve kanaatlerimizden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çok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daha büyük.</w:t>
            </w:r>
          </w:p>
        </w:tc>
        <w:tc>
          <w:tcPr>
            <w:tcW w:w="1134" w:type="dxa"/>
          </w:tcPr>
          <w:p w14:paraId="6EFAEAA8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093168" w14:textId="27B65123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1AB93EB9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A7EDD0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5B1DA6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48257E6F" w14:textId="77777777" w:rsidTr="00BB0CDB">
        <w:trPr>
          <w:trHeight w:val="486"/>
        </w:trPr>
        <w:tc>
          <w:tcPr>
            <w:tcW w:w="567" w:type="dxa"/>
          </w:tcPr>
          <w:p w14:paraId="7DEA53D6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219F2996" w14:textId="350C5088" w:rsidR="00BB0CDB" w:rsidRPr="00502C71" w:rsidRDefault="00502C7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 w:cs="Segoe UI"/>
                <w:b/>
                <w:bCs/>
                <w:sz w:val="18"/>
                <w:szCs w:val="18"/>
              </w:rPr>
              <w:t>Niçin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 xml:space="preserve"> insanlar</w:t>
            </w:r>
            <w:r w:rsidRPr="00502C71">
              <w:rPr>
                <w:rFonts w:ascii="Calibri" w:hAnsi="Calibri" w:cs="Calibri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 w:cs="Segoe UI"/>
                <w:sz w:val="18"/>
                <w:szCs w:val="18"/>
              </w:rPr>
              <w:t>n dertleriyle ilgilenmiyorsunuz?</w:t>
            </w:r>
          </w:p>
        </w:tc>
        <w:tc>
          <w:tcPr>
            <w:tcW w:w="1134" w:type="dxa"/>
          </w:tcPr>
          <w:p w14:paraId="720B283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13E10A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AD02B0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4D13C6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FC53BF" w14:textId="18537B71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B0CDB" w:rsidRPr="008A7154" w14:paraId="7549117F" w14:textId="77777777" w:rsidTr="0031298B">
        <w:trPr>
          <w:trHeight w:val="330"/>
        </w:trPr>
        <w:tc>
          <w:tcPr>
            <w:tcW w:w="567" w:type="dxa"/>
          </w:tcPr>
          <w:p w14:paraId="61703D12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29E3B6BA" w14:textId="260CF7C2" w:rsidR="00BB0CDB" w:rsidRPr="00502C71" w:rsidRDefault="00502C7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Yürekten hissetti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imiz bir 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eye 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co</w:t>
            </w:r>
            <w:r w:rsidRPr="00502C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ş</w:t>
            </w:r>
            <w:r w:rsidRPr="00502C71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kuyla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kat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l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502C71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502C71">
              <w:rPr>
                <w:rFonts w:ascii="Albertus Medium" w:hAnsi="Albertus Medium"/>
                <w:color w:val="000000"/>
                <w:sz w:val="18"/>
                <w:szCs w:val="18"/>
              </w:rPr>
              <w:t>z.</w:t>
            </w:r>
          </w:p>
        </w:tc>
        <w:tc>
          <w:tcPr>
            <w:tcW w:w="1134" w:type="dxa"/>
          </w:tcPr>
          <w:p w14:paraId="1FE5D996" w14:textId="55B35BB7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4FD90511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A43225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248E88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7CD01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4ACD1C5A" w14:textId="77777777" w:rsidTr="00BB0CDB">
        <w:trPr>
          <w:trHeight w:val="468"/>
        </w:trPr>
        <w:tc>
          <w:tcPr>
            <w:tcW w:w="567" w:type="dxa"/>
          </w:tcPr>
          <w:p w14:paraId="0F3125FB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6B8AD6F0" w14:textId="1F39C4F0" w:rsidR="00BB0CDB" w:rsidRPr="0031298B" w:rsidRDefault="00502C71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Dünyaya fazla sokulmaktan yaralanm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, ekranlar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n kirine pas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na fazla buland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i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in g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ö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r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ü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berrakl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ığı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n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kaybetmi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, ruhu </w:t>
            </w:r>
            <w:r w:rsidRPr="0031298B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azar azar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eksilmi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nice insan var.</w:t>
            </w:r>
          </w:p>
        </w:tc>
        <w:tc>
          <w:tcPr>
            <w:tcW w:w="1134" w:type="dxa"/>
          </w:tcPr>
          <w:p w14:paraId="48649D56" w14:textId="5CD26820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56F4D8AA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28C53B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23293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4F2344C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  <w:tr w:rsidR="00BB0CDB" w:rsidRPr="008A7154" w14:paraId="2296AB72" w14:textId="77777777" w:rsidTr="0031298B">
        <w:trPr>
          <w:trHeight w:val="435"/>
        </w:trPr>
        <w:tc>
          <w:tcPr>
            <w:tcW w:w="567" w:type="dxa"/>
          </w:tcPr>
          <w:p w14:paraId="39C5933E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14:paraId="6BAE9699" w14:textId="52E72071" w:rsidR="00BB0CDB" w:rsidRPr="0031298B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31298B">
              <w:rPr>
                <w:rFonts w:ascii="Albertus Medium" w:hAnsi="Albertus Medium" w:cs="Segoe UI"/>
                <w:sz w:val="18"/>
                <w:szCs w:val="18"/>
              </w:rPr>
              <w:t xml:space="preserve">Sen </w:t>
            </w:r>
            <w:r w:rsidRPr="0031298B">
              <w:rPr>
                <w:rFonts w:ascii="Albertus Medium" w:hAnsi="Albertus Medium" w:cs="Segoe UI"/>
                <w:b/>
                <w:bCs/>
                <w:sz w:val="18"/>
                <w:szCs w:val="18"/>
              </w:rPr>
              <w:t>hep</w:t>
            </w:r>
            <w:r w:rsidRPr="0031298B">
              <w:rPr>
                <w:rFonts w:ascii="Albertus Medium" w:hAnsi="Albertus Medium" w:cs="Segoe UI"/>
                <w:sz w:val="18"/>
                <w:szCs w:val="18"/>
              </w:rPr>
              <w:t xml:space="preserve"> mi böyle çal</w:t>
            </w:r>
            <w:r w:rsidRPr="0031298B">
              <w:rPr>
                <w:rFonts w:ascii="Calibri" w:hAnsi="Calibri" w:cs="Calibri"/>
                <w:sz w:val="18"/>
                <w:szCs w:val="18"/>
              </w:rPr>
              <w:t>ışı</w:t>
            </w:r>
            <w:r w:rsidRPr="0031298B">
              <w:rPr>
                <w:rFonts w:ascii="Albertus Medium" w:hAnsi="Albertus Medium" w:cs="Segoe UI"/>
                <w:sz w:val="18"/>
                <w:szCs w:val="18"/>
              </w:rPr>
              <w:t>rs</w:t>
            </w:r>
            <w:r w:rsidRPr="0031298B">
              <w:rPr>
                <w:rFonts w:ascii="Calibri" w:hAnsi="Calibri" w:cs="Calibri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 w:cs="Segoe UI"/>
                <w:sz w:val="18"/>
                <w:szCs w:val="18"/>
              </w:rPr>
              <w:t>n ustam?</w:t>
            </w:r>
          </w:p>
        </w:tc>
        <w:tc>
          <w:tcPr>
            <w:tcW w:w="1134" w:type="dxa"/>
          </w:tcPr>
          <w:p w14:paraId="23D46D0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68AD7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D49AD4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44B1F8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6C7A24" w14:textId="0EF17C01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</w:tr>
      <w:tr w:rsidR="00BB0CDB" w:rsidRPr="008A7154" w14:paraId="0B3AA1A6" w14:textId="77777777" w:rsidTr="00BB0CDB">
        <w:trPr>
          <w:trHeight w:val="650"/>
        </w:trPr>
        <w:tc>
          <w:tcPr>
            <w:tcW w:w="567" w:type="dxa"/>
          </w:tcPr>
          <w:p w14:paraId="093BEB57" w14:textId="77777777" w:rsidR="00BB0CDB" w:rsidRPr="008A7154" w:rsidRDefault="00BB0CDB" w:rsidP="0031298B">
            <w:pPr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14:paraId="5AC0218D" w14:textId="34B1D837" w:rsidR="00BB0CDB" w:rsidRPr="0031298B" w:rsidRDefault="0031298B" w:rsidP="0031298B">
            <w:pPr>
              <w:rPr>
                <w:rFonts w:ascii="Albertus Medium" w:hAnsi="Albertus Medium" w:cs="Segoe UI"/>
                <w:sz w:val="18"/>
                <w:szCs w:val="18"/>
              </w:rPr>
            </w:pP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Bu yüzden inan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ı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lmaz potansiyele sahip </w:t>
            </w:r>
            <w:proofErr w:type="gramStart"/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bir 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ok</w:t>
            </w:r>
            <w:proofErr w:type="gramEnd"/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ey, kimse onlara bakmaya zahmet etmedi</w:t>
            </w:r>
            <w:r w:rsidRPr="0031298B">
              <w:rPr>
                <w:rFonts w:ascii="Calibri" w:hAnsi="Calibri" w:cs="Calibri"/>
                <w:color w:val="000000"/>
                <w:sz w:val="18"/>
                <w:szCs w:val="18"/>
              </w:rPr>
              <w:t>ğ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i i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in, </w:t>
            </w:r>
            <w:r w:rsidRPr="0031298B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 xml:space="preserve">dikkat </w:t>
            </w:r>
            <w:r w:rsidRPr="0031298B">
              <w:rPr>
                <w:rFonts w:ascii="Albertus Medium" w:hAnsi="Albertus Medium" w:cs="Albertus Medium"/>
                <w:b/>
                <w:bCs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b/>
                <w:bCs/>
                <w:color w:val="000000"/>
                <w:sz w:val="18"/>
                <w:szCs w:val="18"/>
              </w:rPr>
              <w:t>ekmeden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 xml:space="preserve"> ge</w:t>
            </w:r>
            <w:r w:rsidRPr="0031298B">
              <w:rPr>
                <w:rFonts w:ascii="Albertus Medium" w:hAnsi="Albertus Medium" w:cs="Albertus Medium"/>
                <w:color w:val="000000"/>
                <w:sz w:val="18"/>
                <w:szCs w:val="18"/>
              </w:rPr>
              <w:t>ç</w:t>
            </w:r>
            <w:r w:rsidRPr="0031298B">
              <w:rPr>
                <w:rFonts w:ascii="Albertus Medium" w:hAnsi="Albertus Medium"/>
                <w:color w:val="000000"/>
                <w:sz w:val="18"/>
                <w:szCs w:val="18"/>
              </w:rPr>
              <w:t>er gider.</w:t>
            </w:r>
          </w:p>
        </w:tc>
        <w:tc>
          <w:tcPr>
            <w:tcW w:w="1134" w:type="dxa"/>
          </w:tcPr>
          <w:p w14:paraId="17D3F9DD" w14:textId="612EE6D0" w:rsidR="00BB0CDB" w:rsidRPr="008A7154" w:rsidRDefault="0031298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  <w:r w:rsidRPr="008A7154">
              <w:rPr>
                <w:rFonts w:ascii="Cambria" w:hAnsi="Cambria" w:cs="Segoe UI"/>
                <w:b/>
                <w:bCs/>
                <w:color w:val="7030A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 w14:paraId="3A254C62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F00ED0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7518C7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44749F" w14:textId="77777777" w:rsidR="00BB0CDB" w:rsidRPr="008A7154" w:rsidRDefault="00BB0CDB" w:rsidP="0031298B">
            <w:pPr>
              <w:spacing w:line="360" w:lineRule="auto"/>
              <w:rPr>
                <w:rFonts w:ascii="Cambria" w:hAnsi="Cambria" w:cs="Segoe UI"/>
                <w:sz w:val="18"/>
                <w:szCs w:val="18"/>
              </w:rPr>
            </w:pPr>
          </w:p>
        </w:tc>
      </w:tr>
    </w:tbl>
    <w:p w14:paraId="27A6A070" w14:textId="77777777" w:rsidR="00655D46" w:rsidRPr="00E860C6" w:rsidRDefault="00655D46" w:rsidP="0031298B">
      <w:pPr>
        <w:rPr>
          <w:rFonts w:ascii="Albertus Medium" w:hAnsi="Albertus Medium"/>
        </w:rPr>
      </w:pPr>
    </w:p>
    <w:sectPr w:rsidR="00655D46" w:rsidRPr="00E8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46"/>
    <w:rsid w:val="00081536"/>
    <w:rsid w:val="002435C9"/>
    <w:rsid w:val="0031298B"/>
    <w:rsid w:val="00502C71"/>
    <w:rsid w:val="005B04D4"/>
    <w:rsid w:val="00655D46"/>
    <w:rsid w:val="007F116B"/>
    <w:rsid w:val="00871672"/>
    <w:rsid w:val="00A554DF"/>
    <w:rsid w:val="00A56120"/>
    <w:rsid w:val="00B03A3C"/>
    <w:rsid w:val="00BB0CDB"/>
    <w:rsid w:val="00C527DE"/>
    <w:rsid w:val="00D653B1"/>
    <w:rsid w:val="00D8620D"/>
    <w:rsid w:val="00E860C6"/>
    <w:rsid w:val="00F31178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F08"/>
  <w15:chartTrackingRefBased/>
  <w15:docId w15:val="{9EB11A4B-FCDF-4111-AA51-389BA2A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116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cp:lastPrinted>2019-10-24T16:40:00Z</cp:lastPrinted>
  <dcterms:created xsi:type="dcterms:W3CDTF">2019-10-24T09:58:00Z</dcterms:created>
  <dcterms:modified xsi:type="dcterms:W3CDTF">2019-10-24T16:42:00Z</dcterms:modified>
</cp:coreProperties>
</file>