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08F7" w14:textId="478EAC6C" w:rsidR="007902FE" w:rsidRPr="00D71CBD" w:rsidRDefault="007902FE" w:rsidP="007902FE">
      <w:pPr>
        <w:rPr>
          <w:rFonts w:ascii="Segoe UI" w:hAnsi="Segoe UI" w:cs="Segoe UI"/>
          <w:b/>
          <w:bCs/>
          <w:color w:val="C00000"/>
          <w:sz w:val="18"/>
          <w:szCs w:val="18"/>
        </w:rPr>
      </w:pPr>
      <w:r w:rsidRPr="00D71CBD">
        <w:rPr>
          <w:rFonts w:ascii="Segoe UI" w:hAnsi="Segoe UI" w:cs="Segoe UI"/>
          <w:b/>
          <w:bCs/>
          <w:color w:val="C00000"/>
          <w:sz w:val="18"/>
          <w:szCs w:val="18"/>
        </w:rPr>
        <w:t>CÜMLENİN ÖGELERİ ETKİNLİKLERİ 1</w:t>
      </w:r>
      <w:r w:rsidRPr="00D71CBD">
        <w:rPr>
          <w:rFonts w:ascii="Segoe UI" w:hAnsi="Segoe UI" w:cs="Segoe UI"/>
          <w:b/>
          <w:bCs/>
          <w:color w:val="C00000"/>
          <w:sz w:val="18"/>
          <w:szCs w:val="18"/>
        </w:rPr>
        <w:t>2</w:t>
      </w:r>
      <w:r w:rsidRPr="00D71CBD">
        <w:rPr>
          <w:rFonts w:ascii="Segoe UI" w:hAnsi="Segoe UI" w:cs="Segoe UI"/>
          <w:b/>
          <w:bCs/>
          <w:color w:val="C00000"/>
          <w:sz w:val="18"/>
          <w:szCs w:val="18"/>
        </w:rPr>
        <w:t xml:space="preserve">                                                                           </w:t>
      </w:r>
      <w:r w:rsidR="00BA60CB">
        <w:rPr>
          <w:rFonts w:ascii="Segoe UI" w:hAnsi="Segoe UI" w:cs="Segoe UI"/>
          <w:b/>
          <w:bCs/>
          <w:color w:val="C00000"/>
          <w:sz w:val="18"/>
          <w:szCs w:val="18"/>
        </w:rPr>
        <w:t>edebiyatsultani.com</w:t>
      </w:r>
      <w:r w:rsidRPr="00D71CBD">
        <w:rPr>
          <w:rFonts w:ascii="Segoe UI" w:hAnsi="Segoe UI" w:cs="Segoe UI"/>
          <w:b/>
          <w:bCs/>
          <w:color w:val="C00000"/>
          <w:sz w:val="18"/>
          <w:szCs w:val="18"/>
        </w:rPr>
        <w:t xml:space="preserve">       </w:t>
      </w:r>
    </w:p>
    <w:p w14:paraId="742FCBEF" w14:textId="327E49B4" w:rsidR="007902FE" w:rsidRPr="00D71CBD" w:rsidRDefault="007902FE" w:rsidP="007902FE">
      <w:pPr>
        <w:rPr>
          <w:rFonts w:ascii="Segoe UI" w:hAnsi="Segoe UI" w:cs="Segoe UI"/>
          <w:b/>
          <w:bCs/>
          <w:color w:val="0000FF"/>
          <w:sz w:val="18"/>
          <w:szCs w:val="18"/>
        </w:rPr>
      </w:pPr>
      <w:r w:rsidRPr="00D71CBD">
        <w:rPr>
          <w:rFonts w:ascii="Segoe UI" w:hAnsi="Segoe UI" w:cs="Segoe UI"/>
          <w:b/>
          <w:bCs/>
          <w:color w:val="7030A0"/>
          <w:sz w:val="18"/>
          <w:szCs w:val="18"/>
        </w:rPr>
        <w:t>1.ETKİNLİK</w:t>
      </w:r>
      <w:r w:rsidRPr="00D71CBD">
        <w:rPr>
          <w:rFonts w:ascii="Segoe UI" w:hAnsi="Segoe UI" w:cs="Segoe UI"/>
          <w:b/>
          <w:bCs/>
          <w:color w:val="7030A0"/>
          <w:sz w:val="18"/>
          <w:szCs w:val="18"/>
        </w:rPr>
        <w:br/>
      </w:r>
      <w:r w:rsidRPr="00D71CBD">
        <w:rPr>
          <w:rFonts w:ascii="Segoe UI" w:hAnsi="Segoe UI" w:cs="Segoe UI"/>
          <w:b/>
          <w:bCs/>
          <w:color w:val="0000FF"/>
          <w:sz w:val="18"/>
          <w:szCs w:val="18"/>
        </w:rPr>
        <w:t>Aşağıdaki cümleler</w:t>
      </w:r>
      <w:r w:rsidRPr="00D71CBD">
        <w:rPr>
          <w:rFonts w:ascii="Segoe UI" w:hAnsi="Segoe UI" w:cs="Segoe UI"/>
          <w:b/>
          <w:bCs/>
          <w:color w:val="0000FF"/>
          <w:sz w:val="18"/>
          <w:szCs w:val="18"/>
        </w:rPr>
        <w:t xml:space="preserve">de özneler vurgulanmışsa cümlenin karşısına D, </w:t>
      </w:r>
      <w:r w:rsidR="00D71CBD" w:rsidRPr="00D71CBD">
        <w:rPr>
          <w:rFonts w:ascii="Segoe UI" w:hAnsi="Segoe UI" w:cs="Segoe UI"/>
          <w:b/>
          <w:bCs/>
          <w:color w:val="0000FF"/>
          <w:sz w:val="18"/>
          <w:szCs w:val="18"/>
        </w:rPr>
        <w:t>vurgulanmamışsa</w:t>
      </w:r>
      <w:r w:rsidRPr="00D71CBD">
        <w:rPr>
          <w:rFonts w:ascii="Segoe UI" w:hAnsi="Segoe UI" w:cs="Segoe UI"/>
          <w:b/>
          <w:bCs/>
          <w:color w:val="0000FF"/>
          <w:sz w:val="18"/>
          <w:szCs w:val="18"/>
        </w:rPr>
        <w:t xml:space="preserve"> Y yazınız.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4"/>
        <w:gridCol w:w="8795"/>
        <w:gridCol w:w="421"/>
      </w:tblGrid>
      <w:tr w:rsidR="007902FE" w:rsidRPr="00D71CBD" w14:paraId="3525A88F" w14:textId="7AEC58F0" w:rsidTr="00B764CD">
        <w:tc>
          <w:tcPr>
            <w:tcW w:w="282" w:type="dxa"/>
          </w:tcPr>
          <w:p w14:paraId="68AF98B7" w14:textId="77777777" w:rsidR="007902FE" w:rsidRPr="00D71CBD" w:rsidRDefault="007902FE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933" w:type="dxa"/>
          </w:tcPr>
          <w:p w14:paraId="33829F4A" w14:textId="14B49F9D" w:rsidR="007902FE" w:rsidRPr="00D71CBD" w:rsidRDefault="007902FE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Kadın dolapta bir şeyler arayıp aldıktan sonra tekrar çıktı.</w:t>
            </w:r>
          </w:p>
        </w:tc>
        <w:tc>
          <w:tcPr>
            <w:tcW w:w="425" w:type="dxa"/>
          </w:tcPr>
          <w:p w14:paraId="581CF156" w14:textId="3665EBE5" w:rsidR="007902FE" w:rsidRPr="00D71CBD" w:rsidRDefault="007902FE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902FE" w:rsidRPr="00D71CBD" w14:paraId="36629801" w14:textId="69635DB6" w:rsidTr="00B764CD">
        <w:tc>
          <w:tcPr>
            <w:tcW w:w="282" w:type="dxa"/>
          </w:tcPr>
          <w:p w14:paraId="00C04527" w14:textId="77777777" w:rsidR="007902FE" w:rsidRPr="00D71CBD" w:rsidRDefault="007902FE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933" w:type="dxa"/>
          </w:tcPr>
          <w:p w14:paraId="6B299C6B" w14:textId="7532DC5A" w:rsidR="007902FE" w:rsidRPr="00D71CBD" w:rsidRDefault="007902FE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Ö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>tekinde birtakım kâğıtlar ve tercüme müsveddeleri vardı.</w:t>
            </w:r>
          </w:p>
        </w:tc>
        <w:tc>
          <w:tcPr>
            <w:tcW w:w="425" w:type="dxa"/>
          </w:tcPr>
          <w:p w14:paraId="240EF76B" w14:textId="7F176ED4" w:rsidR="007902FE" w:rsidRPr="00D71CBD" w:rsidRDefault="007902FE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902FE" w:rsidRPr="00D71CBD" w14:paraId="6B332B59" w14:textId="6D3697B7" w:rsidTr="00B764CD">
        <w:tc>
          <w:tcPr>
            <w:tcW w:w="282" w:type="dxa"/>
          </w:tcPr>
          <w:p w14:paraId="7F6E295D" w14:textId="77777777" w:rsidR="007902FE" w:rsidRPr="00D71CBD" w:rsidRDefault="007902FE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933" w:type="dxa"/>
          </w:tcPr>
          <w:p w14:paraId="4035CE2B" w14:textId="323F7EA7" w:rsidR="007902FE" w:rsidRPr="00D71CBD" w:rsidRDefault="00D74D0E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 xml:space="preserve">Onun 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>bir daha bu iskemleye oturmaması ve bu çekmeceyi bir daha açmaması ihtimali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DC0CF6" w:rsidRPr="00D71CBD">
              <w:rPr>
                <w:rFonts w:ascii="Segoe UI" w:hAnsi="Segoe UI" w:cs="Segoe UI"/>
                <w:sz w:val="18"/>
                <w:szCs w:val="18"/>
              </w:rPr>
              <w:t>belirdi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62672B22" w14:textId="4103B586" w:rsidR="007902FE" w:rsidRPr="00D71CBD" w:rsidRDefault="007902FE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902FE" w:rsidRPr="00D71CBD" w14:paraId="2FF22D6A" w14:textId="2AEEA7AC" w:rsidTr="00B764CD">
        <w:tc>
          <w:tcPr>
            <w:tcW w:w="282" w:type="dxa"/>
          </w:tcPr>
          <w:p w14:paraId="2512EC78" w14:textId="77777777" w:rsidR="007902FE" w:rsidRPr="00D71CBD" w:rsidRDefault="007902FE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933" w:type="dxa"/>
          </w:tcPr>
          <w:p w14:paraId="62068A3D" w14:textId="697476C9" w:rsidR="007902FE" w:rsidRPr="00D71CBD" w:rsidRDefault="00D74D0E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Holdeki iskemlelerden birine oturarak kâğıda sarılı paketi önüme koydum.</w:t>
            </w:r>
          </w:p>
        </w:tc>
        <w:tc>
          <w:tcPr>
            <w:tcW w:w="425" w:type="dxa"/>
          </w:tcPr>
          <w:p w14:paraId="20A32FAD" w14:textId="4657AEEB" w:rsidR="007902FE" w:rsidRPr="00D71CBD" w:rsidRDefault="007902FE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902FE" w:rsidRPr="00D71CBD" w14:paraId="1D43EFE6" w14:textId="2F68D08C" w:rsidTr="00B764CD">
        <w:tc>
          <w:tcPr>
            <w:tcW w:w="282" w:type="dxa"/>
          </w:tcPr>
          <w:p w14:paraId="78C4FA85" w14:textId="77777777" w:rsidR="007902FE" w:rsidRPr="00D71CBD" w:rsidRDefault="007902FE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933" w:type="dxa"/>
          </w:tcPr>
          <w:p w14:paraId="37CBB74E" w14:textId="37F27778" w:rsidR="007902FE" w:rsidRPr="00D71CBD" w:rsidRDefault="00D74D0E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Müthiş bir iç sıkıntısıyla kıvrandıkları ve evi bırakıp çıkamadıkları için kendi kendilerine içerledikleri bell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>i oluyordu.</w:t>
            </w:r>
          </w:p>
        </w:tc>
        <w:tc>
          <w:tcPr>
            <w:tcW w:w="425" w:type="dxa"/>
          </w:tcPr>
          <w:p w14:paraId="63155663" w14:textId="2CDE5406" w:rsidR="007902FE" w:rsidRPr="00D71CBD" w:rsidRDefault="007902FE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902FE" w:rsidRPr="00D71CBD" w14:paraId="43FA83E5" w14:textId="449FF167" w:rsidTr="00B764CD">
        <w:tc>
          <w:tcPr>
            <w:tcW w:w="282" w:type="dxa"/>
          </w:tcPr>
          <w:p w14:paraId="525705BF" w14:textId="77777777" w:rsidR="007902FE" w:rsidRPr="00D71CBD" w:rsidRDefault="007902FE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933" w:type="dxa"/>
          </w:tcPr>
          <w:p w14:paraId="6F845D41" w14:textId="09F6EA3A" w:rsidR="007902FE" w:rsidRPr="00D71CBD" w:rsidRDefault="00D74D0E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H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>er h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>â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>linden, çocuk avutmanın ne kadar acemisi olduğu anlaşılıyordu.</w:t>
            </w:r>
          </w:p>
        </w:tc>
        <w:tc>
          <w:tcPr>
            <w:tcW w:w="425" w:type="dxa"/>
          </w:tcPr>
          <w:p w14:paraId="46FCC34D" w14:textId="684A3E2C" w:rsidR="007902FE" w:rsidRPr="00D71CBD" w:rsidRDefault="007902FE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902FE" w:rsidRPr="00D71CBD" w14:paraId="4D07EDEC" w14:textId="69DD345E" w:rsidTr="00B764CD">
        <w:tc>
          <w:tcPr>
            <w:tcW w:w="282" w:type="dxa"/>
          </w:tcPr>
          <w:p w14:paraId="7CA2B6A3" w14:textId="77777777" w:rsidR="007902FE" w:rsidRPr="00D71CBD" w:rsidRDefault="007902FE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933" w:type="dxa"/>
          </w:tcPr>
          <w:p w14:paraId="0945923D" w14:textId="783E110C" w:rsidR="007902FE" w:rsidRPr="00D71CBD" w:rsidRDefault="00D74D0E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Şimdi annesiyle beraber, hastanın halinin bende uyandıracağı tesiri görmek istiyorlardı.</w:t>
            </w:r>
          </w:p>
        </w:tc>
        <w:tc>
          <w:tcPr>
            <w:tcW w:w="425" w:type="dxa"/>
          </w:tcPr>
          <w:p w14:paraId="662EDA5B" w14:textId="03400F94" w:rsidR="007902FE" w:rsidRPr="00D71CBD" w:rsidRDefault="007902FE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902FE" w:rsidRPr="00D71CBD" w14:paraId="39D85D0A" w14:textId="2E7BB797" w:rsidTr="00B764CD">
        <w:tc>
          <w:tcPr>
            <w:tcW w:w="282" w:type="dxa"/>
          </w:tcPr>
          <w:p w14:paraId="443F66AD" w14:textId="77777777" w:rsidR="007902FE" w:rsidRPr="00D71CBD" w:rsidRDefault="007902FE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933" w:type="dxa"/>
          </w:tcPr>
          <w:p w14:paraId="4F52E2EC" w14:textId="4A3AC554" w:rsidR="007902FE" w:rsidRPr="00D71CBD" w:rsidRDefault="00DC0CF6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 xml:space="preserve">Tek çizgili 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>sayfalarda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 xml:space="preserve">, iri ve 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>düzensiz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 xml:space="preserve"> harfler, gayet acele yazıldığı belli satırlar 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>görünüyordu.</w:t>
            </w:r>
          </w:p>
        </w:tc>
        <w:tc>
          <w:tcPr>
            <w:tcW w:w="425" w:type="dxa"/>
          </w:tcPr>
          <w:p w14:paraId="5B3EF039" w14:textId="4BA26254" w:rsidR="007902FE" w:rsidRPr="00D71CBD" w:rsidRDefault="007902FE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902FE" w:rsidRPr="00D71CBD" w14:paraId="0FE69A7F" w14:textId="1892A8C8" w:rsidTr="00B764CD">
        <w:tc>
          <w:tcPr>
            <w:tcW w:w="282" w:type="dxa"/>
          </w:tcPr>
          <w:p w14:paraId="3C76124A" w14:textId="77777777" w:rsidR="007902FE" w:rsidRPr="00D71CBD" w:rsidRDefault="007902FE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933" w:type="dxa"/>
          </w:tcPr>
          <w:p w14:paraId="18A86991" w14:textId="3C790C38" w:rsidR="007902FE" w:rsidRPr="00D71CBD" w:rsidRDefault="00DC0CF6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Bu adama karşı içimde nihayetsiz bir merhamet uyandı.</w:t>
            </w:r>
          </w:p>
        </w:tc>
        <w:tc>
          <w:tcPr>
            <w:tcW w:w="425" w:type="dxa"/>
          </w:tcPr>
          <w:p w14:paraId="4D61AD9D" w14:textId="2FA307E3" w:rsidR="007902FE" w:rsidRPr="00D71CBD" w:rsidRDefault="007902FE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902FE" w:rsidRPr="00D71CBD" w14:paraId="2900473C" w14:textId="374E3947" w:rsidTr="00B764CD">
        <w:tc>
          <w:tcPr>
            <w:tcW w:w="282" w:type="dxa"/>
          </w:tcPr>
          <w:p w14:paraId="1CC1C42B" w14:textId="77777777" w:rsidR="007902FE" w:rsidRPr="00D71CBD" w:rsidRDefault="007902FE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933" w:type="dxa"/>
          </w:tcPr>
          <w:p w14:paraId="508F6AC7" w14:textId="62A53BB0" w:rsidR="007902FE" w:rsidRPr="00D71CBD" w:rsidRDefault="00D71CBD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Onu birden karşısında görünce gözleri yaşardı.</w:t>
            </w:r>
          </w:p>
        </w:tc>
        <w:tc>
          <w:tcPr>
            <w:tcW w:w="425" w:type="dxa"/>
          </w:tcPr>
          <w:p w14:paraId="4EF81915" w14:textId="1C725201" w:rsidR="007902FE" w:rsidRPr="00D71CBD" w:rsidRDefault="007902FE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764CD" w:rsidRPr="00D71CBD" w14:paraId="1DC2629B" w14:textId="77777777" w:rsidTr="00B764CD">
        <w:tc>
          <w:tcPr>
            <w:tcW w:w="282" w:type="dxa"/>
          </w:tcPr>
          <w:p w14:paraId="5A2ED7D7" w14:textId="4DEB52D3" w:rsidR="00B764CD" w:rsidRPr="00D71CBD" w:rsidRDefault="00B764C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933" w:type="dxa"/>
          </w:tcPr>
          <w:p w14:paraId="521B33FD" w14:textId="13C2CBB0" w:rsidR="00B764CD" w:rsidRPr="00D71CBD" w:rsidRDefault="00B764CD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Yolda soğuk bir rüzgâr yanaklarımı kuruttu.</w:t>
            </w:r>
          </w:p>
        </w:tc>
        <w:tc>
          <w:tcPr>
            <w:tcW w:w="425" w:type="dxa"/>
          </w:tcPr>
          <w:p w14:paraId="78A6456D" w14:textId="68C0AF3A" w:rsidR="00B764CD" w:rsidRPr="00D71CBD" w:rsidRDefault="00B764C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764CD" w:rsidRPr="00D71CBD" w14:paraId="22345322" w14:textId="77777777" w:rsidTr="00B764CD">
        <w:tc>
          <w:tcPr>
            <w:tcW w:w="282" w:type="dxa"/>
          </w:tcPr>
          <w:p w14:paraId="60206485" w14:textId="038DE23A" w:rsidR="00B764CD" w:rsidRDefault="00B764C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933" w:type="dxa"/>
          </w:tcPr>
          <w:p w14:paraId="55BD2D63" w14:textId="141C16F0" w:rsidR="00B764CD" w:rsidRPr="00D71CBD" w:rsidRDefault="00B764CD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Unutup gittiğimi zannettiğim bu hatıraların, bundan sonra beni hiç bırakmayacaklarını biliyorum.</w:t>
            </w:r>
          </w:p>
        </w:tc>
        <w:tc>
          <w:tcPr>
            <w:tcW w:w="425" w:type="dxa"/>
          </w:tcPr>
          <w:p w14:paraId="55831E75" w14:textId="430F2D1F" w:rsidR="00B764CD" w:rsidRDefault="00B764C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</w:tbl>
    <w:p w14:paraId="1D6D6CA3" w14:textId="3F054102" w:rsidR="00ED7484" w:rsidRPr="00D71CBD" w:rsidRDefault="00ED7484">
      <w:pPr>
        <w:rPr>
          <w:rFonts w:ascii="Segoe UI" w:hAnsi="Segoe UI" w:cs="Segoe UI"/>
          <w:sz w:val="18"/>
          <w:szCs w:val="18"/>
        </w:rPr>
      </w:pPr>
    </w:p>
    <w:p w14:paraId="479BB960" w14:textId="0CBE3EFA" w:rsidR="00D71CBD" w:rsidRPr="00D71CBD" w:rsidRDefault="00D71CBD">
      <w:pPr>
        <w:rPr>
          <w:rFonts w:ascii="Segoe UI" w:hAnsi="Segoe UI" w:cs="Segoe UI"/>
          <w:b/>
          <w:bCs/>
          <w:color w:val="0000FF"/>
          <w:sz w:val="18"/>
          <w:szCs w:val="18"/>
        </w:rPr>
      </w:pPr>
      <w:r w:rsidRPr="00D71CBD">
        <w:rPr>
          <w:rFonts w:ascii="Segoe UI" w:hAnsi="Segoe UI" w:cs="Segoe UI"/>
          <w:b/>
          <w:bCs/>
          <w:color w:val="7030A0"/>
          <w:sz w:val="18"/>
          <w:szCs w:val="18"/>
        </w:rPr>
        <w:t>2</w:t>
      </w:r>
      <w:r w:rsidRPr="00D71CBD">
        <w:rPr>
          <w:rFonts w:ascii="Segoe UI" w:hAnsi="Segoe UI" w:cs="Segoe UI"/>
          <w:b/>
          <w:bCs/>
          <w:color w:val="7030A0"/>
          <w:sz w:val="18"/>
          <w:szCs w:val="18"/>
        </w:rPr>
        <w:t>.ETKİNLİK</w:t>
      </w:r>
      <w:r w:rsidRPr="00D71CBD">
        <w:rPr>
          <w:rFonts w:ascii="Segoe UI" w:hAnsi="Segoe UI" w:cs="Segoe UI"/>
          <w:b/>
          <w:bCs/>
          <w:color w:val="7030A0"/>
          <w:sz w:val="18"/>
          <w:szCs w:val="18"/>
        </w:rPr>
        <w:br/>
      </w:r>
      <w:r w:rsidRPr="00D71CBD">
        <w:rPr>
          <w:rFonts w:ascii="Segoe UI" w:hAnsi="Segoe UI" w:cs="Segoe UI"/>
          <w:b/>
          <w:bCs/>
          <w:color w:val="0000FF"/>
          <w:sz w:val="18"/>
          <w:szCs w:val="18"/>
        </w:rPr>
        <w:t xml:space="preserve">Aşağıdaki cümlelerde </w:t>
      </w:r>
      <w:r w:rsidRPr="00D71CBD">
        <w:rPr>
          <w:rFonts w:ascii="Segoe UI" w:hAnsi="Segoe UI" w:cs="Segoe UI"/>
          <w:b/>
          <w:bCs/>
          <w:color w:val="0000FF"/>
          <w:sz w:val="18"/>
          <w:szCs w:val="18"/>
        </w:rPr>
        <w:t>nesne</w:t>
      </w:r>
      <w:r w:rsidRPr="00D71CBD">
        <w:rPr>
          <w:rFonts w:ascii="Segoe UI" w:hAnsi="Segoe UI" w:cs="Segoe UI"/>
          <w:b/>
          <w:bCs/>
          <w:color w:val="0000FF"/>
          <w:sz w:val="18"/>
          <w:szCs w:val="18"/>
        </w:rPr>
        <w:t xml:space="preserve"> vurgulanmışsa cümlenin karşısına D, </w:t>
      </w:r>
      <w:r w:rsidRPr="00D71CBD">
        <w:rPr>
          <w:rFonts w:ascii="Segoe UI" w:hAnsi="Segoe UI" w:cs="Segoe UI"/>
          <w:b/>
          <w:bCs/>
          <w:color w:val="0000FF"/>
          <w:sz w:val="18"/>
          <w:szCs w:val="18"/>
        </w:rPr>
        <w:t xml:space="preserve">vurgulanmamışsa </w:t>
      </w:r>
      <w:r w:rsidRPr="00D71CBD">
        <w:rPr>
          <w:rFonts w:ascii="Segoe UI" w:hAnsi="Segoe UI" w:cs="Segoe UI"/>
          <w:b/>
          <w:bCs/>
          <w:color w:val="0000FF"/>
          <w:sz w:val="18"/>
          <w:szCs w:val="18"/>
        </w:rPr>
        <w:t>Y yazınız.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4"/>
        <w:gridCol w:w="8795"/>
        <w:gridCol w:w="421"/>
      </w:tblGrid>
      <w:tr w:rsidR="00D71CBD" w:rsidRPr="00D71CBD" w14:paraId="23E1AF9B" w14:textId="77777777" w:rsidTr="00B764CD">
        <w:tc>
          <w:tcPr>
            <w:tcW w:w="284" w:type="dxa"/>
          </w:tcPr>
          <w:p w14:paraId="49AB483D" w14:textId="77777777" w:rsidR="00D71CBD" w:rsidRPr="00D71CBD" w:rsidRDefault="00D71CB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931" w:type="dxa"/>
          </w:tcPr>
          <w:p w14:paraId="4AFF3B6E" w14:textId="3890E2C4" w:rsidR="00D71CBD" w:rsidRPr="00D71CBD" w:rsidRDefault="00D71CBD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Bu sözlerin, ağır bir hastaya söylenecek şeyler olmadığını hatırlayarak sustum.</w:t>
            </w:r>
          </w:p>
        </w:tc>
        <w:tc>
          <w:tcPr>
            <w:tcW w:w="425" w:type="dxa"/>
          </w:tcPr>
          <w:p w14:paraId="3C97BAAF" w14:textId="3842CB10" w:rsidR="00D71CBD" w:rsidRPr="00D71CBD" w:rsidRDefault="00D71CB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D71CBD" w:rsidRPr="00D71CBD" w14:paraId="0CCC6A6C" w14:textId="77777777" w:rsidTr="00B764CD">
        <w:tc>
          <w:tcPr>
            <w:tcW w:w="284" w:type="dxa"/>
          </w:tcPr>
          <w:p w14:paraId="241A9398" w14:textId="77777777" w:rsidR="00D71CBD" w:rsidRPr="00D71CBD" w:rsidRDefault="00D71CB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931" w:type="dxa"/>
          </w:tcPr>
          <w:p w14:paraId="2A9CF03B" w14:textId="4404C696" w:rsidR="00D71CBD" w:rsidRPr="00D71CBD" w:rsidRDefault="00D71CBD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İnsanları öğrenmek, bilhassa insanların size ne yaptıklarını bilmek istiyorum.</w:t>
            </w:r>
          </w:p>
        </w:tc>
        <w:tc>
          <w:tcPr>
            <w:tcW w:w="425" w:type="dxa"/>
          </w:tcPr>
          <w:p w14:paraId="61B8E23F" w14:textId="7575059E" w:rsidR="00D71CBD" w:rsidRPr="00D71CBD" w:rsidRDefault="00D71CB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D71CBD" w:rsidRPr="00D71CBD" w14:paraId="2BB95098" w14:textId="77777777" w:rsidTr="00B764CD">
        <w:tc>
          <w:tcPr>
            <w:tcW w:w="284" w:type="dxa"/>
          </w:tcPr>
          <w:p w14:paraId="191B7B6B" w14:textId="77777777" w:rsidR="00D71CBD" w:rsidRPr="00D71CBD" w:rsidRDefault="00D71CB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931" w:type="dxa"/>
          </w:tcPr>
          <w:p w14:paraId="4E5A649A" w14:textId="1D76A044" w:rsidR="00D71CBD" w:rsidRPr="00D71CBD" w:rsidRDefault="00B764CD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Seninle hiç şöyle uzun boylu konuşamadık evladım</w:t>
            </w:r>
            <w:r>
              <w:rPr>
                <w:rFonts w:ascii="Segoe UI" w:hAnsi="Segoe UI" w:cs="Segoe UI"/>
                <w:sz w:val="18"/>
                <w:szCs w:val="18"/>
              </w:rPr>
              <w:t>!</w:t>
            </w:r>
          </w:p>
        </w:tc>
        <w:tc>
          <w:tcPr>
            <w:tcW w:w="425" w:type="dxa"/>
          </w:tcPr>
          <w:p w14:paraId="7CD252A4" w14:textId="25657251" w:rsidR="00D71CBD" w:rsidRPr="00D71CBD" w:rsidRDefault="00D71CB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D71CBD" w:rsidRPr="00D71CBD" w14:paraId="392355FB" w14:textId="77777777" w:rsidTr="00B764CD">
        <w:tc>
          <w:tcPr>
            <w:tcW w:w="284" w:type="dxa"/>
          </w:tcPr>
          <w:p w14:paraId="7F55AA29" w14:textId="77777777" w:rsidR="00D71CBD" w:rsidRPr="00D71CBD" w:rsidRDefault="00D71CB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931" w:type="dxa"/>
          </w:tcPr>
          <w:p w14:paraId="146DEA06" w14:textId="2E69BBAC" w:rsidR="00D71CBD" w:rsidRPr="00D71CBD" w:rsidRDefault="00D71CBD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İnsanlar bana hiçbir şey yapmadılar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57B796DC" w14:textId="3FDF40E7" w:rsidR="00D71CBD" w:rsidRPr="00D71CBD" w:rsidRDefault="00D71CB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D71CBD" w:rsidRPr="00D71CBD" w14:paraId="4345B586" w14:textId="77777777" w:rsidTr="00B764CD">
        <w:tc>
          <w:tcPr>
            <w:tcW w:w="284" w:type="dxa"/>
          </w:tcPr>
          <w:p w14:paraId="1BA652C8" w14:textId="77777777" w:rsidR="00D71CBD" w:rsidRPr="00D71CBD" w:rsidRDefault="00D71CB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931" w:type="dxa"/>
          </w:tcPr>
          <w:p w14:paraId="56C278E7" w14:textId="470A6BB1" w:rsidR="00D71CBD" w:rsidRPr="00D71CBD" w:rsidRDefault="00D71CBD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Bunu bekliyormuş gibi hemen siyah kaplı defteri cebime koydum.</w:t>
            </w:r>
          </w:p>
        </w:tc>
        <w:tc>
          <w:tcPr>
            <w:tcW w:w="425" w:type="dxa"/>
          </w:tcPr>
          <w:p w14:paraId="7DA5233C" w14:textId="72C9AF96" w:rsidR="00D71CBD" w:rsidRPr="00D71CBD" w:rsidRDefault="00D71CB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D71CBD" w:rsidRPr="00D71CBD" w14:paraId="6D0E97AF" w14:textId="77777777" w:rsidTr="00B764CD">
        <w:tc>
          <w:tcPr>
            <w:tcW w:w="284" w:type="dxa"/>
          </w:tcPr>
          <w:p w14:paraId="6451B1EA" w14:textId="77777777" w:rsidR="00D71CBD" w:rsidRPr="00D71CBD" w:rsidRDefault="00D71CB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931" w:type="dxa"/>
          </w:tcPr>
          <w:p w14:paraId="2D234EDA" w14:textId="4A5FD838" w:rsidR="00D71CBD" w:rsidRPr="00D71CBD" w:rsidRDefault="00D71CBD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Başımı kaldırınca gözlerinden şakaklarına doğru yaşlar sızdığını gördüm.</w:t>
            </w:r>
          </w:p>
        </w:tc>
        <w:tc>
          <w:tcPr>
            <w:tcW w:w="425" w:type="dxa"/>
          </w:tcPr>
          <w:p w14:paraId="3E94C9CD" w14:textId="3E620D3F" w:rsidR="00D71CBD" w:rsidRPr="00D71CBD" w:rsidRDefault="00D71CB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D71CBD" w:rsidRPr="00D71CBD" w14:paraId="2989A5BF" w14:textId="77777777" w:rsidTr="00B764CD">
        <w:tc>
          <w:tcPr>
            <w:tcW w:w="284" w:type="dxa"/>
          </w:tcPr>
          <w:p w14:paraId="63DE0916" w14:textId="77777777" w:rsidR="00D71CBD" w:rsidRPr="00D71CBD" w:rsidRDefault="00D71CB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931" w:type="dxa"/>
          </w:tcPr>
          <w:p w14:paraId="580F7C37" w14:textId="4D92D095" w:rsidR="00D71CBD" w:rsidRPr="00D71CBD" w:rsidRDefault="00D71CBD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>unları saklamak veya silmek için hiçbir harekette bulunmuyor, gözlerini kırpmadan bana bakıyordu.</w:t>
            </w:r>
          </w:p>
        </w:tc>
        <w:tc>
          <w:tcPr>
            <w:tcW w:w="425" w:type="dxa"/>
          </w:tcPr>
          <w:p w14:paraId="651D210C" w14:textId="52A2F830" w:rsidR="00D71CBD" w:rsidRPr="00D71CBD" w:rsidRDefault="00D71CB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D71CBD" w:rsidRPr="00D71CBD" w14:paraId="1398AB09" w14:textId="77777777" w:rsidTr="00B764CD">
        <w:tc>
          <w:tcPr>
            <w:tcW w:w="284" w:type="dxa"/>
          </w:tcPr>
          <w:p w14:paraId="20A868CE" w14:textId="77777777" w:rsidR="00D71CBD" w:rsidRPr="00D71CBD" w:rsidRDefault="00D71CB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931" w:type="dxa"/>
          </w:tcPr>
          <w:p w14:paraId="77C96732" w14:textId="578492A9" w:rsidR="00D71CBD" w:rsidRPr="00D71CBD" w:rsidRDefault="00D71CBD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Bir şeyler mırıldanıyordu; eğildim, yüzümde nefesini hissediyordum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0488EA7F" w14:textId="51181C28" w:rsidR="00D71CBD" w:rsidRPr="00D71CBD" w:rsidRDefault="00D71CB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D71CBD" w:rsidRPr="00D71CBD" w14:paraId="62A0A35C" w14:textId="77777777" w:rsidTr="00B764CD">
        <w:tc>
          <w:tcPr>
            <w:tcW w:w="284" w:type="dxa"/>
          </w:tcPr>
          <w:p w14:paraId="62E621C7" w14:textId="77777777" w:rsidR="00D71CBD" w:rsidRPr="00D71CBD" w:rsidRDefault="00D71CB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931" w:type="dxa"/>
          </w:tcPr>
          <w:p w14:paraId="31AAC143" w14:textId="37B1F2A2" w:rsidR="00D71CBD" w:rsidRPr="00D71CBD" w:rsidRDefault="00B764CD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Kapının önünde 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>bekleyenlere yüzümü göstermemek için adeta koşarcasına holden geçtim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7EC4E561" w14:textId="24FD18C1" w:rsidR="00D71CBD" w:rsidRPr="00D71CBD" w:rsidRDefault="00D71CB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D71CBD" w:rsidRPr="00D71CBD" w14:paraId="78F92E80" w14:textId="77777777" w:rsidTr="00B764CD">
        <w:tc>
          <w:tcPr>
            <w:tcW w:w="284" w:type="dxa"/>
          </w:tcPr>
          <w:p w14:paraId="47A7FAA1" w14:textId="77777777" w:rsidR="00D71CBD" w:rsidRPr="00D71CBD" w:rsidRDefault="00D71CB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931" w:type="dxa"/>
          </w:tcPr>
          <w:p w14:paraId="1246D625" w14:textId="7F786FEF" w:rsidR="00D71CBD" w:rsidRPr="00D71CBD" w:rsidRDefault="00D71CBD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Defteri sobaya atıp dışarı kaçmayı düşünüyordum.</w:t>
            </w:r>
          </w:p>
        </w:tc>
        <w:tc>
          <w:tcPr>
            <w:tcW w:w="425" w:type="dxa"/>
          </w:tcPr>
          <w:p w14:paraId="4292133F" w14:textId="1CAB5F02" w:rsidR="00D71CBD" w:rsidRPr="00D71CBD" w:rsidRDefault="00D71CB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764CD" w:rsidRPr="00D71CBD" w14:paraId="7F59AE18" w14:textId="77777777" w:rsidTr="00B764CD">
        <w:tc>
          <w:tcPr>
            <w:tcW w:w="284" w:type="dxa"/>
          </w:tcPr>
          <w:p w14:paraId="0D882EA9" w14:textId="6D3C532B" w:rsidR="00B764CD" w:rsidRPr="00D71CBD" w:rsidRDefault="00B764C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931" w:type="dxa"/>
          </w:tcPr>
          <w:p w14:paraId="3C72D0A7" w14:textId="56218D58" w:rsidR="00B764CD" w:rsidRPr="00D71CBD" w:rsidRDefault="00B764CD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>ana on sene evvelki başka birtakım hadiseleri yeniden yaşattı.</w:t>
            </w:r>
          </w:p>
        </w:tc>
        <w:tc>
          <w:tcPr>
            <w:tcW w:w="425" w:type="dxa"/>
          </w:tcPr>
          <w:p w14:paraId="1BBB668B" w14:textId="7568A0B9" w:rsidR="00B764CD" w:rsidRPr="00D71CBD" w:rsidRDefault="00B764C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764CD" w:rsidRPr="00D71CBD" w14:paraId="0EFE7E4E" w14:textId="77777777" w:rsidTr="00B764CD">
        <w:tc>
          <w:tcPr>
            <w:tcW w:w="284" w:type="dxa"/>
          </w:tcPr>
          <w:p w14:paraId="3150EB20" w14:textId="3B8B4E01" w:rsidR="00B764CD" w:rsidRDefault="00B764C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931" w:type="dxa"/>
          </w:tcPr>
          <w:p w14:paraId="0858F615" w14:textId="40BFCF81" w:rsidR="00B764CD" w:rsidRDefault="00B764CD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Yatağa girerek başucumdaki küçük lambayı yaktım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57E533BB" w14:textId="49EAC09C" w:rsidR="00B764CD" w:rsidRDefault="00B764C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</w:tbl>
    <w:p w14:paraId="3753A5F1" w14:textId="77777777" w:rsidR="00D71CBD" w:rsidRPr="00D71CBD" w:rsidRDefault="00D71CBD">
      <w:pPr>
        <w:rPr>
          <w:rFonts w:ascii="Segoe UI" w:hAnsi="Segoe UI" w:cs="Segoe UI"/>
          <w:sz w:val="18"/>
          <w:szCs w:val="18"/>
        </w:rPr>
      </w:pPr>
    </w:p>
    <w:p w14:paraId="49CF86E8" w14:textId="0E84722F" w:rsidR="00B764CD" w:rsidRPr="00D71CBD" w:rsidRDefault="00B764CD" w:rsidP="00B764CD">
      <w:pPr>
        <w:rPr>
          <w:rFonts w:ascii="Segoe UI" w:hAnsi="Segoe UI" w:cs="Segoe UI"/>
          <w:b/>
          <w:bCs/>
          <w:color w:val="0000FF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lastRenderedPageBreak/>
        <w:t>3</w:t>
      </w:r>
      <w:r w:rsidRPr="00D71CBD">
        <w:rPr>
          <w:rFonts w:ascii="Segoe UI" w:hAnsi="Segoe UI" w:cs="Segoe UI"/>
          <w:b/>
          <w:bCs/>
          <w:color w:val="7030A0"/>
          <w:sz w:val="18"/>
          <w:szCs w:val="18"/>
        </w:rPr>
        <w:t>.ETKİNLİK</w:t>
      </w:r>
      <w:r w:rsidR="00BA60CB" w:rsidRPr="00BA60CB">
        <w:rPr>
          <w:rFonts w:ascii="Segoe UI" w:hAnsi="Segoe UI" w:cs="Segoe UI"/>
          <w:b/>
          <w:bCs/>
          <w:color w:val="C00000"/>
          <w:sz w:val="18"/>
          <w:szCs w:val="18"/>
        </w:rPr>
        <w:t xml:space="preserve"> </w:t>
      </w:r>
      <w:r w:rsidR="00BA60CB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BA60CB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BA60CB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BA60CB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BA60CB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BA60CB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BA60CB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BA60CB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BA60CB"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 w:rsidR="00BA60CB">
        <w:rPr>
          <w:rFonts w:ascii="Segoe UI" w:hAnsi="Segoe UI" w:cs="Segoe UI"/>
          <w:b/>
          <w:bCs/>
          <w:color w:val="C00000"/>
          <w:sz w:val="18"/>
          <w:szCs w:val="18"/>
        </w:rPr>
        <w:t>edebiyatsultani.com</w:t>
      </w:r>
      <w:r w:rsidRPr="00D71CBD">
        <w:rPr>
          <w:rFonts w:ascii="Segoe UI" w:hAnsi="Segoe UI" w:cs="Segoe UI"/>
          <w:b/>
          <w:bCs/>
          <w:color w:val="7030A0"/>
          <w:sz w:val="18"/>
          <w:szCs w:val="18"/>
        </w:rPr>
        <w:br/>
      </w:r>
      <w:r w:rsidRPr="00D71CBD">
        <w:rPr>
          <w:rFonts w:ascii="Segoe UI" w:hAnsi="Segoe UI" w:cs="Segoe UI"/>
          <w:b/>
          <w:bCs/>
          <w:color w:val="0000FF"/>
          <w:sz w:val="18"/>
          <w:szCs w:val="18"/>
        </w:rPr>
        <w:t xml:space="preserve">Aşağıdaki cümlelerde </w:t>
      </w:r>
      <w:r>
        <w:rPr>
          <w:rFonts w:ascii="Segoe UI" w:hAnsi="Segoe UI" w:cs="Segoe UI"/>
          <w:b/>
          <w:bCs/>
          <w:color w:val="0000FF"/>
          <w:sz w:val="18"/>
          <w:szCs w:val="18"/>
        </w:rPr>
        <w:t>yer tamlayıcısı</w:t>
      </w:r>
      <w:r w:rsidRPr="00D71CBD">
        <w:rPr>
          <w:rFonts w:ascii="Segoe UI" w:hAnsi="Segoe UI" w:cs="Segoe UI"/>
          <w:b/>
          <w:bCs/>
          <w:color w:val="0000FF"/>
          <w:sz w:val="18"/>
          <w:szCs w:val="18"/>
        </w:rPr>
        <w:t xml:space="preserve"> vurgulanmışsa cümlenin karşısına D, vurgulanmamışsa Y yazınız.</w:t>
      </w:r>
    </w:p>
    <w:tbl>
      <w:tblPr>
        <w:tblStyle w:val="TabloKlavuzu"/>
        <w:tblW w:w="9782" w:type="dxa"/>
        <w:tblInd w:w="-431" w:type="dxa"/>
        <w:tblLook w:val="04A0" w:firstRow="1" w:lastRow="0" w:firstColumn="1" w:lastColumn="0" w:noHBand="0" w:noVBand="1"/>
      </w:tblPr>
      <w:tblGrid>
        <w:gridCol w:w="426"/>
        <w:gridCol w:w="8931"/>
        <w:gridCol w:w="425"/>
      </w:tblGrid>
      <w:tr w:rsidR="00B764CD" w:rsidRPr="00D71CBD" w14:paraId="221BAEDA" w14:textId="77777777" w:rsidTr="00E62C4E">
        <w:tc>
          <w:tcPr>
            <w:tcW w:w="426" w:type="dxa"/>
          </w:tcPr>
          <w:p w14:paraId="72D63A20" w14:textId="77777777" w:rsidR="00B764CD" w:rsidRPr="00D71CBD" w:rsidRDefault="00B764C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931" w:type="dxa"/>
          </w:tcPr>
          <w:p w14:paraId="1F80D3CA" w14:textId="1FF7CBAB" w:rsidR="00B764CD" w:rsidRPr="00D71CBD" w:rsidRDefault="00B764CD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Hangi hain tesadüf dün onları yolumun üstüne çıkardı ve beni, senelerden beri dalmış olduğum derin uykudan, artık yavaş yavaş alıştığım hissiz uyuşukluktan ayırdı.</w:t>
            </w:r>
          </w:p>
        </w:tc>
        <w:tc>
          <w:tcPr>
            <w:tcW w:w="425" w:type="dxa"/>
          </w:tcPr>
          <w:p w14:paraId="2C49B118" w14:textId="4DEBED9F" w:rsidR="00B764CD" w:rsidRPr="00D71CBD" w:rsidRDefault="00B764C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764CD" w:rsidRPr="00D71CBD" w14:paraId="7E52A028" w14:textId="77777777" w:rsidTr="00E62C4E">
        <w:tc>
          <w:tcPr>
            <w:tcW w:w="426" w:type="dxa"/>
          </w:tcPr>
          <w:p w14:paraId="1B0F9F77" w14:textId="77777777" w:rsidR="00B764CD" w:rsidRPr="00D71CBD" w:rsidRDefault="00B764C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931" w:type="dxa"/>
          </w:tcPr>
          <w:p w14:paraId="41654989" w14:textId="61C4E835" w:rsidR="00B764CD" w:rsidRPr="00D71CBD" w:rsidRDefault="00CD6262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İnsan tahammül edemeyeceğini zannettiği şeylere pek çabuk alışıyor ve katlanıyor.</w:t>
            </w:r>
          </w:p>
        </w:tc>
        <w:tc>
          <w:tcPr>
            <w:tcW w:w="425" w:type="dxa"/>
          </w:tcPr>
          <w:p w14:paraId="65C2D42D" w14:textId="6F07DB81" w:rsidR="00B764CD" w:rsidRPr="00D71CBD" w:rsidRDefault="00B764C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764CD" w:rsidRPr="00D71CBD" w14:paraId="6A302255" w14:textId="77777777" w:rsidTr="00E62C4E">
        <w:tc>
          <w:tcPr>
            <w:tcW w:w="426" w:type="dxa"/>
          </w:tcPr>
          <w:p w14:paraId="42D70841" w14:textId="77777777" w:rsidR="00B764CD" w:rsidRPr="00D71CBD" w:rsidRDefault="00B764C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931" w:type="dxa"/>
          </w:tcPr>
          <w:p w14:paraId="4E648AD7" w14:textId="4D719E03" w:rsidR="00B764CD" w:rsidRPr="00D71CBD" w:rsidRDefault="00CD6262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Boşuna yere herkesten kaçmış, boş yere bütün insanları kendimden uzaklaştırmışım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022F4329" w14:textId="1B7CCF8A" w:rsidR="00B764CD" w:rsidRPr="00D71CBD" w:rsidRDefault="00B764C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764CD" w:rsidRPr="00D71CBD" w14:paraId="7538CE7B" w14:textId="77777777" w:rsidTr="00E62C4E">
        <w:tc>
          <w:tcPr>
            <w:tcW w:w="426" w:type="dxa"/>
          </w:tcPr>
          <w:p w14:paraId="53A1F7B0" w14:textId="77777777" w:rsidR="00B764CD" w:rsidRPr="00D71CBD" w:rsidRDefault="00B764C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931" w:type="dxa"/>
          </w:tcPr>
          <w:p w14:paraId="07A7FF7F" w14:textId="7B6686F3" w:rsidR="00B764CD" w:rsidRPr="00D71CBD" w:rsidRDefault="00547231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D6262">
              <w:rPr>
                <w:rFonts w:ascii="Segoe UI" w:hAnsi="Segoe UI" w:cs="Segoe UI"/>
                <w:sz w:val="18"/>
                <w:szCs w:val="18"/>
              </w:rPr>
              <w:t xml:space="preserve">Zaten küçükten beri hakikatten </w:t>
            </w:r>
            <w:r>
              <w:rPr>
                <w:rFonts w:ascii="Segoe UI" w:hAnsi="Segoe UI" w:cs="Segoe UI"/>
                <w:sz w:val="18"/>
                <w:szCs w:val="18"/>
              </w:rPr>
              <w:t>daha çok</w:t>
            </w:r>
            <w:r w:rsidRPr="00CD6262">
              <w:rPr>
                <w:rFonts w:ascii="Segoe UI" w:hAnsi="Segoe UI" w:cs="Segoe UI"/>
                <w:sz w:val="18"/>
                <w:szCs w:val="18"/>
              </w:rPr>
              <w:t xml:space="preserve"> hayal dünyasında yaşayan sessiz bir çocuktum.</w:t>
            </w:r>
          </w:p>
        </w:tc>
        <w:tc>
          <w:tcPr>
            <w:tcW w:w="425" w:type="dxa"/>
          </w:tcPr>
          <w:p w14:paraId="53015578" w14:textId="1E32955C" w:rsidR="00B764CD" w:rsidRPr="00D71CBD" w:rsidRDefault="00B764C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764CD" w:rsidRPr="00D71CBD" w14:paraId="505C5FA8" w14:textId="77777777" w:rsidTr="00E62C4E">
        <w:tc>
          <w:tcPr>
            <w:tcW w:w="426" w:type="dxa"/>
          </w:tcPr>
          <w:p w14:paraId="1F56487C" w14:textId="77777777" w:rsidR="00B764CD" w:rsidRPr="00D71CBD" w:rsidRDefault="00B764C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931" w:type="dxa"/>
          </w:tcPr>
          <w:p w14:paraId="4C278401" w14:textId="33BEEA52" w:rsidR="00B764CD" w:rsidRPr="00D71CBD" w:rsidRDefault="00547231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D6262">
              <w:rPr>
                <w:rFonts w:ascii="Segoe UI" w:hAnsi="Segoe UI" w:cs="Segoe UI"/>
                <w:sz w:val="18"/>
                <w:szCs w:val="18"/>
              </w:rPr>
              <w:t xml:space="preserve">Araya giren bir senelik zaman ve o sıralarda bu havalide hüküm süren karmakarışık </w:t>
            </w:r>
            <w:r>
              <w:rPr>
                <w:rFonts w:ascii="Segoe UI" w:hAnsi="Segoe UI" w:cs="Segoe UI"/>
                <w:sz w:val="18"/>
                <w:szCs w:val="18"/>
              </w:rPr>
              <w:t>durum</w:t>
            </w:r>
            <w:r w:rsidRPr="00CD6262">
              <w:rPr>
                <w:rFonts w:ascii="Segoe UI" w:hAnsi="Segoe UI" w:cs="Segoe UI"/>
                <w:sz w:val="18"/>
                <w:szCs w:val="18"/>
              </w:rPr>
              <w:t xml:space="preserve"> beni tahsilden soğutmuştu.</w:t>
            </w:r>
          </w:p>
        </w:tc>
        <w:tc>
          <w:tcPr>
            <w:tcW w:w="425" w:type="dxa"/>
          </w:tcPr>
          <w:p w14:paraId="22FFF4BB" w14:textId="1598B50E" w:rsidR="00B764CD" w:rsidRPr="00D71CBD" w:rsidRDefault="00B764C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764CD" w:rsidRPr="00D71CBD" w14:paraId="65CB247E" w14:textId="77777777" w:rsidTr="00E62C4E">
        <w:tc>
          <w:tcPr>
            <w:tcW w:w="426" w:type="dxa"/>
          </w:tcPr>
          <w:p w14:paraId="02CE92F1" w14:textId="77777777" w:rsidR="00B764CD" w:rsidRPr="00D71CBD" w:rsidRDefault="00B764C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931" w:type="dxa"/>
          </w:tcPr>
          <w:p w14:paraId="49E7D209" w14:textId="366C7C52" w:rsidR="00B764CD" w:rsidRPr="00D71CBD" w:rsidRDefault="00945523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  <w:r w:rsidRPr="00547231">
              <w:rPr>
                <w:rFonts w:ascii="Segoe UI" w:hAnsi="Segoe UI" w:cs="Segoe UI"/>
                <w:sz w:val="18"/>
                <w:szCs w:val="18"/>
              </w:rPr>
              <w:t>armaklarımı oldukça ağır bir şekilde yakmıştım.</w:t>
            </w:r>
          </w:p>
        </w:tc>
        <w:tc>
          <w:tcPr>
            <w:tcW w:w="425" w:type="dxa"/>
          </w:tcPr>
          <w:p w14:paraId="5D717CBC" w14:textId="1E668A44" w:rsidR="00B764CD" w:rsidRPr="00D71CBD" w:rsidRDefault="00B764C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764CD" w:rsidRPr="00D71CBD" w14:paraId="65384FC0" w14:textId="77777777" w:rsidTr="00E62C4E">
        <w:tc>
          <w:tcPr>
            <w:tcW w:w="426" w:type="dxa"/>
          </w:tcPr>
          <w:p w14:paraId="3D43DAB4" w14:textId="77777777" w:rsidR="00B764CD" w:rsidRPr="00D71CBD" w:rsidRDefault="00B764C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931" w:type="dxa"/>
          </w:tcPr>
          <w:p w14:paraId="6F29F890" w14:textId="70734E48" w:rsidR="00B764CD" w:rsidRPr="00D71CBD" w:rsidRDefault="00CD6262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Her 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>şeyi kafamda yalnız başıma saklayamayacağım.</w:t>
            </w:r>
          </w:p>
        </w:tc>
        <w:tc>
          <w:tcPr>
            <w:tcW w:w="425" w:type="dxa"/>
          </w:tcPr>
          <w:p w14:paraId="3831AFF6" w14:textId="5ED324AC" w:rsidR="00B764CD" w:rsidRPr="00D71CBD" w:rsidRDefault="00B764C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764CD" w:rsidRPr="00D71CBD" w14:paraId="2CC27846" w14:textId="77777777" w:rsidTr="00E62C4E">
        <w:tc>
          <w:tcPr>
            <w:tcW w:w="426" w:type="dxa"/>
          </w:tcPr>
          <w:p w14:paraId="3C585B5B" w14:textId="77777777" w:rsidR="00B764CD" w:rsidRPr="00D71CBD" w:rsidRDefault="00B764C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931" w:type="dxa"/>
          </w:tcPr>
          <w:p w14:paraId="24B58D66" w14:textId="7818FB11" w:rsidR="00B764CD" w:rsidRPr="00D71CBD" w:rsidRDefault="00547231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D6262">
              <w:rPr>
                <w:rFonts w:ascii="Segoe UI" w:hAnsi="Segoe UI" w:cs="Segoe UI"/>
                <w:sz w:val="18"/>
                <w:szCs w:val="18"/>
              </w:rPr>
              <w:t>En büyük zevkim evin bahçesinde veya derenin kenarında yalnız başıma oturup hülyalara dalmaktı.</w:t>
            </w:r>
          </w:p>
        </w:tc>
        <w:tc>
          <w:tcPr>
            <w:tcW w:w="425" w:type="dxa"/>
          </w:tcPr>
          <w:p w14:paraId="63FE45A3" w14:textId="6532CFBF" w:rsidR="00B764CD" w:rsidRPr="00D71CBD" w:rsidRDefault="00B764C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764CD" w:rsidRPr="00D71CBD" w14:paraId="575594CB" w14:textId="77777777" w:rsidTr="00E62C4E">
        <w:tc>
          <w:tcPr>
            <w:tcW w:w="426" w:type="dxa"/>
          </w:tcPr>
          <w:p w14:paraId="3B8CEB26" w14:textId="77777777" w:rsidR="00B764CD" w:rsidRPr="00D71CBD" w:rsidRDefault="00B764C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931" w:type="dxa"/>
          </w:tcPr>
          <w:p w14:paraId="2825E2DA" w14:textId="040B2A6C" w:rsidR="00B764CD" w:rsidRPr="00D71CBD" w:rsidRDefault="00CD6262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CD6262">
              <w:rPr>
                <w:rFonts w:ascii="Segoe UI" w:hAnsi="Segoe UI" w:cs="Segoe UI"/>
                <w:sz w:val="18"/>
                <w:szCs w:val="18"/>
              </w:rPr>
              <w:t>Dün sokakta giderken iki kişiye rast geldim.</w:t>
            </w:r>
          </w:p>
        </w:tc>
        <w:tc>
          <w:tcPr>
            <w:tcW w:w="425" w:type="dxa"/>
          </w:tcPr>
          <w:p w14:paraId="507C9B10" w14:textId="6958B67D" w:rsidR="00B764CD" w:rsidRPr="00D71CBD" w:rsidRDefault="00B764C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764CD" w:rsidRPr="00D71CBD" w14:paraId="4977F24C" w14:textId="77777777" w:rsidTr="00E62C4E">
        <w:tc>
          <w:tcPr>
            <w:tcW w:w="426" w:type="dxa"/>
          </w:tcPr>
          <w:p w14:paraId="093A23BD" w14:textId="77777777" w:rsidR="00B764CD" w:rsidRPr="00D71CBD" w:rsidRDefault="00B764C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931" w:type="dxa"/>
          </w:tcPr>
          <w:p w14:paraId="1679C408" w14:textId="2EC3DB4C" w:rsidR="00B764CD" w:rsidRPr="00D71CBD" w:rsidRDefault="00CD6262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CD6262">
              <w:rPr>
                <w:rFonts w:ascii="Segoe UI" w:hAnsi="Segoe UI" w:cs="Segoe UI"/>
                <w:sz w:val="18"/>
                <w:szCs w:val="18"/>
              </w:rPr>
              <w:t>Bunların hayatım üzerinde bu kadar müthiş tesirleri olabileceği aklıma gelir miydi?</w:t>
            </w:r>
          </w:p>
        </w:tc>
        <w:tc>
          <w:tcPr>
            <w:tcW w:w="425" w:type="dxa"/>
          </w:tcPr>
          <w:p w14:paraId="58622D7D" w14:textId="0B5DCD07" w:rsidR="00B764CD" w:rsidRPr="00D71CBD" w:rsidRDefault="00B764C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764CD" w:rsidRPr="00D71CBD" w14:paraId="2A06FEE0" w14:textId="77777777" w:rsidTr="00E62C4E">
        <w:tc>
          <w:tcPr>
            <w:tcW w:w="426" w:type="dxa"/>
          </w:tcPr>
          <w:p w14:paraId="199717F1" w14:textId="77777777" w:rsidR="00B764CD" w:rsidRPr="00D71CBD" w:rsidRDefault="00B764C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931" w:type="dxa"/>
          </w:tcPr>
          <w:p w14:paraId="547E3338" w14:textId="6E3A3048" w:rsidR="00B764CD" w:rsidRPr="00D71CBD" w:rsidRDefault="00547231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CD6262">
              <w:rPr>
                <w:rFonts w:ascii="Segoe UI" w:hAnsi="Segoe UI" w:cs="Segoe UI"/>
                <w:sz w:val="18"/>
                <w:szCs w:val="18"/>
              </w:rPr>
              <w:t>Birçok şeylerin zannettiğimden daha ehemmiyetsiz, basit olduğunu görüp kendi heyecanımdan utanırım.</w:t>
            </w:r>
          </w:p>
        </w:tc>
        <w:tc>
          <w:tcPr>
            <w:tcW w:w="425" w:type="dxa"/>
          </w:tcPr>
          <w:p w14:paraId="087FCDCE" w14:textId="288F436F" w:rsidR="00B764CD" w:rsidRPr="00D71CBD" w:rsidRDefault="00B764C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764CD" w:rsidRPr="00CD6262" w14:paraId="0B5613C3" w14:textId="77777777" w:rsidTr="00E62C4E">
        <w:tc>
          <w:tcPr>
            <w:tcW w:w="426" w:type="dxa"/>
          </w:tcPr>
          <w:p w14:paraId="696CA333" w14:textId="77777777" w:rsidR="00B764CD" w:rsidRPr="00CD6262" w:rsidRDefault="00B764CD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CD6262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931" w:type="dxa"/>
          </w:tcPr>
          <w:p w14:paraId="07BDD4D7" w14:textId="7707BAE7" w:rsidR="00B764CD" w:rsidRPr="00CD6262" w:rsidRDefault="00CD6262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CD6262">
              <w:rPr>
                <w:rFonts w:ascii="Segoe UI" w:hAnsi="Segoe UI" w:cs="Segoe UI"/>
                <w:sz w:val="18"/>
                <w:szCs w:val="18"/>
              </w:rPr>
              <w:t>Küçük bir ümidim olsa, dünyada en sevmediğim bu yazmak işine kalkışır mıydım?</w:t>
            </w:r>
          </w:p>
        </w:tc>
        <w:tc>
          <w:tcPr>
            <w:tcW w:w="425" w:type="dxa"/>
          </w:tcPr>
          <w:p w14:paraId="189AF282" w14:textId="1B1AD484" w:rsidR="00B764CD" w:rsidRPr="00CD6262" w:rsidRDefault="00B764CD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</w:tbl>
    <w:p w14:paraId="144EF608" w14:textId="14DA258C" w:rsidR="00B764CD" w:rsidRDefault="00B764CD">
      <w:pPr>
        <w:rPr>
          <w:rFonts w:ascii="Segoe UI" w:hAnsi="Segoe UI" w:cs="Segoe UI"/>
          <w:sz w:val="18"/>
          <w:szCs w:val="18"/>
        </w:rPr>
      </w:pPr>
    </w:p>
    <w:p w14:paraId="52228038" w14:textId="6CD0C33B" w:rsidR="00945523" w:rsidRPr="00945523" w:rsidRDefault="00945523" w:rsidP="00945523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945523">
        <w:rPr>
          <w:rFonts w:ascii="Segoe UI" w:hAnsi="Segoe UI" w:cs="Segoe UI"/>
          <w:b/>
          <w:bCs/>
          <w:color w:val="7030A0"/>
          <w:sz w:val="18"/>
          <w:szCs w:val="18"/>
        </w:rPr>
        <w:t>4.ETKİNLİK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br/>
      </w:r>
      <w:r w:rsidRPr="00D71CBD">
        <w:rPr>
          <w:rFonts w:ascii="Segoe UI" w:hAnsi="Segoe UI" w:cs="Segoe UI"/>
          <w:b/>
          <w:bCs/>
          <w:color w:val="0000FF"/>
          <w:sz w:val="18"/>
          <w:szCs w:val="18"/>
        </w:rPr>
        <w:t xml:space="preserve">Aşağıdaki cümlelerde </w:t>
      </w:r>
      <w:r>
        <w:rPr>
          <w:rFonts w:ascii="Segoe UI" w:hAnsi="Segoe UI" w:cs="Segoe UI"/>
          <w:b/>
          <w:bCs/>
          <w:color w:val="0000FF"/>
          <w:sz w:val="18"/>
          <w:szCs w:val="18"/>
        </w:rPr>
        <w:t>zarf</w:t>
      </w:r>
      <w:r>
        <w:rPr>
          <w:rFonts w:ascii="Segoe UI" w:hAnsi="Segoe UI" w:cs="Segoe UI"/>
          <w:b/>
          <w:bCs/>
          <w:color w:val="0000FF"/>
          <w:sz w:val="18"/>
          <w:szCs w:val="18"/>
        </w:rPr>
        <w:t xml:space="preserve"> tamlayıcısı</w:t>
      </w:r>
      <w:r w:rsidRPr="00D71CBD">
        <w:rPr>
          <w:rFonts w:ascii="Segoe UI" w:hAnsi="Segoe UI" w:cs="Segoe UI"/>
          <w:b/>
          <w:bCs/>
          <w:color w:val="0000FF"/>
          <w:sz w:val="18"/>
          <w:szCs w:val="18"/>
        </w:rPr>
        <w:t xml:space="preserve"> vurgulanmışsa cümlenin karşısına D, vurgulanmamışsa Y yazınız.</w:t>
      </w:r>
    </w:p>
    <w:tbl>
      <w:tblPr>
        <w:tblStyle w:val="TabloKlavuzu"/>
        <w:tblW w:w="9782" w:type="dxa"/>
        <w:tblInd w:w="-431" w:type="dxa"/>
        <w:tblLook w:val="04A0" w:firstRow="1" w:lastRow="0" w:firstColumn="1" w:lastColumn="0" w:noHBand="0" w:noVBand="1"/>
      </w:tblPr>
      <w:tblGrid>
        <w:gridCol w:w="431"/>
        <w:gridCol w:w="8926"/>
        <w:gridCol w:w="425"/>
      </w:tblGrid>
      <w:tr w:rsidR="007A20C4" w:rsidRPr="00D71CBD" w14:paraId="4005F03C" w14:textId="77777777" w:rsidTr="00BA60CB">
        <w:trPr>
          <w:trHeight w:val="594"/>
        </w:trPr>
        <w:tc>
          <w:tcPr>
            <w:tcW w:w="431" w:type="dxa"/>
          </w:tcPr>
          <w:p w14:paraId="109DCC1F" w14:textId="77777777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926" w:type="dxa"/>
          </w:tcPr>
          <w:p w14:paraId="10AC8AB2" w14:textId="6E7118BE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47231">
              <w:rPr>
                <w:rFonts w:ascii="Segoe UI" w:hAnsi="Segoe UI" w:cs="Segoe UI"/>
                <w:sz w:val="18"/>
                <w:szCs w:val="18"/>
              </w:rPr>
              <w:t>En büyük bir acıya yüzündeki tebessümü muhafaza ederek tahammül eden bu adamın hayali beni hiçbir zaman terk etmemiştir.</w:t>
            </w:r>
          </w:p>
        </w:tc>
        <w:tc>
          <w:tcPr>
            <w:tcW w:w="425" w:type="dxa"/>
          </w:tcPr>
          <w:p w14:paraId="46518271" w14:textId="6F578199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A20C4" w:rsidRPr="00D71CBD" w14:paraId="0C74EBF6" w14:textId="77777777" w:rsidTr="00BA60CB">
        <w:trPr>
          <w:trHeight w:val="322"/>
        </w:trPr>
        <w:tc>
          <w:tcPr>
            <w:tcW w:w="431" w:type="dxa"/>
          </w:tcPr>
          <w:p w14:paraId="3EDDF6B4" w14:textId="77777777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926" w:type="dxa"/>
          </w:tcPr>
          <w:p w14:paraId="644E271D" w14:textId="5FA024B7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47231">
              <w:rPr>
                <w:rFonts w:ascii="Segoe UI" w:hAnsi="Segoe UI" w:cs="Segoe UI"/>
                <w:sz w:val="18"/>
                <w:szCs w:val="18"/>
              </w:rPr>
              <w:t>Bir zamanlar kendim de yazı yazmaya, hatta ufak şiirler karalamaya kalkmış</w:t>
            </w:r>
            <w:r>
              <w:rPr>
                <w:rFonts w:ascii="Segoe UI" w:hAnsi="Segoe UI" w:cs="Segoe UI"/>
                <w:sz w:val="18"/>
                <w:szCs w:val="18"/>
              </w:rPr>
              <w:t>tım.</w:t>
            </w:r>
          </w:p>
        </w:tc>
        <w:tc>
          <w:tcPr>
            <w:tcW w:w="425" w:type="dxa"/>
          </w:tcPr>
          <w:p w14:paraId="253F6791" w14:textId="0B13CCE3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A20C4" w:rsidRPr="00D71CBD" w14:paraId="2F2B7228" w14:textId="77777777" w:rsidTr="00BA60CB">
        <w:trPr>
          <w:trHeight w:val="664"/>
        </w:trPr>
        <w:tc>
          <w:tcPr>
            <w:tcW w:w="431" w:type="dxa"/>
          </w:tcPr>
          <w:p w14:paraId="7C8CFE60" w14:textId="77777777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926" w:type="dxa"/>
          </w:tcPr>
          <w:p w14:paraId="4807AA0D" w14:textId="5F1E5456" w:rsidR="00945523" w:rsidRPr="00D71CBD" w:rsidRDefault="00E15D66" w:rsidP="007A20C4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47231">
              <w:rPr>
                <w:rFonts w:ascii="Segoe UI" w:hAnsi="Segoe UI" w:cs="Segoe UI"/>
                <w:sz w:val="18"/>
                <w:szCs w:val="18"/>
              </w:rPr>
              <w:t xml:space="preserve">Resim yapmanın da bir </w:t>
            </w:r>
            <w:r>
              <w:rPr>
                <w:rFonts w:ascii="Segoe UI" w:hAnsi="Segoe UI" w:cs="Segoe UI"/>
                <w:sz w:val="18"/>
                <w:szCs w:val="18"/>
              </w:rPr>
              <w:t>çeşit</w:t>
            </w:r>
            <w:r w:rsidRPr="00547231">
              <w:rPr>
                <w:rFonts w:ascii="Segoe UI" w:hAnsi="Segoe UI" w:cs="Segoe UI"/>
                <w:sz w:val="18"/>
                <w:szCs w:val="18"/>
              </w:rPr>
              <w:t xml:space="preserve"> ifade, bir iç ifadesi olduğunu İstanbul'da hiç kimsenin yardımı olmadan, kendi kendime öğrendim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69139441" w14:textId="11A7CF26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A20C4" w:rsidRPr="00D71CBD" w14:paraId="75648D34" w14:textId="77777777" w:rsidTr="00BA60CB">
        <w:trPr>
          <w:trHeight w:val="322"/>
        </w:trPr>
        <w:tc>
          <w:tcPr>
            <w:tcW w:w="431" w:type="dxa"/>
          </w:tcPr>
          <w:p w14:paraId="30C73BA1" w14:textId="77777777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926" w:type="dxa"/>
          </w:tcPr>
          <w:p w14:paraId="664753D2" w14:textId="3546D5C7" w:rsidR="00945523" w:rsidRPr="00D71CBD" w:rsidRDefault="00E15D66" w:rsidP="007A20C4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47231">
              <w:rPr>
                <w:rFonts w:ascii="Segoe UI" w:hAnsi="Segoe UI" w:cs="Segoe UI"/>
                <w:sz w:val="18"/>
                <w:szCs w:val="18"/>
              </w:rPr>
              <w:t xml:space="preserve">Evde veya atölyede karaladığım şeyler arasından ancak en manasızlarını </w:t>
            </w:r>
            <w:r>
              <w:rPr>
                <w:rFonts w:ascii="Segoe UI" w:hAnsi="Segoe UI" w:cs="Segoe UI"/>
                <w:sz w:val="18"/>
                <w:szCs w:val="18"/>
              </w:rPr>
              <w:t>gösterebiliyor.</w:t>
            </w:r>
            <w:r w:rsidRPr="005472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14:paraId="5967924E" w14:textId="6DC29E7F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A20C4" w:rsidRPr="00D71CBD" w14:paraId="49078F03" w14:textId="77777777" w:rsidTr="00BA60CB">
        <w:trPr>
          <w:trHeight w:val="646"/>
        </w:trPr>
        <w:tc>
          <w:tcPr>
            <w:tcW w:w="431" w:type="dxa"/>
          </w:tcPr>
          <w:p w14:paraId="2D8A000C" w14:textId="77777777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926" w:type="dxa"/>
          </w:tcPr>
          <w:p w14:paraId="2230A574" w14:textId="33F6BBB7" w:rsidR="00945523" w:rsidRPr="00D71CBD" w:rsidRDefault="00E15D66" w:rsidP="007A20C4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</w:t>
            </w:r>
            <w:r w:rsidRPr="00547231">
              <w:rPr>
                <w:rFonts w:ascii="Segoe UI" w:hAnsi="Segoe UI" w:cs="Segoe UI"/>
                <w:sz w:val="18"/>
                <w:szCs w:val="18"/>
              </w:rPr>
              <w:t>ana dair herhangi bir şey ifade eden, içinde benden herhangi bir şey bulunan resimleri ortaya çıkarmaktan utanıyordum.</w:t>
            </w:r>
          </w:p>
        </w:tc>
        <w:tc>
          <w:tcPr>
            <w:tcW w:w="425" w:type="dxa"/>
          </w:tcPr>
          <w:p w14:paraId="3F48057E" w14:textId="5E476918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A20C4" w:rsidRPr="00D71CBD" w14:paraId="374C31AF" w14:textId="77777777" w:rsidTr="00BA60CB">
        <w:trPr>
          <w:trHeight w:val="664"/>
        </w:trPr>
        <w:tc>
          <w:tcPr>
            <w:tcW w:w="431" w:type="dxa"/>
          </w:tcPr>
          <w:p w14:paraId="42063092" w14:textId="77777777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926" w:type="dxa"/>
          </w:tcPr>
          <w:p w14:paraId="028219A6" w14:textId="0FD0995A" w:rsidR="00945523" w:rsidRPr="00D71CBD" w:rsidRDefault="001C4FCA" w:rsidP="007A20C4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47231">
              <w:rPr>
                <w:rFonts w:ascii="Segoe UI" w:hAnsi="Segoe UI" w:cs="Segoe UI"/>
                <w:sz w:val="18"/>
                <w:szCs w:val="18"/>
              </w:rPr>
              <w:t>Almanya'da, paranın kıymetini kaybetmesi yüzünden, ecnebilerin gayet ucuz, hatta İstanbul'dakinden daha az bir para ile geçindiklerini bir yerden duymuş</w:t>
            </w:r>
            <w:r>
              <w:rPr>
                <w:rFonts w:ascii="Segoe UI" w:hAnsi="Segoe UI" w:cs="Segoe UI"/>
                <w:sz w:val="18"/>
                <w:szCs w:val="18"/>
              </w:rPr>
              <w:t>tu.</w:t>
            </w:r>
          </w:p>
        </w:tc>
        <w:tc>
          <w:tcPr>
            <w:tcW w:w="425" w:type="dxa"/>
          </w:tcPr>
          <w:p w14:paraId="541EA927" w14:textId="74979A67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A20C4" w:rsidRPr="00D71CBD" w14:paraId="20249E8F" w14:textId="77777777" w:rsidTr="00BA60CB">
        <w:trPr>
          <w:trHeight w:val="646"/>
        </w:trPr>
        <w:tc>
          <w:tcPr>
            <w:tcW w:w="431" w:type="dxa"/>
          </w:tcPr>
          <w:p w14:paraId="011AE25E" w14:textId="77777777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926" w:type="dxa"/>
          </w:tcPr>
          <w:p w14:paraId="7F6AD0D0" w14:textId="462AC33B" w:rsidR="00945523" w:rsidRPr="00D71CBD" w:rsidRDefault="007A20C4" w:rsidP="007A20C4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Çevremden</w:t>
            </w:r>
            <w:r w:rsidRPr="00547231">
              <w:rPr>
                <w:rFonts w:ascii="Segoe UI" w:hAnsi="Segoe UI" w:cs="Segoe UI"/>
                <w:sz w:val="18"/>
                <w:szCs w:val="18"/>
              </w:rPr>
              <w:t xml:space="preserve"> uzak duruşumun, vahşiliğimin bir sebebi de kitaplarda tanıştığım ve benimsediğim insanları </w:t>
            </w:r>
            <w:r>
              <w:rPr>
                <w:rFonts w:ascii="Segoe UI" w:hAnsi="Segoe UI" w:cs="Segoe UI"/>
                <w:sz w:val="18"/>
                <w:szCs w:val="18"/>
              </w:rPr>
              <w:t>çevremde</w:t>
            </w:r>
            <w:r w:rsidRPr="00547231">
              <w:rPr>
                <w:rFonts w:ascii="Segoe UI" w:hAnsi="Segoe UI" w:cs="Segoe UI"/>
                <w:sz w:val="18"/>
                <w:szCs w:val="18"/>
              </w:rPr>
              <w:t xml:space="preserve"> bulamayışım değil miydi?</w:t>
            </w:r>
          </w:p>
        </w:tc>
        <w:tc>
          <w:tcPr>
            <w:tcW w:w="425" w:type="dxa"/>
          </w:tcPr>
          <w:p w14:paraId="3FD9C342" w14:textId="770B55B4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A20C4" w:rsidRPr="00D71CBD" w14:paraId="0E5F424D" w14:textId="77777777" w:rsidTr="00BA60CB">
        <w:trPr>
          <w:trHeight w:val="646"/>
        </w:trPr>
        <w:tc>
          <w:tcPr>
            <w:tcW w:w="431" w:type="dxa"/>
          </w:tcPr>
          <w:p w14:paraId="37E396C9" w14:textId="77777777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926" w:type="dxa"/>
          </w:tcPr>
          <w:p w14:paraId="311C77C2" w14:textId="0A28B7FD" w:rsidR="00945523" w:rsidRPr="00D71CBD" w:rsidRDefault="007A20C4" w:rsidP="007A20C4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47231">
              <w:rPr>
                <w:rFonts w:ascii="Segoe UI" w:hAnsi="Segoe UI" w:cs="Segoe UI"/>
                <w:sz w:val="18"/>
                <w:szCs w:val="18"/>
              </w:rPr>
              <w:t>İlk haftalar, kendimi idare edecek kadar lisan öğrenmek ve hayran hayran etrafıma bakınarak şehri dolaşmakla geçti.</w:t>
            </w:r>
          </w:p>
        </w:tc>
        <w:tc>
          <w:tcPr>
            <w:tcW w:w="425" w:type="dxa"/>
          </w:tcPr>
          <w:p w14:paraId="2C2B260B" w14:textId="08E3D700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A20C4" w:rsidRPr="00D71CBD" w14:paraId="6D754574" w14:textId="77777777" w:rsidTr="00BA60CB">
        <w:trPr>
          <w:trHeight w:val="322"/>
        </w:trPr>
        <w:tc>
          <w:tcPr>
            <w:tcW w:w="431" w:type="dxa"/>
          </w:tcPr>
          <w:p w14:paraId="777F3054" w14:textId="77777777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926" w:type="dxa"/>
          </w:tcPr>
          <w:p w14:paraId="656DF4BC" w14:textId="073BDC07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47231">
              <w:rPr>
                <w:rFonts w:ascii="Segoe UI" w:hAnsi="Segoe UI" w:cs="Segoe UI"/>
                <w:sz w:val="18"/>
                <w:szCs w:val="18"/>
              </w:rPr>
              <w:t>Nitekim işin böyle olmadığını anlayınca bundan da vazgeçtim.</w:t>
            </w:r>
          </w:p>
        </w:tc>
        <w:tc>
          <w:tcPr>
            <w:tcW w:w="425" w:type="dxa"/>
          </w:tcPr>
          <w:p w14:paraId="4652B1A1" w14:textId="27BBD12D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7A20C4" w:rsidRPr="00D71CBD" w14:paraId="69D7B7F1" w14:textId="77777777" w:rsidTr="00BA60CB">
        <w:trPr>
          <w:trHeight w:val="322"/>
        </w:trPr>
        <w:tc>
          <w:tcPr>
            <w:tcW w:w="431" w:type="dxa"/>
          </w:tcPr>
          <w:p w14:paraId="46F6566C" w14:textId="77777777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926" w:type="dxa"/>
          </w:tcPr>
          <w:p w14:paraId="735E3AA2" w14:textId="682FE11A" w:rsidR="00945523" w:rsidRPr="00D71CBD" w:rsidRDefault="001C4FCA" w:rsidP="007A20C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Bab</w:t>
            </w:r>
            <w:r w:rsidRPr="00547231">
              <w:rPr>
                <w:rFonts w:ascii="Segoe UI" w:hAnsi="Segoe UI" w:cs="Segoe UI"/>
                <w:sz w:val="18"/>
                <w:szCs w:val="18"/>
              </w:rPr>
              <w:t>am benim işe yarar bir adam olmam için son bir tedbire başvuruyordu.</w:t>
            </w:r>
          </w:p>
        </w:tc>
        <w:tc>
          <w:tcPr>
            <w:tcW w:w="425" w:type="dxa"/>
          </w:tcPr>
          <w:p w14:paraId="00FC4B0C" w14:textId="6B546B56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945523" w:rsidRPr="00D71CBD" w14:paraId="334718BC" w14:textId="77777777" w:rsidTr="00BA60CB">
        <w:trPr>
          <w:trHeight w:val="322"/>
        </w:trPr>
        <w:tc>
          <w:tcPr>
            <w:tcW w:w="431" w:type="dxa"/>
          </w:tcPr>
          <w:p w14:paraId="13B87551" w14:textId="77777777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926" w:type="dxa"/>
          </w:tcPr>
          <w:p w14:paraId="26795E6C" w14:textId="7CC192FE" w:rsidR="00945523" w:rsidRPr="00D71CBD" w:rsidRDefault="001C4FCA" w:rsidP="007A20C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47231">
              <w:rPr>
                <w:rFonts w:ascii="Segoe UI" w:hAnsi="Segoe UI" w:cs="Segoe UI"/>
                <w:sz w:val="18"/>
                <w:szCs w:val="18"/>
              </w:rPr>
              <w:t>Ne yapacağımı bilmeden uzun zaman İstanbul'da dolaştım.</w:t>
            </w:r>
          </w:p>
        </w:tc>
        <w:tc>
          <w:tcPr>
            <w:tcW w:w="425" w:type="dxa"/>
          </w:tcPr>
          <w:p w14:paraId="19281F57" w14:textId="20A6A0BB" w:rsidR="00945523" w:rsidRPr="00D71CBD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A60CB" w:rsidRPr="00CD6262" w14:paraId="18289B3F" w14:textId="77777777" w:rsidTr="00BA60CB">
        <w:trPr>
          <w:trHeight w:val="322"/>
        </w:trPr>
        <w:tc>
          <w:tcPr>
            <w:tcW w:w="431" w:type="dxa"/>
          </w:tcPr>
          <w:p w14:paraId="498CACC1" w14:textId="77777777" w:rsidR="00945523" w:rsidRPr="00CD6262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CD6262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926" w:type="dxa"/>
          </w:tcPr>
          <w:p w14:paraId="34CC3464" w14:textId="65D1AEC3" w:rsidR="00945523" w:rsidRPr="00CD6262" w:rsidRDefault="001C4FCA" w:rsidP="007A20C4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Ş</w:t>
            </w:r>
            <w:r w:rsidRPr="00547231">
              <w:rPr>
                <w:rFonts w:ascii="Segoe UI" w:hAnsi="Segoe UI" w:cs="Segoe UI"/>
                <w:sz w:val="18"/>
                <w:szCs w:val="18"/>
              </w:rPr>
              <w:t>ehir benim tahammül edemeyeceğim kadar hayâsız ve karmakarışık olmuştu.</w:t>
            </w:r>
          </w:p>
        </w:tc>
        <w:tc>
          <w:tcPr>
            <w:tcW w:w="425" w:type="dxa"/>
          </w:tcPr>
          <w:p w14:paraId="1902B6B9" w14:textId="3370DB5C" w:rsidR="00945523" w:rsidRPr="00CD6262" w:rsidRDefault="00945523" w:rsidP="007A20C4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</w:p>
        </w:tc>
      </w:tr>
    </w:tbl>
    <w:p w14:paraId="142EEFBE" w14:textId="3533781A" w:rsidR="00547231" w:rsidRDefault="00547231">
      <w:pPr>
        <w:rPr>
          <w:rFonts w:ascii="Segoe UI" w:hAnsi="Segoe UI" w:cs="Segoe UI"/>
          <w:sz w:val="18"/>
          <w:szCs w:val="18"/>
        </w:rPr>
      </w:pPr>
    </w:p>
    <w:p w14:paraId="35E22739" w14:textId="0A1D1C6A" w:rsidR="00BA60CB" w:rsidRPr="00D71CBD" w:rsidRDefault="00BA60CB" w:rsidP="00BA60CB">
      <w:pPr>
        <w:rPr>
          <w:rFonts w:ascii="Segoe UI" w:hAnsi="Segoe UI" w:cs="Segoe UI"/>
          <w:b/>
          <w:bCs/>
          <w:color w:val="C00000"/>
          <w:sz w:val="18"/>
          <w:szCs w:val="18"/>
        </w:rPr>
      </w:pPr>
      <w:r w:rsidRPr="00D71CBD">
        <w:rPr>
          <w:rFonts w:ascii="Segoe UI" w:hAnsi="Segoe UI" w:cs="Segoe UI"/>
          <w:b/>
          <w:bCs/>
          <w:color w:val="C00000"/>
          <w:sz w:val="18"/>
          <w:szCs w:val="18"/>
        </w:rPr>
        <w:lastRenderedPageBreak/>
        <w:t xml:space="preserve">CÜMLENİN ÖGELERİ ETKİNLİKLERİ 12    </w:t>
      </w:r>
      <w:r w:rsidRPr="00BA60CB">
        <w:rPr>
          <w:rFonts w:ascii="Segoe UI" w:hAnsi="Segoe UI" w:cs="Segoe UI"/>
          <w:b/>
          <w:bCs/>
          <w:color w:val="00B050"/>
        </w:rPr>
        <w:t>CEVAPLAR</w:t>
      </w:r>
      <w:r w:rsidRPr="00BA60CB">
        <w:rPr>
          <w:rFonts w:ascii="Segoe UI" w:hAnsi="Segoe UI" w:cs="Segoe UI"/>
          <w:b/>
          <w:bCs/>
          <w:color w:val="00B050"/>
        </w:rPr>
        <w:t xml:space="preserve">                                      </w:t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>edebiyatsultani.com</w:t>
      </w:r>
      <w:r w:rsidRPr="00BA60CB">
        <w:rPr>
          <w:rFonts w:ascii="Segoe UI" w:hAnsi="Segoe UI" w:cs="Segoe UI"/>
          <w:b/>
          <w:bCs/>
          <w:color w:val="00B050"/>
        </w:rPr>
        <w:t xml:space="preserve">                                 </w:t>
      </w:r>
    </w:p>
    <w:p w14:paraId="40078BBA" w14:textId="77777777" w:rsidR="00BA60CB" w:rsidRPr="00D71CBD" w:rsidRDefault="00BA60CB" w:rsidP="00BA60CB">
      <w:pPr>
        <w:rPr>
          <w:rFonts w:ascii="Segoe UI" w:hAnsi="Segoe UI" w:cs="Segoe UI"/>
          <w:b/>
          <w:bCs/>
          <w:color w:val="0000FF"/>
          <w:sz w:val="18"/>
          <w:szCs w:val="18"/>
        </w:rPr>
      </w:pPr>
      <w:r w:rsidRPr="00D71CBD">
        <w:rPr>
          <w:rFonts w:ascii="Segoe UI" w:hAnsi="Segoe UI" w:cs="Segoe UI"/>
          <w:b/>
          <w:bCs/>
          <w:color w:val="7030A0"/>
          <w:sz w:val="18"/>
          <w:szCs w:val="18"/>
        </w:rPr>
        <w:t>1.ETKİNLİK</w:t>
      </w:r>
      <w:r w:rsidRPr="00D71CBD">
        <w:rPr>
          <w:rFonts w:ascii="Segoe UI" w:hAnsi="Segoe UI" w:cs="Segoe UI"/>
          <w:b/>
          <w:bCs/>
          <w:color w:val="7030A0"/>
          <w:sz w:val="18"/>
          <w:szCs w:val="18"/>
        </w:rPr>
        <w:br/>
      </w:r>
      <w:r w:rsidRPr="00D71CBD">
        <w:rPr>
          <w:rFonts w:ascii="Segoe UI" w:hAnsi="Segoe UI" w:cs="Segoe UI"/>
          <w:b/>
          <w:bCs/>
          <w:color w:val="0000FF"/>
          <w:sz w:val="18"/>
          <w:szCs w:val="18"/>
        </w:rPr>
        <w:t>Aşağıdaki cümlelerde özneler vurgulanmışsa cümlenin karşısına D, vurgulanmamışsa Y yazınız.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4"/>
        <w:gridCol w:w="8792"/>
        <w:gridCol w:w="424"/>
      </w:tblGrid>
      <w:tr w:rsidR="00BA60CB" w:rsidRPr="00D71CBD" w14:paraId="76BCABEA" w14:textId="77777777" w:rsidTr="00E62C4E">
        <w:tc>
          <w:tcPr>
            <w:tcW w:w="282" w:type="dxa"/>
          </w:tcPr>
          <w:p w14:paraId="7C882620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933" w:type="dxa"/>
          </w:tcPr>
          <w:p w14:paraId="0E2B8560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Kadın dolapta bir şeyler arayıp aldıktan sonra tekrar çıktı.</w:t>
            </w:r>
          </w:p>
        </w:tc>
        <w:tc>
          <w:tcPr>
            <w:tcW w:w="425" w:type="dxa"/>
          </w:tcPr>
          <w:p w14:paraId="36A86F25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1427537D" w14:textId="77777777" w:rsidTr="00E62C4E">
        <w:tc>
          <w:tcPr>
            <w:tcW w:w="282" w:type="dxa"/>
          </w:tcPr>
          <w:p w14:paraId="3F1C292B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933" w:type="dxa"/>
          </w:tcPr>
          <w:p w14:paraId="36642586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Ötekinde birtakım kâğıtlar ve tercüme müsveddeleri vardı.</w:t>
            </w:r>
          </w:p>
        </w:tc>
        <w:tc>
          <w:tcPr>
            <w:tcW w:w="425" w:type="dxa"/>
          </w:tcPr>
          <w:p w14:paraId="3B00436C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66740D37" w14:textId="77777777" w:rsidTr="00E62C4E">
        <w:tc>
          <w:tcPr>
            <w:tcW w:w="282" w:type="dxa"/>
          </w:tcPr>
          <w:p w14:paraId="43BAA04D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933" w:type="dxa"/>
          </w:tcPr>
          <w:p w14:paraId="69A48528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Onun bir daha bu iskemleye oturmaması ve bu çekmeceyi bir daha açmaması ihtimali belirdi.</w:t>
            </w:r>
          </w:p>
        </w:tc>
        <w:tc>
          <w:tcPr>
            <w:tcW w:w="425" w:type="dxa"/>
          </w:tcPr>
          <w:p w14:paraId="679551E8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BA60CB" w:rsidRPr="00D71CBD" w14:paraId="0A826A58" w14:textId="77777777" w:rsidTr="00E62C4E">
        <w:tc>
          <w:tcPr>
            <w:tcW w:w="282" w:type="dxa"/>
          </w:tcPr>
          <w:p w14:paraId="0D2BF251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933" w:type="dxa"/>
          </w:tcPr>
          <w:p w14:paraId="69FBC026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Holdeki iskemlelerden birine oturarak kâğıda sarılı paketi önüme koydum.</w:t>
            </w:r>
          </w:p>
        </w:tc>
        <w:tc>
          <w:tcPr>
            <w:tcW w:w="425" w:type="dxa"/>
          </w:tcPr>
          <w:p w14:paraId="7A0770E1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12A45D77" w14:textId="77777777" w:rsidTr="00E62C4E">
        <w:tc>
          <w:tcPr>
            <w:tcW w:w="282" w:type="dxa"/>
          </w:tcPr>
          <w:p w14:paraId="48365629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933" w:type="dxa"/>
          </w:tcPr>
          <w:p w14:paraId="67943277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Müthiş bir iç sıkıntısıyla kıvrandıkları ve evi bırakıp çıkamadıkları için kendi kendilerine içerledikleri belli oluyordu.</w:t>
            </w:r>
          </w:p>
        </w:tc>
        <w:tc>
          <w:tcPr>
            <w:tcW w:w="425" w:type="dxa"/>
          </w:tcPr>
          <w:p w14:paraId="3B60FBB0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BA60CB" w:rsidRPr="00D71CBD" w14:paraId="3A36E172" w14:textId="77777777" w:rsidTr="00E62C4E">
        <w:tc>
          <w:tcPr>
            <w:tcW w:w="282" w:type="dxa"/>
          </w:tcPr>
          <w:p w14:paraId="46A25F7E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933" w:type="dxa"/>
          </w:tcPr>
          <w:p w14:paraId="5E3646A1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Her hâlinden, çocuk avutmanın ne kadar acemisi olduğu anlaşılıyordu.</w:t>
            </w:r>
          </w:p>
        </w:tc>
        <w:tc>
          <w:tcPr>
            <w:tcW w:w="425" w:type="dxa"/>
          </w:tcPr>
          <w:p w14:paraId="634070DE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BA60CB" w:rsidRPr="00D71CBD" w14:paraId="073C062F" w14:textId="77777777" w:rsidTr="00E62C4E">
        <w:tc>
          <w:tcPr>
            <w:tcW w:w="282" w:type="dxa"/>
          </w:tcPr>
          <w:p w14:paraId="6673A25C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933" w:type="dxa"/>
          </w:tcPr>
          <w:p w14:paraId="7D289C5A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Şimdi annesiyle beraber, hastanın halinin bende uyandıracağı tesiri görmek istiyorlardı.</w:t>
            </w:r>
          </w:p>
        </w:tc>
        <w:tc>
          <w:tcPr>
            <w:tcW w:w="425" w:type="dxa"/>
          </w:tcPr>
          <w:p w14:paraId="1A032F58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4FA10B42" w14:textId="77777777" w:rsidTr="00E62C4E">
        <w:tc>
          <w:tcPr>
            <w:tcW w:w="282" w:type="dxa"/>
          </w:tcPr>
          <w:p w14:paraId="24C5E9EE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933" w:type="dxa"/>
          </w:tcPr>
          <w:p w14:paraId="57AC136B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Tek çizgili sayfalarda, iri ve düzensiz harfler, gayet acele yazıldığı belli satırlar görünüyordu.</w:t>
            </w:r>
          </w:p>
        </w:tc>
        <w:tc>
          <w:tcPr>
            <w:tcW w:w="425" w:type="dxa"/>
          </w:tcPr>
          <w:p w14:paraId="7F71E667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BA60CB" w:rsidRPr="00D71CBD" w14:paraId="0DD3C3F2" w14:textId="77777777" w:rsidTr="00E62C4E">
        <w:tc>
          <w:tcPr>
            <w:tcW w:w="282" w:type="dxa"/>
          </w:tcPr>
          <w:p w14:paraId="7039B6F8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933" w:type="dxa"/>
          </w:tcPr>
          <w:p w14:paraId="712D39AF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Bu adama karşı içimde nihayetsiz bir merhamet uyandı.</w:t>
            </w:r>
          </w:p>
        </w:tc>
        <w:tc>
          <w:tcPr>
            <w:tcW w:w="425" w:type="dxa"/>
          </w:tcPr>
          <w:p w14:paraId="6F0AD67F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BA60CB" w:rsidRPr="00D71CBD" w14:paraId="6C97A131" w14:textId="77777777" w:rsidTr="00E62C4E">
        <w:tc>
          <w:tcPr>
            <w:tcW w:w="282" w:type="dxa"/>
          </w:tcPr>
          <w:p w14:paraId="1010CD7E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933" w:type="dxa"/>
          </w:tcPr>
          <w:p w14:paraId="6FA8258D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Onu birden karşısında görünce gözleri yaşardı.</w:t>
            </w:r>
          </w:p>
        </w:tc>
        <w:tc>
          <w:tcPr>
            <w:tcW w:w="425" w:type="dxa"/>
          </w:tcPr>
          <w:p w14:paraId="20B576B4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BA60CB" w:rsidRPr="00D71CBD" w14:paraId="12E6B3E7" w14:textId="77777777" w:rsidTr="00E62C4E">
        <w:tc>
          <w:tcPr>
            <w:tcW w:w="282" w:type="dxa"/>
          </w:tcPr>
          <w:p w14:paraId="100FD1C9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933" w:type="dxa"/>
          </w:tcPr>
          <w:p w14:paraId="49EFBE99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Yolda soğuk bir rüzgâr yanaklarımı kuruttu.</w:t>
            </w:r>
          </w:p>
        </w:tc>
        <w:tc>
          <w:tcPr>
            <w:tcW w:w="425" w:type="dxa"/>
          </w:tcPr>
          <w:p w14:paraId="0D6FBE5D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1BD5E9CC" w14:textId="77777777" w:rsidTr="00E62C4E">
        <w:tc>
          <w:tcPr>
            <w:tcW w:w="282" w:type="dxa"/>
          </w:tcPr>
          <w:p w14:paraId="37906EA6" w14:textId="77777777" w:rsidR="00BA60CB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933" w:type="dxa"/>
          </w:tcPr>
          <w:p w14:paraId="3AF1A5F4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Unutup gittiğimi zannettiğim bu hatıraların, bundan sonra beni hiç bırakmayacaklarını biliyorum.</w:t>
            </w:r>
          </w:p>
        </w:tc>
        <w:tc>
          <w:tcPr>
            <w:tcW w:w="425" w:type="dxa"/>
          </w:tcPr>
          <w:p w14:paraId="63785EB3" w14:textId="77777777" w:rsidR="00BA60CB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</w:tbl>
    <w:p w14:paraId="7876F8BE" w14:textId="77777777" w:rsidR="00BA60CB" w:rsidRPr="00D71CBD" w:rsidRDefault="00BA60CB" w:rsidP="00BA60CB">
      <w:pPr>
        <w:rPr>
          <w:rFonts w:ascii="Segoe UI" w:hAnsi="Segoe UI" w:cs="Segoe UI"/>
          <w:sz w:val="18"/>
          <w:szCs w:val="18"/>
        </w:rPr>
      </w:pPr>
    </w:p>
    <w:p w14:paraId="073195BA" w14:textId="77777777" w:rsidR="00BA60CB" w:rsidRPr="00D71CBD" w:rsidRDefault="00BA60CB" w:rsidP="00BA60CB">
      <w:pPr>
        <w:rPr>
          <w:rFonts w:ascii="Segoe UI" w:hAnsi="Segoe UI" w:cs="Segoe UI"/>
          <w:b/>
          <w:bCs/>
          <w:color w:val="0000FF"/>
          <w:sz w:val="18"/>
          <w:szCs w:val="18"/>
        </w:rPr>
      </w:pPr>
      <w:r w:rsidRPr="00D71CBD">
        <w:rPr>
          <w:rFonts w:ascii="Segoe UI" w:hAnsi="Segoe UI" w:cs="Segoe UI"/>
          <w:b/>
          <w:bCs/>
          <w:color w:val="7030A0"/>
          <w:sz w:val="18"/>
          <w:szCs w:val="18"/>
        </w:rPr>
        <w:t>2.ETKİNLİK</w:t>
      </w:r>
      <w:r w:rsidRPr="00D71CBD">
        <w:rPr>
          <w:rFonts w:ascii="Segoe UI" w:hAnsi="Segoe UI" w:cs="Segoe UI"/>
          <w:b/>
          <w:bCs/>
          <w:color w:val="7030A0"/>
          <w:sz w:val="18"/>
          <w:szCs w:val="18"/>
        </w:rPr>
        <w:br/>
      </w:r>
      <w:r w:rsidRPr="00D71CBD">
        <w:rPr>
          <w:rFonts w:ascii="Segoe UI" w:hAnsi="Segoe UI" w:cs="Segoe UI"/>
          <w:b/>
          <w:bCs/>
          <w:color w:val="0000FF"/>
          <w:sz w:val="18"/>
          <w:szCs w:val="18"/>
        </w:rPr>
        <w:t>Aşağıdaki cümlelerde nesne vurgulanmışsa cümlenin karşısına D, vurgulanmamışsa Y yazınız.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4"/>
        <w:gridCol w:w="8792"/>
        <w:gridCol w:w="424"/>
      </w:tblGrid>
      <w:tr w:rsidR="00BA60CB" w:rsidRPr="00D71CBD" w14:paraId="3678FF65" w14:textId="77777777" w:rsidTr="00E62C4E">
        <w:tc>
          <w:tcPr>
            <w:tcW w:w="284" w:type="dxa"/>
          </w:tcPr>
          <w:p w14:paraId="1449A80F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931" w:type="dxa"/>
          </w:tcPr>
          <w:p w14:paraId="68C116B9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Bu sözlerin, ağır bir hastaya söylenecek şeyler olmadığını hatırlayarak sustum.</w:t>
            </w:r>
          </w:p>
        </w:tc>
        <w:tc>
          <w:tcPr>
            <w:tcW w:w="425" w:type="dxa"/>
          </w:tcPr>
          <w:p w14:paraId="529197CA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4ABF92C5" w14:textId="77777777" w:rsidTr="00E62C4E">
        <w:tc>
          <w:tcPr>
            <w:tcW w:w="284" w:type="dxa"/>
          </w:tcPr>
          <w:p w14:paraId="5AEA8574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931" w:type="dxa"/>
          </w:tcPr>
          <w:p w14:paraId="720EA315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İnsanları öğrenmek, bilhassa insanların size ne yaptıklarını bilmek istiyorum.</w:t>
            </w:r>
          </w:p>
        </w:tc>
        <w:tc>
          <w:tcPr>
            <w:tcW w:w="425" w:type="dxa"/>
          </w:tcPr>
          <w:p w14:paraId="369344B5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BA60CB" w:rsidRPr="00D71CBD" w14:paraId="3FBC01B1" w14:textId="77777777" w:rsidTr="00E62C4E">
        <w:tc>
          <w:tcPr>
            <w:tcW w:w="284" w:type="dxa"/>
          </w:tcPr>
          <w:p w14:paraId="326E6031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931" w:type="dxa"/>
          </w:tcPr>
          <w:p w14:paraId="4F6CFC5C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Seninle hiç şöyle uzun boylu konuşamadık evladım</w:t>
            </w:r>
            <w:r>
              <w:rPr>
                <w:rFonts w:ascii="Segoe UI" w:hAnsi="Segoe UI" w:cs="Segoe UI"/>
                <w:sz w:val="18"/>
                <w:szCs w:val="18"/>
              </w:rPr>
              <w:t>!</w:t>
            </w:r>
          </w:p>
        </w:tc>
        <w:tc>
          <w:tcPr>
            <w:tcW w:w="425" w:type="dxa"/>
          </w:tcPr>
          <w:p w14:paraId="231A36FB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5AFDD565" w14:textId="77777777" w:rsidTr="00E62C4E">
        <w:tc>
          <w:tcPr>
            <w:tcW w:w="284" w:type="dxa"/>
          </w:tcPr>
          <w:p w14:paraId="2A99BA38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931" w:type="dxa"/>
          </w:tcPr>
          <w:p w14:paraId="6689C4CB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İnsanlar bana hiçbir şey yapmadılar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4E4F8067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BA60CB" w:rsidRPr="00D71CBD" w14:paraId="3087755C" w14:textId="77777777" w:rsidTr="00E62C4E">
        <w:tc>
          <w:tcPr>
            <w:tcW w:w="284" w:type="dxa"/>
          </w:tcPr>
          <w:p w14:paraId="56F065B2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931" w:type="dxa"/>
          </w:tcPr>
          <w:p w14:paraId="5F7A4DFB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Bunu bekliyormuş gibi hemen siyah kaplı defteri cebime koydum.</w:t>
            </w:r>
          </w:p>
        </w:tc>
        <w:tc>
          <w:tcPr>
            <w:tcW w:w="425" w:type="dxa"/>
          </w:tcPr>
          <w:p w14:paraId="720E7ABC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2D7DC262" w14:textId="77777777" w:rsidTr="00E62C4E">
        <w:tc>
          <w:tcPr>
            <w:tcW w:w="284" w:type="dxa"/>
          </w:tcPr>
          <w:p w14:paraId="57AE1606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931" w:type="dxa"/>
          </w:tcPr>
          <w:p w14:paraId="4C8FC895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Başımı kaldırınca gözlerinden şakaklarına doğru yaşlar sızdığını gördüm.</w:t>
            </w:r>
          </w:p>
        </w:tc>
        <w:tc>
          <w:tcPr>
            <w:tcW w:w="425" w:type="dxa"/>
          </w:tcPr>
          <w:p w14:paraId="430EE541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BA60CB" w:rsidRPr="00D71CBD" w14:paraId="6F477C82" w14:textId="77777777" w:rsidTr="00E62C4E">
        <w:tc>
          <w:tcPr>
            <w:tcW w:w="284" w:type="dxa"/>
          </w:tcPr>
          <w:p w14:paraId="4C97064A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931" w:type="dxa"/>
          </w:tcPr>
          <w:p w14:paraId="58D912CF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>unları saklamak veya silmek için hiçbir harekette bulunmuyor, gözlerini kırpmadan bana bakıyordu.</w:t>
            </w:r>
          </w:p>
        </w:tc>
        <w:tc>
          <w:tcPr>
            <w:tcW w:w="425" w:type="dxa"/>
          </w:tcPr>
          <w:p w14:paraId="1AB36572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207D69A5" w14:textId="77777777" w:rsidTr="00E62C4E">
        <w:tc>
          <w:tcPr>
            <w:tcW w:w="284" w:type="dxa"/>
          </w:tcPr>
          <w:p w14:paraId="24808CFA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931" w:type="dxa"/>
          </w:tcPr>
          <w:p w14:paraId="72AD0F23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Bir şeyler mırıldanıyordu; eğildim, yüzümde nefesini hissediyordum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742A9405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BA60CB" w:rsidRPr="00D71CBD" w14:paraId="082F482D" w14:textId="77777777" w:rsidTr="00E62C4E">
        <w:tc>
          <w:tcPr>
            <w:tcW w:w="284" w:type="dxa"/>
          </w:tcPr>
          <w:p w14:paraId="064AB317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931" w:type="dxa"/>
          </w:tcPr>
          <w:p w14:paraId="7AC52C27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Kapının önünde 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>bekleyenlere yüzümü göstermemek için adeta koşarcasına holden geçtim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793BDA36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1A5CDF3B" w14:textId="77777777" w:rsidTr="00E62C4E">
        <w:tc>
          <w:tcPr>
            <w:tcW w:w="284" w:type="dxa"/>
          </w:tcPr>
          <w:p w14:paraId="18F091E2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931" w:type="dxa"/>
          </w:tcPr>
          <w:p w14:paraId="60195308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Defteri sobaya atıp dışarı kaçmayı düşünüyordum.</w:t>
            </w:r>
          </w:p>
        </w:tc>
        <w:tc>
          <w:tcPr>
            <w:tcW w:w="425" w:type="dxa"/>
          </w:tcPr>
          <w:p w14:paraId="46934222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BA60CB" w:rsidRPr="00D71CBD" w14:paraId="45274EDE" w14:textId="77777777" w:rsidTr="00E62C4E">
        <w:tc>
          <w:tcPr>
            <w:tcW w:w="284" w:type="dxa"/>
          </w:tcPr>
          <w:p w14:paraId="77EC9BD8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931" w:type="dxa"/>
          </w:tcPr>
          <w:p w14:paraId="4B239D43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>ana on sene evvelki başka birtakım hadiseleri yeniden yaşattı.</w:t>
            </w:r>
          </w:p>
        </w:tc>
        <w:tc>
          <w:tcPr>
            <w:tcW w:w="425" w:type="dxa"/>
          </w:tcPr>
          <w:p w14:paraId="3054ED7B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7F065C36" w14:textId="77777777" w:rsidTr="00E62C4E">
        <w:tc>
          <w:tcPr>
            <w:tcW w:w="284" w:type="dxa"/>
          </w:tcPr>
          <w:p w14:paraId="1009638F" w14:textId="77777777" w:rsidR="00BA60CB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931" w:type="dxa"/>
          </w:tcPr>
          <w:p w14:paraId="533D0E4F" w14:textId="77777777" w:rsidR="00BA60CB" w:rsidRDefault="00BA60CB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Yatağa girerek başucumdaki küçük lambayı yaktım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685AD0BA" w14:textId="77777777" w:rsidR="00BA60CB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</w:tbl>
    <w:p w14:paraId="320C925B" w14:textId="77777777" w:rsidR="00BA60CB" w:rsidRPr="00D71CBD" w:rsidRDefault="00BA60CB" w:rsidP="00BA60CB">
      <w:pPr>
        <w:rPr>
          <w:rFonts w:ascii="Segoe UI" w:hAnsi="Segoe UI" w:cs="Segoe UI"/>
          <w:sz w:val="18"/>
          <w:szCs w:val="18"/>
        </w:rPr>
      </w:pPr>
    </w:p>
    <w:p w14:paraId="275787F3" w14:textId="19F4CA3A" w:rsidR="00BA60CB" w:rsidRPr="00D71CBD" w:rsidRDefault="00BA60CB" w:rsidP="00BA60CB">
      <w:pPr>
        <w:rPr>
          <w:rFonts w:ascii="Segoe UI" w:hAnsi="Segoe UI" w:cs="Segoe UI"/>
          <w:b/>
          <w:bCs/>
          <w:color w:val="0000FF"/>
          <w:sz w:val="18"/>
          <w:szCs w:val="18"/>
        </w:rPr>
      </w:pPr>
      <w:r>
        <w:rPr>
          <w:rFonts w:ascii="Segoe UI" w:hAnsi="Segoe UI" w:cs="Segoe UI"/>
          <w:b/>
          <w:bCs/>
          <w:color w:val="7030A0"/>
          <w:sz w:val="18"/>
          <w:szCs w:val="18"/>
        </w:rPr>
        <w:lastRenderedPageBreak/>
        <w:t>3</w:t>
      </w:r>
      <w:r w:rsidRPr="00D71CBD">
        <w:rPr>
          <w:rFonts w:ascii="Segoe UI" w:hAnsi="Segoe UI" w:cs="Segoe UI"/>
          <w:b/>
          <w:bCs/>
          <w:color w:val="7030A0"/>
          <w:sz w:val="18"/>
          <w:szCs w:val="18"/>
        </w:rPr>
        <w:t>.ETKİNLİK</w:t>
      </w:r>
      <w:r w:rsidRPr="00BA60CB">
        <w:rPr>
          <w:rFonts w:ascii="Segoe UI" w:hAnsi="Segoe UI" w:cs="Segoe UI"/>
          <w:b/>
          <w:bCs/>
          <w:color w:val="C00000"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ab/>
      </w:r>
      <w:bookmarkStart w:id="0" w:name="_GoBack"/>
      <w:bookmarkEnd w:id="0"/>
      <w:r>
        <w:rPr>
          <w:rFonts w:ascii="Segoe UI" w:hAnsi="Segoe UI" w:cs="Segoe UI"/>
          <w:b/>
          <w:bCs/>
          <w:color w:val="C00000"/>
          <w:sz w:val="18"/>
          <w:szCs w:val="18"/>
        </w:rPr>
        <w:t>edebiyatsultani.com</w:t>
      </w:r>
      <w:r w:rsidRPr="00D71CBD">
        <w:rPr>
          <w:rFonts w:ascii="Segoe UI" w:hAnsi="Segoe UI" w:cs="Segoe UI"/>
          <w:b/>
          <w:bCs/>
          <w:color w:val="7030A0"/>
          <w:sz w:val="18"/>
          <w:szCs w:val="18"/>
        </w:rPr>
        <w:br/>
      </w:r>
      <w:r w:rsidRPr="00D71CBD">
        <w:rPr>
          <w:rFonts w:ascii="Segoe UI" w:hAnsi="Segoe UI" w:cs="Segoe UI"/>
          <w:b/>
          <w:bCs/>
          <w:color w:val="0000FF"/>
          <w:sz w:val="18"/>
          <w:szCs w:val="18"/>
        </w:rPr>
        <w:t xml:space="preserve">Aşağıdaki cümlelerde </w:t>
      </w:r>
      <w:r>
        <w:rPr>
          <w:rFonts w:ascii="Segoe UI" w:hAnsi="Segoe UI" w:cs="Segoe UI"/>
          <w:b/>
          <w:bCs/>
          <w:color w:val="0000FF"/>
          <w:sz w:val="18"/>
          <w:szCs w:val="18"/>
        </w:rPr>
        <w:t>yer tamlayıcısı</w:t>
      </w:r>
      <w:r w:rsidRPr="00D71CBD">
        <w:rPr>
          <w:rFonts w:ascii="Segoe UI" w:hAnsi="Segoe UI" w:cs="Segoe UI"/>
          <w:b/>
          <w:bCs/>
          <w:color w:val="0000FF"/>
          <w:sz w:val="18"/>
          <w:szCs w:val="18"/>
        </w:rPr>
        <w:t xml:space="preserve"> vurgulanmışsa cümlenin karşısına D, vurgulanmamışsa Y yazınız.</w:t>
      </w:r>
    </w:p>
    <w:tbl>
      <w:tblPr>
        <w:tblStyle w:val="TabloKlavuzu"/>
        <w:tblW w:w="9782" w:type="dxa"/>
        <w:tblInd w:w="-431" w:type="dxa"/>
        <w:tblLook w:val="04A0" w:firstRow="1" w:lastRow="0" w:firstColumn="1" w:lastColumn="0" w:noHBand="0" w:noVBand="1"/>
      </w:tblPr>
      <w:tblGrid>
        <w:gridCol w:w="426"/>
        <w:gridCol w:w="8931"/>
        <w:gridCol w:w="425"/>
      </w:tblGrid>
      <w:tr w:rsidR="00BA60CB" w:rsidRPr="00D71CBD" w14:paraId="329BC1A3" w14:textId="77777777" w:rsidTr="00E62C4E">
        <w:tc>
          <w:tcPr>
            <w:tcW w:w="426" w:type="dxa"/>
          </w:tcPr>
          <w:p w14:paraId="6407356A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8931" w:type="dxa"/>
          </w:tcPr>
          <w:p w14:paraId="03990FEF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Hangi hain tesadüf dün onları yolumun üstüne çıkardı ve beni, senelerden beri dalmış olduğum derin uykudan, artık yavaş yavaş alıştığım hissiz uyuşukluktan ayırdı.</w:t>
            </w:r>
          </w:p>
        </w:tc>
        <w:tc>
          <w:tcPr>
            <w:tcW w:w="425" w:type="dxa"/>
          </w:tcPr>
          <w:p w14:paraId="2204F0EF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BA60CB" w:rsidRPr="00D71CBD" w14:paraId="1AF33C3F" w14:textId="77777777" w:rsidTr="00E62C4E">
        <w:tc>
          <w:tcPr>
            <w:tcW w:w="426" w:type="dxa"/>
          </w:tcPr>
          <w:p w14:paraId="1C6068A1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8931" w:type="dxa"/>
          </w:tcPr>
          <w:p w14:paraId="399A96DF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İnsan tahammül edemeyeceğini zannettiği şeylere pek çabuk alışıyor ve katlanıyor.</w:t>
            </w:r>
          </w:p>
        </w:tc>
        <w:tc>
          <w:tcPr>
            <w:tcW w:w="425" w:type="dxa"/>
          </w:tcPr>
          <w:p w14:paraId="7A9AAD31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17C14775" w14:textId="77777777" w:rsidTr="00E62C4E">
        <w:tc>
          <w:tcPr>
            <w:tcW w:w="426" w:type="dxa"/>
          </w:tcPr>
          <w:p w14:paraId="005AF1B7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8931" w:type="dxa"/>
          </w:tcPr>
          <w:p w14:paraId="3BF7AF21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sz w:val="18"/>
                <w:szCs w:val="18"/>
              </w:rPr>
              <w:t>Boşuna yere herkesten kaçmış, boş yere bütün insanları kendimden uzaklaştırmışım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280660EE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BA60CB" w:rsidRPr="00D71CBD" w14:paraId="44CE477F" w14:textId="77777777" w:rsidTr="00E62C4E">
        <w:tc>
          <w:tcPr>
            <w:tcW w:w="426" w:type="dxa"/>
          </w:tcPr>
          <w:p w14:paraId="6CDF016F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8931" w:type="dxa"/>
          </w:tcPr>
          <w:p w14:paraId="4246E66D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D6262">
              <w:rPr>
                <w:rFonts w:ascii="Segoe UI" w:hAnsi="Segoe UI" w:cs="Segoe UI"/>
                <w:sz w:val="18"/>
                <w:szCs w:val="18"/>
              </w:rPr>
              <w:t xml:space="preserve">Zaten küçükten beri hakikatten </w:t>
            </w:r>
            <w:r>
              <w:rPr>
                <w:rFonts w:ascii="Segoe UI" w:hAnsi="Segoe UI" w:cs="Segoe UI"/>
                <w:sz w:val="18"/>
                <w:szCs w:val="18"/>
              </w:rPr>
              <w:t>daha çok</w:t>
            </w:r>
            <w:r w:rsidRPr="00CD6262">
              <w:rPr>
                <w:rFonts w:ascii="Segoe UI" w:hAnsi="Segoe UI" w:cs="Segoe UI"/>
                <w:sz w:val="18"/>
                <w:szCs w:val="18"/>
              </w:rPr>
              <w:t xml:space="preserve"> hayal dünyasında yaşayan sessiz bir çocuktum.</w:t>
            </w:r>
          </w:p>
        </w:tc>
        <w:tc>
          <w:tcPr>
            <w:tcW w:w="425" w:type="dxa"/>
          </w:tcPr>
          <w:p w14:paraId="3502BB0A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195B38C3" w14:textId="77777777" w:rsidTr="00E62C4E">
        <w:tc>
          <w:tcPr>
            <w:tcW w:w="426" w:type="dxa"/>
          </w:tcPr>
          <w:p w14:paraId="3899BD50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8931" w:type="dxa"/>
          </w:tcPr>
          <w:p w14:paraId="7D00684C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D6262">
              <w:rPr>
                <w:rFonts w:ascii="Segoe UI" w:hAnsi="Segoe UI" w:cs="Segoe UI"/>
                <w:sz w:val="18"/>
                <w:szCs w:val="18"/>
              </w:rPr>
              <w:t xml:space="preserve">Araya giren bir senelik zaman ve o sıralarda bu havalide hüküm süren karmakarışık </w:t>
            </w:r>
            <w:r>
              <w:rPr>
                <w:rFonts w:ascii="Segoe UI" w:hAnsi="Segoe UI" w:cs="Segoe UI"/>
                <w:sz w:val="18"/>
                <w:szCs w:val="18"/>
              </w:rPr>
              <w:t>durum</w:t>
            </w:r>
            <w:r w:rsidRPr="00CD6262">
              <w:rPr>
                <w:rFonts w:ascii="Segoe UI" w:hAnsi="Segoe UI" w:cs="Segoe UI"/>
                <w:sz w:val="18"/>
                <w:szCs w:val="18"/>
              </w:rPr>
              <w:t xml:space="preserve"> beni tahsilden soğutmuştu.</w:t>
            </w:r>
          </w:p>
        </w:tc>
        <w:tc>
          <w:tcPr>
            <w:tcW w:w="425" w:type="dxa"/>
          </w:tcPr>
          <w:p w14:paraId="13AE1B55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BA60CB" w:rsidRPr="00D71CBD" w14:paraId="63E69C84" w14:textId="77777777" w:rsidTr="00E62C4E">
        <w:tc>
          <w:tcPr>
            <w:tcW w:w="426" w:type="dxa"/>
          </w:tcPr>
          <w:p w14:paraId="5B9D631C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8931" w:type="dxa"/>
          </w:tcPr>
          <w:p w14:paraId="3FF013F2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</w:t>
            </w:r>
            <w:r w:rsidRPr="00547231">
              <w:rPr>
                <w:rFonts w:ascii="Segoe UI" w:hAnsi="Segoe UI" w:cs="Segoe UI"/>
                <w:sz w:val="18"/>
                <w:szCs w:val="18"/>
              </w:rPr>
              <w:t>armaklarımı oldukça ağır bir şekilde yakmıştım.</w:t>
            </w:r>
          </w:p>
        </w:tc>
        <w:tc>
          <w:tcPr>
            <w:tcW w:w="425" w:type="dxa"/>
          </w:tcPr>
          <w:p w14:paraId="7839FE88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0CE2B6A7" w14:textId="77777777" w:rsidTr="00E62C4E">
        <w:tc>
          <w:tcPr>
            <w:tcW w:w="426" w:type="dxa"/>
          </w:tcPr>
          <w:p w14:paraId="210F7090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8931" w:type="dxa"/>
          </w:tcPr>
          <w:p w14:paraId="685DFA69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Her </w:t>
            </w:r>
            <w:r w:rsidRPr="00D71CBD">
              <w:rPr>
                <w:rFonts w:ascii="Segoe UI" w:hAnsi="Segoe UI" w:cs="Segoe UI"/>
                <w:sz w:val="18"/>
                <w:szCs w:val="18"/>
              </w:rPr>
              <w:t>şeyi kafamda yalnız başıma saklayamayacağım.</w:t>
            </w:r>
          </w:p>
        </w:tc>
        <w:tc>
          <w:tcPr>
            <w:tcW w:w="425" w:type="dxa"/>
          </w:tcPr>
          <w:p w14:paraId="785C6D86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3E22601F" w14:textId="77777777" w:rsidTr="00E62C4E">
        <w:tc>
          <w:tcPr>
            <w:tcW w:w="426" w:type="dxa"/>
          </w:tcPr>
          <w:p w14:paraId="7085D9A4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8931" w:type="dxa"/>
          </w:tcPr>
          <w:p w14:paraId="59FB5287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D6262">
              <w:rPr>
                <w:rFonts w:ascii="Segoe UI" w:hAnsi="Segoe UI" w:cs="Segoe UI"/>
                <w:sz w:val="18"/>
                <w:szCs w:val="18"/>
              </w:rPr>
              <w:t>En büyük zevkim evin bahçesinde veya derenin kenarında yalnız başıma oturup hülyalara dalmaktı.</w:t>
            </w:r>
          </w:p>
        </w:tc>
        <w:tc>
          <w:tcPr>
            <w:tcW w:w="425" w:type="dxa"/>
          </w:tcPr>
          <w:p w14:paraId="1999D8E4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50245BB7" w14:textId="77777777" w:rsidTr="00E62C4E">
        <w:tc>
          <w:tcPr>
            <w:tcW w:w="426" w:type="dxa"/>
          </w:tcPr>
          <w:p w14:paraId="47CE4F11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8931" w:type="dxa"/>
          </w:tcPr>
          <w:p w14:paraId="50BC15CB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CD6262">
              <w:rPr>
                <w:rFonts w:ascii="Segoe UI" w:hAnsi="Segoe UI" w:cs="Segoe UI"/>
                <w:sz w:val="18"/>
                <w:szCs w:val="18"/>
              </w:rPr>
              <w:t>Dün sokakta giderken iki kişiye rast geldim.</w:t>
            </w:r>
          </w:p>
        </w:tc>
        <w:tc>
          <w:tcPr>
            <w:tcW w:w="425" w:type="dxa"/>
          </w:tcPr>
          <w:p w14:paraId="5A9CE5AF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BA60CB" w:rsidRPr="00D71CBD" w14:paraId="651C72FE" w14:textId="77777777" w:rsidTr="00E62C4E">
        <w:tc>
          <w:tcPr>
            <w:tcW w:w="426" w:type="dxa"/>
          </w:tcPr>
          <w:p w14:paraId="1DDF5FF6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8931" w:type="dxa"/>
          </w:tcPr>
          <w:p w14:paraId="1D712A19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CD6262">
              <w:rPr>
                <w:rFonts w:ascii="Segoe UI" w:hAnsi="Segoe UI" w:cs="Segoe UI"/>
                <w:sz w:val="18"/>
                <w:szCs w:val="18"/>
              </w:rPr>
              <w:t>Bunların hayatım üzerinde bu kadar müthiş tesirleri olabileceği aklıma gelir miydi?</w:t>
            </w:r>
          </w:p>
        </w:tc>
        <w:tc>
          <w:tcPr>
            <w:tcW w:w="425" w:type="dxa"/>
          </w:tcPr>
          <w:p w14:paraId="1968D0BC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26486637" w14:textId="77777777" w:rsidTr="00E62C4E">
        <w:tc>
          <w:tcPr>
            <w:tcW w:w="426" w:type="dxa"/>
          </w:tcPr>
          <w:p w14:paraId="0F746B0B" w14:textId="77777777" w:rsidR="00BA60CB" w:rsidRPr="00D71CBD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8931" w:type="dxa"/>
          </w:tcPr>
          <w:p w14:paraId="003B46A3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CD6262">
              <w:rPr>
                <w:rFonts w:ascii="Segoe UI" w:hAnsi="Segoe UI" w:cs="Segoe UI"/>
                <w:sz w:val="18"/>
                <w:szCs w:val="18"/>
              </w:rPr>
              <w:t>Birçok şeylerin zannettiğimden daha ehemmiyetsiz, basit olduğunu görüp kendi heyecanımdan utanırım.</w:t>
            </w:r>
          </w:p>
        </w:tc>
        <w:tc>
          <w:tcPr>
            <w:tcW w:w="425" w:type="dxa"/>
          </w:tcPr>
          <w:p w14:paraId="7D11932F" w14:textId="77777777" w:rsidR="00BA60CB" w:rsidRPr="00D71CBD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CD6262" w14:paraId="69E8E02F" w14:textId="77777777" w:rsidTr="00E62C4E">
        <w:tc>
          <w:tcPr>
            <w:tcW w:w="426" w:type="dxa"/>
          </w:tcPr>
          <w:p w14:paraId="428622AC" w14:textId="77777777" w:rsidR="00BA60CB" w:rsidRPr="00CD6262" w:rsidRDefault="00BA60CB" w:rsidP="00E62C4E">
            <w:pP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CD6262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8931" w:type="dxa"/>
          </w:tcPr>
          <w:p w14:paraId="2EED0065" w14:textId="77777777" w:rsidR="00BA60CB" w:rsidRPr="00CD6262" w:rsidRDefault="00BA60CB" w:rsidP="00E62C4E">
            <w:pPr>
              <w:spacing w:line="480" w:lineRule="auto"/>
              <w:rPr>
                <w:rFonts w:ascii="Segoe UI" w:hAnsi="Segoe UI" w:cs="Segoe UI"/>
                <w:sz w:val="18"/>
                <w:szCs w:val="18"/>
              </w:rPr>
            </w:pPr>
            <w:r w:rsidRPr="00CD6262">
              <w:rPr>
                <w:rFonts w:ascii="Segoe UI" w:hAnsi="Segoe UI" w:cs="Segoe UI"/>
                <w:sz w:val="18"/>
                <w:szCs w:val="18"/>
              </w:rPr>
              <w:t>Küçük bir ümidim olsa, dünyada en sevmediğim bu yazmak işine kalkışır mıydım?</w:t>
            </w:r>
          </w:p>
        </w:tc>
        <w:tc>
          <w:tcPr>
            <w:tcW w:w="425" w:type="dxa"/>
          </w:tcPr>
          <w:p w14:paraId="5534E959" w14:textId="77777777" w:rsidR="00BA60CB" w:rsidRPr="00CD6262" w:rsidRDefault="00BA60CB" w:rsidP="00E62C4E">
            <w:pPr>
              <w:spacing w:line="480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</w:tbl>
    <w:p w14:paraId="25ED57A6" w14:textId="77777777" w:rsidR="00BA60CB" w:rsidRDefault="00BA60CB" w:rsidP="00BA60CB">
      <w:pPr>
        <w:rPr>
          <w:rFonts w:ascii="Segoe UI" w:hAnsi="Segoe UI" w:cs="Segoe UI"/>
          <w:sz w:val="18"/>
          <w:szCs w:val="18"/>
        </w:rPr>
      </w:pPr>
    </w:p>
    <w:p w14:paraId="1D48365A" w14:textId="77777777" w:rsidR="00BA60CB" w:rsidRPr="00945523" w:rsidRDefault="00BA60CB" w:rsidP="00BA60CB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945523">
        <w:rPr>
          <w:rFonts w:ascii="Segoe UI" w:hAnsi="Segoe UI" w:cs="Segoe UI"/>
          <w:b/>
          <w:bCs/>
          <w:color w:val="7030A0"/>
          <w:sz w:val="18"/>
          <w:szCs w:val="18"/>
        </w:rPr>
        <w:t>4.ETKİNLİK</w:t>
      </w:r>
      <w:r>
        <w:rPr>
          <w:rFonts w:ascii="Segoe UI" w:hAnsi="Segoe UI" w:cs="Segoe UI"/>
          <w:b/>
          <w:bCs/>
          <w:color w:val="7030A0"/>
          <w:sz w:val="18"/>
          <w:szCs w:val="18"/>
        </w:rPr>
        <w:br/>
      </w:r>
      <w:r w:rsidRPr="00D71CBD">
        <w:rPr>
          <w:rFonts w:ascii="Segoe UI" w:hAnsi="Segoe UI" w:cs="Segoe UI"/>
          <w:b/>
          <w:bCs/>
          <w:color w:val="0000FF"/>
          <w:sz w:val="18"/>
          <w:szCs w:val="18"/>
        </w:rPr>
        <w:t xml:space="preserve">Aşağıdaki cümlelerde </w:t>
      </w:r>
      <w:r>
        <w:rPr>
          <w:rFonts w:ascii="Segoe UI" w:hAnsi="Segoe UI" w:cs="Segoe UI"/>
          <w:b/>
          <w:bCs/>
          <w:color w:val="0000FF"/>
          <w:sz w:val="18"/>
          <w:szCs w:val="18"/>
        </w:rPr>
        <w:t>zarf tamlayıcısı</w:t>
      </w:r>
      <w:r w:rsidRPr="00D71CBD">
        <w:rPr>
          <w:rFonts w:ascii="Segoe UI" w:hAnsi="Segoe UI" w:cs="Segoe UI"/>
          <w:b/>
          <w:bCs/>
          <w:color w:val="0000FF"/>
          <w:sz w:val="18"/>
          <w:szCs w:val="18"/>
        </w:rPr>
        <w:t xml:space="preserve"> vurgulanmışsa cümlenin karşısına D, vurgulanmamışsa Y yazınız.</w:t>
      </w:r>
    </w:p>
    <w:tbl>
      <w:tblPr>
        <w:tblStyle w:val="TabloKlavuzu"/>
        <w:tblW w:w="9956" w:type="dxa"/>
        <w:tblInd w:w="-431" w:type="dxa"/>
        <w:tblLook w:val="04A0" w:firstRow="1" w:lastRow="0" w:firstColumn="1" w:lastColumn="0" w:noHBand="0" w:noVBand="1"/>
      </w:tblPr>
      <w:tblGrid>
        <w:gridCol w:w="431"/>
        <w:gridCol w:w="9095"/>
        <w:gridCol w:w="430"/>
      </w:tblGrid>
      <w:tr w:rsidR="00BA60CB" w:rsidRPr="00D71CBD" w14:paraId="2D8FB011" w14:textId="77777777" w:rsidTr="00E62C4E">
        <w:trPr>
          <w:trHeight w:val="646"/>
        </w:trPr>
        <w:tc>
          <w:tcPr>
            <w:tcW w:w="431" w:type="dxa"/>
          </w:tcPr>
          <w:p w14:paraId="7659D343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</w:t>
            </w:r>
          </w:p>
        </w:tc>
        <w:tc>
          <w:tcPr>
            <w:tcW w:w="9095" w:type="dxa"/>
          </w:tcPr>
          <w:p w14:paraId="6F0AB6DC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47231">
              <w:rPr>
                <w:rFonts w:ascii="Segoe UI" w:hAnsi="Segoe UI" w:cs="Segoe UI"/>
                <w:sz w:val="18"/>
                <w:szCs w:val="18"/>
              </w:rPr>
              <w:t>En büyük bir acıya yüzündeki tebessümü muhafaza ederek tahammül eden bu adamın hayali beni hiçbir zaman terk etmemiştir.</w:t>
            </w:r>
          </w:p>
        </w:tc>
        <w:tc>
          <w:tcPr>
            <w:tcW w:w="430" w:type="dxa"/>
          </w:tcPr>
          <w:p w14:paraId="09160A24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BA60CB" w:rsidRPr="00D71CBD" w14:paraId="6F87D6D6" w14:textId="77777777" w:rsidTr="00E62C4E">
        <w:trPr>
          <w:trHeight w:val="322"/>
        </w:trPr>
        <w:tc>
          <w:tcPr>
            <w:tcW w:w="431" w:type="dxa"/>
          </w:tcPr>
          <w:p w14:paraId="7C623D5C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2</w:t>
            </w:r>
          </w:p>
        </w:tc>
        <w:tc>
          <w:tcPr>
            <w:tcW w:w="9095" w:type="dxa"/>
          </w:tcPr>
          <w:p w14:paraId="5FD8F3AC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47231">
              <w:rPr>
                <w:rFonts w:ascii="Segoe UI" w:hAnsi="Segoe UI" w:cs="Segoe UI"/>
                <w:sz w:val="18"/>
                <w:szCs w:val="18"/>
              </w:rPr>
              <w:t>Bir zamanlar kendim de yazı yazmaya, hatta ufak şiirler karalamaya kalkmış</w:t>
            </w:r>
            <w:r>
              <w:rPr>
                <w:rFonts w:ascii="Segoe UI" w:hAnsi="Segoe UI" w:cs="Segoe UI"/>
                <w:sz w:val="18"/>
                <w:szCs w:val="18"/>
              </w:rPr>
              <w:t>tım.</w:t>
            </w:r>
          </w:p>
        </w:tc>
        <w:tc>
          <w:tcPr>
            <w:tcW w:w="430" w:type="dxa"/>
          </w:tcPr>
          <w:p w14:paraId="2108F410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4C13E8D4" w14:textId="77777777" w:rsidTr="00E62C4E">
        <w:trPr>
          <w:trHeight w:val="664"/>
        </w:trPr>
        <w:tc>
          <w:tcPr>
            <w:tcW w:w="431" w:type="dxa"/>
          </w:tcPr>
          <w:p w14:paraId="4949C574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9095" w:type="dxa"/>
          </w:tcPr>
          <w:p w14:paraId="2E28DAC5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47231">
              <w:rPr>
                <w:rFonts w:ascii="Segoe UI" w:hAnsi="Segoe UI" w:cs="Segoe UI"/>
                <w:sz w:val="18"/>
                <w:szCs w:val="18"/>
              </w:rPr>
              <w:t xml:space="preserve">Resim yapmanın da bir </w:t>
            </w:r>
            <w:r>
              <w:rPr>
                <w:rFonts w:ascii="Segoe UI" w:hAnsi="Segoe UI" w:cs="Segoe UI"/>
                <w:sz w:val="18"/>
                <w:szCs w:val="18"/>
              </w:rPr>
              <w:t>çeşit</w:t>
            </w:r>
            <w:r w:rsidRPr="00547231">
              <w:rPr>
                <w:rFonts w:ascii="Segoe UI" w:hAnsi="Segoe UI" w:cs="Segoe UI"/>
                <w:sz w:val="18"/>
                <w:szCs w:val="18"/>
              </w:rPr>
              <w:t xml:space="preserve"> ifade, bir iç ifadesi olduğunu İstanbul'da hiç kimsenin yardımı olmadan, kendi kendime öğrendim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30" w:type="dxa"/>
          </w:tcPr>
          <w:p w14:paraId="705D730F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BA60CB" w:rsidRPr="00D71CBD" w14:paraId="50F86961" w14:textId="77777777" w:rsidTr="00E62C4E">
        <w:trPr>
          <w:trHeight w:val="322"/>
        </w:trPr>
        <w:tc>
          <w:tcPr>
            <w:tcW w:w="431" w:type="dxa"/>
          </w:tcPr>
          <w:p w14:paraId="32D7F9E3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4</w:t>
            </w:r>
          </w:p>
        </w:tc>
        <w:tc>
          <w:tcPr>
            <w:tcW w:w="9095" w:type="dxa"/>
          </w:tcPr>
          <w:p w14:paraId="229A5062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47231">
              <w:rPr>
                <w:rFonts w:ascii="Segoe UI" w:hAnsi="Segoe UI" w:cs="Segoe UI"/>
                <w:sz w:val="18"/>
                <w:szCs w:val="18"/>
              </w:rPr>
              <w:t xml:space="preserve">Evde veya atölyede karaladığım şeyler arasından ancak en manasızlarını </w:t>
            </w:r>
            <w:r>
              <w:rPr>
                <w:rFonts w:ascii="Segoe UI" w:hAnsi="Segoe UI" w:cs="Segoe UI"/>
                <w:sz w:val="18"/>
                <w:szCs w:val="18"/>
              </w:rPr>
              <w:t>gösterebiliyor.</w:t>
            </w:r>
            <w:r w:rsidRPr="005472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430" w:type="dxa"/>
          </w:tcPr>
          <w:p w14:paraId="150A8E0E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1FF144D7" w14:textId="77777777" w:rsidTr="00E62C4E">
        <w:trPr>
          <w:trHeight w:val="646"/>
        </w:trPr>
        <w:tc>
          <w:tcPr>
            <w:tcW w:w="431" w:type="dxa"/>
          </w:tcPr>
          <w:p w14:paraId="64EF9437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9095" w:type="dxa"/>
          </w:tcPr>
          <w:p w14:paraId="5615E3FC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</w:t>
            </w:r>
            <w:r w:rsidRPr="00547231">
              <w:rPr>
                <w:rFonts w:ascii="Segoe UI" w:hAnsi="Segoe UI" w:cs="Segoe UI"/>
                <w:sz w:val="18"/>
                <w:szCs w:val="18"/>
              </w:rPr>
              <w:t>ana dair herhangi bir şey ifade eden, içinde benden herhangi bir şey bulunan resimleri ortaya çıkarmaktan utanıyordum.</w:t>
            </w:r>
          </w:p>
        </w:tc>
        <w:tc>
          <w:tcPr>
            <w:tcW w:w="430" w:type="dxa"/>
          </w:tcPr>
          <w:p w14:paraId="20D82ADE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4A7FF097" w14:textId="77777777" w:rsidTr="00E62C4E">
        <w:trPr>
          <w:trHeight w:val="664"/>
        </w:trPr>
        <w:tc>
          <w:tcPr>
            <w:tcW w:w="431" w:type="dxa"/>
          </w:tcPr>
          <w:p w14:paraId="05EABCCF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9095" w:type="dxa"/>
          </w:tcPr>
          <w:p w14:paraId="1959F65E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47231">
              <w:rPr>
                <w:rFonts w:ascii="Segoe UI" w:hAnsi="Segoe UI" w:cs="Segoe UI"/>
                <w:sz w:val="18"/>
                <w:szCs w:val="18"/>
              </w:rPr>
              <w:t>Almanya'da, paranın kıymetini kaybetmesi yüzünden, ecnebilerin gayet ucuz, hatta İstanbul'dakinden daha az bir para ile geçindiklerini bir yerden duymuş</w:t>
            </w:r>
            <w:r>
              <w:rPr>
                <w:rFonts w:ascii="Segoe UI" w:hAnsi="Segoe UI" w:cs="Segoe UI"/>
                <w:sz w:val="18"/>
                <w:szCs w:val="18"/>
              </w:rPr>
              <w:t>tu.</w:t>
            </w:r>
          </w:p>
        </w:tc>
        <w:tc>
          <w:tcPr>
            <w:tcW w:w="430" w:type="dxa"/>
          </w:tcPr>
          <w:p w14:paraId="2B4D2B39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3ECFAFA4" w14:textId="77777777" w:rsidTr="00E62C4E">
        <w:trPr>
          <w:trHeight w:val="646"/>
        </w:trPr>
        <w:tc>
          <w:tcPr>
            <w:tcW w:w="431" w:type="dxa"/>
          </w:tcPr>
          <w:p w14:paraId="293DA441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7</w:t>
            </w:r>
          </w:p>
        </w:tc>
        <w:tc>
          <w:tcPr>
            <w:tcW w:w="9095" w:type="dxa"/>
          </w:tcPr>
          <w:p w14:paraId="3CD30B75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Çevremden</w:t>
            </w:r>
            <w:r w:rsidRPr="00547231">
              <w:rPr>
                <w:rFonts w:ascii="Segoe UI" w:hAnsi="Segoe UI" w:cs="Segoe UI"/>
                <w:sz w:val="18"/>
                <w:szCs w:val="18"/>
              </w:rPr>
              <w:t xml:space="preserve"> uzak duruşumun, vahşiliğimin bir sebebi de kitaplarda tanıştığım ve benimsediğim insanları </w:t>
            </w:r>
            <w:r>
              <w:rPr>
                <w:rFonts w:ascii="Segoe UI" w:hAnsi="Segoe UI" w:cs="Segoe UI"/>
                <w:sz w:val="18"/>
                <w:szCs w:val="18"/>
              </w:rPr>
              <w:t>çevremde</w:t>
            </w:r>
            <w:r w:rsidRPr="00547231">
              <w:rPr>
                <w:rFonts w:ascii="Segoe UI" w:hAnsi="Segoe UI" w:cs="Segoe UI"/>
                <w:sz w:val="18"/>
                <w:szCs w:val="18"/>
              </w:rPr>
              <w:t xml:space="preserve"> bulamayışım değil miydi?</w:t>
            </w:r>
          </w:p>
        </w:tc>
        <w:tc>
          <w:tcPr>
            <w:tcW w:w="430" w:type="dxa"/>
          </w:tcPr>
          <w:p w14:paraId="076B6A0A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6768049E" w14:textId="77777777" w:rsidTr="00E62C4E">
        <w:trPr>
          <w:trHeight w:val="646"/>
        </w:trPr>
        <w:tc>
          <w:tcPr>
            <w:tcW w:w="431" w:type="dxa"/>
          </w:tcPr>
          <w:p w14:paraId="4091EE49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8</w:t>
            </w:r>
          </w:p>
        </w:tc>
        <w:tc>
          <w:tcPr>
            <w:tcW w:w="9095" w:type="dxa"/>
          </w:tcPr>
          <w:p w14:paraId="396F39D7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47231">
              <w:rPr>
                <w:rFonts w:ascii="Segoe UI" w:hAnsi="Segoe UI" w:cs="Segoe UI"/>
                <w:sz w:val="18"/>
                <w:szCs w:val="18"/>
              </w:rPr>
              <w:t>İlk haftalar, kendimi idare edecek kadar lisan öğrenmek ve hayran hayran etrafıma bakınarak şehri dolaşmakla geçti.</w:t>
            </w:r>
          </w:p>
        </w:tc>
        <w:tc>
          <w:tcPr>
            <w:tcW w:w="430" w:type="dxa"/>
          </w:tcPr>
          <w:p w14:paraId="7B0AC657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  <w:tr w:rsidR="00BA60CB" w:rsidRPr="00D71CBD" w14:paraId="1E526433" w14:textId="77777777" w:rsidTr="00E62C4E">
        <w:trPr>
          <w:trHeight w:val="322"/>
        </w:trPr>
        <w:tc>
          <w:tcPr>
            <w:tcW w:w="431" w:type="dxa"/>
          </w:tcPr>
          <w:p w14:paraId="1C861BE9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9</w:t>
            </w:r>
          </w:p>
        </w:tc>
        <w:tc>
          <w:tcPr>
            <w:tcW w:w="9095" w:type="dxa"/>
          </w:tcPr>
          <w:p w14:paraId="5FE96C72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47231">
              <w:rPr>
                <w:rFonts w:ascii="Segoe UI" w:hAnsi="Segoe UI" w:cs="Segoe UI"/>
                <w:sz w:val="18"/>
                <w:szCs w:val="18"/>
              </w:rPr>
              <w:t>Nitekim işin böyle olmadığını anlayınca bundan da vazgeçtim.</w:t>
            </w:r>
          </w:p>
        </w:tc>
        <w:tc>
          <w:tcPr>
            <w:tcW w:w="430" w:type="dxa"/>
          </w:tcPr>
          <w:p w14:paraId="18F2311A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43A81EE2" w14:textId="77777777" w:rsidTr="00E62C4E">
        <w:trPr>
          <w:trHeight w:val="322"/>
        </w:trPr>
        <w:tc>
          <w:tcPr>
            <w:tcW w:w="431" w:type="dxa"/>
          </w:tcPr>
          <w:p w14:paraId="59DAC361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D71CBD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10</w:t>
            </w:r>
          </w:p>
        </w:tc>
        <w:tc>
          <w:tcPr>
            <w:tcW w:w="9095" w:type="dxa"/>
          </w:tcPr>
          <w:p w14:paraId="38864BB0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Bab</w:t>
            </w:r>
            <w:r w:rsidRPr="00547231">
              <w:rPr>
                <w:rFonts w:ascii="Segoe UI" w:hAnsi="Segoe UI" w:cs="Segoe UI"/>
                <w:sz w:val="18"/>
                <w:szCs w:val="18"/>
              </w:rPr>
              <w:t>am benim işe yarar bir adam olmam için son bir tedbire başvuruyordu.</w:t>
            </w:r>
          </w:p>
        </w:tc>
        <w:tc>
          <w:tcPr>
            <w:tcW w:w="430" w:type="dxa"/>
          </w:tcPr>
          <w:p w14:paraId="1312648D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D71CBD" w14:paraId="588F587F" w14:textId="77777777" w:rsidTr="00E62C4E">
        <w:trPr>
          <w:trHeight w:val="322"/>
        </w:trPr>
        <w:tc>
          <w:tcPr>
            <w:tcW w:w="431" w:type="dxa"/>
          </w:tcPr>
          <w:p w14:paraId="23B59DA5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9095" w:type="dxa"/>
          </w:tcPr>
          <w:p w14:paraId="096D78BE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47231">
              <w:rPr>
                <w:rFonts w:ascii="Segoe UI" w:hAnsi="Segoe UI" w:cs="Segoe UI"/>
                <w:sz w:val="18"/>
                <w:szCs w:val="18"/>
              </w:rPr>
              <w:t>Ne yapacağımı bilmeden uzun zaman İstanbul'da dolaştım.</w:t>
            </w:r>
          </w:p>
        </w:tc>
        <w:tc>
          <w:tcPr>
            <w:tcW w:w="430" w:type="dxa"/>
          </w:tcPr>
          <w:p w14:paraId="47BDD489" w14:textId="77777777" w:rsidR="00BA60CB" w:rsidRPr="00D71CBD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Y</w:t>
            </w:r>
          </w:p>
        </w:tc>
      </w:tr>
      <w:tr w:rsidR="00BA60CB" w:rsidRPr="00CD6262" w14:paraId="38D4CD7C" w14:textId="77777777" w:rsidTr="00E62C4E">
        <w:trPr>
          <w:trHeight w:val="322"/>
        </w:trPr>
        <w:tc>
          <w:tcPr>
            <w:tcW w:w="431" w:type="dxa"/>
          </w:tcPr>
          <w:p w14:paraId="0E42D9FB" w14:textId="77777777" w:rsidR="00BA60CB" w:rsidRPr="00CD6262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</w:pPr>
            <w:r w:rsidRPr="00CD6262">
              <w:rPr>
                <w:rFonts w:ascii="Segoe UI" w:hAnsi="Segoe UI" w:cs="Segoe UI"/>
                <w:b/>
                <w:bCs/>
                <w:color w:val="0000FF"/>
                <w:sz w:val="18"/>
                <w:szCs w:val="18"/>
              </w:rPr>
              <w:t>12</w:t>
            </w:r>
          </w:p>
        </w:tc>
        <w:tc>
          <w:tcPr>
            <w:tcW w:w="9095" w:type="dxa"/>
          </w:tcPr>
          <w:p w14:paraId="35B11D7E" w14:textId="77777777" w:rsidR="00BA60CB" w:rsidRPr="00CD6262" w:rsidRDefault="00BA60CB" w:rsidP="00E62C4E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Ş</w:t>
            </w:r>
            <w:r w:rsidRPr="00547231">
              <w:rPr>
                <w:rFonts w:ascii="Segoe UI" w:hAnsi="Segoe UI" w:cs="Segoe UI"/>
                <w:sz w:val="18"/>
                <w:szCs w:val="18"/>
              </w:rPr>
              <w:t>ehir benim tahammül edemeyeceğim kadar hayâsız ve karmakarışık olmuştu.</w:t>
            </w:r>
          </w:p>
        </w:tc>
        <w:tc>
          <w:tcPr>
            <w:tcW w:w="430" w:type="dxa"/>
          </w:tcPr>
          <w:p w14:paraId="66C54429" w14:textId="77777777" w:rsidR="00BA60CB" w:rsidRPr="00CD6262" w:rsidRDefault="00BA60CB" w:rsidP="00E62C4E">
            <w:pPr>
              <w:spacing w:line="276" w:lineRule="auto"/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7030A0"/>
                <w:sz w:val="18"/>
                <w:szCs w:val="18"/>
              </w:rPr>
              <w:t>D</w:t>
            </w:r>
          </w:p>
        </w:tc>
      </w:tr>
    </w:tbl>
    <w:p w14:paraId="12933EF0" w14:textId="77777777" w:rsidR="00BA60CB" w:rsidRPr="00547231" w:rsidRDefault="00BA60CB" w:rsidP="00BA60CB">
      <w:pPr>
        <w:rPr>
          <w:rFonts w:ascii="Segoe UI" w:hAnsi="Segoe UI" w:cs="Segoe UI"/>
          <w:sz w:val="18"/>
          <w:szCs w:val="18"/>
        </w:rPr>
      </w:pPr>
    </w:p>
    <w:sectPr w:rsidR="00BA60CB" w:rsidRPr="00547231" w:rsidSect="00B764C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84"/>
    <w:rsid w:val="001C4FCA"/>
    <w:rsid w:val="00547231"/>
    <w:rsid w:val="007902FE"/>
    <w:rsid w:val="007A20C4"/>
    <w:rsid w:val="00945523"/>
    <w:rsid w:val="00B764CD"/>
    <w:rsid w:val="00BA60CB"/>
    <w:rsid w:val="00C42BEB"/>
    <w:rsid w:val="00CD6262"/>
    <w:rsid w:val="00D71CBD"/>
    <w:rsid w:val="00D74D0E"/>
    <w:rsid w:val="00DC0CF6"/>
    <w:rsid w:val="00E15D66"/>
    <w:rsid w:val="00E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94B4"/>
  <w15:chartTrackingRefBased/>
  <w15:docId w15:val="{E731E490-3685-4F44-8785-E91687C4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0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7</cp:revision>
  <cp:lastPrinted>2019-11-18T14:17:00Z</cp:lastPrinted>
  <dcterms:created xsi:type="dcterms:W3CDTF">2019-11-18T12:28:00Z</dcterms:created>
  <dcterms:modified xsi:type="dcterms:W3CDTF">2019-11-18T14:18:00Z</dcterms:modified>
</cp:coreProperties>
</file>