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7168" w14:textId="5D53F32D" w:rsidR="00C87569" w:rsidRPr="00C87569" w:rsidRDefault="00C87569" w:rsidP="00C87569">
      <w:pPr>
        <w:rPr>
          <w:rFonts w:ascii="CG Omega" w:hAnsi="CG Omega" w:cs="Angsana New"/>
          <w:b/>
          <w:bCs/>
          <w:color w:val="C00000"/>
        </w:rPr>
      </w:pPr>
      <w:r w:rsidRPr="00C87569">
        <w:rPr>
          <w:rFonts w:ascii="CG Omega" w:hAnsi="CG Omega" w:cs="Angsana New"/>
          <w:b/>
          <w:bCs/>
          <w:color w:val="C00000"/>
        </w:rPr>
        <w:t>CÜMLEN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>N ÖGELER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 xml:space="preserve"> ETK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>NL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>KLER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 xml:space="preserve"> 18     </w:t>
      </w:r>
      <w:r w:rsidRPr="00C87569">
        <w:rPr>
          <w:rFonts w:ascii="CG Omega" w:hAnsi="CG Omega" w:cs="Angsana New"/>
          <w:b/>
          <w:bCs/>
          <w:color w:val="C00000"/>
        </w:rPr>
        <w:tab/>
      </w:r>
      <w:r w:rsidRPr="00C87569">
        <w:rPr>
          <w:rFonts w:ascii="CG Omega" w:hAnsi="CG Omega" w:cs="Angsana New"/>
          <w:b/>
          <w:bCs/>
          <w:color w:val="C00000"/>
        </w:rPr>
        <w:tab/>
      </w:r>
      <w:r w:rsidR="00463189">
        <w:rPr>
          <w:rFonts w:ascii="CG Omega" w:hAnsi="CG Omega" w:cs="Angsana New"/>
          <w:b/>
          <w:bCs/>
          <w:color w:val="C00000"/>
        </w:rPr>
        <w:tab/>
        <w:t>edebiyatsultani.com</w:t>
      </w:r>
      <w:r w:rsidRPr="00C87569">
        <w:rPr>
          <w:rFonts w:ascii="CG Omega" w:hAnsi="CG Omega" w:cs="Angsana New"/>
          <w:b/>
          <w:bCs/>
          <w:color w:val="C00000"/>
        </w:rPr>
        <w:tab/>
      </w:r>
      <w:r w:rsidRPr="00C87569">
        <w:rPr>
          <w:rFonts w:ascii="CG Omega" w:hAnsi="CG Omega" w:cs="Angsana New"/>
          <w:b/>
          <w:bCs/>
          <w:color w:val="C00000"/>
        </w:rPr>
        <w:tab/>
        <w:t xml:space="preserve">                                          </w:t>
      </w:r>
    </w:p>
    <w:p w14:paraId="04917DE6" w14:textId="3CA9AF32" w:rsidR="00C87569" w:rsidRPr="00C87569" w:rsidRDefault="00C87569" w:rsidP="00C87569">
      <w:pPr>
        <w:rPr>
          <w:rFonts w:ascii="CG Omega" w:hAnsi="CG Omega" w:cs="Angsana New"/>
          <w:b/>
          <w:bCs/>
          <w:color w:val="7030A0"/>
        </w:rPr>
      </w:pPr>
      <w:r w:rsidRPr="00C87569">
        <w:rPr>
          <w:rFonts w:ascii="CG Omega" w:hAnsi="CG Omega" w:cs="Angsana New"/>
          <w:b/>
          <w:bCs/>
          <w:color w:val="7030A0"/>
        </w:rPr>
        <w:t>1.ETK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NL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K</w:t>
      </w:r>
      <w:r w:rsidRPr="00C87569">
        <w:rPr>
          <w:rFonts w:ascii="CG Omega" w:hAnsi="CG Omega" w:cs="Angsana New"/>
          <w:b/>
          <w:bCs/>
          <w:color w:val="7030A0"/>
        </w:rPr>
        <w:br/>
        <w:t>A</w:t>
      </w:r>
      <w:r w:rsidRPr="00C87569">
        <w:rPr>
          <w:rFonts w:ascii="Calibri" w:hAnsi="Calibri" w:cs="Calibri"/>
          <w:b/>
          <w:bCs/>
          <w:color w:val="7030A0"/>
        </w:rPr>
        <w:t>ş</w:t>
      </w:r>
      <w:r w:rsidRPr="00C87569">
        <w:rPr>
          <w:rFonts w:ascii="CG Omega" w:hAnsi="CG Omega" w:cs="Angsana New"/>
          <w:b/>
          <w:bCs/>
          <w:color w:val="7030A0"/>
        </w:rPr>
        <w:t>a</w:t>
      </w:r>
      <w:r w:rsidRPr="00C87569">
        <w:rPr>
          <w:rFonts w:ascii="Calibri" w:hAnsi="Calibri" w:cs="Calibri"/>
          <w:b/>
          <w:bCs/>
          <w:color w:val="7030A0"/>
        </w:rPr>
        <w:t>ğı</w:t>
      </w:r>
      <w:r w:rsidRPr="00C87569">
        <w:rPr>
          <w:rFonts w:ascii="CG Omega" w:hAnsi="CG Omega" w:cs="Angsana New"/>
          <w:b/>
          <w:bCs/>
          <w:color w:val="7030A0"/>
        </w:rPr>
        <w:t>daki c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 xml:space="preserve">mlelerde bulunan yer </w:t>
      </w:r>
      <w:proofErr w:type="spellStart"/>
      <w:r w:rsidRPr="00C87569">
        <w:rPr>
          <w:rFonts w:ascii="CG Omega" w:hAnsi="CG Omega" w:cs="Angsana New"/>
          <w:b/>
          <w:bCs/>
          <w:color w:val="7030A0"/>
        </w:rPr>
        <w:t>tamlay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c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lar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proofErr w:type="spellEnd"/>
      <w:r w:rsidRPr="00C87569">
        <w:rPr>
          <w:rFonts w:ascii="CG Omega" w:hAnsi="CG Omega" w:cs="Angsana New"/>
          <w:b/>
          <w:bCs/>
          <w:color w:val="7030A0"/>
        </w:rPr>
        <w:t xml:space="preserve"> (dolayl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t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>mleç) alt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</w:t>
      </w:r>
      <w:r w:rsidRPr="00C87569">
        <w:rPr>
          <w:rFonts w:ascii="CG Omega" w:hAnsi="CG Omega" w:cs="CG Omega"/>
          <w:b/>
          <w:bCs/>
          <w:color w:val="7030A0"/>
        </w:rPr>
        <w:t>ç</w:t>
      </w:r>
      <w:r w:rsidRPr="00C87569">
        <w:rPr>
          <w:rFonts w:ascii="CG Omega" w:hAnsi="CG Omega" w:cs="Angsana New"/>
          <w:b/>
          <w:bCs/>
          <w:color w:val="7030A0"/>
        </w:rPr>
        <w:t>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38"/>
        <w:gridCol w:w="8771"/>
      </w:tblGrid>
      <w:tr w:rsidR="00C87569" w14:paraId="797F3626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8F3C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0DB" w14:textId="7A9D7878" w:rsidR="00C87569" w:rsidRPr="00A95A3A" w:rsidRDefault="00C87569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Tanp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nar, "Ac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badem'deki K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k" adl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yk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s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nde day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Sani Bey'in 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ok ser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venlerini dile getirir.</w:t>
            </w:r>
          </w:p>
        </w:tc>
      </w:tr>
      <w:tr w:rsidR="00C87569" w14:paraId="72452665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52C8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99D" w14:textId="3B354666" w:rsidR="00C87569" w:rsidRPr="00A95A3A" w:rsidRDefault="005438C4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Her iki makine aras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nda büyük ayr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klar da vard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65D70A43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F324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F0F" w14:textId="14EDEF77" w:rsidR="00C87569" w:rsidRPr="00A95A3A" w:rsidRDefault="00721177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 xml:space="preserve">Bir kez, memleketindeki bütün dilencileri büyük bir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lene ça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ğı</w:t>
            </w:r>
            <w:r w:rsidRPr="00A95A3A">
              <w:rPr>
                <w:rFonts w:ascii="CG Omega" w:hAnsi="CG Omega"/>
                <w:sz w:val="20"/>
                <w:szCs w:val="20"/>
              </w:rPr>
              <w:t>rtm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="00813E4B" w:rsidRPr="00A95A3A">
              <w:rPr>
                <w:rFonts w:ascii="CG Omega" w:hAnsi="CG Omega"/>
                <w:sz w:val="20"/>
                <w:szCs w:val="20"/>
              </w:rPr>
              <w:t>.</w:t>
            </w:r>
          </w:p>
        </w:tc>
      </w:tr>
      <w:tr w:rsidR="00C87569" w14:paraId="14EBD393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A80D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9EE" w14:textId="7B439174" w:rsidR="00C87569" w:rsidRPr="00A95A3A" w:rsidRDefault="00DD1DEF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Gezi iz</w:t>
            </w:r>
            <w:r w:rsidR="00B6528E" w:rsidRPr="00A95A3A">
              <w:rPr>
                <w:rFonts w:ascii="CG Omega" w:hAnsi="CG Omega"/>
                <w:sz w:val="20"/>
                <w:szCs w:val="20"/>
              </w:rPr>
              <w:t>l</w:t>
            </w:r>
            <w:r w:rsidRPr="00A95A3A">
              <w:rPr>
                <w:rFonts w:ascii="CG Omega" w:hAnsi="CG Omega"/>
                <w:sz w:val="20"/>
                <w:szCs w:val="20"/>
              </w:rPr>
              <w:t>enimlerini anlatt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Avrupa'da Bir Cevelan adl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kitab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nda sandviçlerin ne tür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eyler oldu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unu ve nas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 yap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en h urda ayr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de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in okurlar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ne serer.</w:t>
            </w:r>
          </w:p>
        </w:tc>
      </w:tr>
      <w:tr w:rsidR="00C87569" w14:paraId="3711174D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626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F0B" w14:textId="50ACEC63" w:rsidR="00C87569" w:rsidRPr="00A95A3A" w:rsidRDefault="00DD1DEF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Biriktirdi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 yolculuk paralar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İ</w:t>
            </w:r>
            <w:r w:rsidRPr="00A95A3A">
              <w:rPr>
                <w:rFonts w:ascii="CG Omega" w:hAnsi="CG Omega"/>
                <w:sz w:val="20"/>
                <w:szCs w:val="20"/>
              </w:rPr>
              <w:t>ngiliz ve Frans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z alt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çevirmi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ve o zamanlar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yordam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nca kemerinin içine istif etmi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C87569" w14:paraId="07EAB3FA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C88E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26D" w14:textId="2323F8A1" w:rsidR="00C87569" w:rsidRPr="00A95A3A" w:rsidRDefault="00DD1DEF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 xml:space="preserve">Ahmet Mithat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ehir gezilerine çokluk sabahlar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kar.</w:t>
            </w:r>
          </w:p>
        </w:tc>
      </w:tr>
      <w:tr w:rsidR="00C87569" w14:paraId="7DE65567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006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47A" w14:textId="566989DF" w:rsidR="00C87569" w:rsidRPr="00A95A3A" w:rsidRDefault="00DD1DEF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O, dünyada en yararl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, en 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lenceli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eyin yolculuk oldu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una inan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1518D6D4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3EA4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48B" w14:textId="71AE4FB8" w:rsidR="00C87569" w:rsidRPr="00A95A3A" w:rsidRDefault="00E00BFA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 xml:space="preserve">O, Hasan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Mellah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>, Paris'te Bir Türk gibi romanlar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yazmadan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nce Avrupa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ehirlerini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ylesine incelemi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tir ki, yabanc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lar bunlar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okudu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u vakit onun oralar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daha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nce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rmemi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olmas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inanmam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lard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32974DF6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4014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0E5" w14:textId="5526A48A" w:rsidR="00C87569" w:rsidRPr="00A95A3A" w:rsidRDefault="00E00BFA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Teodor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Kasap Paris'te Bir Türk'ten kimi parçalar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Frans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zca'ya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evrildi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ini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r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nce çeviriyi yapan ö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retmene roman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yazar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yla tan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A95A3A">
              <w:rPr>
                <w:rFonts w:ascii="CG Omega" w:hAnsi="CG Omega"/>
                <w:sz w:val="20"/>
                <w:szCs w:val="20"/>
              </w:rPr>
              <w:t>kl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tlatm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36AF0429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5C1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094" w14:textId="61379BAF" w:rsidR="00C87569" w:rsidRPr="00A95A3A" w:rsidRDefault="00E00BFA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Ahmet Mithat'a uyarak izlenimlerini Avrupa 'da Ne Gördüm adl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kitapta toplam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16941061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5CED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D9A" w14:textId="0565C642" w:rsidR="00C87569" w:rsidRPr="00A95A3A" w:rsidRDefault="00E00BFA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Her iki yazar da otel ve tiyatro ücretlerine de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in, 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kapl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Baedeker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yolcu rehberinde rastlad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ne kadar bilgi varsa, topunu kitaplar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aktarm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lard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16317F7C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0E23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7B1" w14:textId="10022D8A" w:rsidR="00C87569" w:rsidRPr="00A95A3A" w:rsidRDefault="0016149A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Yazd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kitap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zerindeki d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ncelerini toparlayabilmek, onlar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zaman i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inde olgunla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mas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sa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layabilmek i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in sessiz ve ucuz bir yere gelmi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C87569" w14:paraId="629815A5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6708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D1C" w14:textId="7A774B75" w:rsidR="00C87569" w:rsidRPr="00A95A3A" w:rsidRDefault="00F12E69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Sabah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dokuzundan on ikiye de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in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ehrin kitapl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>na kapan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yor, saat birde yeniden oraya d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nerek ak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am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alt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kadar, kendisine yararl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olabilecek kitaplar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zerinde çal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A95A3A">
              <w:rPr>
                <w:rFonts w:ascii="CG Omega" w:hAnsi="CG Omega"/>
                <w:sz w:val="20"/>
                <w:szCs w:val="20"/>
              </w:rPr>
              <w:t>yor.</w:t>
            </w:r>
          </w:p>
        </w:tc>
      </w:tr>
      <w:tr w:rsidR="00C87569" w14:paraId="28B639C0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390C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6F4" w14:textId="3C326881" w:rsidR="00C87569" w:rsidRPr="00A95A3A" w:rsidRDefault="00F548C1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alibri" w:hAnsi="Calibri" w:cs="Calibri"/>
                <w:sz w:val="20"/>
                <w:szCs w:val="20"/>
              </w:rPr>
              <w:t>İ</w:t>
            </w:r>
            <w:r w:rsidRPr="00A95A3A">
              <w:rPr>
                <w:rFonts w:ascii="CG Omega" w:hAnsi="CG Omega"/>
                <w:sz w:val="20"/>
                <w:szCs w:val="20"/>
              </w:rPr>
              <w:t>svi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re et getirtmekte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üç</w:t>
            </w:r>
            <w:r w:rsidRPr="00A95A3A">
              <w:rPr>
                <w:rFonts w:ascii="CG Omega" w:hAnsi="CG Omega"/>
                <w:sz w:val="20"/>
                <w:szCs w:val="20"/>
              </w:rPr>
              <w:t>l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klerle kar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şı</w:t>
            </w:r>
            <w:r w:rsidRPr="00A95A3A">
              <w:rPr>
                <w:rFonts w:ascii="CG Omega" w:hAnsi="CG Omega"/>
                <w:sz w:val="20"/>
                <w:szCs w:val="20"/>
              </w:rPr>
              <w:t>la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i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in h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k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met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 birinde, halk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haftada iki gün et yememeye ça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ğı</w:t>
            </w:r>
            <w:r w:rsidRPr="00A95A3A">
              <w:rPr>
                <w:rFonts w:ascii="CG Omega" w:hAnsi="CG Omega"/>
                <w:sz w:val="20"/>
                <w:szCs w:val="20"/>
              </w:rPr>
              <w:t>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0E97E81C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3EEF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BE7" w14:textId="51DBD5FC" w:rsidR="00C87569" w:rsidRPr="00A95A3A" w:rsidRDefault="00F548C1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 xml:space="preserve">Ahmet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İ</w:t>
            </w:r>
            <w:r w:rsidRPr="00A95A3A">
              <w:rPr>
                <w:rFonts w:ascii="CG Omega" w:hAnsi="CG Omega"/>
                <w:sz w:val="20"/>
                <w:szCs w:val="20"/>
              </w:rPr>
              <w:t>hsan, Hamburg'da da Almanlar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düzen sevgisine vurulmu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tur.</w:t>
            </w:r>
          </w:p>
        </w:tc>
      </w:tr>
      <w:tr w:rsidR="00C87569" w14:paraId="50AFF11D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2FD1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73A" w14:textId="7457B992" w:rsidR="00C87569" w:rsidRPr="00A95A3A" w:rsidRDefault="00F548C1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Prens Sait Halim Pa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a Me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rutiyet adl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kitab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nda, her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eyden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nce, ayd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nlardan yak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29B2042D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599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CD1" w14:textId="33BBC188" w:rsidR="00C87569" w:rsidRPr="00A95A3A" w:rsidRDefault="00B6528E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Ziya Gökalp; Türkle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mek,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İ</w:t>
            </w:r>
            <w:r w:rsidRPr="00A95A3A">
              <w:rPr>
                <w:rFonts w:ascii="CG Omega" w:hAnsi="CG Omega"/>
                <w:sz w:val="20"/>
                <w:szCs w:val="20"/>
              </w:rPr>
              <w:t>slamla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mak, Muas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rla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mak yap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nda “Türk ulusundan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m,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İ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slam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mmetindenim, Bat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Uygarl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>ndan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m</w:t>
            </w:r>
            <w:r w:rsidR="007E2E44" w:rsidRPr="00A95A3A">
              <w:rPr>
                <w:rFonts w:ascii="CG Omega" w:hAnsi="CG Omega"/>
                <w:sz w:val="20"/>
                <w:szCs w:val="20"/>
              </w:rPr>
              <w:t>.</w:t>
            </w:r>
            <w:r w:rsidRPr="00A95A3A">
              <w:rPr>
                <w:rFonts w:ascii="CG Omega" w:hAnsi="CG Omega"/>
                <w:sz w:val="20"/>
                <w:szCs w:val="20"/>
              </w:rPr>
              <w:t>” demenin yanl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olmayaca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ğı</w:t>
            </w:r>
            <w:r w:rsidRPr="00A95A3A">
              <w:rPr>
                <w:rFonts w:ascii="CG Omega" w:hAnsi="CG Omega"/>
                <w:sz w:val="20"/>
                <w:szCs w:val="20"/>
              </w:rPr>
              <w:t>na 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aret eder. </w:t>
            </w:r>
          </w:p>
        </w:tc>
      </w:tr>
      <w:tr w:rsidR="00C87569" w14:paraId="2DAC521E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F94E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FB2" w14:textId="7C40C9D7" w:rsidR="00C87569" w:rsidRPr="00A95A3A" w:rsidRDefault="007E2E44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Onu arayacaksak 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arda de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il, kendi i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imizde aramal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y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z.</w:t>
            </w:r>
          </w:p>
        </w:tc>
      </w:tr>
      <w:tr w:rsidR="00C87569" w14:paraId="66220AE8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0584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70C5" w14:textId="252747D3" w:rsidR="00C87569" w:rsidRPr="00A95A3A" w:rsidRDefault="003C5701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Andre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7E2E44" w:rsidRPr="00A95A3A">
              <w:rPr>
                <w:rFonts w:ascii="CG Omega" w:hAnsi="CG Omega"/>
                <w:sz w:val="20"/>
                <w:szCs w:val="20"/>
              </w:rPr>
              <w:t xml:space="preserve">Gide, </w:t>
            </w:r>
            <w:proofErr w:type="spellStart"/>
            <w:r w:rsidR="007E2E44" w:rsidRPr="00A95A3A">
              <w:rPr>
                <w:rFonts w:ascii="CG Omega" w:hAnsi="CG Omega"/>
                <w:sz w:val="20"/>
                <w:szCs w:val="20"/>
              </w:rPr>
              <w:t>Simenon'un</w:t>
            </w:r>
            <w:proofErr w:type="spellEnd"/>
            <w:r w:rsidR="007E2E44" w:rsidRPr="00A95A3A">
              <w:rPr>
                <w:rFonts w:ascii="CG Omega" w:hAnsi="CG Omega"/>
                <w:sz w:val="20"/>
                <w:szCs w:val="20"/>
              </w:rPr>
              <w:t xml:space="preserve"> roman</w:t>
            </w:r>
            <w:r w:rsidRPr="00A95A3A">
              <w:rPr>
                <w:rFonts w:ascii="CG Omega" w:hAnsi="CG Omega"/>
                <w:sz w:val="20"/>
                <w:szCs w:val="20"/>
              </w:rPr>
              <w:t>l</w:t>
            </w:r>
            <w:r w:rsidR="007E2E44" w:rsidRPr="00A95A3A">
              <w:rPr>
                <w:rFonts w:ascii="CG Omega" w:hAnsi="CG Omega"/>
                <w:sz w:val="20"/>
                <w:szCs w:val="20"/>
              </w:rPr>
              <w:t>ar</w:t>
            </w:r>
            <w:r w:rsidR="007E2E44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7E2E44" w:rsidRPr="00A95A3A">
              <w:rPr>
                <w:rFonts w:ascii="CG Omega" w:hAnsi="CG Omega"/>
                <w:sz w:val="20"/>
                <w:szCs w:val="20"/>
              </w:rPr>
              <w:t>na aç kurtlar gibi sald</w:t>
            </w:r>
            <w:r w:rsidR="007E2E44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7E2E44" w:rsidRPr="00A95A3A">
              <w:rPr>
                <w:rFonts w:ascii="CG Omega" w:hAnsi="CG Omega"/>
                <w:sz w:val="20"/>
                <w:szCs w:val="20"/>
              </w:rPr>
              <w:t>r</w:t>
            </w:r>
            <w:r w:rsidR="007E2E44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7E2E44"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3DB5FC77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6236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C17" w14:textId="088FAF82" w:rsidR="00C87569" w:rsidRPr="00A95A3A" w:rsidRDefault="003C5701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ya ancak polis romanlar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na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vakit ula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C87569" w14:paraId="59D60022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4078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9E6" w14:textId="0B655861" w:rsidR="00C87569" w:rsidRPr="00A95A3A" w:rsidRDefault="003C5701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Roman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dolduran ki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ilerin yan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ndan hiç mi hiç ayr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lmak istemez. </w:t>
            </w:r>
          </w:p>
        </w:tc>
      </w:tr>
      <w:tr w:rsidR="00C87569" w14:paraId="3DD9ADEF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18E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8F6" w14:textId="49FC3623" w:rsidR="00C87569" w:rsidRPr="00A95A3A" w:rsidRDefault="003C5701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Bütün yolu, onlar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yan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ba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şı</w:t>
            </w:r>
            <w:r w:rsidRPr="00A95A3A">
              <w:rPr>
                <w:rFonts w:ascii="CG Omega" w:hAnsi="CG Omega"/>
                <w:sz w:val="20"/>
                <w:szCs w:val="20"/>
              </w:rPr>
              <w:t>nda yürür.</w:t>
            </w:r>
          </w:p>
        </w:tc>
      </w:tr>
      <w:tr w:rsidR="00C87569" w:rsidRPr="003C5701" w14:paraId="075DB8A0" w14:textId="77777777" w:rsidTr="003C57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8F20" w14:textId="77777777" w:rsidR="00C87569" w:rsidRPr="003C5701" w:rsidRDefault="00C87569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EA5" w14:textId="13A1D9F8" w:rsidR="00C87569" w:rsidRPr="00A95A3A" w:rsidRDefault="003C5701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Herkesin üstüne suç atmaya, herkesi ku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kulu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stermeye büyük bir önem verirler.</w:t>
            </w:r>
          </w:p>
        </w:tc>
      </w:tr>
    </w:tbl>
    <w:p w14:paraId="692C2D31" w14:textId="7A593363" w:rsidR="00CD39D9" w:rsidRDefault="00CD39D9"/>
    <w:p w14:paraId="0BA74356" w14:textId="7EC1DCE6" w:rsidR="003C5701" w:rsidRPr="00C87569" w:rsidRDefault="003C5701" w:rsidP="003C5701">
      <w:pPr>
        <w:rPr>
          <w:rFonts w:ascii="CG Omega" w:hAnsi="CG Omega" w:cs="Angsana New"/>
          <w:b/>
          <w:bCs/>
          <w:color w:val="7030A0"/>
        </w:rPr>
      </w:pPr>
      <w:r>
        <w:rPr>
          <w:rFonts w:ascii="CG Omega" w:hAnsi="CG Omega" w:cs="Angsana New"/>
          <w:b/>
          <w:bCs/>
          <w:color w:val="7030A0"/>
        </w:rPr>
        <w:lastRenderedPageBreak/>
        <w:t>2</w:t>
      </w:r>
      <w:r w:rsidRPr="00C87569">
        <w:rPr>
          <w:rFonts w:ascii="CG Omega" w:hAnsi="CG Omega" w:cs="Angsana New"/>
          <w:b/>
          <w:bCs/>
          <w:color w:val="7030A0"/>
        </w:rPr>
        <w:t>.ETK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NL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K</w:t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 w:rsidRPr="00463189">
        <w:rPr>
          <w:rFonts w:ascii="CG Omega" w:hAnsi="CG Omega" w:cs="Angsana New"/>
          <w:b/>
          <w:bCs/>
          <w:color w:val="C00000"/>
        </w:rPr>
        <w:t xml:space="preserve"> </w:t>
      </w:r>
      <w:r w:rsidR="00463189">
        <w:rPr>
          <w:rFonts w:ascii="CG Omega" w:hAnsi="CG Omega" w:cs="Angsana New"/>
          <w:b/>
          <w:bCs/>
          <w:color w:val="C00000"/>
        </w:rPr>
        <w:t>edebiyatsultani.com</w:t>
      </w:r>
      <w:r w:rsidRPr="00C87569">
        <w:rPr>
          <w:rFonts w:ascii="CG Omega" w:hAnsi="CG Omega" w:cs="Angsana New"/>
          <w:b/>
          <w:bCs/>
          <w:color w:val="7030A0"/>
        </w:rPr>
        <w:br/>
        <w:t>A</w:t>
      </w:r>
      <w:r w:rsidRPr="00C87569">
        <w:rPr>
          <w:rFonts w:ascii="Calibri" w:hAnsi="Calibri" w:cs="Calibri"/>
          <w:b/>
          <w:bCs/>
          <w:color w:val="7030A0"/>
        </w:rPr>
        <w:t>ş</w:t>
      </w:r>
      <w:r w:rsidRPr="00C87569">
        <w:rPr>
          <w:rFonts w:ascii="CG Omega" w:hAnsi="CG Omega" w:cs="Angsana New"/>
          <w:b/>
          <w:bCs/>
          <w:color w:val="7030A0"/>
        </w:rPr>
        <w:t>a</w:t>
      </w:r>
      <w:r w:rsidRPr="00C87569">
        <w:rPr>
          <w:rFonts w:ascii="Calibri" w:hAnsi="Calibri" w:cs="Calibri"/>
          <w:b/>
          <w:bCs/>
          <w:color w:val="7030A0"/>
        </w:rPr>
        <w:t>ğı</w:t>
      </w:r>
      <w:r w:rsidRPr="00C87569">
        <w:rPr>
          <w:rFonts w:ascii="CG Omega" w:hAnsi="CG Omega" w:cs="Angsana New"/>
          <w:b/>
          <w:bCs/>
          <w:color w:val="7030A0"/>
        </w:rPr>
        <w:t>daki c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 xml:space="preserve">mlelerde bulunan yer </w:t>
      </w:r>
      <w:proofErr w:type="spellStart"/>
      <w:r w:rsidRPr="00C87569">
        <w:rPr>
          <w:rFonts w:ascii="CG Omega" w:hAnsi="CG Omega" w:cs="Angsana New"/>
          <w:b/>
          <w:bCs/>
          <w:color w:val="7030A0"/>
        </w:rPr>
        <w:t>tamlay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c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lar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proofErr w:type="spellEnd"/>
      <w:r w:rsidRPr="00C87569">
        <w:rPr>
          <w:rFonts w:ascii="CG Omega" w:hAnsi="CG Omega" w:cs="Angsana New"/>
          <w:b/>
          <w:bCs/>
          <w:color w:val="7030A0"/>
        </w:rPr>
        <w:t xml:space="preserve"> (dolayl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t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>mleç) alt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</w:t>
      </w:r>
      <w:r w:rsidRPr="00C87569">
        <w:rPr>
          <w:rFonts w:ascii="CG Omega" w:hAnsi="CG Omega" w:cs="CG Omega"/>
          <w:b/>
          <w:bCs/>
          <w:color w:val="7030A0"/>
        </w:rPr>
        <w:t>ç</w:t>
      </w:r>
      <w:r w:rsidRPr="00C87569">
        <w:rPr>
          <w:rFonts w:ascii="CG Omega" w:hAnsi="CG Omega" w:cs="Angsana New"/>
          <w:b/>
          <w:bCs/>
          <w:color w:val="7030A0"/>
        </w:rPr>
        <w:t>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38"/>
        <w:gridCol w:w="8771"/>
      </w:tblGrid>
      <w:tr w:rsidR="003C5701" w14:paraId="398563E6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FBBB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554" w14:textId="599E7BD4" w:rsidR="003C5701" w:rsidRPr="00A95A3A" w:rsidRDefault="003C5701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Do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rusu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u ki, p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p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y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r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yen bir polis roman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nda cinayetin ya da dü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m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çö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m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ilk sayfalarda sakl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3C5701" w14:paraId="234407DB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361C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BEA" w14:textId="0762851A" w:rsidR="003C5701" w:rsidRPr="00A95A3A" w:rsidRDefault="003C5701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 xml:space="preserve">Agatha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Christie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bunu,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Vera'</w:t>
            </w:r>
            <w:r w:rsidR="00A4490F" w:rsidRPr="00A95A3A">
              <w:rPr>
                <w:rFonts w:ascii="CG Omega" w:hAnsi="CG Omega"/>
                <w:sz w:val="20"/>
                <w:szCs w:val="20"/>
              </w:rPr>
              <w:t>n</w:t>
            </w:r>
            <w:r w:rsidR="00A4490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ndan, a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a okurlar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ne sokmaktan korkmaz:</w:t>
            </w:r>
          </w:p>
        </w:tc>
      </w:tr>
      <w:tr w:rsidR="003C5701" w14:paraId="19DBCB3B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1C2D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5FD" w14:textId="24A1AE79" w:rsidR="003C5701" w:rsidRPr="00A95A3A" w:rsidRDefault="00A4490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Ölü olmayan bir polis roman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suyu kesik de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irmene benzer.</w:t>
            </w:r>
          </w:p>
        </w:tc>
      </w:tr>
      <w:tr w:rsidR="003C5701" w14:paraId="545BC02E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54A0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ED3" w14:textId="35D8226F" w:rsidR="003C5701" w:rsidRPr="00A95A3A" w:rsidRDefault="00A4490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alibri" w:hAnsi="Calibri" w:cs="Calibri"/>
                <w:sz w:val="20"/>
                <w:szCs w:val="20"/>
              </w:rPr>
              <w:t>İ</w:t>
            </w:r>
            <w:r w:rsidRPr="00A95A3A">
              <w:rPr>
                <w:rFonts w:ascii="CG Omega" w:hAnsi="CG Omega"/>
                <w:sz w:val="20"/>
                <w:szCs w:val="20"/>
              </w:rPr>
              <w:t>t izi, at izi hepten birbirine kar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3C5701" w14:paraId="5934DD55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8225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2B1" w14:textId="3AE90D44" w:rsidR="003C5701" w:rsidRPr="00A95A3A" w:rsidRDefault="00A4490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 xml:space="preserve"> Mant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>n top atmas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ya da araban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 beygirlerin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ne ko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ulmas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kimi romanlarda ba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ka bi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imlerde de kendini gösterir.</w:t>
            </w:r>
          </w:p>
        </w:tc>
      </w:tr>
      <w:tr w:rsidR="003C5701" w14:paraId="5B8B350C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E616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C86" w14:textId="0E550023" w:rsidR="003C5701" w:rsidRPr="00A95A3A" w:rsidRDefault="00C77977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Bu dü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nme biçimi, kimi zaman onlar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yan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lmalar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engel olmaz.</w:t>
            </w:r>
          </w:p>
        </w:tc>
      </w:tr>
      <w:tr w:rsidR="003C5701" w14:paraId="6C796965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FB6F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E48" w14:textId="099B4B6E" w:rsidR="003C5701" w:rsidRPr="00A95A3A" w:rsidRDefault="00C77977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Ya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mur ya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mad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vakit sokaklar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sisli olmas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dikkat ederler.</w:t>
            </w:r>
          </w:p>
        </w:tc>
      </w:tr>
      <w:tr w:rsidR="003C5701" w14:paraId="062BC3B4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E59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A1D" w14:textId="71F66D37" w:rsidR="003C5701" w:rsidRPr="00A95A3A" w:rsidRDefault="00C77977" w:rsidP="00DC03CD">
            <w:pPr>
              <w:spacing w:line="360" w:lineRule="auto"/>
              <w:rPr>
                <w:rFonts w:ascii="CG Omega" w:hAnsi="CG Omega" w:cs="Calibri"/>
                <w:sz w:val="20"/>
                <w:szCs w:val="20"/>
              </w:rPr>
            </w:pPr>
            <w:r w:rsidRPr="00A95A3A">
              <w:rPr>
                <w:rFonts w:ascii="CG Omega" w:hAnsi="CG Omega" w:cs="Segoe UI"/>
                <w:sz w:val="20"/>
                <w:szCs w:val="20"/>
              </w:rPr>
              <w:t>Bu ki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 w:cs="Calibri"/>
                <w:sz w:val="20"/>
                <w:szCs w:val="20"/>
              </w:rPr>
              <w:t xml:space="preserve">iler, </w:t>
            </w:r>
            <w:r w:rsidRPr="00A95A3A">
              <w:rPr>
                <w:rFonts w:ascii="CG Omega" w:hAnsi="CG Omega"/>
                <w:sz w:val="20"/>
                <w:szCs w:val="20"/>
              </w:rPr>
              <w:t>çok küçük parçalara bölünmü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bir resmin par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alar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birle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tirmeye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al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an bir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G Omega" w:hAnsi="CG Omega"/>
                <w:sz w:val="20"/>
                <w:szCs w:val="20"/>
              </w:rPr>
              <w:t>ocu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a benzerler.</w:t>
            </w:r>
          </w:p>
        </w:tc>
      </w:tr>
      <w:tr w:rsidR="003C5701" w14:paraId="63E43FA6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89B6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33D" w14:textId="24C7E08B" w:rsidR="003C5701" w:rsidRPr="00A95A3A" w:rsidRDefault="00C77977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Onun ortaya koydu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u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çö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msel y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ntem, insan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b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 d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ncelerini okumaya yol açar.</w:t>
            </w:r>
          </w:p>
        </w:tc>
      </w:tr>
      <w:tr w:rsidR="003C5701" w14:paraId="09844072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EC1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331" w14:textId="0FAAD39C" w:rsidR="003C5701" w:rsidRPr="00A95A3A" w:rsidRDefault="00C77977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Bir yanl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627245" w:rsidRPr="00A95A3A">
              <w:rPr>
                <w:rFonts w:ascii="CG Omega" w:hAnsi="CG Omega"/>
                <w:sz w:val="20"/>
                <w:szCs w:val="20"/>
              </w:rPr>
              <w:t xml:space="preserve"> da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yüzde yüz cebirsel gerçekleri soyut ve genel gerçeklerle kar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rmalar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ndan do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ar.</w:t>
            </w:r>
          </w:p>
        </w:tc>
      </w:tr>
      <w:tr w:rsidR="003C5701" w14:paraId="799CBEBA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1E3F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FA4" w14:textId="6DDF9335" w:rsidR="003C5701" w:rsidRPr="00A95A3A" w:rsidRDefault="00627245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Bütün polis roman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yazarlar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Poe’nun okulunda yeti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mi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3C5701" w14:paraId="0233FC4B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D1D8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113" w14:textId="7D5BA020" w:rsidR="003C5701" w:rsidRPr="00A95A3A" w:rsidRDefault="00627245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Bol biberli ve bol tarç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tavuk 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zartmas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na dayanamaz.</w:t>
            </w:r>
          </w:p>
        </w:tc>
      </w:tr>
      <w:tr w:rsidR="003C5701" w14:paraId="222A7E92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7C6D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767" w14:textId="5EED9379" w:rsidR="003C5701" w:rsidRPr="00A95A3A" w:rsidRDefault="00627245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Londra'deki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cinayet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eleba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şı</w:t>
            </w:r>
            <w:r w:rsidRPr="00A95A3A">
              <w:rPr>
                <w:rFonts w:ascii="CG Omega" w:hAnsi="CG Omega"/>
                <w:sz w:val="20"/>
                <w:szCs w:val="20"/>
              </w:rPr>
              <w:t>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kafas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bir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bir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koparan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Sherlock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Holmes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, sadece onun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nde gerilemi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3C5701" w14:paraId="50CA6AE6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6AB3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FB1" w14:textId="25B6ED14" w:rsidR="003C5701" w:rsidRPr="00A95A3A" w:rsidRDefault="00C86948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Cinayetin dü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m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çö</w:t>
            </w:r>
            <w:r w:rsidRPr="00A95A3A">
              <w:rPr>
                <w:rFonts w:ascii="CG Omega" w:hAnsi="CG Omega"/>
                <w:sz w:val="20"/>
                <w:szCs w:val="20"/>
              </w:rPr>
              <w:t>zd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nde ellerini pantolonunun cebine sokar, çenesini de gö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s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ne do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ru 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er.</w:t>
            </w:r>
          </w:p>
        </w:tc>
      </w:tr>
      <w:tr w:rsidR="003C5701" w14:paraId="3FF72500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CBFB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82A" w14:textId="4D9A4D06" w:rsidR="003C5701" w:rsidRPr="00A95A3A" w:rsidRDefault="005638A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Kimi zaman da burnunu hiç kald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rmadan av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süren bir köpe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e benzer.</w:t>
            </w:r>
          </w:p>
        </w:tc>
      </w:tr>
      <w:tr w:rsidR="003C5701" w14:paraId="024AA8F0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4C0B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9B6" w14:textId="028CC5CB" w:rsidR="003C5701" w:rsidRPr="00A95A3A" w:rsidRDefault="005638A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Yumu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ak bir y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nden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r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lm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bir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al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omuzlar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ndan hiç eksik etmez. </w:t>
            </w:r>
          </w:p>
        </w:tc>
      </w:tr>
      <w:tr w:rsidR="003C5701" w14:paraId="4BF4678B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D0C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F21" w14:textId="6D8CB337" w:rsidR="003C5701" w:rsidRPr="00A95A3A" w:rsidRDefault="005638A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Elinde de, hemen her vakit, bir örgü bulunur.</w:t>
            </w:r>
          </w:p>
        </w:tc>
      </w:tr>
      <w:tr w:rsidR="003C5701" w14:paraId="4D2640CF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2612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3ED" w14:textId="73E8A38D" w:rsidR="003C5701" w:rsidRPr="00A95A3A" w:rsidRDefault="005638A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Eski ressamlar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tablolar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be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endi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ini ressamlar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n 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nde a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klamamaya büyük özen gösterir.</w:t>
            </w:r>
          </w:p>
        </w:tc>
      </w:tr>
      <w:tr w:rsidR="003C5701" w14:paraId="217BFFB8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2CC0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CA4" w14:textId="4C284B78" w:rsidR="003C5701" w:rsidRPr="00A95A3A" w:rsidRDefault="005638AF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Yüksek bir yetene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i oldu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unu s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yleyenlere 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u kar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şı</w:t>
            </w:r>
            <w:r w:rsidRPr="00A95A3A">
              <w:rPr>
                <w:rFonts w:ascii="CG Omega" w:hAnsi="CG Omega"/>
                <w:sz w:val="20"/>
                <w:szCs w:val="20"/>
              </w:rPr>
              <w:t>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oturtur: Benim öyle özel bir yan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m yok. </w:t>
            </w:r>
          </w:p>
        </w:tc>
      </w:tr>
      <w:tr w:rsidR="003C5701" w14:paraId="7D66DD23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FBE7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064" w14:textId="36B8F6EB" w:rsidR="003C5701" w:rsidRPr="00A95A3A" w:rsidRDefault="000810D2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Olaylar bana hep arka ç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>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3C5701" w14:paraId="5561FECA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8C7C" w14:textId="77777777" w:rsidR="003C5701" w:rsidRPr="003C5701" w:rsidRDefault="003C5701" w:rsidP="00DC03CD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C27" w14:textId="20D29A52" w:rsidR="003C5701" w:rsidRPr="00A95A3A" w:rsidRDefault="000810D2" w:rsidP="00DC03CD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/>
                <w:sz w:val="20"/>
                <w:szCs w:val="20"/>
              </w:rPr>
              <w:t>kalar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 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arama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 xml:space="preserve">k için boyuna </w:t>
            </w:r>
            <w:proofErr w:type="spellStart"/>
            <w:r w:rsidR="00DB5F4F" w:rsidRPr="00A95A3A">
              <w:rPr>
                <w:rFonts w:ascii="CG Omega" w:hAnsi="CG Omega"/>
                <w:sz w:val="20"/>
                <w:szCs w:val="20"/>
              </w:rPr>
              <w:t>etraflarda</w:t>
            </w:r>
            <w:proofErr w:type="spellEnd"/>
            <w:r w:rsidR="00DB5F4F" w:rsidRPr="00A95A3A">
              <w:rPr>
                <w:rFonts w:ascii="CG Omega" w:hAnsi="CG Omega"/>
                <w:sz w:val="20"/>
                <w:szCs w:val="20"/>
              </w:rPr>
              <w:t xml:space="preserve"> dola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şı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r, sorular sorar.</w:t>
            </w:r>
          </w:p>
        </w:tc>
      </w:tr>
      <w:tr w:rsidR="00DB5F4F" w14:paraId="17BB08F4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7782" w14:textId="77777777" w:rsidR="00DB5F4F" w:rsidRPr="003C5701" w:rsidRDefault="00DB5F4F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DD3" w14:textId="7C0FE41A" w:rsidR="00DB5F4F" w:rsidRPr="00A95A3A" w:rsidRDefault="00DB5F4F" w:rsidP="00DB5F4F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Bunu yapmasa herkesin gözünün kendi üzerinde olaca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ğı</w:t>
            </w:r>
            <w:r w:rsidRPr="00A95A3A">
              <w:rPr>
                <w:rFonts w:ascii="CG Omega" w:hAnsi="CG Omega"/>
                <w:sz w:val="20"/>
                <w:szCs w:val="20"/>
              </w:rPr>
              <w:t>na inan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DB5F4F" w:rsidRPr="003C5701" w14:paraId="4D5D4C05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2F2F" w14:textId="77777777" w:rsidR="00DB5F4F" w:rsidRPr="003C5701" w:rsidRDefault="00DB5F4F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744" w14:textId="0128B343" w:rsidR="00DB5F4F" w:rsidRPr="00A95A3A" w:rsidRDefault="00DB5F4F" w:rsidP="00DB5F4F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proofErr w:type="spellStart"/>
            <w:r w:rsidRPr="00A95A3A">
              <w:rPr>
                <w:rFonts w:ascii="CG Omega" w:hAnsi="CG Omega"/>
                <w:sz w:val="20"/>
                <w:szCs w:val="20"/>
              </w:rPr>
              <w:t>Tommy</w:t>
            </w:r>
            <w:proofErr w:type="spellEnd"/>
            <w:r w:rsidRPr="00A95A3A">
              <w:rPr>
                <w:rFonts w:ascii="CG Omega" w:hAnsi="CG Omega"/>
                <w:sz w:val="20"/>
                <w:szCs w:val="20"/>
              </w:rPr>
              <w:t xml:space="preserve"> ile kar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zart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ekmekle tereya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ğı</w:t>
            </w:r>
            <w:r w:rsidRPr="00A95A3A">
              <w:rPr>
                <w:rFonts w:ascii="CG Omega" w:hAnsi="CG Omega"/>
                <w:sz w:val="20"/>
                <w:szCs w:val="20"/>
              </w:rPr>
              <w:t>na bay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l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rlar.</w:t>
            </w:r>
          </w:p>
        </w:tc>
      </w:tr>
      <w:tr w:rsidR="00DB5F4F" w14:paraId="1C19460A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4073" w14:textId="77777777" w:rsidR="00DB5F4F" w:rsidRPr="003C5701" w:rsidRDefault="00DB5F4F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D14" w14:textId="45AE5431" w:rsidR="00DB5F4F" w:rsidRPr="00A95A3A" w:rsidRDefault="00DB5F4F" w:rsidP="00DB5F4F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Onun için, bir ipucu bulduklar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vakit kendilerini arenada on dakika kalm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ış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bo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ğ</w:t>
            </w:r>
            <w:r w:rsidRPr="00A95A3A">
              <w:rPr>
                <w:rFonts w:ascii="CG Omega" w:hAnsi="CG Omega"/>
                <w:sz w:val="20"/>
                <w:szCs w:val="20"/>
              </w:rPr>
              <w:t>aya benzetirler.</w:t>
            </w:r>
          </w:p>
        </w:tc>
      </w:tr>
      <w:tr w:rsidR="00DB5F4F" w14:paraId="0F5CA411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A515" w14:textId="77777777" w:rsidR="00DB5F4F" w:rsidRPr="003C5701" w:rsidRDefault="00DB5F4F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9FC" w14:textId="7C99BB3B" w:rsidR="00DB5F4F" w:rsidRPr="00A95A3A" w:rsidRDefault="00DB5F4F" w:rsidP="00DB5F4F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Dü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ncelere dald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vakit ise tek g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Pr="00A95A3A">
              <w:rPr>
                <w:rFonts w:ascii="CG Omega" w:hAnsi="CG Omega"/>
                <w:sz w:val="20"/>
                <w:szCs w:val="20"/>
              </w:rPr>
              <w:t>z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>n</w:t>
            </w:r>
            <w:r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k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sarak tavana bakar.</w:t>
            </w:r>
          </w:p>
        </w:tc>
      </w:tr>
      <w:tr w:rsidR="00DB5F4F" w14:paraId="2F2259E7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DC0A" w14:textId="77777777" w:rsidR="00DB5F4F" w:rsidRPr="003C5701" w:rsidRDefault="00DB5F4F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0DC" w14:textId="4577D9A9" w:rsidR="00DB5F4F" w:rsidRPr="00A95A3A" w:rsidRDefault="00B33F59" w:rsidP="00DB5F4F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Bu iki z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p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r, a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k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ll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 xml:space="preserve"> g</w:t>
            </w:r>
            <w:r w:rsidR="00DB5F4F" w:rsidRPr="00A95A3A">
              <w:rPr>
                <w:rFonts w:ascii="CG Omega" w:hAnsi="CG Omega" w:cs="CG Omega"/>
                <w:sz w:val="20"/>
                <w:szCs w:val="20"/>
              </w:rPr>
              <w:t>ö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r</w:t>
            </w:r>
            <w:r w:rsidR="00DB5F4F"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n</w:t>
            </w:r>
            <w:r w:rsidR="00DB5F4F"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p de budala olanlar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n -böyleleri Türkiye'de de çoktur- kendi dü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ş</w:t>
            </w:r>
            <w:r w:rsidR="00DB5F4F"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ncelerini, kendi tasar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lar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n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 xml:space="preserve"> y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k</w:t>
            </w:r>
            <w:r w:rsidR="00DB5F4F"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p alt</w:t>
            </w:r>
            <w:r w:rsidR="00DB5F4F" w:rsidRPr="00A95A3A">
              <w:rPr>
                <w:rFonts w:ascii="CG Omega" w:hAnsi="CG Omega" w:cs="CG Omega"/>
                <w:sz w:val="20"/>
                <w:szCs w:val="20"/>
              </w:rPr>
              <w:t>ü</w:t>
            </w:r>
            <w:r w:rsidR="00DB5F4F" w:rsidRPr="00A95A3A">
              <w:rPr>
                <w:rFonts w:ascii="CG Omega" w:hAnsi="CG Omega"/>
                <w:sz w:val="20"/>
                <w:szCs w:val="20"/>
              </w:rPr>
              <w:t>st etmelerine izin vermezler.</w:t>
            </w:r>
          </w:p>
        </w:tc>
      </w:tr>
      <w:tr w:rsidR="00DB5F4F" w14:paraId="745C7089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AC50" w14:textId="77777777" w:rsidR="00DB5F4F" w:rsidRPr="003C5701" w:rsidRDefault="00DB5F4F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25" w14:textId="79AC632A" w:rsidR="00DB5F4F" w:rsidRPr="00A95A3A" w:rsidRDefault="00B33F59" w:rsidP="00DB5F4F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 w:rsidRPr="00A95A3A">
              <w:rPr>
                <w:rFonts w:ascii="CG Omega" w:hAnsi="CG Omega"/>
                <w:sz w:val="20"/>
                <w:szCs w:val="20"/>
              </w:rPr>
              <w:t>Birçoklar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 xml:space="preserve"> gibi sirkeye de banmaz, limon s</w:t>
            </w:r>
            <w:r w:rsidRPr="00A95A3A">
              <w:rPr>
                <w:rFonts w:ascii="Calibri" w:hAnsi="Calibri" w:cs="Calibri"/>
                <w:sz w:val="20"/>
                <w:szCs w:val="20"/>
              </w:rPr>
              <w:t>ı</w:t>
            </w:r>
            <w:r w:rsidRPr="00A95A3A">
              <w:rPr>
                <w:rFonts w:ascii="CG Omega" w:hAnsi="CG Omega"/>
                <w:sz w:val="20"/>
                <w:szCs w:val="20"/>
              </w:rPr>
              <w:t>kar.</w:t>
            </w:r>
          </w:p>
        </w:tc>
      </w:tr>
      <w:tr w:rsidR="00B33F59" w14:paraId="035152F5" w14:textId="77777777" w:rsidTr="00DC03C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2DC" w14:textId="4AFCE876" w:rsidR="00B33F59" w:rsidRPr="003C5701" w:rsidRDefault="00B33F59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64B" w14:textId="063581C3" w:rsidR="00B33F59" w:rsidRPr="00A95A3A" w:rsidRDefault="006B1EC4" w:rsidP="00DB5F4F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 w:rsidRPr="00A95A3A">
              <w:t>Bir bakıma yazının bir yerde kesilivermesi okurların biraz hava almalarına da yol açar.</w:t>
            </w:r>
          </w:p>
        </w:tc>
      </w:tr>
      <w:tr w:rsidR="00B33F59" w14:paraId="38BBAAF7" w14:textId="77777777" w:rsidTr="006B1EC4">
        <w:trPr>
          <w:trHeight w:val="26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DF6" w14:textId="304BDEC5" w:rsidR="00B33F59" w:rsidRPr="003C5701" w:rsidRDefault="00B33F59" w:rsidP="00DB5F4F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F9C" w14:textId="1466C5E1" w:rsidR="00B33F59" w:rsidRPr="00A95A3A" w:rsidRDefault="006B1EC4" w:rsidP="00DB5F4F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 w:rsidRPr="00A95A3A">
              <w:t>Ozan, İstanbul sokaklarında da sık sık don gömlek kalmıştır.</w:t>
            </w:r>
          </w:p>
        </w:tc>
      </w:tr>
    </w:tbl>
    <w:p w14:paraId="4B154FE8" w14:textId="3AA2DE12" w:rsidR="003C5701" w:rsidRDefault="003C5701" w:rsidP="006B1EC4"/>
    <w:p w14:paraId="2727723C" w14:textId="5916985E" w:rsidR="00A95A3A" w:rsidRPr="00C87569" w:rsidRDefault="00A95A3A" w:rsidP="00A95A3A">
      <w:pPr>
        <w:rPr>
          <w:rFonts w:ascii="CG Omega" w:hAnsi="CG Omega" w:cs="Angsana New"/>
          <w:b/>
          <w:bCs/>
          <w:color w:val="C00000"/>
        </w:rPr>
      </w:pPr>
      <w:r w:rsidRPr="00C87569">
        <w:rPr>
          <w:rFonts w:ascii="CG Omega" w:hAnsi="CG Omega" w:cs="Angsana New"/>
          <w:b/>
          <w:bCs/>
          <w:color w:val="C00000"/>
        </w:rPr>
        <w:lastRenderedPageBreak/>
        <w:t>CÜMLEN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>N ÖGELER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 xml:space="preserve"> ETK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>NL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>KLER</w:t>
      </w:r>
      <w:r w:rsidRPr="00C87569">
        <w:rPr>
          <w:rFonts w:ascii="Calibri" w:hAnsi="Calibri" w:cs="Calibri"/>
          <w:b/>
          <w:bCs/>
          <w:color w:val="C00000"/>
        </w:rPr>
        <w:t>İ</w:t>
      </w:r>
      <w:r w:rsidRPr="00C87569">
        <w:rPr>
          <w:rFonts w:ascii="CG Omega" w:hAnsi="CG Omega" w:cs="Angsana New"/>
          <w:b/>
          <w:bCs/>
          <w:color w:val="C00000"/>
        </w:rPr>
        <w:t xml:space="preserve"> 18     </w:t>
      </w:r>
      <w:r w:rsidR="00463189">
        <w:rPr>
          <w:rFonts w:ascii="CG Omega" w:hAnsi="CG Omega" w:cs="Angsana New"/>
          <w:b/>
          <w:bCs/>
          <w:color w:val="C00000"/>
        </w:rPr>
        <w:tab/>
      </w:r>
      <w:r w:rsidR="00463189">
        <w:rPr>
          <w:rFonts w:ascii="CG Omega" w:hAnsi="CG Omega" w:cs="Angsana New"/>
          <w:b/>
          <w:bCs/>
          <w:color w:val="C00000"/>
        </w:rPr>
        <w:tab/>
      </w:r>
      <w:r w:rsidR="00463189">
        <w:rPr>
          <w:rFonts w:ascii="CG Omega" w:hAnsi="CG Omega" w:cs="Angsana New"/>
          <w:b/>
          <w:bCs/>
          <w:color w:val="C00000"/>
        </w:rPr>
        <w:tab/>
      </w:r>
      <w:r w:rsidRPr="00C87569">
        <w:rPr>
          <w:rFonts w:ascii="CG Omega" w:hAnsi="CG Omega" w:cs="Angsana New"/>
          <w:b/>
          <w:bCs/>
          <w:color w:val="C00000"/>
        </w:rPr>
        <w:tab/>
      </w:r>
      <w:r w:rsidR="00463189">
        <w:rPr>
          <w:rFonts w:ascii="CG Omega" w:hAnsi="CG Omega" w:cs="Angsana New"/>
          <w:b/>
          <w:bCs/>
          <w:color w:val="C00000"/>
        </w:rPr>
        <w:t>edebiyatsultani.com</w:t>
      </w:r>
      <w:r w:rsidRPr="00C87569">
        <w:rPr>
          <w:rFonts w:ascii="CG Omega" w:hAnsi="CG Omega" w:cs="Angsana New"/>
          <w:b/>
          <w:bCs/>
          <w:color w:val="C00000"/>
        </w:rPr>
        <w:tab/>
        <w:t xml:space="preserve">                                          </w:t>
      </w:r>
    </w:p>
    <w:p w14:paraId="2F561D4C" w14:textId="77777777" w:rsidR="00A95A3A" w:rsidRPr="00C87569" w:rsidRDefault="00A95A3A" w:rsidP="00A95A3A">
      <w:pPr>
        <w:rPr>
          <w:rFonts w:ascii="CG Omega" w:hAnsi="CG Omega" w:cs="Angsana New"/>
          <w:b/>
          <w:bCs/>
          <w:color w:val="7030A0"/>
        </w:rPr>
      </w:pPr>
      <w:r w:rsidRPr="00C87569">
        <w:rPr>
          <w:rFonts w:ascii="CG Omega" w:hAnsi="CG Omega" w:cs="Angsana New"/>
          <w:b/>
          <w:bCs/>
          <w:color w:val="7030A0"/>
        </w:rPr>
        <w:t>1.ETK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NL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K</w:t>
      </w:r>
      <w:r w:rsidRPr="00C87569">
        <w:rPr>
          <w:rFonts w:ascii="CG Omega" w:hAnsi="CG Omega" w:cs="Angsana New"/>
          <w:b/>
          <w:bCs/>
          <w:color w:val="7030A0"/>
        </w:rPr>
        <w:br/>
        <w:t>A</w:t>
      </w:r>
      <w:r w:rsidRPr="00C87569">
        <w:rPr>
          <w:rFonts w:ascii="Calibri" w:hAnsi="Calibri" w:cs="Calibri"/>
          <w:b/>
          <w:bCs/>
          <w:color w:val="7030A0"/>
        </w:rPr>
        <w:t>ş</w:t>
      </w:r>
      <w:r w:rsidRPr="00C87569">
        <w:rPr>
          <w:rFonts w:ascii="CG Omega" w:hAnsi="CG Omega" w:cs="Angsana New"/>
          <w:b/>
          <w:bCs/>
          <w:color w:val="7030A0"/>
        </w:rPr>
        <w:t>a</w:t>
      </w:r>
      <w:r w:rsidRPr="00C87569">
        <w:rPr>
          <w:rFonts w:ascii="Calibri" w:hAnsi="Calibri" w:cs="Calibri"/>
          <w:b/>
          <w:bCs/>
          <w:color w:val="7030A0"/>
        </w:rPr>
        <w:t>ğı</w:t>
      </w:r>
      <w:r w:rsidRPr="00C87569">
        <w:rPr>
          <w:rFonts w:ascii="CG Omega" w:hAnsi="CG Omega" w:cs="Angsana New"/>
          <w:b/>
          <w:bCs/>
          <w:color w:val="7030A0"/>
        </w:rPr>
        <w:t>daki c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 xml:space="preserve">mlelerde bulunan yer </w:t>
      </w:r>
      <w:proofErr w:type="spellStart"/>
      <w:r w:rsidRPr="00C87569">
        <w:rPr>
          <w:rFonts w:ascii="CG Omega" w:hAnsi="CG Omega" w:cs="Angsana New"/>
          <w:b/>
          <w:bCs/>
          <w:color w:val="7030A0"/>
        </w:rPr>
        <w:t>tamlay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c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lar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proofErr w:type="spellEnd"/>
      <w:r w:rsidRPr="00C87569">
        <w:rPr>
          <w:rFonts w:ascii="CG Omega" w:hAnsi="CG Omega" w:cs="Angsana New"/>
          <w:b/>
          <w:bCs/>
          <w:color w:val="7030A0"/>
        </w:rPr>
        <w:t xml:space="preserve"> (dolayl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t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>mleç) alt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</w:t>
      </w:r>
      <w:r w:rsidRPr="00C87569">
        <w:rPr>
          <w:rFonts w:ascii="CG Omega" w:hAnsi="CG Omega" w:cs="CG Omega"/>
          <w:b/>
          <w:bCs/>
          <w:color w:val="7030A0"/>
        </w:rPr>
        <w:t>ç</w:t>
      </w:r>
      <w:r w:rsidRPr="00C87569">
        <w:rPr>
          <w:rFonts w:ascii="CG Omega" w:hAnsi="CG Omega" w:cs="Angsana New"/>
          <w:b/>
          <w:bCs/>
          <w:color w:val="7030A0"/>
        </w:rPr>
        <w:t>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38"/>
        <w:gridCol w:w="8771"/>
      </w:tblGrid>
      <w:tr w:rsidR="00A95A3A" w14:paraId="23E8E972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BA9D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FE1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>Tanp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nar,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"Ac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badem'deki K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k" adl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yk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day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s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Sani Bey'in k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l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G Omega" w:hAnsi="CG Omega"/>
                <w:sz w:val="20"/>
                <w:szCs w:val="20"/>
              </w:rPr>
              <w:t>ok ser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venlerini dile getirir.</w:t>
            </w:r>
          </w:p>
        </w:tc>
      </w:tr>
      <w:tr w:rsidR="00A95A3A" w14:paraId="1E394025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3E3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B27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Her iki makine aras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büyük ayr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l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klar da vard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32720999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147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F5B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Bir kez, memleketindeki bütün dilencileri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büyük bir 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lene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ça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ğı</w:t>
            </w:r>
            <w:r w:rsidRPr="003C5701">
              <w:rPr>
                <w:rFonts w:ascii="CG Omega" w:hAnsi="CG Omega"/>
                <w:sz w:val="20"/>
                <w:szCs w:val="20"/>
              </w:rPr>
              <w:t>rtm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</w:t>
            </w:r>
            <w:r w:rsidRPr="003C5701">
              <w:rPr>
                <w:rFonts w:ascii="CG Omega" w:hAnsi="CG Omega"/>
                <w:sz w:val="20"/>
                <w:szCs w:val="20"/>
              </w:rPr>
              <w:t>.</w:t>
            </w:r>
          </w:p>
        </w:tc>
      </w:tr>
      <w:tr w:rsidR="00A95A3A" w14:paraId="43A410A4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0FDE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F5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Gezi izlenimlerini anlatt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Avrupa'da Bir Cevelan adl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kitab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sandviçlerin ne tür 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eyler oldu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>unu ve nas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l yap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ld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en h urda ayr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nt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na de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>in okurlar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 g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ö</w:t>
            </w:r>
            <w:r w:rsidRPr="003C5701">
              <w:rPr>
                <w:rFonts w:ascii="CG Omega" w:hAnsi="CG Omega"/>
                <w:sz w:val="20"/>
                <w:szCs w:val="20"/>
              </w:rPr>
              <w:t>z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ö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ne serer.</w:t>
            </w:r>
          </w:p>
        </w:tc>
      </w:tr>
      <w:tr w:rsidR="00A95A3A" w14:paraId="7F29CAAF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430A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9D8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>Biriktirdi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>i yolculuk paralar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İ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ngiliz ve Frans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z alt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çevirmi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ve o zamanlar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 yordam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nca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kemerinin içine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istif etmi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A95A3A" w14:paraId="7314DEEA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5E7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8CE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Ahmet Mithat 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ehir gezilerine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çokluk sabahlar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kar.</w:t>
            </w:r>
          </w:p>
        </w:tc>
      </w:tr>
      <w:tr w:rsidR="00A95A3A" w14:paraId="7DCAA4F2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8AD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1E2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O,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dünyada en yararl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, en e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lenceli 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eyin yolculuk oldu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una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inan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040570B8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170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839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O, Hasan </w:t>
            </w:r>
            <w:proofErr w:type="spellStart"/>
            <w:r w:rsidRPr="003C5701">
              <w:rPr>
                <w:rFonts w:ascii="CG Omega" w:hAnsi="CG Omega"/>
                <w:sz w:val="20"/>
                <w:szCs w:val="20"/>
              </w:rPr>
              <w:t>Mellah</w:t>
            </w:r>
            <w:proofErr w:type="spellEnd"/>
            <w:r w:rsidRPr="003C5701">
              <w:rPr>
                <w:rFonts w:ascii="CG Omega" w:hAnsi="CG Omega"/>
                <w:sz w:val="20"/>
                <w:szCs w:val="20"/>
              </w:rPr>
              <w:t>, Paris'te Bir Türk gibi romanlar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yazmadan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ö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nce Avrupa 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ehirlerini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ö</w:t>
            </w:r>
            <w:r w:rsidRPr="003C5701">
              <w:rPr>
                <w:rFonts w:ascii="CG Omega" w:hAnsi="CG Omega"/>
                <w:sz w:val="20"/>
                <w:szCs w:val="20"/>
              </w:rPr>
              <w:t>ylesine incelemi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tir ki, yabanc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lar bunlar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okudu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u vakit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onun oralar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daha 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nce g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rmemi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olmas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inanmam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</w:t>
            </w:r>
            <w:r w:rsidRPr="003C5701">
              <w:rPr>
                <w:rFonts w:ascii="CG Omega" w:hAnsi="CG Omega"/>
                <w:sz w:val="20"/>
                <w:szCs w:val="20"/>
              </w:rPr>
              <w:t>lard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5A9763B7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E42F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8C2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proofErr w:type="spellStart"/>
            <w:r w:rsidRPr="003C5701">
              <w:rPr>
                <w:rFonts w:ascii="CG Omega" w:hAnsi="CG Omega"/>
                <w:sz w:val="20"/>
                <w:szCs w:val="20"/>
              </w:rPr>
              <w:t>Teodor</w:t>
            </w:r>
            <w:proofErr w:type="spellEnd"/>
            <w:r w:rsidRPr="003C5701">
              <w:rPr>
                <w:rFonts w:ascii="CG Omega" w:hAnsi="CG Omega"/>
                <w:sz w:val="20"/>
                <w:szCs w:val="20"/>
              </w:rPr>
              <w:t xml:space="preserve"> Kasap Paris'te Bir Türk'ten kimi parçalar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 </w:t>
            </w:r>
            <w:proofErr w:type="spellStart"/>
            <w:r w:rsidRPr="003C5701">
              <w:rPr>
                <w:rFonts w:ascii="CG Omega" w:hAnsi="CG Omega"/>
                <w:sz w:val="20"/>
                <w:szCs w:val="20"/>
              </w:rPr>
              <w:t>Frans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zca'ya</w:t>
            </w:r>
            <w:proofErr w:type="spellEnd"/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G Omega" w:hAnsi="CG Omega"/>
                <w:sz w:val="20"/>
                <w:szCs w:val="20"/>
              </w:rPr>
              <w:t>evrildi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>ini g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ö</w:t>
            </w:r>
            <w:r w:rsidRPr="003C5701">
              <w:rPr>
                <w:rFonts w:ascii="CG Omega" w:hAnsi="CG Omega"/>
                <w:sz w:val="20"/>
                <w:szCs w:val="20"/>
              </w:rPr>
              <w:t>r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nce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çeviriyi yapan ö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retmene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roman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 yazar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yla tan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3C5701">
              <w:rPr>
                <w:rFonts w:ascii="CG Omega" w:hAnsi="CG Omega"/>
                <w:sz w:val="20"/>
                <w:szCs w:val="20"/>
              </w:rPr>
              <w:t>kl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tlatm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</w:t>
            </w:r>
            <w:r w:rsidRPr="003C5701">
              <w:rPr>
                <w:rFonts w:ascii="CG Omega" w:hAnsi="CG Omega"/>
                <w:sz w:val="20"/>
                <w:szCs w:val="20"/>
              </w:rPr>
              <w:t>t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41E1F7A3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A21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E59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Ahmet Mithat'a uyarak izlenimlerini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Avrupa 'da Ne Gördüm adl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kitapta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toplam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</w:t>
            </w:r>
            <w:r w:rsidRPr="003C5701">
              <w:rPr>
                <w:rFonts w:ascii="CG Omega" w:hAnsi="CG Omega"/>
                <w:sz w:val="20"/>
                <w:szCs w:val="20"/>
              </w:rPr>
              <w:t>t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5AD8F31F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F0C0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2A2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>Her iki yazar da otel ve tiyatro ücretlerine de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>in, k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z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kapl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proofErr w:type="spellStart"/>
            <w:r w:rsidRPr="003C5701">
              <w:rPr>
                <w:rFonts w:ascii="CG Omega" w:hAnsi="CG Omega"/>
                <w:sz w:val="20"/>
                <w:szCs w:val="20"/>
              </w:rPr>
              <w:t>Baedeker</w:t>
            </w:r>
            <w:proofErr w:type="spellEnd"/>
            <w:r w:rsidRPr="003C5701">
              <w:rPr>
                <w:rFonts w:ascii="CG Omega" w:hAnsi="CG Omega"/>
                <w:sz w:val="20"/>
                <w:szCs w:val="20"/>
              </w:rPr>
              <w:t xml:space="preserve"> yolcu rehberinde rastlad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klar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ne kadar bilgi varsa, topunu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kitaplar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aktarm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</w:t>
            </w:r>
            <w:r w:rsidRPr="003C5701">
              <w:rPr>
                <w:rFonts w:ascii="CG Omega" w:hAnsi="CG Omega"/>
                <w:sz w:val="20"/>
                <w:szCs w:val="20"/>
              </w:rPr>
              <w:t>lard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3F0BC494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D709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7E3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>Yazd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kitap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zerindeki d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ncelerini toparlayabilmek, onlar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 zaman i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G Omega" w:hAnsi="CG Omega"/>
                <w:sz w:val="20"/>
                <w:szCs w:val="20"/>
              </w:rPr>
              <w:t>inde olgunla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mas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sa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>layabilmek i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in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sessiz ve ucuz bir yere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gelmi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A95A3A" w14:paraId="117883EF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37EF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152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>Sabah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 dokuzundan on ikiye de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in 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ehrin kitapl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kapan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yor, saat birde yeniden oraya d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ö</w:t>
            </w:r>
            <w:r w:rsidRPr="003C5701">
              <w:rPr>
                <w:rFonts w:ascii="CG Omega" w:hAnsi="CG Omega"/>
                <w:sz w:val="20"/>
                <w:szCs w:val="20"/>
              </w:rPr>
              <w:t>nerek ak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am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 alt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s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na kadar, kendisine yararl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olabilecek kitaplar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zerinde çal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3C5701">
              <w:rPr>
                <w:rFonts w:ascii="CG Omega" w:hAnsi="CG Omega"/>
                <w:sz w:val="20"/>
                <w:szCs w:val="20"/>
              </w:rPr>
              <w:t>yor.</w:t>
            </w:r>
          </w:p>
        </w:tc>
      </w:tr>
      <w:tr w:rsidR="00A95A3A" w14:paraId="6C8D2915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23B1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2A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alibri" w:hAnsi="Calibri" w:cs="Calibri"/>
                <w:sz w:val="20"/>
                <w:szCs w:val="20"/>
              </w:rPr>
              <w:t>İ</w:t>
            </w:r>
            <w:r w:rsidRPr="003C5701">
              <w:rPr>
                <w:rFonts w:ascii="CG Omega" w:hAnsi="CG Omega"/>
                <w:sz w:val="20"/>
                <w:szCs w:val="20"/>
              </w:rPr>
              <w:t>svi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G Omega" w:hAnsi="CG Omega"/>
                <w:sz w:val="20"/>
                <w:szCs w:val="20"/>
              </w:rPr>
              <w:t>re et getirtmekte g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üç</w:t>
            </w:r>
            <w:r w:rsidRPr="003C5701">
              <w:rPr>
                <w:rFonts w:ascii="CG Omega" w:hAnsi="CG Omega"/>
                <w:sz w:val="20"/>
                <w:szCs w:val="20"/>
              </w:rPr>
              <w:t>l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klerle kar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şı</w:t>
            </w:r>
            <w:r w:rsidRPr="003C5701">
              <w:rPr>
                <w:rFonts w:ascii="CG Omega" w:hAnsi="CG Omega"/>
                <w:sz w:val="20"/>
                <w:szCs w:val="20"/>
              </w:rPr>
              <w:t>la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t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i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G Omega" w:hAnsi="CG Omega"/>
                <w:sz w:val="20"/>
                <w:szCs w:val="20"/>
              </w:rPr>
              <w:t>in h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k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met g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ü</w:t>
            </w:r>
            <w:r w:rsidRPr="003C5701">
              <w:rPr>
                <w:rFonts w:ascii="CG Omega" w:hAnsi="CG Omega"/>
                <w:sz w:val="20"/>
                <w:szCs w:val="20"/>
              </w:rPr>
              <w:t>n birinde, halk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haftada iki gün et yememeye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ça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ğı</w:t>
            </w:r>
            <w:r w:rsidRPr="003C5701">
              <w:rPr>
                <w:rFonts w:ascii="CG Omega" w:hAnsi="CG Omega"/>
                <w:sz w:val="20"/>
                <w:szCs w:val="20"/>
              </w:rPr>
              <w:t>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7EB70CE2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02CF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CE3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Ahmet 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İ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hsan,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Hamburg'da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da Almanlar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düzen sevgisine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vurulmu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>tur.</w:t>
            </w:r>
          </w:p>
        </w:tc>
      </w:tr>
      <w:tr w:rsidR="00A95A3A" w14:paraId="6B8A8126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33EF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F27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>Prens Sait Halim Pa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a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Me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rutiyet adl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kitab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, her 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eyden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ö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nce,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ayd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nlardan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yak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32F58EC7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81AC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87F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Ziya Gökalp;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Türkle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mek, 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İ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slamla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mak, Muas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rla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mak yap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t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“Türk ulusundan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m, 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İ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slam 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mmetindenim, Bat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Uygarl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ndan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m.” demenin yanl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olmayaca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i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aret eder. </w:t>
            </w:r>
          </w:p>
        </w:tc>
      </w:tr>
      <w:tr w:rsidR="00A95A3A" w14:paraId="659D23E0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3C71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DDB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Onu arayacaksak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d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arda de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il, kendi i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imizde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aramal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y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z.</w:t>
            </w:r>
          </w:p>
        </w:tc>
      </w:tr>
      <w:tr w:rsidR="00A95A3A" w14:paraId="40614998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46DA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A69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proofErr w:type="spellStart"/>
            <w:r w:rsidRPr="003C5701">
              <w:rPr>
                <w:rFonts w:ascii="CG Omega" w:hAnsi="CG Omega"/>
                <w:sz w:val="20"/>
                <w:szCs w:val="20"/>
              </w:rPr>
              <w:t>Andre</w:t>
            </w:r>
            <w:proofErr w:type="spellEnd"/>
            <w:r w:rsidRPr="003C5701">
              <w:rPr>
                <w:rFonts w:ascii="CG Omega" w:hAnsi="CG Omega"/>
                <w:sz w:val="20"/>
                <w:szCs w:val="20"/>
              </w:rPr>
              <w:t xml:space="preserve"> Gide, </w:t>
            </w:r>
            <w:proofErr w:type="spellStart"/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Simenon'un</w:t>
            </w:r>
            <w:proofErr w:type="spellEnd"/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romanlar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aç kurtlar gibi sald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0791D32D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11D3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20B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color w:val="7030A0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Ba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ar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ya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ancak polis romanlar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n d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na </w:t>
            </w:r>
            <w:r w:rsidRPr="003C5701">
              <w:rPr>
                <w:rFonts w:ascii="CG Omega" w:hAnsi="CG Omega" w:cs="CG Omega"/>
                <w:sz w:val="20"/>
                <w:szCs w:val="20"/>
              </w:rPr>
              <w:t>ç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>kt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vakit ula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şı</w:t>
            </w:r>
            <w:r w:rsidRPr="003C5701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54C6A427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1B26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450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Roman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dolduran ki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ilerin yan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ndan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hiç mi hiç ayr</w:t>
            </w:r>
            <w:r w:rsidRPr="003C5701">
              <w:rPr>
                <w:rFonts w:ascii="Calibri" w:hAnsi="Calibri" w:cs="Calibri"/>
                <w:sz w:val="20"/>
                <w:szCs w:val="20"/>
              </w:rPr>
              <w:t>ı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lmak istemez. </w:t>
            </w:r>
          </w:p>
        </w:tc>
      </w:tr>
      <w:tr w:rsidR="00A95A3A" w14:paraId="773C6973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464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391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3C5701">
              <w:rPr>
                <w:rFonts w:ascii="CG Omega" w:hAnsi="CG Omega"/>
                <w:sz w:val="20"/>
                <w:szCs w:val="20"/>
              </w:rPr>
              <w:t xml:space="preserve">Bütün yolu, 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onlar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yan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ba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şı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yürür.</w:t>
            </w:r>
          </w:p>
        </w:tc>
      </w:tr>
      <w:tr w:rsidR="00A95A3A" w:rsidRPr="003C5701" w14:paraId="55186AE4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5092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B2D" w14:textId="77777777" w:rsidR="00A95A3A" w:rsidRPr="003C5701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Herkesin üstüne suç atmaya, herkesi ku</w:t>
            </w:r>
            <w:r w:rsidRPr="003C570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kulu g</w:t>
            </w:r>
            <w:r w:rsidRPr="003C5701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3C5701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stermeye</w:t>
            </w:r>
            <w:r w:rsidRPr="003C5701">
              <w:rPr>
                <w:rFonts w:ascii="CG Omega" w:hAnsi="CG Omega"/>
                <w:sz w:val="20"/>
                <w:szCs w:val="20"/>
              </w:rPr>
              <w:t xml:space="preserve"> büyük bir önem verirler.</w:t>
            </w:r>
          </w:p>
        </w:tc>
      </w:tr>
    </w:tbl>
    <w:p w14:paraId="24C99C40" w14:textId="77777777" w:rsidR="00A95A3A" w:rsidRDefault="00A95A3A" w:rsidP="00A95A3A"/>
    <w:p w14:paraId="657BFA8C" w14:textId="7A1219D4" w:rsidR="00A95A3A" w:rsidRPr="00C87569" w:rsidRDefault="00A95A3A" w:rsidP="00A95A3A">
      <w:pPr>
        <w:rPr>
          <w:rFonts w:ascii="CG Omega" w:hAnsi="CG Omega" w:cs="Angsana New"/>
          <w:b/>
          <w:bCs/>
          <w:color w:val="7030A0"/>
        </w:rPr>
      </w:pPr>
      <w:r>
        <w:rPr>
          <w:rFonts w:ascii="CG Omega" w:hAnsi="CG Omega" w:cs="Angsana New"/>
          <w:b/>
          <w:bCs/>
          <w:color w:val="7030A0"/>
        </w:rPr>
        <w:lastRenderedPageBreak/>
        <w:t>2</w:t>
      </w:r>
      <w:r w:rsidRPr="00C87569">
        <w:rPr>
          <w:rFonts w:ascii="CG Omega" w:hAnsi="CG Omega" w:cs="Angsana New"/>
          <w:b/>
          <w:bCs/>
          <w:color w:val="7030A0"/>
        </w:rPr>
        <w:t>.ETK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NL</w:t>
      </w:r>
      <w:r w:rsidRPr="00C87569">
        <w:rPr>
          <w:rFonts w:ascii="Calibri" w:hAnsi="Calibri" w:cs="Calibri"/>
          <w:b/>
          <w:bCs/>
          <w:color w:val="7030A0"/>
        </w:rPr>
        <w:t>İ</w:t>
      </w:r>
      <w:r w:rsidRPr="00C87569">
        <w:rPr>
          <w:rFonts w:ascii="CG Omega" w:hAnsi="CG Omega" w:cs="Angsana New"/>
          <w:b/>
          <w:bCs/>
          <w:color w:val="7030A0"/>
        </w:rPr>
        <w:t>K</w:t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r w:rsidR="00463189">
        <w:rPr>
          <w:rFonts w:ascii="CG Omega" w:hAnsi="CG Omega" w:cs="Angsana New"/>
          <w:b/>
          <w:bCs/>
          <w:color w:val="7030A0"/>
        </w:rPr>
        <w:tab/>
      </w:r>
      <w:bookmarkStart w:id="0" w:name="_GoBack"/>
      <w:bookmarkEnd w:id="0"/>
      <w:r w:rsidR="00463189" w:rsidRPr="00463189">
        <w:rPr>
          <w:rFonts w:ascii="CG Omega" w:hAnsi="CG Omega" w:cs="Angsana New"/>
          <w:b/>
          <w:bCs/>
          <w:color w:val="C00000"/>
        </w:rPr>
        <w:t xml:space="preserve"> </w:t>
      </w:r>
      <w:r w:rsidR="00463189">
        <w:rPr>
          <w:rFonts w:ascii="CG Omega" w:hAnsi="CG Omega" w:cs="Angsana New"/>
          <w:b/>
          <w:bCs/>
          <w:color w:val="C00000"/>
        </w:rPr>
        <w:t>edebiyatsultani.com</w:t>
      </w:r>
      <w:r w:rsidRPr="00C87569">
        <w:rPr>
          <w:rFonts w:ascii="CG Omega" w:hAnsi="CG Omega" w:cs="Angsana New"/>
          <w:b/>
          <w:bCs/>
          <w:color w:val="7030A0"/>
        </w:rPr>
        <w:br/>
        <w:t>A</w:t>
      </w:r>
      <w:r w:rsidRPr="00C87569">
        <w:rPr>
          <w:rFonts w:ascii="Calibri" w:hAnsi="Calibri" w:cs="Calibri"/>
          <w:b/>
          <w:bCs/>
          <w:color w:val="7030A0"/>
        </w:rPr>
        <w:t>ş</w:t>
      </w:r>
      <w:r w:rsidRPr="00C87569">
        <w:rPr>
          <w:rFonts w:ascii="CG Omega" w:hAnsi="CG Omega" w:cs="Angsana New"/>
          <w:b/>
          <w:bCs/>
          <w:color w:val="7030A0"/>
        </w:rPr>
        <w:t>a</w:t>
      </w:r>
      <w:r w:rsidRPr="00C87569">
        <w:rPr>
          <w:rFonts w:ascii="Calibri" w:hAnsi="Calibri" w:cs="Calibri"/>
          <w:b/>
          <w:bCs/>
          <w:color w:val="7030A0"/>
        </w:rPr>
        <w:t>ğı</w:t>
      </w:r>
      <w:r w:rsidRPr="00C87569">
        <w:rPr>
          <w:rFonts w:ascii="CG Omega" w:hAnsi="CG Omega" w:cs="Angsana New"/>
          <w:b/>
          <w:bCs/>
          <w:color w:val="7030A0"/>
        </w:rPr>
        <w:t>daki c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 xml:space="preserve">mlelerde bulunan yer </w:t>
      </w:r>
      <w:proofErr w:type="spellStart"/>
      <w:r w:rsidRPr="00C87569">
        <w:rPr>
          <w:rFonts w:ascii="CG Omega" w:hAnsi="CG Omega" w:cs="Angsana New"/>
          <w:b/>
          <w:bCs/>
          <w:color w:val="7030A0"/>
        </w:rPr>
        <w:t>tamlay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c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lar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proofErr w:type="spellEnd"/>
      <w:r w:rsidRPr="00C87569">
        <w:rPr>
          <w:rFonts w:ascii="CG Omega" w:hAnsi="CG Omega" w:cs="Angsana New"/>
          <w:b/>
          <w:bCs/>
          <w:color w:val="7030A0"/>
        </w:rPr>
        <w:t xml:space="preserve"> (dolayl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t</w:t>
      </w:r>
      <w:r w:rsidRPr="00C87569">
        <w:rPr>
          <w:rFonts w:ascii="CG Omega" w:hAnsi="CG Omega" w:cs="CG Omega"/>
          <w:b/>
          <w:bCs/>
          <w:color w:val="7030A0"/>
        </w:rPr>
        <w:t>ü</w:t>
      </w:r>
      <w:r w:rsidRPr="00C87569">
        <w:rPr>
          <w:rFonts w:ascii="CG Omega" w:hAnsi="CG Omega" w:cs="Angsana New"/>
          <w:b/>
          <w:bCs/>
          <w:color w:val="7030A0"/>
        </w:rPr>
        <w:t>mleç) alt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>n</w:t>
      </w:r>
      <w:r w:rsidRPr="00C87569">
        <w:rPr>
          <w:rFonts w:ascii="Calibri" w:hAnsi="Calibri" w:cs="Calibri"/>
          <w:b/>
          <w:bCs/>
          <w:color w:val="7030A0"/>
        </w:rPr>
        <w:t>ı</w:t>
      </w:r>
      <w:r w:rsidRPr="00C87569">
        <w:rPr>
          <w:rFonts w:ascii="CG Omega" w:hAnsi="CG Omega" w:cs="Angsana New"/>
          <w:b/>
          <w:bCs/>
          <w:color w:val="7030A0"/>
        </w:rPr>
        <w:t xml:space="preserve"> </w:t>
      </w:r>
      <w:r w:rsidRPr="00C87569">
        <w:rPr>
          <w:rFonts w:ascii="CG Omega" w:hAnsi="CG Omega" w:cs="CG Omega"/>
          <w:b/>
          <w:bCs/>
          <w:color w:val="7030A0"/>
        </w:rPr>
        <w:t>ç</w:t>
      </w:r>
      <w:r w:rsidRPr="00C87569">
        <w:rPr>
          <w:rFonts w:ascii="CG Omega" w:hAnsi="CG Omega" w:cs="Angsana New"/>
          <w:b/>
          <w:bCs/>
          <w:color w:val="7030A0"/>
        </w:rPr>
        <w:t>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38"/>
        <w:gridCol w:w="8771"/>
      </w:tblGrid>
      <w:tr w:rsidR="00A95A3A" w14:paraId="65DC5792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A8A5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F56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Do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rusu 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u ki,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p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t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p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t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proofErr w:type="spellEnd"/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y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yen bir polis roman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cinayetin ya da dü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m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n 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çö</w:t>
            </w:r>
            <w:r w:rsidRPr="00B33F59">
              <w:rPr>
                <w:rFonts w:ascii="CG Omega" w:hAnsi="CG Omega"/>
                <w:sz w:val="20"/>
                <w:szCs w:val="20"/>
              </w:rPr>
              <w:t>z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m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ilk sayfalarda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sakl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d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3929884A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7A5E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B6E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 xml:space="preserve">Agatha </w:t>
            </w:r>
            <w:proofErr w:type="spellStart"/>
            <w:r w:rsidRPr="00B33F59">
              <w:rPr>
                <w:rFonts w:ascii="CG Omega" w:hAnsi="CG Omega"/>
                <w:sz w:val="20"/>
                <w:szCs w:val="20"/>
              </w:rPr>
              <w:t>Christie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bunu, </w:t>
            </w:r>
            <w:proofErr w:type="spellStart"/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Vera'n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proofErr w:type="spellEnd"/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a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z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ndan, a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 okurlar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g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z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ne sokmaktan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korkmaz:</w:t>
            </w:r>
          </w:p>
        </w:tc>
      </w:tr>
      <w:tr w:rsidR="00A95A3A" w14:paraId="0A6BF9BF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3BF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718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Ölü olmayan bir polis roman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suyu kesik de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irmene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benzer.</w:t>
            </w:r>
          </w:p>
        </w:tc>
      </w:tr>
      <w:tr w:rsidR="00A95A3A" w14:paraId="6BE851B3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C670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BCA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alibri" w:hAnsi="Calibri" w:cs="Calibri"/>
                <w:sz w:val="20"/>
                <w:szCs w:val="20"/>
              </w:rPr>
              <w:t>İ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t izi, at izi hepten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birbirine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kar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ış</w:t>
            </w:r>
            <w:r w:rsidRPr="00B33F59">
              <w:rPr>
                <w:rFonts w:ascii="CG Omega" w:hAnsi="CG Omega"/>
                <w:sz w:val="20"/>
                <w:szCs w:val="20"/>
              </w:rPr>
              <w:t>m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ış</w:t>
            </w:r>
            <w:r w:rsidRPr="00B33F59">
              <w:rPr>
                <w:rFonts w:ascii="CG Omega" w:hAnsi="CG Omega"/>
                <w:sz w:val="20"/>
                <w:szCs w:val="20"/>
              </w:rPr>
              <w:t>t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30D52F2D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40C1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85A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 xml:space="preserve"> Mant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B33F59">
              <w:rPr>
                <w:rFonts w:ascii="CG Omega" w:hAnsi="CG Omega"/>
                <w:sz w:val="20"/>
                <w:szCs w:val="20"/>
              </w:rPr>
              <w:t>n top atmas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ya da araban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n beygirlerin 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ö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ne ko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ulmas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kimi romanlarda ba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ka bi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imlerde de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kendini gösterir.</w:t>
            </w:r>
          </w:p>
        </w:tc>
      </w:tr>
      <w:tr w:rsidR="00A95A3A" w14:paraId="360142B6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99F3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FDB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Bu dü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nme biçimi, kimi zaman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onlar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yan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lmalar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engel olmaz.</w:t>
            </w:r>
          </w:p>
        </w:tc>
      </w:tr>
      <w:tr w:rsidR="00A95A3A" w14:paraId="4D0493F6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04E6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203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Ya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>mur ya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>mad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vakit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sokaklar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sisli olmas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dikkat ederler.</w:t>
            </w:r>
          </w:p>
        </w:tc>
      </w:tr>
      <w:tr w:rsidR="00A95A3A" w14:paraId="03FF781D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C68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C07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Calibri"/>
                <w:sz w:val="20"/>
                <w:szCs w:val="20"/>
              </w:rPr>
            </w:pPr>
            <w:r w:rsidRPr="00B33F59">
              <w:rPr>
                <w:rFonts w:ascii="CG Omega" w:hAnsi="CG Omega" w:cs="Segoe UI"/>
                <w:sz w:val="20"/>
                <w:szCs w:val="20"/>
              </w:rPr>
              <w:t>Bu ki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 w:cs="Calibri"/>
                <w:sz w:val="20"/>
                <w:szCs w:val="20"/>
              </w:rPr>
              <w:t xml:space="preserve">iler,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çok küçük parçalara bölünmü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bir resmin par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birle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tirmeye 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al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an bir 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ocu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benzerler.</w:t>
            </w:r>
          </w:p>
        </w:tc>
      </w:tr>
      <w:tr w:rsidR="00A95A3A" w14:paraId="5A3F9264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B5C4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A1D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Onun ortaya koydu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u 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çö</w:t>
            </w:r>
            <w:r w:rsidRPr="00B33F59">
              <w:rPr>
                <w:rFonts w:ascii="CG Omega" w:hAnsi="CG Omega"/>
                <w:sz w:val="20"/>
                <w:szCs w:val="20"/>
              </w:rPr>
              <w:t>z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msel y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ö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ntem,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insan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b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t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d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ncelerini okumaya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yol açar.</w:t>
            </w:r>
          </w:p>
        </w:tc>
      </w:tr>
      <w:tr w:rsidR="00A95A3A" w14:paraId="356B40D0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E796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67D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Bir yanl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ış</w:t>
            </w:r>
            <w:r w:rsidRPr="00B33F59">
              <w:rPr>
                <w:rFonts w:ascii="CG Omega" w:hAnsi="CG Omega"/>
                <w:sz w:val="20"/>
                <w:szCs w:val="20"/>
              </w:rPr>
              <w:t>lar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da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yüzde yüz cebirsel gerçekleri soyut ve genel gerçeklerle kar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t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rmalar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ndan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do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>ar.</w:t>
            </w:r>
          </w:p>
        </w:tc>
      </w:tr>
      <w:tr w:rsidR="00A95A3A" w14:paraId="3403F0B4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3883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855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Bütün polis roman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yazarlar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Poe’nun okulunda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yeti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mi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A95A3A" w14:paraId="297385DC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EB7B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91A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Bol biberli ve bol tarç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nl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tavuk k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zartmas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dayanamaz.</w:t>
            </w:r>
          </w:p>
        </w:tc>
      </w:tr>
      <w:tr w:rsidR="00A95A3A" w14:paraId="1E356D49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37A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EE5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proofErr w:type="spellStart"/>
            <w:r w:rsidRPr="00B33F59">
              <w:rPr>
                <w:rFonts w:ascii="CG Omega" w:hAnsi="CG Omega"/>
                <w:sz w:val="20"/>
                <w:szCs w:val="20"/>
              </w:rPr>
              <w:t>Londra'deki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 cinayet </w:t>
            </w:r>
            <w:proofErr w:type="spellStart"/>
            <w:r w:rsidRPr="00B33F59">
              <w:rPr>
                <w:rFonts w:ascii="CG Omega" w:hAnsi="CG Omega"/>
                <w:sz w:val="20"/>
                <w:szCs w:val="20"/>
              </w:rPr>
              <w:t>eleba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şı</w:t>
            </w:r>
            <w:r w:rsidRPr="00B33F59">
              <w:rPr>
                <w:rFonts w:ascii="CG Omega" w:hAnsi="CG Omega"/>
                <w:sz w:val="20"/>
                <w:szCs w:val="20"/>
              </w:rPr>
              <w:t>lar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 kafas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bir </w:t>
            </w:r>
            <w:proofErr w:type="spellStart"/>
            <w:r w:rsidRPr="00B33F59">
              <w:rPr>
                <w:rFonts w:ascii="CG Omega" w:hAnsi="CG Omega"/>
                <w:sz w:val="20"/>
                <w:szCs w:val="20"/>
              </w:rPr>
              <w:t>bir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 koparan </w:t>
            </w:r>
            <w:proofErr w:type="spellStart"/>
            <w:r w:rsidRPr="00B33F59">
              <w:rPr>
                <w:rFonts w:ascii="CG Omega" w:hAnsi="CG Omega"/>
                <w:sz w:val="20"/>
                <w:szCs w:val="20"/>
              </w:rPr>
              <w:t>Sherlock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proofErr w:type="spellStart"/>
            <w:r w:rsidRPr="00B33F59">
              <w:rPr>
                <w:rFonts w:ascii="CG Omega" w:hAnsi="CG Omega"/>
                <w:sz w:val="20"/>
                <w:szCs w:val="20"/>
              </w:rPr>
              <w:t>Holmes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, sadece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onun 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gerilemi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tir.</w:t>
            </w:r>
          </w:p>
        </w:tc>
      </w:tr>
      <w:tr w:rsidR="00A95A3A" w14:paraId="123706A0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580C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59E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Cinayetin dü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m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çö</w:t>
            </w:r>
            <w:r w:rsidRPr="00B33F59">
              <w:rPr>
                <w:rFonts w:ascii="CG Omega" w:hAnsi="CG Omega"/>
                <w:sz w:val="20"/>
                <w:szCs w:val="20"/>
              </w:rPr>
              <w:t>zd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nde ellerini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pantolonunun cebine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sokar, çenesini de gö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>s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ne do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>ru e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>er.</w:t>
            </w:r>
          </w:p>
        </w:tc>
      </w:tr>
      <w:tr w:rsidR="00A95A3A" w14:paraId="46B370A1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4DB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042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 xml:space="preserve">Kimi zaman da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burnunu hiç kald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rmadan av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süren bir köpe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benzer.</w:t>
            </w:r>
          </w:p>
        </w:tc>
      </w:tr>
      <w:tr w:rsidR="00A95A3A" w14:paraId="2CC5D512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A35B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638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Yumu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ak bir y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nden 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ö</w:t>
            </w:r>
            <w:r w:rsidRPr="00B33F59">
              <w:rPr>
                <w:rFonts w:ascii="CG Omega" w:hAnsi="CG Omega"/>
                <w:sz w:val="20"/>
                <w:szCs w:val="20"/>
              </w:rPr>
              <w:t>r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lm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bir 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al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omuzlar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ndan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hiç eksik etmez. </w:t>
            </w:r>
          </w:p>
        </w:tc>
      </w:tr>
      <w:tr w:rsidR="00A95A3A" w14:paraId="3A593DD8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EC42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43C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Elinde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de, hemen her vakit, bir örgü bulunur.</w:t>
            </w:r>
          </w:p>
        </w:tc>
      </w:tr>
      <w:tr w:rsidR="00A95A3A" w14:paraId="60CB8F0E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5E77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A49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Eski ressamlar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tablolar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be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endi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ini ressamlar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n 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nde a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ç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klamamaya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büyük özen gösterir.</w:t>
            </w:r>
          </w:p>
        </w:tc>
      </w:tr>
      <w:tr w:rsidR="00A95A3A" w14:paraId="365E20C6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F26F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12D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Yüksek bir yetene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i oldu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unu s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yleyenlere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u kar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şı</w:t>
            </w:r>
            <w:r w:rsidRPr="00B33F59">
              <w:rPr>
                <w:rFonts w:ascii="CG Omega" w:hAnsi="CG Omega"/>
                <w:sz w:val="20"/>
                <w:szCs w:val="20"/>
              </w:rPr>
              <w:t>l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oturtur: Benim öyle özel bir yan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m yok. </w:t>
            </w:r>
          </w:p>
        </w:tc>
      </w:tr>
      <w:tr w:rsidR="00A95A3A" w14:paraId="0FC1D2FF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2F6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8B3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 xml:space="preserve">Olaylar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bana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hep arka ç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km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ış</w:t>
            </w:r>
            <w:r w:rsidRPr="00B33F59">
              <w:rPr>
                <w:rFonts w:ascii="CG Omega" w:hAnsi="CG Omega"/>
                <w:sz w:val="20"/>
                <w:szCs w:val="20"/>
              </w:rPr>
              <w:t>t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14:paraId="1BC9FEDF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D8E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DEA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Ba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/>
                <w:sz w:val="20"/>
                <w:szCs w:val="20"/>
              </w:rPr>
              <w:t>kalar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n a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ğ</w:t>
            </w:r>
            <w:r w:rsidRPr="00B33F59">
              <w:rPr>
                <w:rFonts w:ascii="CG Omega" w:hAnsi="CG Omega"/>
                <w:sz w:val="20"/>
                <w:szCs w:val="20"/>
              </w:rPr>
              <w:t>z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aramak için boyuna </w:t>
            </w:r>
            <w:proofErr w:type="spellStart"/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etraflarda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 dola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şı</w:t>
            </w:r>
            <w:r w:rsidRPr="00B33F59">
              <w:rPr>
                <w:rFonts w:ascii="CG Omega" w:hAnsi="CG Omega"/>
                <w:sz w:val="20"/>
                <w:szCs w:val="20"/>
              </w:rPr>
              <w:t>r, sorular sorar.</w:t>
            </w:r>
          </w:p>
        </w:tc>
      </w:tr>
      <w:tr w:rsidR="00A95A3A" w14:paraId="2D046E11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61B7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5DE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 xml:space="preserve">Bunu yapmasa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herkesin gözünün kendi üzerinde olaca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inan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r.</w:t>
            </w:r>
          </w:p>
        </w:tc>
      </w:tr>
      <w:tr w:rsidR="00A95A3A" w:rsidRPr="003C5701" w14:paraId="2FBA1D31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428B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318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proofErr w:type="spellStart"/>
            <w:r w:rsidRPr="00B33F59">
              <w:rPr>
                <w:rFonts w:ascii="CG Omega" w:hAnsi="CG Omega"/>
                <w:sz w:val="20"/>
                <w:szCs w:val="20"/>
              </w:rPr>
              <w:t>Tommy</w:t>
            </w:r>
            <w:proofErr w:type="spellEnd"/>
            <w:r w:rsidRPr="00B33F59">
              <w:rPr>
                <w:rFonts w:ascii="CG Omega" w:hAnsi="CG Omega"/>
                <w:sz w:val="20"/>
                <w:szCs w:val="20"/>
              </w:rPr>
              <w:t xml:space="preserve"> ile kar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s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zart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lm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ekmekle tereya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bay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l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rlar.</w:t>
            </w:r>
          </w:p>
        </w:tc>
      </w:tr>
      <w:tr w:rsidR="00A95A3A" w14:paraId="113E3885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2BE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081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Onun için, bir ipucu bulduklar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vakit kendilerini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arenada on dakika kalm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bo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aya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benzetirler.</w:t>
            </w:r>
          </w:p>
        </w:tc>
      </w:tr>
      <w:tr w:rsidR="00A95A3A" w14:paraId="3BD6A376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1046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BA0" w14:textId="77777777" w:rsidR="00A95A3A" w:rsidRPr="00B33F59" w:rsidRDefault="00A95A3A" w:rsidP="000D2B16">
            <w:pPr>
              <w:spacing w:line="360" w:lineRule="auto"/>
              <w:rPr>
                <w:rFonts w:ascii="CG Omega" w:hAnsi="CG Omega" w:cs="Segoe UI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Dü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ş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ncelere dald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vakit ise tek g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ö</w:t>
            </w:r>
            <w:r w:rsidRPr="00B33F59">
              <w:rPr>
                <w:rFonts w:ascii="CG Omega" w:hAnsi="CG Omega"/>
                <w:sz w:val="20"/>
                <w:szCs w:val="20"/>
              </w:rPr>
              <w:t>z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>n</w:t>
            </w:r>
            <w:r w:rsidRPr="00B33F59">
              <w:rPr>
                <w:rFonts w:ascii="CG Omega" w:hAnsi="CG Omega" w:cs="CG Omega"/>
                <w:sz w:val="20"/>
                <w:szCs w:val="20"/>
              </w:rPr>
              <w:t>ü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k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sarak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tavana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bakar.</w:t>
            </w:r>
          </w:p>
        </w:tc>
      </w:tr>
      <w:tr w:rsidR="00A95A3A" w14:paraId="20C6B1DF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B165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D21" w14:textId="77777777" w:rsidR="00A95A3A" w:rsidRPr="00B33F59" w:rsidRDefault="00A95A3A" w:rsidP="000D2B16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Bu iki z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p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r,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ak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ll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g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ö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r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p de budala olanlar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 -</w:t>
            </w:r>
            <w:r w:rsidRPr="00B33F59">
              <w:rPr>
                <w:rFonts w:ascii="CG Omega" w:hAnsi="CG Omega"/>
                <w:sz w:val="20"/>
                <w:szCs w:val="20"/>
              </w:rPr>
              <w:t>böyleleri Türkiye'de de çoktur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- kendi dü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ncelerini, kendi tasar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lar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n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 xml:space="preserve"> y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k</w:t>
            </w:r>
            <w:r w:rsidRPr="00B33F5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p alt</w:t>
            </w:r>
            <w:r w:rsidRPr="00B33F59">
              <w:rPr>
                <w:rFonts w:ascii="CG Omega" w:hAnsi="CG Omega" w:cs="CG Omega"/>
                <w:b/>
                <w:bCs/>
                <w:sz w:val="20"/>
                <w:szCs w:val="20"/>
                <w:u w:val="single"/>
              </w:rPr>
              <w:t>ü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st etmelerine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izin vermezler.</w:t>
            </w:r>
          </w:p>
        </w:tc>
      </w:tr>
      <w:tr w:rsidR="00A95A3A" w14:paraId="2C257072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B69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 w:rsidRPr="003C5701"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4FD" w14:textId="77777777" w:rsidR="00A95A3A" w:rsidRPr="00B33F59" w:rsidRDefault="00A95A3A" w:rsidP="000D2B16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 w:rsidRPr="00B33F59">
              <w:rPr>
                <w:rFonts w:ascii="CG Omega" w:hAnsi="CG Omega"/>
                <w:sz w:val="20"/>
                <w:szCs w:val="20"/>
              </w:rPr>
              <w:t>Birçoklar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gibi </w:t>
            </w:r>
            <w:r w:rsidRPr="00B33F59">
              <w:rPr>
                <w:rFonts w:ascii="CG Omega" w:hAnsi="CG Omega"/>
                <w:b/>
                <w:bCs/>
                <w:sz w:val="20"/>
                <w:szCs w:val="20"/>
                <w:u w:val="single"/>
              </w:rPr>
              <w:t>sirkeye</w:t>
            </w:r>
            <w:r w:rsidRPr="00B33F59">
              <w:rPr>
                <w:rFonts w:ascii="CG Omega" w:hAnsi="CG Omega"/>
                <w:sz w:val="20"/>
                <w:szCs w:val="20"/>
              </w:rPr>
              <w:t xml:space="preserve"> de banmaz, limon s</w:t>
            </w:r>
            <w:r w:rsidRPr="00B33F59">
              <w:rPr>
                <w:rFonts w:ascii="Calibri" w:hAnsi="Calibri" w:cs="Calibri"/>
                <w:sz w:val="20"/>
                <w:szCs w:val="20"/>
              </w:rPr>
              <w:t>ı</w:t>
            </w:r>
            <w:r w:rsidRPr="00B33F59">
              <w:rPr>
                <w:rFonts w:ascii="CG Omega" w:hAnsi="CG Omega"/>
                <w:sz w:val="20"/>
                <w:szCs w:val="20"/>
              </w:rPr>
              <w:t>kar.</w:t>
            </w:r>
          </w:p>
        </w:tc>
      </w:tr>
      <w:tr w:rsidR="00A95A3A" w14:paraId="55DFE324" w14:textId="77777777" w:rsidTr="000D2B1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EE3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A28" w14:textId="77777777" w:rsidR="00A95A3A" w:rsidRPr="00B33F59" w:rsidRDefault="00A95A3A" w:rsidP="000D2B16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>
              <w:t xml:space="preserve">Bir bakıma yazının bir yerde kesilivermesi </w:t>
            </w:r>
            <w:r w:rsidRPr="006B1EC4">
              <w:rPr>
                <w:b/>
                <w:bCs/>
                <w:u w:val="single"/>
              </w:rPr>
              <w:t>okurların biraz hava almalarına</w:t>
            </w:r>
            <w:r>
              <w:t xml:space="preserve"> da yol açar.</w:t>
            </w:r>
          </w:p>
        </w:tc>
      </w:tr>
      <w:tr w:rsidR="00A95A3A" w14:paraId="510B3899" w14:textId="77777777" w:rsidTr="000D2B16">
        <w:trPr>
          <w:trHeight w:val="26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847" w14:textId="77777777" w:rsidR="00A95A3A" w:rsidRPr="003C5701" w:rsidRDefault="00A95A3A" w:rsidP="000D2B16">
            <w:pPr>
              <w:spacing w:line="360" w:lineRule="auto"/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G Omega" w:hAnsi="CG Omega"/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A5C" w14:textId="77777777" w:rsidR="00A95A3A" w:rsidRPr="00B33F59" w:rsidRDefault="00A95A3A" w:rsidP="000D2B16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>
              <w:t xml:space="preserve">Ozan, </w:t>
            </w:r>
            <w:r w:rsidRPr="006B1EC4">
              <w:rPr>
                <w:b/>
                <w:bCs/>
                <w:u w:val="single"/>
              </w:rPr>
              <w:t>İstanbul sokaklarında</w:t>
            </w:r>
            <w:r>
              <w:t xml:space="preserve"> da sık sık don gömlek kalmıştır.</w:t>
            </w:r>
          </w:p>
        </w:tc>
      </w:tr>
    </w:tbl>
    <w:p w14:paraId="152E2AAA" w14:textId="77777777" w:rsidR="00A95A3A" w:rsidRDefault="00A95A3A" w:rsidP="00A95A3A"/>
    <w:sectPr w:rsidR="00A95A3A" w:rsidSect="006B1E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D9"/>
    <w:rsid w:val="000810D2"/>
    <w:rsid w:val="0016149A"/>
    <w:rsid w:val="002F7C71"/>
    <w:rsid w:val="003C5701"/>
    <w:rsid w:val="00463189"/>
    <w:rsid w:val="005438C4"/>
    <w:rsid w:val="005638AF"/>
    <w:rsid w:val="005A096A"/>
    <w:rsid w:val="00627245"/>
    <w:rsid w:val="006B1EC4"/>
    <w:rsid w:val="00721177"/>
    <w:rsid w:val="007E2E44"/>
    <w:rsid w:val="00813E4B"/>
    <w:rsid w:val="00A4490F"/>
    <w:rsid w:val="00A95A3A"/>
    <w:rsid w:val="00B33F59"/>
    <w:rsid w:val="00B6528E"/>
    <w:rsid w:val="00C77977"/>
    <w:rsid w:val="00C86948"/>
    <w:rsid w:val="00C87569"/>
    <w:rsid w:val="00CD39D9"/>
    <w:rsid w:val="00DB5F4F"/>
    <w:rsid w:val="00DD1DEF"/>
    <w:rsid w:val="00E00BFA"/>
    <w:rsid w:val="00F12E69"/>
    <w:rsid w:val="00F548C1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08AD"/>
  <w15:chartTrackingRefBased/>
  <w15:docId w15:val="{6B63454A-1D7F-4DAD-BC4B-74CC1F9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56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dcterms:created xsi:type="dcterms:W3CDTF">2019-12-13T11:19:00Z</dcterms:created>
  <dcterms:modified xsi:type="dcterms:W3CDTF">2019-12-14T14:31:00Z</dcterms:modified>
</cp:coreProperties>
</file>