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5CFD" w14:textId="652350B1" w:rsidR="006F6659" w:rsidRPr="00562DA1" w:rsidRDefault="006F6659" w:rsidP="006F6659">
      <w:pPr>
        <w:rPr>
          <w:rFonts w:ascii="GillSans Condensed" w:hAnsi="GillSans Condensed" w:cs="Angsana New"/>
          <w:b/>
          <w:bCs/>
          <w:color w:val="C00000"/>
          <w:sz w:val="20"/>
          <w:szCs w:val="20"/>
        </w:rPr>
      </w:pP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>CÜMLEN</w:t>
      </w:r>
      <w:r w:rsidRPr="00562DA1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>N ÖGELER</w:t>
      </w:r>
      <w:r w:rsidRPr="00562DA1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 xml:space="preserve"> ETK</w:t>
      </w:r>
      <w:r w:rsidRPr="00562DA1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>NL</w:t>
      </w:r>
      <w:r w:rsidRPr="00562DA1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>KLER</w:t>
      </w:r>
      <w:r w:rsidRPr="00562DA1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 xml:space="preserve"> 20    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ab/>
        <w:t xml:space="preserve">              </w:t>
      </w:r>
      <w:r w:rsidR="00682E54">
        <w:rPr>
          <w:rFonts w:ascii="GillSans Condensed" w:hAnsi="GillSans Condensed" w:cs="Angsana New"/>
          <w:b/>
          <w:bCs/>
          <w:color w:val="C00000"/>
          <w:sz w:val="20"/>
          <w:szCs w:val="20"/>
        </w:rPr>
        <w:tab/>
      </w:r>
      <w:r w:rsidR="00682E54">
        <w:rPr>
          <w:rFonts w:ascii="GillSans Condensed" w:hAnsi="GillSans Condensed" w:cs="Angsana New"/>
          <w:b/>
          <w:bCs/>
          <w:color w:val="C00000"/>
          <w:sz w:val="20"/>
          <w:szCs w:val="20"/>
        </w:rPr>
        <w:tab/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 xml:space="preserve">    </w:t>
      </w:r>
      <w:r w:rsidR="00682E54">
        <w:rPr>
          <w:rFonts w:ascii="GillSans Condensed" w:hAnsi="GillSans Condensed" w:cs="Angsana New"/>
          <w:b/>
          <w:bCs/>
          <w:color w:val="C00000"/>
          <w:sz w:val="20"/>
          <w:szCs w:val="20"/>
        </w:rPr>
        <w:t>edebiyatsultani.com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 xml:space="preserve">        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ab/>
        <w:t xml:space="preserve">                                          </w:t>
      </w:r>
    </w:p>
    <w:p w14:paraId="26C14DCC" w14:textId="77777777" w:rsidR="006F6659" w:rsidRPr="00562DA1" w:rsidRDefault="006F6659" w:rsidP="006F6659">
      <w:pPr>
        <w:rPr>
          <w:rFonts w:ascii="GillSans Condensed" w:hAnsi="GillSans Condensed" w:cs="Utsaah"/>
          <w:b/>
          <w:bCs/>
          <w:color w:val="7030A0"/>
          <w:sz w:val="20"/>
          <w:szCs w:val="20"/>
        </w:rPr>
      </w:pP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1.ETK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İ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NL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İ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K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br/>
        <w:t>A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ş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a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ğı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daki cümlelerde bulunan zarf tamlay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c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lar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 alt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 xml:space="preserve"> çiziniz.</w:t>
      </w: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479"/>
        <w:gridCol w:w="8730"/>
      </w:tblGrid>
      <w:tr w:rsidR="006F6659" w:rsidRPr="00562DA1" w14:paraId="0B0ACBAA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568F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8C9" w14:textId="33E543FE" w:rsidR="006F6659" w:rsidRPr="00682E54" w:rsidRDefault="005F774F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Emile Faguet'ye kulak verecek olursak, yeniden okuman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 yeniden ya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amak demek oldu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unu anlar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z. </w:t>
            </w:r>
          </w:p>
        </w:tc>
      </w:tr>
      <w:tr w:rsidR="006F6659" w:rsidRPr="00562DA1" w14:paraId="07E53B18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E56B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59D" w14:textId="7D6E3A97" w:rsidR="006F6659" w:rsidRPr="00682E54" w:rsidRDefault="005F774F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Faguet ayr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lardan tat almak, bi</w:t>
            </w:r>
            <w:r w:rsidRPr="00682E54">
              <w:rPr>
                <w:rFonts w:ascii="GillSans Condensed" w:hAnsi="GillSans Condensed" w:cs="Albertus MT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emin g</w:t>
            </w:r>
            <w:r w:rsidRPr="00682E54">
              <w:rPr>
                <w:rFonts w:ascii="GillSans Condensed" w:hAnsi="GillSans Condensed" w:cs="Albertus MT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zelli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ine varmak i</w:t>
            </w:r>
            <w:r w:rsidRPr="00682E54">
              <w:rPr>
                <w:rFonts w:ascii="GillSans Condensed" w:hAnsi="GillSans Condensed" w:cs="Quixley LET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 de yeniden okumak gerekti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ine inan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F6659" w:rsidRPr="00562DA1" w14:paraId="3DE8BDEB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C025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64D" w14:textId="6594D93F" w:rsidR="006F6659" w:rsidRPr="00682E54" w:rsidRDefault="005F774F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Faguet, elli 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 sonra onu yeniden harmanlad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nda ayn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duygular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duyamam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r. </w:t>
            </w:r>
          </w:p>
        </w:tc>
      </w:tr>
      <w:tr w:rsidR="006F6659" w:rsidRPr="00562DA1" w14:paraId="1C228239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AE99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EF56" w14:textId="1A5F4617" w:rsidR="006F6659" w:rsidRPr="00682E54" w:rsidRDefault="005F774F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Ama bu kez yap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 sa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laml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yla çarp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lm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F6659" w:rsidRPr="00562DA1" w14:paraId="3E937E80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7F39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897" w14:textId="295C00DC" w:rsidR="006F6659" w:rsidRPr="00682E54" w:rsidRDefault="00660176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Maurois'ya inanmak gerekirse, o, Balzac'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n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o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u kitaplar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yüz kez okumu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tur.</w:t>
            </w:r>
          </w:p>
        </w:tc>
      </w:tr>
      <w:tr w:rsidR="006F6659" w:rsidRPr="00562DA1" w14:paraId="252E4DB9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BF94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AC1" w14:textId="6E10D24D" w:rsidR="006F6659" w:rsidRPr="00682E54" w:rsidRDefault="00660176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20. yüzy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 dedi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imiz ba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kald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ve ka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kald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bol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da, yazarlar birbirlerini okumakta, ama okurlar -neyin okurlar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?- onlar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okumamaktad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F6659" w:rsidRPr="00562DA1" w14:paraId="745B6320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835A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0908" w14:textId="2EB8D01E" w:rsidR="006F6659" w:rsidRPr="00682E54" w:rsidRDefault="00660176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Türkiye' de insanlar, okumaya arka dönmekle mutluluk denizlerinde yüzerken, haç ve çan memleketlerinde de kafirlerin ço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u,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z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y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reklerini iskender aynas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eyleyen kitaplara yumulurlar.</w:t>
            </w:r>
          </w:p>
        </w:tc>
      </w:tr>
      <w:tr w:rsidR="006F6659" w:rsidRPr="00562DA1" w14:paraId="456E7B30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C00D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B59F" w14:textId="27495A02" w:rsidR="006F6659" w:rsidRPr="00682E54" w:rsidRDefault="00E7694F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Calibri" w:hAnsi="Calibri" w:cs="Calibri"/>
                <w:sz w:val="20"/>
                <w:szCs w:val="20"/>
              </w:rPr>
              <w:t>İ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ki saatlik dinlenme s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relerini a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 havada okuyarak ge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irmek istediklerinden bir kitapç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vitrini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nde, bir sa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ak alt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nda, bir k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 ba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nda, yere dikey olarak kitap okumaktad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rlar.</w:t>
            </w:r>
          </w:p>
        </w:tc>
      </w:tr>
      <w:tr w:rsidR="006F6659" w:rsidRPr="00562DA1" w14:paraId="02C056AD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C5E4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936B" w14:textId="785FF411" w:rsidR="006F6659" w:rsidRPr="00682E54" w:rsidRDefault="00505C2B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B</w:t>
            </w:r>
            <w:r w:rsidR="00E7694F" w:rsidRPr="00682E54">
              <w:rPr>
                <w:rFonts w:ascii="GillSans Condensed" w:hAnsi="GillSans Condensed"/>
                <w:sz w:val="20"/>
                <w:szCs w:val="20"/>
              </w:rPr>
              <w:t xml:space="preserve">ir kitap insanda hiçbir </w:t>
            </w:r>
            <w:r w:rsidR="00E7694F"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="00E7694F" w:rsidRPr="00682E54">
              <w:rPr>
                <w:rFonts w:ascii="GillSans Condensed" w:hAnsi="GillSans Condensed"/>
                <w:sz w:val="20"/>
                <w:szCs w:val="20"/>
              </w:rPr>
              <w:t>ey uyand</w:t>
            </w:r>
            <w:r w:rsidR="00E7694F"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="00E7694F" w:rsidRPr="00682E54">
              <w:rPr>
                <w:rFonts w:ascii="GillSans Condensed" w:hAnsi="GillSans Condensed"/>
                <w:sz w:val="20"/>
                <w:szCs w:val="20"/>
              </w:rPr>
              <w:t>rm</w:t>
            </w:r>
            <w:r w:rsidR="00E7694F"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="00E7694F" w:rsidRPr="00682E54">
              <w:rPr>
                <w:rFonts w:ascii="GillSans Condensed" w:hAnsi="GillSans Condensed"/>
                <w:sz w:val="20"/>
                <w:szCs w:val="20"/>
              </w:rPr>
              <w:t>yorsa, onu ne diye okumal</w:t>
            </w:r>
            <w:r w:rsidR="00E7694F"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="00E7694F" w:rsidRPr="00682E54">
              <w:rPr>
                <w:rFonts w:ascii="GillSans Condensed" w:hAnsi="GillSans Condensed"/>
                <w:sz w:val="20"/>
                <w:szCs w:val="20"/>
              </w:rPr>
              <w:t>!</w:t>
            </w:r>
          </w:p>
        </w:tc>
      </w:tr>
      <w:tr w:rsidR="006F6659" w:rsidRPr="00562DA1" w14:paraId="2119263D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E66B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59DD" w14:textId="6E2F802E" w:rsidR="006F6659" w:rsidRPr="00682E54" w:rsidRDefault="00505C2B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Leautaud, Londra'y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g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rme iste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ine Bronte Karde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lerin ya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am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yk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s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okuyunca kap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lm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r. </w:t>
            </w:r>
          </w:p>
        </w:tc>
      </w:tr>
      <w:tr w:rsidR="006F6659" w:rsidRPr="00562DA1" w14:paraId="219623FE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B96A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DBF" w14:textId="2F55649D" w:rsidR="006F6659" w:rsidRPr="00682E54" w:rsidRDefault="00505C2B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Stendhal'in de ayn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 kalk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mas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Shakespeare'in oyunlar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didikledikten sonra olmu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tur.</w:t>
            </w:r>
          </w:p>
        </w:tc>
      </w:tr>
      <w:tr w:rsidR="006F6659" w:rsidRPr="00562DA1" w14:paraId="00840036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8551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730" w14:textId="3DBA3995" w:rsidR="006F6659" w:rsidRPr="00682E54" w:rsidRDefault="00505C2B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Shelley öldü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vakit elinde bir kitap bulunmu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tur.</w:t>
            </w:r>
          </w:p>
        </w:tc>
      </w:tr>
      <w:tr w:rsidR="006F6659" w:rsidRPr="00562DA1" w14:paraId="73087E06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CDF0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647A" w14:textId="43872021" w:rsidR="006F6659" w:rsidRPr="00682E54" w:rsidRDefault="005E0789" w:rsidP="005563CC">
            <w:pPr>
              <w:spacing w:line="360" w:lineRule="auto"/>
              <w:rPr>
                <w:rFonts w:ascii="GillSans Condensed" w:hAnsi="GillSans Condensed" w:cs="Segoe UI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Kediler, köpekler burada istedikleri gibi fink atarlar. Sokak kap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s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yaz k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aç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F6659" w:rsidRPr="00562DA1" w14:paraId="5BC25790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A6FD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6AA" w14:textId="2574352C" w:rsidR="006F6659" w:rsidRPr="00682E54" w:rsidRDefault="005E0789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Kedisinin ba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na gelebilecek olas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d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nd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 h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ra h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ra 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lar.</w:t>
            </w:r>
          </w:p>
        </w:tc>
      </w:tr>
      <w:tr w:rsidR="006F6659" w:rsidRPr="00562DA1" w14:paraId="591889D6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04CE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658" w14:textId="35BA5B21" w:rsidR="006F6659" w:rsidRPr="00682E54" w:rsidRDefault="005E0789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Pazartesi gecesi on bire çeyrek kala hayvanda bir canl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 belirtisi g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F6659" w:rsidRPr="00562DA1" w14:paraId="34D9B5C0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B59B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899" w14:textId="60E8B5D7" w:rsidR="006F6659" w:rsidRPr="00682E54" w:rsidRDefault="005E0789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Sekiz 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 boyunca biraz ekmek, biraz peynir, bir bardak su ve bir fincan kahveyle açl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bast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rm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F6659" w:rsidRPr="00562DA1" w14:paraId="1E197F07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5D72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7F5" w14:textId="3990E072" w:rsidR="006F6659" w:rsidRPr="00682E54" w:rsidRDefault="006B226D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Gereksiz ayr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larla sözü uzatmayal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m.</w:t>
            </w:r>
          </w:p>
        </w:tc>
      </w:tr>
      <w:tr w:rsidR="006F6659" w:rsidRPr="00562DA1" w14:paraId="068BB49F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EE1B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559" w14:textId="3716350C" w:rsidR="006F6659" w:rsidRPr="00682E54" w:rsidRDefault="00830FBA" w:rsidP="005563CC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Fikret, o s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ra resim yapt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ığ</w:t>
            </w:r>
            <w:r w:rsidR="00CD5325"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="00CD5325"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dan, yada bir 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iire dald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ndan bu ça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ya pek ald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rmam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, </w:t>
            </w:r>
            <w:r w:rsidR="00CD5325" w:rsidRPr="00682E54">
              <w:rPr>
                <w:rFonts w:ascii="GillSans Condensed" w:hAnsi="GillSans Condensed"/>
                <w:sz w:val="20"/>
                <w:szCs w:val="20"/>
              </w:rPr>
              <w:t>“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Benim 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imin tad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yemekten de iler</w:t>
            </w:r>
            <w:r w:rsidR="00CD5325" w:rsidRPr="00682E54">
              <w:rPr>
                <w:rFonts w:ascii="GillSans Condensed" w:hAnsi="GillSans Condensed"/>
                <w:sz w:val="20"/>
                <w:szCs w:val="20"/>
              </w:rPr>
              <w:t>i!”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diyerek ba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yine çal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eyin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zerine 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tir.</w:t>
            </w:r>
          </w:p>
        </w:tc>
      </w:tr>
      <w:tr w:rsidR="006F6659" w:rsidRPr="00562DA1" w14:paraId="484C7AC9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F0B5" w14:textId="77777777" w:rsidR="006F6659" w:rsidRPr="00562DA1" w:rsidRDefault="006F6659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B63" w14:textId="53FD2066" w:rsidR="006F6659" w:rsidRPr="00682E54" w:rsidRDefault="00CD5325" w:rsidP="005563CC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Ru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en 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ref, Fikret'in sa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ndaki evi en ince ayr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na de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 anlatm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CD5325" w:rsidRPr="00562DA1" w14:paraId="5052B56D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14EA" w14:textId="22CFEED9" w:rsidR="00CD5325" w:rsidRPr="00562DA1" w:rsidRDefault="00CD5325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29AE" w14:textId="79D4A34E" w:rsidR="00CD5325" w:rsidRPr="00682E54" w:rsidRDefault="00CD5325" w:rsidP="005563CC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Fikret, Servetifünun’u yönetti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 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llarda, ak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amlar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, bu minder üzerinde az biraz kestirdikten sonra kalkar, bütün gece derginin resimleri, düzeltmeleriyle u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r, 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iir ve s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yle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iler yazarm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.</w:t>
            </w:r>
          </w:p>
        </w:tc>
      </w:tr>
      <w:tr w:rsidR="00CD5325" w:rsidRPr="00562DA1" w14:paraId="6CBCD065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FFCD" w14:textId="1CED25EE" w:rsidR="00CD5325" w:rsidRPr="00562DA1" w:rsidRDefault="00CD5325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0FD8" w14:textId="4313908B" w:rsidR="00CD5325" w:rsidRPr="00682E54" w:rsidRDefault="0073491D" w:rsidP="005563CC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Fikret’in ölümünden, 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iyan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’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 müze olmas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na kadar ge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en otuz 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 i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inde çok 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ey de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tir.</w:t>
            </w:r>
          </w:p>
        </w:tc>
      </w:tr>
      <w:tr w:rsidR="00CD5325" w:rsidRPr="00562DA1" w14:paraId="7EEE1429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782" w14:textId="13049178" w:rsidR="00CD5325" w:rsidRPr="00562DA1" w:rsidRDefault="00CD5325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E099" w14:textId="50415390" w:rsidR="00CD5325" w:rsidRPr="00682E54" w:rsidRDefault="0073491D" w:rsidP="005563CC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Necatigil’in Be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ikta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'taki Barbaros Meydan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'n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anlatan iki 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iiri, 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imdilerde yava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yava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de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meye ba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layan meydan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 1945 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ndaki insan co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rafyas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ustaca verir.</w:t>
            </w:r>
          </w:p>
        </w:tc>
      </w:tr>
      <w:tr w:rsidR="0073491D" w:rsidRPr="00562DA1" w14:paraId="26813E24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4C5" w14:textId="0A815E30" w:rsidR="0073491D" w:rsidRPr="00562DA1" w:rsidRDefault="0073491D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10C" w14:textId="152F8280" w:rsidR="0073491D" w:rsidRPr="00682E54" w:rsidRDefault="0073491D" w:rsidP="005563CC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Bütün ya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am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siz kalmak korkusu i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inde geçmi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tir.</w:t>
            </w:r>
          </w:p>
        </w:tc>
      </w:tr>
      <w:tr w:rsidR="0073491D" w:rsidRPr="00562DA1" w14:paraId="7F41D132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A51" w14:textId="4A31B98F" w:rsidR="0073491D" w:rsidRPr="00562DA1" w:rsidRDefault="0073491D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AF5" w14:textId="7A7EA60B" w:rsidR="0073491D" w:rsidRPr="00682E54" w:rsidRDefault="007278CE" w:rsidP="005563CC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Treni kaç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z diye korkmaktad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rlar.</w:t>
            </w:r>
          </w:p>
        </w:tc>
      </w:tr>
      <w:tr w:rsidR="0073491D" w:rsidRPr="00562DA1" w14:paraId="5761EEA5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436" w14:textId="0958339D" w:rsidR="0073491D" w:rsidRPr="00562DA1" w:rsidRDefault="0073491D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F7A2" w14:textId="417A74E1" w:rsidR="0073491D" w:rsidRPr="00682E54" w:rsidRDefault="007278CE" w:rsidP="005563CC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Yeni Roma imparatoru Domitianus, Agricola'n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 ba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duyunca k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skan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ktan cas cas kavrulur.</w:t>
            </w:r>
          </w:p>
        </w:tc>
      </w:tr>
      <w:tr w:rsidR="005563CC" w:rsidRPr="00562DA1" w14:paraId="54827560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A7B" w14:textId="5EE97DD3" w:rsidR="005563CC" w:rsidRPr="00562DA1" w:rsidRDefault="005563CC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C40" w14:textId="7DE768F3" w:rsidR="005563CC" w:rsidRPr="00682E54" w:rsidRDefault="005563CC" w:rsidP="005563CC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Onun içine bir kez girdin mi, seni bir daha kimse ç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karamaz.</w:t>
            </w:r>
          </w:p>
        </w:tc>
      </w:tr>
      <w:tr w:rsidR="005563CC" w:rsidRPr="00562DA1" w14:paraId="44DDB1E1" w14:textId="77777777" w:rsidTr="00391D0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193" w14:textId="42289D1A" w:rsidR="005563CC" w:rsidRPr="00562DA1" w:rsidRDefault="005563CC" w:rsidP="005563CC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BE2" w14:textId="487CE10C" w:rsidR="005563CC" w:rsidRPr="00682E54" w:rsidRDefault="005563CC" w:rsidP="005563CC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Flaubert hangi çiçekten bal alaca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iyi bildi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 i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 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 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itimi'ni yazarken ki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ilerini ger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ek tarihin i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ine oturtmak i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 büyük çabalar göstermi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tir.</w:t>
            </w:r>
          </w:p>
        </w:tc>
      </w:tr>
    </w:tbl>
    <w:p w14:paraId="390F5ABE" w14:textId="77777777" w:rsidR="006F6659" w:rsidRPr="00562DA1" w:rsidRDefault="006F6659" w:rsidP="006F6659">
      <w:pPr>
        <w:rPr>
          <w:rFonts w:ascii="GillSans Condensed" w:hAnsi="GillSans Condensed" w:cs="Angsana New"/>
          <w:b/>
          <w:bCs/>
          <w:color w:val="C00000"/>
          <w:sz w:val="20"/>
          <w:szCs w:val="20"/>
        </w:rPr>
      </w:pP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 xml:space="preserve">    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ab/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ab/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ab/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ab/>
        <w:t xml:space="preserve">                                          </w:t>
      </w:r>
    </w:p>
    <w:p w14:paraId="4C9F3879" w14:textId="3F6971D4" w:rsidR="006F6659" w:rsidRPr="00562DA1" w:rsidRDefault="006F6659" w:rsidP="006F6659">
      <w:pPr>
        <w:rPr>
          <w:rFonts w:ascii="GillSans Condensed" w:hAnsi="GillSans Condensed" w:cs="Utsaah"/>
          <w:b/>
          <w:bCs/>
          <w:color w:val="7030A0"/>
          <w:sz w:val="20"/>
          <w:szCs w:val="20"/>
        </w:rPr>
      </w:pP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lastRenderedPageBreak/>
        <w:t>2.ETK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İ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NL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İ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 xml:space="preserve">K   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ab/>
      </w:r>
      <w:r w:rsidR="00682E54">
        <w:rPr>
          <w:rFonts w:ascii="GillSans Condensed" w:hAnsi="GillSans Condensed" w:cs="Utsaah"/>
          <w:b/>
          <w:bCs/>
          <w:color w:val="7030A0"/>
          <w:sz w:val="20"/>
          <w:szCs w:val="20"/>
        </w:rPr>
        <w:tab/>
      </w:r>
      <w:r w:rsidR="00682E54">
        <w:rPr>
          <w:rFonts w:ascii="GillSans Condensed" w:hAnsi="GillSans Condensed" w:cs="Utsaah"/>
          <w:b/>
          <w:bCs/>
          <w:color w:val="7030A0"/>
          <w:sz w:val="20"/>
          <w:szCs w:val="20"/>
        </w:rPr>
        <w:tab/>
      </w:r>
      <w:r w:rsidR="00682E54">
        <w:rPr>
          <w:rFonts w:ascii="GillSans Condensed" w:hAnsi="GillSans Condensed" w:cs="Utsaah"/>
          <w:b/>
          <w:bCs/>
          <w:color w:val="7030A0"/>
          <w:sz w:val="20"/>
          <w:szCs w:val="20"/>
        </w:rPr>
        <w:tab/>
      </w:r>
      <w:r w:rsidR="00682E54">
        <w:rPr>
          <w:rFonts w:ascii="GillSans Condensed" w:hAnsi="GillSans Condensed" w:cs="Utsaah"/>
          <w:b/>
          <w:bCs/>
          <w:color w:val="7030A0"/>
          <w:sz w:val="20"/>
          <w:szCs w:val="20"/>
        </w:rPr>
        <w:tab/>
      </w:r>
      <w:r w:rsidR="00682E54">
        <w:rPr>
          <w:rFonts w:ascii="GillSans Condensed" w:hAnsi="GillSans Condensed" w:cs="Utsaah"/>
          <w:b/>
          <w:bCs/>
          <w:color w:val="7030A0"/>
          <w:sz w:val="20"/>
          <w:szCs w:val="20"/>
        </w:rPr>
        <w:tab/>
        <w:t xml:space="preserve">                   </w:t>
      </w:r>
      <w:r w:rsidR="00682E54">
        <w:rPr>
          <w:rFonts w:ascii="GillSans Condensed" w:hAnsi="GillSans Condensed" w:cs="Angsana New"/>
          <w:b/>
          <w:bCs/>
          <w:color w:val="C00000"/>
          <w:sz w:val="20"/>
          <w:szCs w:val="20"/>
        </w:rPr>
        <w:t>edebiyatsultani.co</w:t>
      </w:r>
      <w:r w:rsidR="00682E54">
        <w:rPr>
          <w:rFonts w:ascii="GillSans Condensed" w:hAnsi="GillSans Condensed" w:cs="Angsana New"/>
          <w:b/>
          <w:bCs/>
          <w:color w:val="C00000"/>
          <w:sz w:val="20"/>
          <w:szCs w:val="20"/>
        </w:rPr>
        <w:t>m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ab/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br/>
        <w:t>A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ş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a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ğı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daki cümlelerde bulunan zarf tamlay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c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lar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 alt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 xml:space="preserve"> çiziniz.</w:t>
      </w:r>
    </w:p>
    <w:tbl>
      <w:tblPr>
        <w:tblStyle w:val="TabloKlavuzu"/>
        <w:tblW w:w="9297" w:type="dxa"/>
        <w:tblInd w:w="0" w:type="dxa"/>
        <w:tblLook w:val="04A0" w:firstRow="1" w:lastRow="0" w:firstColumn="1" w:lastColumn="0" w:noHBand="0" w:noVBand="1"/>
      </w:tblPr>
      <w:tblGrid>
        <w:gridCol w:w="483"/>
        <w:gridCol w:w="8814"/>
      </w:tblGrid>
      <w:tr w:rsidR="006F6659" w:rsidRPr="00562DA1" w14:paraId="2981D6E3" w14:textId="77777777" w:rsidTr="00682E54">
        <w:trPr>
          <w:trHeight w:val="42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6927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5ED" w14:textId="1185A5AA" w:rsidR="006F6659" w:rsidRPr="00682E54" w:rsidRDefault="00F656C0" w:rsidP="00391D06">
            <w:pPr>
              <w:rPr>
                <w:rFonts w:ascii="GillSans Condensed" w:hAnsi="GillSans Condensed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Konuklar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hi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eksik olmad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ndan yaz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masas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na hep geceleri saat on birden sonra geçer, ve tan atmadan da kalkmaz.</w:t>
            </w:r>
          </w:p>
        </w:tc>
      </w:tr>
      <w:tr w:rsidR="006F6659" w:rsidRPr="00562DA1" w14:paraId="3581D533" w14:textId="77777777" w:rsidTr="00682E54">
        <w:trPr>
          <w:trHeight w:val="42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885F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06A" w14:textId="5F4DBFCF" w:rsidR="006F6659" w:rsidRPr="00682E54" w:rsidRDefault="00F656C0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Proust oldum bittim 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knefestir.</w:t>
            </w:r>
          </w:p>
        </w:tc>
      </w:tr>
      <w:tr w:rsidR="006F6659" w:rsidRPr="00562DA1" w14:paraId="59516C1A" w14:textId="77777777" w:rsidTr="00682E54">
        <w:trPr>
          <w:trHeight w:val="4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E330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43A" w14:textId="4DF09E1A" w:rsidR="006F6659" w:rsidRPr="00682E54" w:rsidRDefault="00F656C0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Bu hastal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 onu ta küçük ya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larda yakalam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ve b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 ya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am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, b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n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al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mas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geriletmi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tir.</w:t>
            </w:r>
          </w:p>
        </w:tc>
      </w:tr>
      <w:tr w:rsidR="006F6659" w:rsidRPr="00562DA1" w14:paraId="0A231B43" w14:textId="77777777" w:rsidTr="00682E54">
        <w:trPr>
          <w:trHeight w:val="42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02C7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442" w14:textId="6D5385F3" w:rsidR="006F6659" w:rsidRPr="00682E54" w:rsidRDefault="00F656C0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O, kafas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toplamak, yap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i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 gerekli sessizli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 ve huzuru yitirmemek i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 kimi zaman hasta oldu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undan da hasta g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nmeye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nem verir.</w:t>
            </w:r>
          </w:p>
        </w:tc>
      </w:tr>
      <w:tr w:rsidR="006F6659" w:rsidRPr="00562DA1" w14:paraId="099A564F" w14:textId="77777777" w:rsidTr="00682E54">
        <w:trPr>
          <w:trHeight w:val="4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804D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532" w14:textId="47A21682" w:rsidR="006F6659" w:rsidRPr="00682E54" w:rsidRDefault="006264D7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Çocukluk arkada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olan Reynaldo eve istedi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 zaman kollar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sallaya sallaya girer.</w:t>
            </w:r>
          </w:p>
        </w:tc>
      </w:tr>
      <w:tr w:rsidR="006F6659" w:rsidRPr="00562DA1" w14:paraId="0CD17953" w14:textId="77777777" w:rsidTr="00682E54">
        <w:trPr>
          <w:trHeight w:val="4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D1B2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798" w14:textId="3C705AC4" w:rsidR="006F6659" w:rsidRPr="00682E54" w:rsidRDefault="006264D7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Hiç tan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mad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, ama roman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nda yararlanaca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na inand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ki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ilerle ili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ki kurabilmek i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 de araya tan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klar koyar.</w:t>
            </w:r>
          </w:p>
        </w:tc>
      </w:tr>
      <w:tr w:rsidR="006F6659" w:rsidRPr="00562DA1" w14:paraId="26E5CD0E" w14:textId="77777777" w:rsidTr="00682E54">
        <w:trPr>
          <w:trHeight w:val="42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21B1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A83" w14:textId="0F317FA2" w:rsidR="006F6659" w:rsidRPr="00682E54" w:rsidRDefault="006264D7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Ço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u zaman da belle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indeki bir bo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lu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u doldurmak i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 dostlar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yla mektupla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may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ye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ler.</w:t>
            </w:r>
          </w:p>
        </w:tc>
      </w:tr>
      <w:tr w:rsidR="006F6659" w:rsidRPr="00562DA1" w14:paraId="0A549DBD" w14:textId="77777777" w:rsidTr="00682E54">
        <w:trPr>
          <w:trHeight w:val="4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6747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FCCA" w14:textId="1A4D3A4F" w:rsidR="006F6659" w:rsidRPr="00682E54" w:rsidRDefault="00F13214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Bir insan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 kendi memleketi 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nda bir yeri, ba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kalar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na da anlatacak kadar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p bi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mesi çok zordur.</w:t>
            </w:r>
          </w:p>
        </w:tc>
      </w:tr>
      <w:tr w:rsidR="006F6659" w:rsidRPr="00562DA1" w14:paraId="29EBB74B" w14:textId="77777777" w:rsidTr="00682E54">
        <w:trPr>
          <w:trHeight w:val="129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12A8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9D4F" w14:textId="0C243468" w:rsidR="006F6659" w:rsidRPr="00682E54" w:rsidRDefault="00F13214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n, y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zy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 tokma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, memleketlerin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zelliklerini un ufak ettikten sonra, geçmi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 kal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n ve tozlu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rt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s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kald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rmak isteyenler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nlerinde bu yabanc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yazarlar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 kendi yurtlar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üzerine yazd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elimsiz ve ger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 ayk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gezi yaz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ndan, g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nl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 ve 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lardan ba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ka bir 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ey bulamazlar.</w:t>
            </w:r>
          </w:p>
        </w:tc>
      </w:tr>
      <w:tr w:rsidR="006F6659" w:rsidRPr="00562DA1" w14:paraId="52884536" w14:textId="77777777" w:rsidTr="00682E54">
        <w:trPr>
          <w:trHeight w:val="8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78AF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B381" w14:textId="6E753B30" w:rsidR="006F6659" w:rsidRPr="00682E54" w:rsidRDefault="00F13214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Çünkü insanlar gidip gördükleri ülkeleri kendi yurtta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na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yk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lemek i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 yan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p tutu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urlar da, kendi ya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ad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ehirleri anlatmaya pek yana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mak istemezler.</w:t>
            </w:r>
          </w:p>
        </w:tc>
      </w:tr>
      <w:tr w:rsidR="006F6659" w:rsidRPr="00562DA1" w14:paraId="176895DF" w14:textId="77777777" w:rsidTr="00682E54">
        <w:trPr>
          <w:trHeight w:val="8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1171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A4F" w14:textId="4D190001" w:rsidR="006F6659" w:rsidRPr="00682E54" w:rsidRDefault="00F13214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Bizim Evliya Çelebimiz gibi kimi yazarlar, içinde bocalad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n ilgisini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ekmeyi dikkate almadan bu 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 öyle bir yi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itlikle ele al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rlar ki, ortaya koyduklar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yap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 her t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rl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de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erlendirmenin üstüne ç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kar.</w:t>
            </w:r>
          </w:p>
        </w:tc>
      </w:tr>
      <w:tr w:rsidR="006F6659" w:rsidRPr="00562DA1" w14:paraId="4220D680" w14:textId="77777777" w:rsidTr="00682E54">
        <w:trPr>
          <w:trHeight w:val="4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5884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4E4" w14:textId="273059F4" w:rsidR="006F6659" w:rsidRPr="00682E54" w:rsidRDefault="00F13214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Tarih boyunca riyas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z Evliya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elebi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’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nin bir benzerine rastlamak çok güç. </w:t>
            </w:r>
          </w:p>
        </w:tc>
      </w:tr>
      <w:tr w:rsidR="006F6659" w:rsidRPr="00562DA1" w14:paraId="7C19D27A" w14:textId="77777777" w:rsidTr="00682E54">
        <w:trPr>
          <w:trHeight w:val="42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C4C5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6BFF" w14:textId="3FF06C93" w:rsidR="006F6659" w:rsidRPr="00682E54" w:rsidRDefault="00F13214" w:rsidP="00391D06">
            <w:pPr>
              <w:spacing w:line="360" w:lineRule="auto"/>
              <w:rPr>
                <w:rFonts w:ascii="GillSans Condensed" w:hAnsi="GillSans Condensed" w:cs="Segoe UI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Çelebi, 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ini bir topo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rafyac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, bir 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ehirci, bir incelemeci, bir belediyeci, bir maratoncu, bir ozan gibi b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kmadan, usanmadan yürütür.</w:t>
            </w:r>
          </w:p>
        </w:tc>
      </w:tr>
      <w:tr w:rsidR="006F6659" w:rsidRPr="00562DA1" w14:paraId="4233C889" w14:textId="77777777" w:rsidTr="00682E54">
        <w:trPr>
          <w:trHeight w:val="4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8A8C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E3D" w14:textId="0F439AD6" w:rsidR="006F6659" w:rsidRPr="00682E54" w:rsidRDefault="00F13214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ehir gezginimiz hastanelere de göz atmak gerekti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 vakit ilk Fatih Sultan Mehmet delilerevinden içeri dalar.</w:t>
            </w:r>
          </w:p>
        </w:tc>
      </w:tr>
      <w:tr w:rsidR="006F6659" w:rsidRPr="00562DA1" w14:paraId="62347093" w14:textId="77777777" w:rsidTr="00682E54">
        <w:trPr>
          <w:trHeight w:val="8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975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79A" w14:textId="54FAE11F" w:rsidR="006F6659" w:rsidRPr="00682E54" w:rsidRDefault="00393105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Çelebi; saraylar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n, hanlar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n, kervansaraylar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n, bek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â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 odalar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n,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melerin de defterini d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rd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kten sonra 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kanmak i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 hamamlar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 kap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s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na dayan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F6659" w:rsidRPr="00562DA1" w14:paraId="53BBE49D" w14:textId="77777777" w:rsidTr="00682E54">
        <w:trPr>
          <w:trHeight w:val="4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AB3F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3C53" w14:textId="5D4C7D35" w:rsidR="006F6659" w:rsidRPr="00682E54" w:rsidRDefault="00393105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Ayr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lara inmeden bir 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eyin ilgin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i ortaya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kmaz.</w:t>
            </w:r>
          </w:p>
        </w:tc>
      </w:tr>
      <w:tr w:rsidR="006F6659" w:rsidRPr="00562DA1" w14:paraId="74EFA3EF" w14:textId="77777777" w:rsidTr="00682E54">
        <w:trPr>
          <w:trHeight w:val="4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382B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15B" w14:textId="057A1EB7" w:rsidR="006F6659" w:rsidRPr="00682E54" w:rsidRDefault="00FC4E53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Zahmet olmazsa, yolumuzu atla sürdürelim. Arkam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z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kuzeye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evirerek güneye do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ru ilerleyelim.</w:t>
            </w:r>
          </w:p>
        </w:tc>
      </w:tr>
      <w:tr w:rsidR="006F6659" w:rsidRPr="00562DA1" w14:paraId="17E43207" w14:textId="77777777" w:rsidTr="00682E54">
        <w:trPr>
          <w:trHeight w:val="42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0CF9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DC2" w14:textId="1197927B" w:rsidR="006F6659" w:rsidRPr="00682E54" w:rsidRDefault="00FC4E53" w:rsidP="00391D06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Kad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nlar yüreklerini so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utmak için onlar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-aynalar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- her dakika yamaçlar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nda tutarlar.</w:t>
            </w:r>
          </w:p>
        </w:tc>
      </w:tr>
      <w:tr w:rsidR="006F6659" w:rsidRPr="00562DA1" w14:paraId="3CA59EAE" w14:textId="77777777" w:rsidTr="00682E54">
        <w:trPr>
          <w:trHeight w:val="42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F303" w14:textId="77777777" w:rsidR="006F6659" w:rsidRPr="00562DA1" w:rsidRDefault="006F6659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83F9" w14:textId="4C405C65" w:rsidR="006F6659" w:rsidRPr="00682E54" w:rsidRDefault="00962156" w:rsidP="00391D06">
            <w:pPr>
              <w:rPr>
                <w:rFonts w:ascii="GillSans Condensed" w:hAnsi="GillSans Condensed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Bir kenarda s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ram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beklerken aynalar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 b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y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s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ne kapt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 kendimi.</w:t>
            </w:r>
          </w:p>
        </w:tc>
      </w:tr>
      <w:tr w:rsidR="00962156" w:rsidRPr="00562DA1" w14:paraId="7B9AFBAC" w14:textId="77777777" w:rsidTr="00682E54">
        <w:trPr>
          <w:trHeight w:val="4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EAD" w14:textId="1D6D7498" w:rsidR="00962156" w:rsidRPr="00562DA1" w:rsidRDefault="00962156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2FA" w14:textId="45F03832" w:rsidR="00962156" w:rsidRPr="00682E54" w:rsidRDefault="00962156" w:rsidP="00391D06">
            <w:pPr>
              <w:rPr>
                <w:rFonts w:ascii="GillSans Condensed" w:hAnsi="GillSans Condensed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Dostum, aradan on iki 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 ge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ince, yeni ç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kan 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iir kitab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çok ac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 bir dille ele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tirdi de akl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 ba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ma geldi.</w:t>
            </w:r>
          </w:p>
        </w:tc>
      </w:tr>
      <w:tr w:rsidR="00962156" w:rsidRPr="00562DA1" w14:paraId="023A9018" w14:textId="77777777" w:rsidTr="00682E54">
        <w:trPr>
          <w:trHeight w:val="42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E0F0" w14:textId="30C663D2" w:rsidR="00962156" w:rsidRPr="00562DA1" w:rsidRDefault="00962156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694" w14:textId="3ECAA429" w:rsidR="00962156" w:rsidRPr="00682E54" w:rsidRDefault="00962156" w:rsidP="00391D06">
            <w:pPr>
              <w:rPr>
                <w:rFonts w:ascii="GillSans Condensed" w:hAnsi="GillSans Condensed" w:cstheme="minorHAnsi"/>
                <w:sz w:val="20"/>
                <w:szCs w:val="20"/>
              </w:rPr>
            </w:pP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 xml:space="preserve">Dostumdan 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iirlerimi yedi kat yerin dibine geçiren mektubu ald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m vakit de tam ay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lmad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m.</w:t>
            </w:r>
          </w:p>
        </w:tc>
      </w:tr>
      <w:tr w:rsidR="00962156" w:rsidRPr="00562DA1" w14:paraId="2B5E0CAA" w14:textId="77777777" w:rsidTr="00682E54">
        <w:trPr>
          <w:trHeight w:val="4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F9A" w14:textId="67F194F9" w:rsidR="00962156" w:rsidRPr="00562DA1" w:rsidRDefault="00962156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74E" w14:textId="2397D5E1" w:rsidR="00962156" w:rsidRPr="00682E54" w:rsidRDefault="00D14739" w:rsidP="00391D06">
            <w:pPr>
              <w:rPr>
                <w:rFonts w:ascii="GillSans Condensed" w:hAnsi="GillSans Condensed" w:cstheme="minorHAnsi"/>
                <w:sz w:val="20"/>
                <w:szCs w:val="20"/>
              </w:rPr>
            </w:pP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Nahit S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rr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 xml:space="preserve">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rik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’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in b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y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kannesi Ay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e S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d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ka Han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ma sorarsan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z, o da size, yana yak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la aynalar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n ikiy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zl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l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nden a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ar.</w:t>
            </w:r>
          </w:p>
        </w:tc>
      </w:tr>
      <w:tr w:rsidR="00962156" w:rsidRPr="00562DA1" w14:paraId="30CACC1F" w14:textId="77777777" w:rsidTr="00682E54">
        <w:trPr>
          <w:trHeight w:val="6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D04" w14:textId="5316D8EB" w:rsidR="00962156" w:rsidRPr="00562DA1" w:rsidRDefault="00962156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7254" w14:textId="3F3FDC66" w:rsidR="00962156" w:rsidRPr="00682E54" w:rsidRDefault="008F0D01" w:rsidP="00391D06">
            <w:pPr>
              <w:rPr>
                <w:rFonts w:ascii="GillSans Condensed" w:hAnsi="GillSans Condensed" w:cstheme="minorHAnsi"/>
                <w:sz w:val="20"/>
                <w:szCs w:val="20"/>
              </w:rPr>
            </w:pP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Orson Welles’in 1940 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l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nda yapt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 xml:space="preserve"> Y urtta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 xml:space="preserve"> Kane, ondan bir iki 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 xml:space="preserve">l sonra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evrilen Jean Renoir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’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n Nehir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’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i sineman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n g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ze seslenen bir sanat oldu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u g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r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n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 xml:space="preserve"> iyice yerle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tirmi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 w:cstheme="minorHAnsi"/>
                <w:sz w:val="20"/>
                <w:szCs w:val="20"/>
              </w:rPr>
              <w:t>tir.</w:t>
            </w:r>
          </w:p>
        </w:tc>
      </w:tr>
      <w:tr w:rsidR="00962156" w:rsidRPr="00562DA1" w14:paraId="0F1810EE" w14:textId="77777777" w:rsidTr="00682E54">
        <w:trPr>
          <w:trHeight w:val="4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F4D" w14:textId="5EF1BFE0" w:rsidR="00962156" w:rsidRPr="00562DA1" w:rsidRDefault="00962156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619" w14:textId="4DFC28DE" w:rsidR="00962156" w:rsidRPr="00682E54" w:rsidRDefault="008F0D01" w:rsidP="00391D06">
            <w:pPr>
              <w:rPr>
                <w:rFonts w:ascii="GillSans Condensed" w:hAnsi="GillSans Condensed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Tiyatro çok eski 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llara dayanan bir sanat kolu oldu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u h</w:t>
            </w:r>
            <w:r w:rsidR="00562DA1" w:rsidRPr="00682E54">
              <w:rPr>
                <w:rFonts w:ascii="GillSans Condensed" w:hAnsi="GillSans Condensed"/>
                <w:sz w:val="20"/>
                <w:szCs w:val="20"/>
              </w:rPr>
              <w:t>â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lde, onun da göze seslenen bir sanat oldu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u ancak son y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llarda anla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lm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962156" w:rsidRPr="00562DA1" w14:paraId="6038FDFD" w14:textId="77777777" w:rsidTr="00682E54">
        <w:trPr>
          <w:trHeight w:val="42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7C1" w14:textId="69157E14" w:rsidR="00962156" w:rsidRPr="00562DA1" w:rsidRDefault="00962156" w:rsidP="00391D06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B0EB" w14:textId="5CEEBF0A" w:rsidR="00962156" w:rsidRPr="00682E54" w:rsidRDefault="00562DA1" w:rsidP="00391D06">
            <w:pPr>
              <w:rPr>
                <w:rFonts w:ascii="GillSans Condensed" w:hAnsi="GillSans Condensed"/>
                <w:sz w:val="20"/>
                <w:szCs w:val="20"/>
              </w:rPr>
            </w:pPr>
            <w:r w:rsidRPr="00682E54">
              <w:rPr>
                <w:rFonts w:ascii="GillSans Condensed" w:hAnsi="GillSans Condensed"/>
                <w:sz w:val="20"/>
                <w:szCs w:val="20"/>
              </w:rPr>
              <w:t>Diyeceklerini birtak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m simgelerle anlat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ı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r, oyundan bir </w:t>
            </w:r>
            <w:r w:rsidRPr="00682E54">
              <w:rPr>
                <w:rFonts w:ascii="Calibri" w:hAnsi="Calibri" w:cs="Calibri"/>
                <w:sz w:val="20"/>
                <w:szCs w:val="20"/>
              </w:rPr>
              <w:t>ş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 xml:space="preserve">eyler kapmak isteyenlerin bu simgeleri </w:t>
            </w:r>
            <w:r w:rsidRPr="00682E54">
              <w:rPr>
                <w:rFonts w:ascii="GillSans Condensed" w:hAnsi="GillSans Condensed" w:cs="GillSans Condensed"/>
                <w:sz w:val="20"/>
                <w:szCs w:val="20"/>
              </w:rPr>
              <w:t>çö</w:t>
            </w:r>
            <w:r w:rsidRPr="00682E54">
              <w:rPr>
                <w:rFonts w:ascii="GillSans Condensed" w:hAnsi="GillSans Condensed"/>
                <w:sz w:val="20"/>
                <w:szCs w:val="20"/>
              </w:rPr>
              <w:t>zmesi gerekir.</w:t>
            </w:r>
          </w:p>
        </w:tc>
      </w:tr>
    </w:tbl>
    <w:p w14:paraId="504F41A4" w14:textId="06F9FE13" w:rsidR="00682E54" w:rsidRPr="00562DA1" w:rsidRDefault="00682E54" w:rsidP="00682E54">
      <w:pPr>
        <w:rPr>
          <w:rFonts w:ascii="GillSans Condensed" w:hAnsi="GillSans Condensed" w:cs="Angsana New"/>
          <w:b/>
          <w:bCs/>
          <w:color w:val="C00000"/>
          <w:sz w:val="20"/>
          <w:szCs w:val="20"/>
        </w:rPr>
      </w:pP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lastRenderedPageBreak/>
        <w:t>CÜMLEN</w:t>
      </w:r>
      <w:r w:rsidRPr="00562DA1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>N ÖGELER</w:t>
      </w:r>
      <w:r w:rsidRPr="00562DA1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 xml:space="preserve"> ETK</w:t>
      </w:r>
      <w:r w:rsidRPr="00562DA1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>NL</w:t>
      </w:r>
      <w:r w:rsidRPr="00562DA1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>KLER</w:t>
      </w:r>
      <w:r w:rsidRPr="00562DA1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 xml:space="preserve"> 20    </w:t>
      </w:r>
      <w:r w:rsidRPr="00682E54">
        <w:rPr>
          <w:rFonts w:ascii="GillSans Condensed" w:hAnsi="GillSans Condensed" w:cs="Angsana New"/>
          <w:b/>
          <w:bCs/>
          <w:color w:val="385623" w:themeColor="accent6" w:themeShade="80"/>
          <w:sz w:val="20"/>
          <w:szCs w:val="20"/>
        </w:rPr>
        <w:t>CEVAPLAR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ab/>
        <w:t xml:space="preserve">              </w:t>
      </w:r>
      <w:r>
        <w:rPr>
          <w:rFonts w:ascii="GillSans Condensed" w:hAnsi="GillSans Condensed" w:cs="Angsana New"/>
          <w:b/>
          <w:bCs/>
          <w:color w:val="C00000"/>
          <w:sz w:val="20"/>
          <w:szCs w:val="20"/>
        </w:rPr>
        <w:tab/>
      </w:r>
      <w:r>
        <w:rPr>
          <w:rFonts w:ascii="GillSans Condensed" w:hAnsi="GillSans Condensed" w:cs="Angsana New"/>
          <w:b/>
          <w:bCs/>
          <w:color w:val="C00000"/>
          <w:sz w:val="20"/>
          <w:szCs w:val="20"/>
        </w:rPr>
        <w:tab/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 xml:space="preserve">    </w:t>
      </w:r>
      <w:r>
        <w:rPr>
          <w:rFonts w:ascii="GillSans Condensed" w:hAnsi="GillSans Condensed" w:cs="Angsana New"/>
          <w:b/>
          <w:bCs/>
          <w:color w:val="C00000"/>
          <w:sz w:val="20"/>
          <w:szCs w:val="20"/>
        </w:rPr>
        <w:t>edebiyatsultani.com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 xml:space="preserve">        </w:t>
      </w:r>
      <w:r w:rsidRPr="00562DA1">
        <w:rPr>
          <w:rFonts w:ascii="GillSans Condensed" w:hAnsi="GillSans Condensed" w:cs="Angsana New"/>
          <w:b/>
          <w:bCs/>
          <w:color w:val="C00000"/>
          <w:sz w:val="20"/>
          <w:szCs w:val="20"/>
        </w:rPr>
        <w:tab/>
        <w:t xml:space="preserve">                                          </w:t>
      </w:r>
    </w:p>
    <w:p w14:paraId="0B9615A9" w14:textId="77777777" w:rsidR="00682E54" w:rsidRPr="00562DA1" w:rsidRDefault="00682E54" w:rsidP="00682E54">
      <w:pPr>
        <w:rPr>
          <w:rFonts w:ascii="GillSans Condensed" w:hAnsi="GillSans Condensed" w:cs="Utsaah"/>
          <w:b/>
          <w:bCs/>
          <w:color w:val="7030A0"/>
          <w:sz w:val="20"/>
          <w:szCs w:val="20"/>
        </w:rPr>
      </w:pP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1.ETK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İ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NL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İ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K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br/>
        <w:t>A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ş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a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ğı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daki cümlelerde bulunan zarf tamlay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c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lar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 alt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 xml:space="preserve"> çiziniz.</w:t>
      </w: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479"/>
        <w:gridCol w:w="8730"/>
      </w:tblGrid>
      <w:tr w:rsidR="00682E54" w:rsidRPr="00562DA1" w14:paraId="5127061B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A926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C57D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Emile Faguet'ye kulak verecek olursak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, yeniden okuman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 yeniden ya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amak demek oldu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unu anlar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z. </w:t>
            </w:r>
          </w:p>
        </w:tc>
      </w:tr>
      <w:tr w:rsidR="00682E54" w:rsidRPr="00562DA1" w14:paraId="01B093DE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0E67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207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Faguet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ayr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nt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lardan tat almak, bi</w:t>
            </w:r>
            <w:r w:rsidRPr="00562DA1">
              <w:rPr>
                <w:rFonts w:ascii="GillSans Condensed" w:hAnsi="GillSans Condensed" w:cs="Albertus MT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emin g</w:t>
            </w:r>
            <w:r w:rsidRPr="00562DA1">
              <w:rPr>
                <w:rFonts w:ascii="GillSans Condensed" w:hAnsi="GillSans Condensed" w:cs="Albertus MT"/>
                <w:b/>
                <w:bCs/>
                <w:sz w:val="20"/>
                <w:szCs w:val="20"/>
                <w:u w:val="single"/>
              </w:rPr>
              <w:t>ü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zelli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ine varmak i</w:t>
            </w:r>
            <w:r w:rsidRPr="00562DA1">
              <w:rPr>
                <w:rFonts w:ascii="GillSans Condensed" w:hAnsi="GillSans Condensed" w:cs="Quixley LET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de yeniden okumak gerekti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ine inan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82E54" w:rsidRPr="00562DA1" w14:paraId="737A4333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5FB9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1F44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Faguet,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elli y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 sonra onu yeniden harmanlad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ığı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nda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ayn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duygular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duyamam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r. </w:t>
            </w:r>
          </w:p>
        </w:tc>
      </w:tr>
      <w:tr w:rsidR="00682E54" w:rsidRPr="00562DA1" w14:paraId="4A931B55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F104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919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Ama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bu kez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yap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 sa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laml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ığı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yla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çarp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lm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82E54" w:rsidRPr="00562DA1" w14:paraId="6259C949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7169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158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Maurois'ya inanmak gerekirse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, o, Balzac'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n 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o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u kitaplar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yüz kez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okumu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tur.</w:t>
            </w:r>
          </w:p>
        </w:tc>
      </w:tr>
      <w:tr w:rsidR="00682E54" w:rsidRPr="00562DA1" w14:paraId="5B6A05C0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D7D4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F7A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20. yüzy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 dedi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imiz ba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kald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ran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ve ka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kald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ran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bol 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a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da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, yazarlar birbirlerini okumakta, ama okurlar -neyin okurlar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?- onlar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okumamaktad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82E54" w:rsidRPr="00562DA1" w14:paraId="1E4AD963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8F76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D3E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Türkiye' de insanlar, okumaya arka dönmekle mutluluk denizlerinde yüzerken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, haç ve çan memleketlerinde de kafirlerin ço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u, 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z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l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y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reklerini iskender aynas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eyleyen kitaplara yumulurlar.</w:t>
            </w:r>
          </w:p>
        </w:tc>
      </w:tr>
      <w:tr w:rsidR="00682E54" w:rsidRPr="00562DA1" w14:paraId="00FE2C25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7A2A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6E0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İ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ki saatlik dinlenme s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ü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relerini a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 havada okuyarak ge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irmek istediklerinden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bir kitapç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vitrini 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nde, bir sa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ak alt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nda, bir k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e ba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nda,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yere dikey olarak 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kitap okumaktad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rlar.</w:t>
            </w:r>
          </w:p>
        </w:tc>
      </w:tr>
      <w:tr w:rsidR="00682E54" w:rsidRPr="00562DA1" w14:paraId="72BC3825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46D5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1FA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Bir kitap insanda hiçbir 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ey uyand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rm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yorsa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, onu ne diye okumal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!</w:t>
            </w:r>
          </w:p>
        </w:tc>
      </w:tr>
      <w:tr w:rsidR="00682E54" w:rsidRPr="00562DA1" w14:paraId="6E5A8C43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D063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4401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>Leautaud, Londra'y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g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rme iste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ine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Bronte Karde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lerin ya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am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ö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yk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ü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s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ü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ü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okuyunca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kap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lm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r. </w:t>
            </w:r>
          </w:p>
        </w:tc>
      </w:tr>
      <w:tr w:rsidR="00682E54" w:rsidRPr="00562DA1" w14:paraId="7726DCD6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E57F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CFB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>Stendhal'in de ayn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i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e kalk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mas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Shakespeare'in oyunlar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didikledikten sonra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olmu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tur.</w:t>
            </w:r>
          </w:p>
        </w:tc>
      </w:tr>
      <w:tr w:rsidR="00682E54" w:rsidRPr="00562DA1" w14:paraId="64CDF526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EDE9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A57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Shelley öldü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ü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vakit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elinde bir kitap bulunmu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tur.</w:t>
            </w:r>
          </w:p>
        </w:tc>
      </w:tr>
      <w:tr w:rsidR="00682E54" w:rsidRPr="00562DA1" w14:paraId="466FAF6F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9FD3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682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Kediler, köpekler burada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istedikleri gibi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fink atarlar. Sokak kap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s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yaz k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aç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kt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82E54" w:rsidRPr="00562DA1" w14:paraId="39AA3DCF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16BB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2DF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Kedisinin ba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na gelebilecek olas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klar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d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ü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ü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nd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ü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e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h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ra h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ra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lar.</w:t>
            </w:r>
          </w:p>
        </w:tc>
      </w:tr>
      <w:tr w:rsidR="00682E54" w:rsidRPr="00562DA1" w14:paraId="47D33C70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FBE6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E41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Pazartesi gecesi on bire çeyrek kala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hayvanda bir canl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l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k belirtisi g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l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82E54" w:rsidRPr="00562DA1" w14:paraId="2150D150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7307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AF4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Sekiz y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 boyunca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biraz ekmek, biraz peynir, bir bardak su ve bir fincan kahveyle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açl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bast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rm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82E54" w:rsidRPr="00562DA1" w14:paraId="30878443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87B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35EC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Gereksiz ayr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nt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larla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sözü uzatmayal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m.</w:t>
            </w:r>
          </w:p>
        </w:tc>
      </w:tr>
      <w:tr w:rsidR="00682E54" w:rsidRPr="00562DA1" w14:paraId="66AF4E1A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DCE6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63B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Fikret,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o s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ra resim yapt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ığı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ndan, yada bir 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iire dald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ığı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ndan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bu ça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ya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pek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ald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rmam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,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“Benim i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imin tad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yemekten de ileri!” diyerek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ba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yine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çal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eyin 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zerine e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mi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tir.</w:t>
            </w:r>
          </w:p>
        </w:tc>
      </w:tr>
      <w:tr w:rsidR="00682E54" w:rsidRPr="00562DA1" w14:paraId="440956D9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2145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E80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>Ru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en E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ref, Fikret'in sa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l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ndaki evi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en ince ayr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nt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na de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anlatm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82E54" w:rsidRPr="00562DA1" w14:paraId="07F5B707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8E36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D1E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Fikret,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Servetifünun’u yönetti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 y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llarda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,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ak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amlar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,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bu minder üzerinde az biraz kestirdikten sonra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kalkar,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bütün gece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derginin resimleri, düzeltmeleriyle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u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r, 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iir ve s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yle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iler yazarm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.</w:t>
            </w:r>
          </w:p>
        </w:tc>
      </w:tr>
      <w:tr w:rsidR="00682E54" w:rsidRPr="00562DA1" w14:paraId="307BDF72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3D3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CE8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Fikret’in ölümünden, A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iyan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’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 müze olmas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na kadar ge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en otuz y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 i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inde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çok 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ey de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i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mi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tir.</w:t>
            </w:r>
          </w:p>
        </w:tc>
      </w:tr>
      <w:tr w:rsidR="00682E54" w:rsidRPr="00562DA1" w14:paraId="296ECE06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6FA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9123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>Necatigil’in Be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ikta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'taki Barbaros Meydan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'n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anlatan iki 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iiri, 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imdilerde yava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yava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de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i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meye ba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layan meydan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 1945 y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llar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ndaki insan co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rafyas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ustaca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verir.</w:t>
            </w:r>
          </w:p>
        </w:tc>
      </w:tr>
      <w:tr w:rsidR="00682E54" w:rsidRPr="00562DA1" w14:paraId="20676E4A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BA6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D02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>Bütün ya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am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siz kalmak korkusu i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inde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geçmi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tir.</w:t>
            </w:r>
          </w:p>
        </w:tc>
      </w:tr>
      <w:tr w:rsidR="00682E54" w:rsidRPr="00562DA1" w14:paraId="455CEE75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A66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89C3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Treni kaç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z diye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korkmaktad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rlar.</w:t>
            </w:r>
          </w:p>
        </w:tc>
      </w:tr>
      <w:tr w:rsidR="00682E54" w:rsidRPr="00562DA1" w14:paraId="10869FA5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892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941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Yeni Roma imparatoru Domitianus,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Agricola'n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 ba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duyunca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skan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ktan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cas cas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kavrulur.</w:t>
            </w:r>
          </w:p>
        </w:tc>
      </w:tr>
      <w:tr w:rsidR="00682E54" w:rsidRPr="00562DA1" w14:paraId="3F2BA731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5EE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CA7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Onun içine bir kez girdin mi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, seni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bir daha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kimse ç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karamaz.</w:t>
            </w:r>
          </w:p>
        </w:tc>
      </w:tr>
      <w:tr w:rsidR="00682E54" w:rsidRPr="00562DA1" w14:paraId="09F23D76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94F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3265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Flaubert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hangi çiçekten bal alaca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iyi bildi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 i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A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 E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itimi'ni yazarken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ki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ilerini ger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ek tarihin i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ine oturtmak i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büyük çabalar göstermi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tir.</w:t>
            </w:r>
          </w:p>
        </w:tc>
      </w:tr>
    </w:tbl>
    <w:p w14:paraId="2309C833" w14:textId="1465B988" w:rsidR="00682E54" w:rsidRPr="007D74DB" w:rsidRDefault="00682E54" w:rsidP="00682E54">
      <w:pPr>
        <w:rPr>
          <w:rFonts w:ascii="GillSans Condensed" w:hAnsi="GillSans Condensed" w:cs="Angsana New"/>
          <w:b/>
          <w:bCs/>
          <w:color w:val="C00000"/>
          <w:sz w:val="20"/>
          <w:szCs w:val="20"/>
        </w:rPr>
      </w:pPr>
      <w:bookmarkStart w:id="0" w:name="_GoBack"/>
      <w:bookmarkEnd w:id="0"/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lastRenderedPageBreak/>
        <w:t>2.ETK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İ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NL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İ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 xml:space="preserve">K   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ab/>
      </w:r>
      <w:r>
        <w:rPr>
          <w:rFonts w:ascii="GillSans Condensed" w:hAnsi="GillSans Condensed" w:cs="Utsaah"/>
          <w:b/>
          <w:bCs/>
          <w:color w:val="7030A0"/>
          <w:sz w:val="20"/>
          <w:szCs w:val="20"/>
        </w:rPr>
        <w:tab/>
      </w:r>
      <w:r>
        <w:rPr>
          <w:rFonts w:ascii="GillSans Condensed" w:hAnsi="GillSans Condensed" w:cs="Utsaah"/>
          <w:b/>
          <w:bCs/>
          <w:color w:val="7030A0"/>
          <w:sz w:val="20"/>
          <w:szCs w:val="20"/>
        </w:rPr>
        <w:tab/>
      </w:r>
      <w:r>
        <w:rPr>
          <w:rFonts w:ascii="GillSans Condensed" w:hAnsi="GillSans Condensed" w:cs="Utsaah"/>
          <w:b/>
          <w:bCs/>
          <w:color w:val="7030A0"/>
          <w:sz w:val="20"/>
          <w:szCs w:val="20"/>
        </w:rPr>
        <w:tab/>
      </w:r>
      <w:r>
        <w:rPr>
          <w:rFonts w:ascii="GillSans Condensed" w:hAnsi="GillSans Condensed" w:cs="Utsaah"/>
          <w:b/>
          <w:bCs/>
          <w:color w:val="7030A0"/>
          <w:sz w:val="20"/>
          <w:szCs w:val="20"/>
        </w:rPr>
        <w:tab/>
      </w:r>
      <w:r>
        <w:rPr>
          <w:rFonts w:ascii="GillSans Condensed" w:hAnsi="GillSans Condensed" w:cs="Utsaah"/>
          <w:b/>
          <w:bCs/>
          <w:color w:val="7030A0"/>
          <w:sz w:val="20"/>
          <w:szCs w:val="20"/>
        </w:rPr>
        <w:tab/>
        <w:t xml:space="preserve">                   </w:t>
      </w:r>
      <w:r>
        <w:rPr>
          <w:rFonts w:ascii="GillSans Condensed" w:hAnsi="GillSans Condensed" w:cs="Angsana New"/>
          <w:b/>
          <w:bCs/>
          <w:color w:val="C00000"/>
          <w:sz w:val="20"/>
          <w:szCs w:val="20"/>
        </w:rPr>
        <w:t>edebiyatsultani.com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ab/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br/>
        <w:t>A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ş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a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ğı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daki cümlelerde bulunan zarf tamlay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c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lar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 alt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>n</w:t>
      </w:r>
      <w:r w:rsidRPr="00562DA1">
        <w:rPr>
          <w:rFonts w:ascii="Calibri" w:hAnsi="Calibri" w:cs="Calibri"/>
          <w:b/>
          <w:bCs/>
          <w:color w:val="7030A0"/>
          <w:sz w:val="20"/>
          <w:szCs w:val="20"/>
        </w:rPr>
        <w:t>ı</w:t>
      </w:r>
      <w:r w:rsidRPr="00562DA1">
        <w:rPr>
          <w:rFonts w:ascii="GillSans Condensed" w:hAnsi="GillSans Condensed" w:cs="Utsaah"/>
          <w:b/>
          <w:bCs/>
          <w:color w:val="7030A0"/>
          <w:sz w:val="20"/>
          <w:szCs w:val="20"/>
        </w:rPr>
        <w:t xml:space="preserve"> çiziniz.</w:t>
      </w: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479"/>
        <w:gridCol w:w="8730"/>
      </w:tblGrid>
      <w:tr w:rsidR="00682E54" w:rsidRPr="00562DA1" w14:paraId="29817A49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1A4D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AA4" w14:textId="77777777" w:rsidR="00682E54" w:rsidRPr="00562DA1" w:rsidRDefault="00682E54" w:rsidP="00DB7D1A">
            <w:pPr>
              <w:rPr>
                <w:rFonts w:ascii="GillSans Condensed" w:hAnsi="GillSans Condensed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Konuklar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hi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eksik olmad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ığı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ndan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yaz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masas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na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hep</w:t>
            </w:r>
            <w:r w:rsidRPr="00562DA1">
              <w:rPr>
                <w:rFonts w:ascii="GillSans Condensed" w:hAnsi="GillSans Condensed"/>
                <w:sz w:val="20"/>
                <w:szCs w:val="20"/>
                <w:u w:val="single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geceleri saat on birden sonra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geçer, ve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tan atmadan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da kalkmaz.</w:t>
            </w:r>
          </w:p>
        </w:tc>
      </w:tr>
      <w:tr w:rsidR="00682E54" w:rsidRPr="00562DA1" w14:paraId="7C2A6E16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FACA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0109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Proust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oldum bittim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t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knefestir.</w:t>
            </w:r>
          </w:p>
        </w:tc>
      </w:tr>
      <w:tr w:rsidR="00682E54" w:rsidRPr="00562DA1" w14:paraId="4155B018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4E90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47F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>Bu hastal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k onu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ta küçük ya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larda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yakalam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ve b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 ya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am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, b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n 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al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mas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geriletmi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tir.</w:t>
            </w:r>
          </w:p>
        </w:tc>
      </w:tr>
      <w:tr w:rsidR="00682E54" w:rsidRPr="00562DA1" w14:paraId="0742114B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5F0A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FB3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O,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kafas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toplamak, yap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t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i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 gerekli sessizli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 ve huzuru yitirmemek i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kimi zaman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hasta oldu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undan da hasta g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nmeye 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nem verir.</w:t>
            </w:r>
          </w:p>
        </w:tc>
      </w:tr>
      <w:tr w:rsidR="00682E54" w:rsidRPr="00562DA1" w14:paraId="5180EECA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26DE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41A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>Çocukluk arkada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olan Reynaldo eve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istedi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 zaman kollar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sallaya sallaya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girer.</w:t>
            </w:r>
          </w:p>
        </w:tc>
      </w:tr>
      <w:tr w:rsidR="00682E54" w:rsidRPr="00562DA1" w14:paraId="570B37DC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90F3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4C1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Hiç tan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mad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ığı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, ama roman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nda yararlanaca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na inand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ığı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ki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ilerle ili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ki kurabilmek i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de araya tan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d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klar koyar.</w:t>
            </w:r>
          </w:p>
        </w:tc>
      </w:tr>
      <w:tr w:rsidR="00682E54" w:rsidRPr="00562DA1" w14:paraId="1F26111C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D227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1D33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Ço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u zaman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da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belle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indeki bir bo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lu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u doldurmak i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dostlar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yla mektupla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may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ye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ler.</w:t>
            </w:r>
          </w:p>
        </w:tc>
      </w:tr>
      <w:tr w:rsidR="00682E54" w:rsidRPr="00562DA1" w14:paraId="3D2DF4B0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2216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156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>Bir insan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 kendi memleketi d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ışı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nda bir yeri, ba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kalar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na da anlatacak kadar 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l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çü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p bi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mesi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çok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zordur.</w:t>
            </w:r>
          </w:p>
        </w:tc>
      </w:tr>
      <w:tr w:rsidR="00682E54" w:rsidRPr="00562DA1" w14:paraId="214BF76A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D29D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A03C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Y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llar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n, y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ü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zy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llar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 tokma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, memleketlerin 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ö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zelliklerini un ufak ettikten sonra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, geçmi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in kal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n ve tozlu 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rt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s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kald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rmak isteyenler 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nlerinde bu yabanc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yazarlar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 kendi yurtlar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üzerine yazd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klar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elimsiz ve ger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e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e ayk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gezi yaz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ndan, g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nl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k ve an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lardan ba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ka bir 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ey bulamazlar.</w:t>
            </w:r>
          </w:p>
        </w:tc>
      </w:tr>
      <w:tr w:rsidR="00682E54" w:rsidRPr="00562DA1" w14:paraId="0B947954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5A45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152F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Çünkü insanlar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gidip gördükleri ülkeleri kendi yurtta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na 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ö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yk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ü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lemek i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yan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p tutu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urlar da, kendi ya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ad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klar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ehirleri anlatmaya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pek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yana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mak istemezler.</w:t>
            </w:r>
          </w:p>
        </w:tc>
      </w:tr>
      <w:tr w:rsidR="00682E54" w:rsidRPr="00562DA1" w14:paraId="467C071B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4968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5F8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Bizim Evliya Çelebimiz gibi kimi yazarlar,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içinde bocalad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klar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a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n ilgisini 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ekmeyi dikkate almadan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bu i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i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öyle bir yi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itlikle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ele al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rlar ki, ortaya koyduklar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yap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 her t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rl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de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erlendirmenin üstüne ç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kar.</w:t>
            </w:r>
          </w:p>
        </w:tc>
      </w:tr>
      <w:tr w:rsidR="00682E54" w:rsidRPr="00562DA1" w14:paraId="3F162226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72BF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DE5C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>Tarih boyunca riyas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z Evliya 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elebi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’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nin bir benzerine rastlamak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çok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güç. </w:t>
            </w:r>
          </w:p>
        </w:tc>
      </w:tr>
      <w:tr w:rsidR="00682E54" w:rsidRPr="00562DA1" w14:paraId="47767811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E485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9E8D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Çelebi,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ini bir topo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rafyac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, bir 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ehirci, bir incelemeci, bir belediyeci, bir maratoncu, bir ozan gibi b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kmadan, usanmadan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yürütür.</w:t>
            </w:r>
          </w:p>
        </w:tc>
      </w:tr>
      <w:tr w:rsidR="00682E54" w:rsidRPr="00562DA1" w14:paraId="4892A2F1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ECEF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E9C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ehir gezginimiz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hastanelere de göz atmak gerekti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 vakit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ilk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Fatih Sultan Mehmet delilerevinden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içeri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dalar.</w:t>
            </w:r>
          </w:p>
        </w:tc>
      </w:tr>
      <w:tr w:rsidR="00682E54" w:rsidRPr="00562DA1" w14:paraId="2D3E780A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E373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BD5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Çelebi;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saraylar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n, hanlar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n, kervansaraylar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n, bek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â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r odalar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n, 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e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melerin de defterini d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ü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rd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ü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kten sonra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y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kanmak i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hamamlar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 kap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s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na dayan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82E54" w:rsidRPr="00562DA1" w14:paraId="158D3B0A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F36B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D44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Ayr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nt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lara inmeden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bir 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eyin ilgin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li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i ortaya 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kmaz.</w:t>
            </w:r>
          </w:p>
        </w:tc>
      </w:tr>
      <w:tr w:rsidR="00682E54" w:rsidRPr="00562DA1" w14:paraId="5B942997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A03C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0114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Zahmet olmazsa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, yolumuzu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atla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sürdürelim.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Arkam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z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kuzeye 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evirerek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güneye do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ru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ilerleyelim.</w:t>
            </w:r>
          </w:p>
        </w:tc>
      </w:tr>
      <w:tr w:rsidR="00682E54" w:rsidRPr="00562DA1" w14:paraId="1FD01045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7114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356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 w:cs="Segoe UI"/>
                <w:color w:val="7030A0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>Kad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nlar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yüreklerini so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utmak içi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 onlar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-aynalar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-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her dakika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yamaçlar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nda tutarlar.</w:t>
            </w:r>
          </w:p>
        </w:tc>
      </w:tr>
      <w:tr w:rsidR="00682E54" w:rsidRPr="00562DA1" w14:paraId="5EBFE716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D91F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3AA0" w14:textId="77777777" w:rsidR="00682E54" w:rsidRPr="00562DA1" w:rsidRDefault="00682E54" w:rsidP="00DB7D1A">
            <w:pPr>
              <w:rPr>
                <w:rFonts w:ascii="GillSans Condensed" w:hAnsi="GillSans Condensed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Bir kenarda s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ram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beklerken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aynalar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 b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y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s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ne kapt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m kendimi.</w:t>
            </w:r>
          </w:p>
        </w:tc>
      </w:tr>
      <w:tr w:rsidR="00682E54" w:rsidRPr="00562DA1" w14:paraId="6BA36477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477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B2B" w14:textId="77777777" w:rsidR="00682E54" w:rsidRPr="00562DA1" w:rsidRDefault="00682E54" w:rsidP="00DB7D1A">
            <w:pPr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Dostum,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aradan on iki y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 ge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ç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ince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, yeni ç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kan 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iir kitab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m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çok ac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 xml:space="preserve"> bir dille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ele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tirdi de akl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m ba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ma geldi.</w:t>
            </w:r>
          </w:p>
        </w:tc>
      </w:tr>
      <w:tr w:rsidR="00682E54" w:rsidRPr="00562DA1" w14:paraId="19674C11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3E3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2A4" w14:textId="77777777" w:rsidR="00682E54" w:rsidRPr="00562DA1" w:rsidRDefault="00682E54" w:rsidP="00DB7D1A">
            <w:pPr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</w:pP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 xml:space="preserve">Dostumdan 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iirlerimi yedi kat yerin dibine geçiren mektubu ald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ığı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m vakit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 xml:space="preserve"> de 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tam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 xml:space="preserve"> ay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lmad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m.</w:t>
            </w:r>
          </w:p>
        </w:tc>
      </w:tr>
      <w:tr w:rsidR="00682E54" w:rsidRPr="00562DA1" w14:paraId="32A9A543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DD87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441C" w14:textId="77777777" w:rsidR="00682E54" w:rsidRPr="00562DA1" w:rsidRDefault="00682E54" w:rsidP="00DB7D1A">
            <w:pPr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</w:pP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Nahit S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rr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Ö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rik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’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in b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ü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y</w:t>
            </w:r>
            <w:r w:rsidRPr="00562DA1">
              <w:rPr>
                <w:rFonts w:ascii="GillSans Condensed" w:hAnsi="GillSans Condensed" w:cs="GillSans Condensed"/>
                <w:b/>
                <w:bCs/>
                <w:sz w:val="20"/>
                <w:szCs w:val="20"/>
                <w:u w:val="single"/>
              </w:rPr>
              <w:t>ü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kannesi Ay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e S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d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ka Han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ma sorarsan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z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 xml:space="preserve">, o da size, 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yana yak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la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 xml:space="preserve"> aynalar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n ikiy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zl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l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nden a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ar.</w:t>
            </w:r>
          </w:p>
        </w:tc>
      </w:tr>
      <w:tr w:rsidR="00682E54" w:rsidRPr="00562DA1" w14:paraId="3E8D7B46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2EF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DB42" w14:textId="77777777" w:rsidR="00682E54" w:rsidRPr="00562DA1" w:rsidRDefault="00682E54" w:rsidP="00DB7D1A">
            <w:pPr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</w:pP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Orson Welles’in 1940 y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l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nda yapt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ığı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 xml:space="preserve"> Y urtta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 xml:space="preserve"> Kane, ondan bir iki y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 xml:space="preserve">l sonra 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ç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evrilen Jean Renoir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’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n Nehir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’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i sineman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n g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ze seslenen bir sanat oldu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u g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ö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r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n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ü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 w:cstheme="minorHAnsi"/>
                <w:b/>
                <w:bCs/>
                <w:sz w:val="20"/>
                <w:szCs w:val="20"/>
                <w:u w:val="single"/>
              </w:rPr>
              <w:t>iyice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 xml:space="preserve"> yerle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tirmi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 w:cstheme="minorHAnsi"/>
                <w:sz w:val="20"/>
                <w:szCs w:val="20"/>
              </w:rPr>
              <w:t>tir.</w:t>
            </w:r>
          </w:p>
        </w:tc>
      </w:tr>
      <w:tr w:rsidR="00682E54" w:rsidRPr="00562DA1" w14:paraId="7A4EAB49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F7D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7E0E" w14:textId="77777777" w:rsidR="00682E54" w:rsidRPr="00562DA1" w:rsidRDefault="00682E54" w:rsidP="00DB7D1A">
            <w:pPr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</w:pP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Tiyatro çok eski y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llara dayanan bir sanat kolu oldu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u hâlde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, onun da göze seslenen bir sanat oldu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u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ancak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son y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llarda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anla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lm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t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r.</w:t>
            </w:r>
          </w:p>
        </w:tc>
      </w:tr>
      <w:tr w:rsidR="00682E54" w:rsidRPr="00562DA1" w14:paraId="6945FB53" w14:textId="77777777" w:rsidTr="00DB7D1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054F" w14:textId="77777777" w:rsidR="00682E54" w:rsidRPr="00562DA1" w:rsidRDefault="00682E54" w:rsidP="00DB7D1A">
            <w:pPr>
              <w:spacing w:line="360" w:lineRule="auto"/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</w:pPr>
            <w:r w:rsidRPr="00562DA1">
              <w:rPr>
                <w:rFonts w:ascii="GillSans Condensed" w:hAnsi="GillSans Condensed"/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FDB" w14:textId="77777777" w:rsidR="00682E54" w:rsidRPr="00562DA1" w:rsidRDefault="00682E54" w:rsidP="00DB7D1A">
            <w:pPr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</w:pP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Diyeceklerini 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birtak</w:t>
            </w:r>
            <w:r w:rsidRPr="00562DA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62DA1">
              <w:rPr>
                <w:rFonts w:ascii="GillSans Condensed" w:hAnsi="GillSans Condensed"/>
                <w:b/>
                <w:bCs/>
                <w:sz w:val="20"/>
                <w:szCs w:val="20"/>
                <w:u w:val="single"/>
              </w:rPr>
              <w:t>m simgelerle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 anlat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ı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r, oyundan bir </w:t>
            </w:r>
            <w:r w:rsidRPr="00562DA1">
              <w:rPr>
                <w:rFonts w:ascii="Calibri" w:hAnsi="Calibri" w:cs="Calibri"/>
                <w:sz w:val="20"/>
                <w:szCs w:val="20"/>
              </w:rPr>
              <w:t>ş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 xml:space="preserve">eyler kapmak isteyenlerin bu simgeleri </w:t>
            </w:r>
            <w:r w:rsidRPr="00562DA1">
              <w:rPr>
                <w:rFonts w:ascii="GillSans Condensed" w:hAnsi="GillSans Condensed" w:cs="GillSans Condensed"/>
                <w:sz w:val="20"/>
                <w:szCs w:val="20"/>
              </w:rPr>
              <w:t>çö</w:t>
            </w:r>
            <w:r w:rsidRPr="00562DA1">
              <w:rPr>
                <w:rFonts w:ascii="GillSans Condensed" w:hAnsi="GillSans Condensed"/>
                <w:sz w:val="20"/>
                <w:szCs w:val="20"/>
              </w:rPr>
              <w:t>zmesi gerekir.</w:t>
            </w:r>
          </w:p>
        </w:tc>
      </w:tr>
    </w:tbl>
    <w:p w14:paraId="6E9B2109" w14:textId="77777777" w:rsidR="00682E54" w:rsidRPr="00562DA1" w:rsidRDefault="00682E54" w:rsidP="00682E54">
      <w:pPr>
        <w:rPr>
          <w:rFonts w:ascii="GillSans Condensed" w:hAnsi="GillSans Condensed"/>
          <w:sz w:val="20"/>
          <w:szCs w:val="20"/>
        </w:rPr>
      </w:pPr>
    </w:p>
    <w:sectPr w:rsidR="00682E54" w:rsidRPr="00562DA1" w:rsidSect="005563C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Sans Condensed">
    <w:panose1 w:val="020B0506020204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Quixle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4B"/>
    <w:rsid w:val="00393105"/>
    <w:rsid w:val="00505C2B"/>
    <w:rsid w:val="00530D54"/>
    <w:rsid w:val="005563CC"/>
    <w:rsid w:val="00562DA1"/>
    <w:rsid w:val="005D53BB"/>
    <w:rsid w:val="005E0789"/>
    <w:rsid w:val="005F774F"/>
    <w:rsid w:val="006264D7"/>
    <w:rsid w:val="00660176"/>
    <w:rsid w:val="00682E54"/>
    <w:rsid w:val="006B226D"/>
    <w:rsid w:val="006F6659"/>
    <w:rsid w:val="007278CE"/>
    <w:rsid w:val="0073491D"/>
    <w:rsid w:val="007D74DB"/>
    <w:rsid w:val="00830FBA"/>
    <w:rsid w:val="008E2A4B"/>
    <w:rsid w:val="008F0D01"/>
    <w:rsid w:val="00962156"/>
    <w:rsid w:val="00A25162"/>
    <w:rsid w:val="00CD5325"/>
    <w:rsid w:val="00D14739"/>
    <w:rsid w:val="00E7694F"/>
    <w:rsid w:val="00F13214"/>
    <w:rsid w:val="00F656C0"/>
    <w:rsid w:val="00FA40B1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0AC2"/>
  <w15:chartTrackingRefBased/>
  <w15:docId w15:val="{8277FB08-0D46-47B7-93D9-127CD8D9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665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66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15</cp:revision>
  <dcterms:created xsi:type="dcterms:W3CDTF">2019-12-14T14:07:00Z</dcterms:created>
  <dcterms:modified xsi:type="dcterms:W3CDTF">2019-12-17T15:49:00Z</dcterms:modified>
</cp:coreProperties>
</file>