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C1" w:rsidRPr="00F7490D" w:rsidRDefault="005540C1" w:rsidP="005540C1">
      <w:pPr>
        <w:rPr>
          <w:rFonts w:ascii="Segoe UI" w:hAnsi="Segoe UI" w:cs="Segoe UI"/>
          <w:b/>
          <w:bCs/>
          <w:sz w:val="18"/>
          <w:szCs w:val="18"/>
        </w:rPr>
      </w:pPr>
      <w:r w:rsidRPr="00942EBF">
        <w:rPr>
          <w:rFonts w:ascii="Segoe UI" w:hAnsi="Segoe UI" w:cs="Segoe UI"/>
          <w:b/>
          <w:bCs/>
          <w:color w:val="0000CC"/>
          <w:sz w:val="18"/>
          <w:szCs w:val="18"/>
        </w:rPr>
        <w:t>CÜMLENİN ÖGELERİ ETKİNLİKLERİ 6</w:t>
      </w:r>
      <w:r w:rsidR="00942EBF" w:rsidRPr="00942EBF">
        <w:rPr>
          <w:rFonts w:ascii="Segoe UI" w:hAnsi="Segoe UI" w:cs="Segoe UI"/>
          <w:b/>
          <w:bCs/>
          <w:color w:val="0000CC"/>
          <w:sz w:val="18"/>
          <w:szCs w:val="18"/>
        </w:rPr>
        <w:t xml:space="preserve"> </w:t>
      </w:r>
      <w:r w:rsidR="001A302D">
        <w:rPr>
          <w:rFonts w:ascii="Segoe UI" w:hAnsi="Segoe UI" w:cs="Segoe UI"/>
          <w:b/>
          <w:bCs/>
          <w:sz w:val="18"/>
          <w:szCs w:val="18"/>
        </w:rPr>
        <w:t xml:space="preserve">                                           edebiyatsultani.com</w:t>
      </w:r>
      <w:r w:rsidRPr="00F7490D">
        <w:rPr>
          <w:rFonts w:ascii="Segoe UI" w:hAnsi="Segoe UI" w:cs="Segoe UI"/>
          <w:b/>
          <w:bCs/>
          <w:sz w:val="18"/>
          <w:szCs w:val="18"/>
        </w:rPr>
        <w:br/>
      </w:r>
      <w:r w:rsidRPr="00F7490D">
        <w:rPr>
          <w:rFonts w:ascii="Segoe UI" w:hAnsi="Segoe UI" w:cs="Segoe UI"/>
          <w:b/>
          <w:bCs/>
          <w:sz w:val="18"/>
          <w:szCs w:val="18"/>
        </w:rPr>
        <w:br/>
      </w:r>
      <w:r w:rsidRPr="00942EBF">
        <w:rPr>
          <w:rFonts w:ascii="Segoe UI" w:hAnsi="Segoe UI" w:cs="Segoe UI"/>
          <w:b/>
          <w:bCs/>
          <w:color w:val="7030A0"/>
          <w:sz w:val="18"/>
          <w:szCs w:val="18"/>
        </w:rPr>
        <w:t>1.ETKİNLİK: Aşağıdaki cümlelerin yüklemlerini bularak yandaki bölüme yazınız.</w:t>
      </w:r>
    </w:p>
    <w:tbl>
      <w:tblPr>
        <w:tblStyle w:val="TabloKlavuzu"/>
        <w:tblW w:w="9640" w:type="dxa"/>
        <w:tblInd w:w="-431" w:type="dxa"/>
        <w:tblLook w:val="04A0"/>
      </w:tblPr>
      <w:tblGrid>
        <w:gridCol w:w="424"/>
        <w:gridCol w:w="6164"/>
        <w:gridCol w:w="3052"/>
      </w:tblGrid>
      <w:tr w:rsidR="005540C1" w:rsidRPr="00942EBF" w:rsidTr="00DE24DF">
        <w:tc>
          <w:tcPr>
            <w:tcW w:w="283" w:type="dxa"/>
          </w:tcPr>
          <w:p w:rsidR="005540C1" w:rsidRPr="00942EBF" w:rsidRDefault="005540C1" w:rsidP="00DE24DF">
            <w:pPr>
              <w:jc w:val="center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</w:p>
        </w:tc>
        <w:tc>
          <w:tcPr>
            <w:tcW w:w="6266" w:type="dxa"/>
          </w:tcPr>
          <w:p w:rsidR="005540C1" w:rsidRPr="00942EBF" w:rsidRDefault="005540C1" w:rsidP="00DE24DF">
            <w:pPr>
              <w:jc w:val="center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CÜMLELER</w:t>
            </w:r>
          </w:p>
        </w:tc>
        <w:tc>
          <w:tcPr>
            <w:tcW w:w="3091" w:type="dxa"/>
          </w:tcPr>
          <w:p w:rsidR="005540C1" w:rsidRPr="00942EBF" w:rsidRDefault="005540C1" w:rsidP="00DE24DF">
            <w:pPr>
              <w:jc w:val="center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YÜKLEMLERİ</w:t>
            </w:r>
          </w:p>
        </w:tc>
      </w:tr>
      <w:tr w:rsidR="005540C1" w:rsidRPr="00F7490D" w:rsidTr="00DE24DF">
        <w:tc>
          <w:tcPr>
            <w:tcW w:w="283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1</w:t>
            </w:r>
          </w:p>
        </w:tc>
        <w:tc>
          <w:tcPr>
            <w:tcW w:w="6266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 xml:space="preserve">Ellerim takılırken rüzgârların saçına, asıldı arabamız bir dağın yamacına. </w:t>
            </w:r>
          </w:p>
        </w:tc>
        <w:tc>
          <w:tcPr>
            <w:tcW w:w="3091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283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2</w:t>
            </w:r>
          </w:p>
        </w:tc>
        <w:tc>
          <w:tcPr>
            <w:tcW w:w="6266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Son yokuş noktasından düzlüğe çevrilince nihayetsiz bir ova ağarttı benzimizi.</w:t>
            </w:r>
          </w:p>
        </w:tc>
        <w:tc>
          <w:tcPr>
            <w:tcW w:w="3091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283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3</w:t>
            </w:r>
          </w:p>
        </w:tc>
        <w:tc>
          <w:tcPr>
            <w:tcW w:w="6266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Ne civarda bir köy var, ne bir evin hayali.</w:t>
            </w:r>
          </w:p>
        </w:tc>
        <w:tc>
          <w:tcPr>
            <w:tcW w:w="3091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283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4</w:t>
            </w:r>
          </w:p>
        </w:tc>
        <w:tc>
          <w:tcPr>
            <w:tcW w:w="6266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Kendimi kaptırarak tekerleğin sesine, uzanmış kalmışım yaylının şiltesine.</w:t>
            </w:r>
          </w:p>
        </w:tc>
        <w:tc>
          <w:tcPr>
            <w:tcW w:w="3091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283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5</w:t>
            </w:r>
          </w:p>
        </w:tc>
        <w:tc>
          <w:tcPr>
            <w:tcW w:w="6266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Artık bahtın açıktır, uzun etme, arkadaş!</w:t>
            </w:r>
          </w:p>
        </w:tc>
        <w:tc>
          <w:tcPr>
            <w:tcW w:w="3091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rPr>
          <w:trHeight w:val="175"/>
        </w:trPr>
        <w:tc>
          <w:tcPr>
            <w:tcW w:w="283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6</w:t>
            </w:r>
          </w:p>
        </w:tc>
        <w:tc>
          <w:tcPr>
            <w:tcW w:w="6266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Şekersiz içilen çayın yanında gelen kaşık gibisin.</w:t>
            </w:r>
          </w:p>
        </w:tc>
        <w:tc>
          <w:tcPr>
            <w:tcW w:w="3091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283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7</w:t>
            </w:r>
          </w:p>
        </w:tc>
        <w:tc>
          <w:tcPr>
            <w:tcW w:w="6266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Uzaktan sevmek en güzelidir bazen.</w:t>
            </w:r>
          </w:p>
        </w:tc>
        <w:tc>
          <w:tcPr>
            <w:tcW w:w="3091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283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8</w:t>
            </w:r>
          </w:p>
        </w:tc>
        <w:tc>
          <w:tcPr>
            <w:tcW w:w="6266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Kocaman bir boşluğun içindeyim; ne o boşluktan kurtulabiliyorum, ne o boşluğu doldurabiliyorum.</w:t>
            </w:r>
          </w:p>
        </w:tc>
        <w:tc>
          <w:tcPr>
            <w:tcW w:w="3091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283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9</w:t>
            </w:r>
          </w:p>
        </w:tc>
        <w:tc>
          <w:tcPr>
            <w:tcW w:w="6266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Kısa bir sessizlikten sonra sözüne devam etti.</w:t>
            </w:r>
          </w:p>
        </w:tc>
        <w:tc>
          <w:tcPr>
            <w:tcW w:w="3091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283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10</w:t>
            </w:r>
          </w:p>
        </w:tc>
        <w:tc>
          <w:tcPr>
            <w:tcW w:w="6266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Alçakça söylenen bir söze asla karşılık verme; çünkü o sözün sahibinde daha nice alçak söz vardır.</w:t>
            </w:r>
          </w:p>
        </w:tc>
        <w:tc>
          <w:tcPr>
            <w:tcW w:w="3091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5540C1" w:rsidRPr="00942EBF" w:rsidRDefault="005540C1" w:rsidP="005540C1">
      <w:pPr>
        <w:rPr>
          <w:rFonts w:ascii="Segoe UI" w:hAnsi="Segoe UI" w:cs="Segoe UI"/>
          <w:b/>
          <w:bCs/>
          <w:color w:val="7030A0"/>
          <w:sz w:val="18"/>
          <w:szCs w:val="18"/>
        </w:rPr>
      </w:pPr>
      <w:r w:rsidRPr="00942EBF">
        <w:rPr>
          <w:rFonts w:ascii="Segoe UI" w:hAnsi="Segoe UI" w:cs="Segoe UI"/>
          <w:b/>
          <w:bCs/>
          <w:color w:val="7030A0"/>
          <w:sz w:val="18"/>
          <w:szCs w:val="18"/>
        </w:rPr>
        <w:br/>
        <w:t>2.ETKİNLİK: Aşağıdaki cümlelerin özne bularak yandaki bölüme yazınız.</w:t>
      </w:r>
    </w:p>
    <w:tbl>
      <w:tblPr>
        <w:tblStyle w:val="TabloKlavuzu"/>
        <w:tblW w:w="9606" w:type="dxa"/>
        <w:tblInd w:w="-431" w:type="dxa"/>
        <w:tblLook w:val="04A0"/>
      </w:tblPr>
      <w:tblGrid>
        <w:gridCol w:w="424"/>
        <w:gridCol w:w="6133"/>
        <w:gridCol w:w="3049"/>
      </w:tblGrid>
      <w:tr w:rsidR="005540C1" w:rsidRPr="00942EBF" w:rsidTr="00DE24DF">
        <w:tc>
          <w:tcPr>
            <w:tcW w:w="304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</w:p>
        </w:tc>
        <w:tc>
          <w:tcPr>
            <w:tcW w:w="6218" w:type="dxa"/>
          </w:tcPr>
          <w:p w:rsidR="005540C1" w:rsidRPr="00942EBF" w:rsidRDefault="005540C1" w:rsidP="00DE24DF">
            <w:pPr>
              <w:jc w:val="center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CÜMLELER</w:t>
            </w:r>
          </w:p>
        </w:tc>
        <w:tc>
          <w:tcPr>
            <w:tcW w:w="3084" w:type="dxa"/>
          </w:tcPr>
          <w:p w:rsidR="005540C1" w:rsidRPr="00942EBF" w:rsidRDefault="005540C1" w:rsidP="00DE24DF">
            <w:pPr>
              <w:jc w:val="center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ÖZNELERİ</w:t>
            </w:r>
          </w:p>
        </w:tc>
      </w:tr>
      <w:tr w:rsidR="005540C1" w:rsidRPr="00F7490D" w:rsidTr="00DE24DF">
        <w:tc>
          <w:tcPr>
            <w:tcW w:w="304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1</w:t>
            </w:r>
          </w:p>
        </w:tc>
        <w:tc>
          <w:tcPr>
            <w:tcW w:w="621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Sahip olduklarına şükretmeyi bilmeyenin, kaybettiklerine isyan etmeye hakkı yoktur.</w:t>
            </w:r>
          </w:p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84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304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2</w:t>
            </w:r>
          </w:p>
        </w:tc>
        <w:tc>
          <w:tcPr>
            <w:tcW w:w="621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Bu dünyada sana kötülük yapmak isteyen insanlar çıkacak karşına, ama unutma ki iyilik yapmak isteyenler de çıkacak.</w:t>
            </w:r>
          </w:p>
        </w:tc>
        <w:tc>
          <w:tcPr>
            <w:tcW w:w="3084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304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3</w:t>
            </w:r>
          </w:p>
        </w:tc>
        <w:tc>
          <w:tcPr>
            <w:tcW w:w="621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Canın o topraktan daha değerliyse, üzerinde yürüdüğün yer senin vatanın olamaz.</w:t>
            </w:r>
          </w:p>
        </w:tc>
        <w:tc>
          <w:tcPr>
            <w:tcW w:w="3084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304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4</w:t>
            </w:r>
          </w:p>
        </w:tc>
        <w:tc>
          <w:tcPr>
            <w:tcW w:w="621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Güzel ahlâkın en güzeli, sana gelmeyene senin gitmendir.</w:t>
            </w:r>
          </w:p>
        </w:tc>
        <w:tc>
          <w:tcPr>
            <w:tcW w:w="3084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304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5</w:t>
            </w:r>
          </w:p>
        </w:tc>
        <w:tc>
          <w:tcPr>
            <w:tcW w:w="621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Gönülden düşenin parçası bulunmaz.</w:t>
            </w:r>
          </w:p>
        </w:tc>
        <w:tc>
          <w:tcPr>
            <w:tcW w:w="3084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304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6</w:t>
            </w:r>
          </w:p>
        </w:tc>
        <w:tc>
          <w:tcPr>
            <w:tcW w:w="621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Şikâyet ettiğiniz yaşam belki de başkasının hayalidir.</w:t>
            </w:r>
          </w:p>
        </w:tc>
        <w:tc>
          <w:tcPr>
            <w:tcW w:w="3084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304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7</w:t>
            </w:r>
          </w:p>
        </w:tc>
        <w:tc>
          <w:tcPr>
            <w:tcW w:w="621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Kimsenin senin yanında görünmesine güvenme; karşına geçmesi için bir adım, düşman olması için bir lafın yeter.</w:t>
            </w:r>
          </w:p>
        </w:tc>
        <w:tc>
          <w:tcPr>
            <w:tcW w:w="3084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304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8</w:t>
            </w:r>
          </w:p>
        </w:tc>
        <w:tc>
          <w:tcPr>
            <w:tcW w:w="621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İnsan için en zor olan şey, her gün insan kalmaktır.</w:t>
            </w:r>
          </w:p>
        </w:tc>
        <w:tc>
          <w:tcPr>
            <w:tcW w:w="3084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304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9</w:t>
            </w:r>
          </w:p>
        </w:tc>
        <w:tc>
          <w:tcPr>
            <w:tcW w:w="621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Güzel insan aramak ile insandaki güzelliği aramak arasında derin bir fark var.</w:t>
            </w:r>
          </w:p>
        </w:tc>
        <w:tc>
          <w:tcPr>
            <w:tcW w:w="3084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304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10</w:t>
            </w:r>
          </w:p>
        </w:tc>
        <w:tc>
          <w:tcPr>
            <w:tcW w:w="621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Dürüstlük size fazla arkadaş kazandırmaz, fakat her zaman iyi dostlar kazandırır.</w:t>
            </w:r>
          </w:p>
        </w:tc>
        <w:tc>
          <w:tcPr>
            <w:tcW w:w="3084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5540C1" w:rsidRPr="00942EBF" w:rsidRDefault="005540C1" w:rsidP="005540C1">
      <w:pPr>
        <w:rPr>
          <w:rFonts w:ascii="Segoe UI" w:hAnsi="Segoe UI" w:cs="Segoe UI"/>
          <w:color w:val="7030A0"/>
          <w:sz w:val="18"/>
          <w:szCs w:val="18"/>
        </w:rPr>
      </w:pPr>
      <w:r w:rsidRPr="00942EBF">
        <w:rPr>
          <w:rFonts w:ascii="Segoe UI" w:hAnsi="Segoe UI" w:cs="Segoe UI"/>
          <w:color w:val="7030A0"/>
          <w:sz w:val="18"/>
          <w:szCs w:val="18"/>
        </w:rPr>
        <w:br/>
      </w:r>
      <w:r w:rsidRPr="00942EBF">
        <w:rPr>
          <w:rFonts w:ascii="Segoe UI" w:hAnsi="Segoe UI" w:cs="Segoe UI"/>
          <w:b/>
          <w:bCs/>
          <w:color w:val="7030A0"/>
          <w:sz w:val="18"/>
          <w:szCs w:val="18"/>
        </w:rPr>
        <w:t>3.ETKİNLİK: Aşağıdaki cümlelerin nesnelerini bularak yandaki bölüme yazınız.</w:t>
      </w:r>
    </w:p>
    <w:tbl>
      <w:tblPr>
        <w:tblStyle w:val="TabloKlavuzu"/>
        <w:tblW w:w="9640" w:type="dxa"/>
        <w:tblInd w:w="-431" w:type="dxa"/>
        <w:tblLook w:val="04A0"/>
      </w:tblPr>
      <w:tblGrid>
        <w:gridCol w:w="424"/>
        <w:gridCol w:w="6140"/>
        <w:gridCol w:w="3076"/>
      </w:tblGrid>
      <w:tr w:rsidR="005540C1" w:rsidRPr="00942EBF" w:rsidTr="00DE24DF">
        <w:tc>
          <w:tcPr>
            <w:tcW w:w="284" w:type="dxa"/>
          </w:tcPr>
          <w:p w:rsidR="005540C1" w:rsidRPr="00942EBF" w:rsidRDefault="005540C1" w:rsidP="00DE24DF">
            <w:pPr>
              <w:jc w:val="center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</w:p>
        </w:tc>
        <w:tc>
          <w:tcPr>
            <w:tcW w:w="6238" w:type="dxa"/>
          </w:tcPr>
          <w:p w:rsidR="005540C1" w:rsidRPr="00942EBF" w:rsidRDefault="005540C1" w:rsidP="00DE24DF">
            <w:pPr>
              <w:jc w:val="center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CÜMLELER</w:t>
            </w:r>
          </w:p>
        </w:tc>
        <w:tc>
          <w:tcPr>
            <w:tcW w:w="3118" w:type="dxa"/>
          </w:tcPr>
          <w:p w:rsidR="005540C1" w:rsidRPr="00942EBF" w:rsidRDefault="005540C1" w:rsidP="00DE24DF">
            <w:pPr>
              <w:jc w:val="center"/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NESNELERİ</w:t>
            </w:r>
          </w:p>
        </w:tc>
      </w:tr>
      <w:tr w:rsidR="005540C1" w:rsidRPr="00F7490D" w:rsidTr="00DE24DF">
        <w:tc>
          <w:tcPr>
            <w:tcW w:w="284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1</w:t>
            </w:r>
          </w:p>
        </w:tc>
        <w:tc>
          <w:tcPr>
            <w:tcW w:w="623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Kahve kokusunu, kitap kokusunu, yağmur sonrası toprak kokusunu, bir de kedimin kokusunu seviyorum.</w:t>
            </w:r>
          </w:p>
        </w:tc>
        <w:tc>
          <w:tcPr>
            <w:tcW w:w="311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284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2</w:t>
            </w:r>
          </w:p>
        </w:tc>
        <w:tc>
          <w:tcPr>
            <w:tcW w:w="623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Çözebileceğiniz düğümü niye kesiyorsunuz?</w:t>
            </w:r>
          </w:p>
        </w:tc>
        <w:tc>
          <w:tcPr>
            <w:tcW w:w="311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284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3</w:t>
            </w:r>
          </w:p>
        </w:tc>
        <w:tc>
          <w:tcPr>
            <w:tcW w:w="623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Başkaları için kendinizi unutun, o zaman sizi de hatırlayacaklardır.</w:t>
            </w:r>
          </w:p>
        </w:tc>
        <w:tc>
          <w:tcPr>
            <w:tcW w:w="311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284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4</w:t>
            </w:r>
          </w:p>
        </w:tc>
        <w:tc>
          <w:tcPr>
            <w:tcW w:w="623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En uzun, en çaresiz geceni düşün. Sabah olmadı mı?</w:t>
            </w:r>
          </w:p>
        </w:tc>
        <w:tc>
          <w:tcPr>
            <w:tcW w:w="311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284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5</w:t>
            </w:r>
          </w:p>
        </w:tc>
        <w:tc>
          <w:tcPr>
            <w:tcW w:w="623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Zalim kişiyi uçurumun kıyısına kendi adımları götürür.</w:t>
            </w:r>
          </w:p>
        </w:tc>
        <w:tc>
          <w:tcPr>
            <w:tcW w:w="311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284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6</w:t>
            </w:r>
          </w:p>
        </w:tc>
        <w:tc>
          <w:tcPr>
            <w:tcW w:w="623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Bazı insanları sebepsiz seversin. Bazılarına bin sebep arar, yine sevemezsin.</w:t>
            </w:r>
          </w:p>
        </w:tc>
        <w:tc>
          <w:tcPr>
            <w:tcW w:w="311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284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7</w:t>
            </w:r>
          </w:p>
        </w:tc>
        <w:tc>
          <w:tcPr>
            <w:tcW w:w="623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Herkes insanlığı değiştirmeyi düşünür, ama hiç kimse önce kendini değiştirmeyi düşünmez.</w:t>
            </w:r>
          </w:p>
        </w:tc>
        <w:tc>
          <w:tcPr>
            <w:tcW w:w="311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284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8</w:t>
            </w:r>
          </w:p>
        </w:tc>
        <w:tc>
          <w:tcPr>
            <w:tcW w:w="623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Rüzgâra hakim olamıyorsan eğer, de ona göre ayarlayacaksın çocuk.</w:t>
            </w:r>
          </w:p>
        </w:tc>
        <w:tc>
          <w:tcPr>
            <w:tcW w:w="311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284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9</w:t>
            </w:r>
          </w:p>
        </w:tc>
        <w:tc>
          <w:tcPr>
            <w:tcW w:w="623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Açık sözlü olmak iyidir. En kötü ihtimalle sonradan kaybedeceklerini en başta kaybedersin.</w:t>
            </w:r>
          </w:p>
        </w:tc>
        <w:tc>
          <w:tcPr>
            <w:tcW w:w="311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284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10</w:t>
            </w:r>
          </w:p>
        </w:tc>
        <w:tc>
          <w:tcPr>
            <w:tcW w:w="623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Ağzınızdan çıkanlara daima dikkat edin. Çünkü bir sözü unutmak bir yüzü unutmaktan çok daha uzun zaman alır.</w:t>
            </w:r>
          </w:p>
        </w:tc>
        <w:tc>
          <w:tcPr>
            <w:tcW w:w="311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5540C1" w:rsidRDefault="005540C1" w:rsidP="005540C1">
      <w:pPr>
        <w:rPr>
          <w:rFonts w:ascii="Segoe UI" w:hAnsi="Segoe UI" w:cs="Segoe UI"/>
          <w:b/>
          <w:bCs/>
          <w:sz w:val="18"/>
          <w:szCs w:val="18"/>
        </w:rPr>
      </w:pPr>
    </w:p>
    <w:p w:rsidR="00552DDA" w:rsidRPr="00F7490D" w:rsidRDefault="001A302D" w:rsidP="005540C1">
      <w:pPr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Edebiyatsultani.com</w:t>
      </w:r>
    </w:p>
    <w:p w:rsidR="005540C1" w:rsidRPr="00942EBF" w:rsidRDefault="005540C1" w:rsidP="005540C1">
      <w:pPr>
        <w:rPr>
          <w:rFonts w:ascii="Segoe UI" w:hAnsi="Segoe UI" w:cs="Segoe UI"/>
          <w:b/>
          <w:bCs/>
          <w:color w:val="7030A0"/>
          <w:sz w:val="18"/>
          <w:szCs w:val="18"/>
        </w:rPr>
      </w:pPr>
      <w:r w:rsidRPr="00942EBF">
        <w:rPr>
          <w:rFonts w:ascii="Segoe UI" w:hAnsi="Segoe UI" w:cs="Segoe UI"/>
          <w:b/>
          <w:bCs/>
          <w:color w:val="7030A0"/>
          <w:sz w:val="18"/>
          <w:szCs w:val="18"/>
        </w:rPr>
        <w:lastRenderedPageBreak/>
        <w:t xml:space="preserve">4.ETKİNLİK: </w:t>
      </w:r>
      <w:r w:rsidR="001A302D" w:rsidRPr="00942EBF">
        <w:rPr>
          <w:rFonts w:ascii="Segoe UI" w:hAnsi="Segoe UI" w:cs="Segoe UI"/>
          <w:b/>
          <w:bCs/>
          <w:color w:val="7030A0"/>
          <w:sz w:val="18"/>
          <w:szCs w:val="18"/>
        </w:rPr>
        <w:t xml:space="preserve">                                                                                                               </w:t>
      </w:r>
      <w:r w:rsidR="001A302D">
        <w:rPr>
          <w:rFonts w:ascii="Segoe UI" w:hAnsi="Segoe UI" w:cs="Segoe UI"/>
          <w:b/>
          <w:bCs/>
          <w:sz w:val="18"/>
          <w:szCs w:val="18"/>
        </w:rPr>
        <w:t>edebiyatsultani.com</w:t>
      </w:r>
      <w:r w:rsidRPr="00F7490D">
        <w:rPr>
          <w:rFonts w:ascii="Segoe UI" w:hAnsi="Segoe UI" w:cs="Segoe UI"/>
          <w:b/>
          <w:bCs/>
          <w:sz w:val="18"/>
          <w:szCs w:val="18"/>
        </w:rPr>
        <w:br/>
      </w:r>
      <w:r w:rsidRPr="00942EBF">
        <w:rPr>
          <w:rFonts w:ascii="Segoe UI" w:hAnsi="Segoe UI" w:cs="Segoe UI"/>
          <w:b/>
          <w:bCs/>
          <w:color w:val="7030A0"/>
          <w:sz w:val="18"/>
          <w:szCs w:val="18"/>
        </w:rPr>
        <w:t>Aşağıdaki cümlelerin zarf tamlayıcılarını (zarf tümleci) bularak yandaki bölüme yazınız.</w:t>
      </w:r>
    </w:p>
    <w:tbl>
      <w:tblPr>
        <w:tblStyle w:val="TabloKlavuzu"/>
        <w:tblW w:w="9209" w:type="dxa"/>
        <w:tblInd w:w="-147" w:type="dxa"/>
        <w:tblLook w:val="04A0"/>
      </w:tblPr>
      <w:tblGrid>
        <w:gridCol w:w="562"/>
        <w:gridCol w:w="5479"/>
        <w:gridCol w:w="3168"/>
      </w:tblGrid>
      <w:tr w:rsidR="005540C1" w:rsidRPr="00942EBF" w:rsidTr="00DE24DF">
        <w:tc>
          <w:tcPr>
            <w:tcW w:w="562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</w:p>
        </w:tc>
        <w:tc>
          <w:tcPr>
            <w:tcW w:w="5479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CÜMLELER</w:t>
            </w:r>
          </w:p>
        </w:tc>
        <w:tc>
          <w:tcPr>
            <w:tcW w:w="3168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ZARF TAMLAYICISI</w:t>
            </w:r>
          </w:p>
        </w:tc>
      </w:tr>
      <w:tr w:rsidR="005540C1" w:rsidRPr="00F7490D" w:rsidTr="00DE24DF">
        <w:tc>
          <w:tcPr>
            <w:tcW w:w="562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1</w:t>
            </w:r>
          </w:p>
        </w:tc>
        <w:tc>
          <w:tcPr>
            <w:tcW w:w="5479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Çünkü etrafını seyrederken sanki benimle değil de kendi kendine konuşur gibi söylemişti.</w:t>
            </w:r>
          </w:p>
        </w:tc>
        <w:tc>
          <w:tcPr>
            <w:tcW w:w="316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562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2</w:t>
            </w:r>
          </w:p>
        </w:tc>
        <w:tc>
          <w:tcPr>
            <w:tcW w:w="5479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Fikri fikrinizle uyuşmayan insanlarla fazla meşgul olmayınız.; zira, fikirdeki ayrılık kolay giderilmez.</w:t>
            </w:r>
          </w:p>
        </w:tc>
        <w:tc>
          <w:tcPr>
            <w:tcW w:w="316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562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3</w:t>
            </w:r>
          </w:p>
        </w:tc>
        <w:tc>
          <w:tcPr>
            <w:tcW w:w="5479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Kar taneleri doğanın en kırılgan şeylerinden, ama bir araya geldiklerinde neler yapabildiklerine bir bakın.</w:t>
            </w:r>
          </w:p>
        </w:tc>
        <w:tc>
          <w:tcPr>
            <w:tcW w:w="316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562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4</w:t>
            </w:r>
          </w:p>
        </w:tc>
        <w:tc>
          <w:tcPr>
            <w:tcW w:w="5479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Gökkuşağını istiyorsanız, yağmura katlanmalısınız.</w:t>
            </w:r>
          </w:p>
        </w:tc>
        <w:tc>
          <w:tcPr>
            <w:tcW w:w="316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562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5</w:t>
            </w:r>
          </w:p>
        </w:tc>
        <w:tc>
          <w:tcPr>
            <w:tcW w:w="5479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Ama inan bana, insanların çoğunun ruhu, bedeninden önce çürür.</w:t>
            </w:r>
          </w:p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6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562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6</w:t>
            </w:r>
          </w:p>
        </w:tc>
        <w:tc>
          <w:tcPr>
            <w:tcW w:w="5479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İnsanlar seni istedikleri kadar bilsinler, ama kendi kendini aldatabilir misin?</w:t>
            </w:r>
          </w:p>
        </w:tc>
        <w:tc>
          <w:tcPr>
            <w:tcW w:w="316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562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7</w:t>
            </w:r>
          </w:p>
        </w:tc>
        <w:tc>
          <w:tcPr>
            <w:tcW w:w="5479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Sakın ahlak kurallarını çiğnemeyin, çünkü öcünü çabuk alır.</w:t>
            </w:r>
          </w:p>
        </w:tc>
        <w:tc>
          <w:tcPr>
            <w:tcW w:w="316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562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8</w:t>
            </w:r>
          </w:p>
        </w:tc>
        <w:tc>
          <w:tcPr>
            <w:tcW w:w="5479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 xml:space="preserve">Gerçek dostlar, güneş doğduğunda ortaya çıkmazlar. </w:t>
            </w:r>
          </w:p>
        </w:tc>
        <w:tc>
          <w:tcPr>
            <w:tcW w:w="316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562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9</w:t>
            </w:r>
          </w:p>
        </w:tc>
        <w:tc>
          <w:tcPr>
            <w:tcW w:w="5479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Gerçek dostlar yıldızlar gibidir, ortaya çıkarlar.</w:t>
            </w:r>
          </w:p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6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562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10</w:t>
            </w:r>
          </w:p>
        </w:tc>
        <w:tc>
          <w:tcPr>
            <w:tcW w:w="5479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İnsanı verdiği cevaplarla değil, sorduğu sorularla yargılayın.</w:t>
            </w:r>
          </w:p>
        </w:tc>
        <w:tc>
          <w:tcPr>
            <w:tcW w:w="316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5540C1" w:rsidRPr="00F7490D" w:rsidRDefault="005540C1" w:rsidP="005540C1">
      <w:pPr>
        <w:rPr>
          <w:rFonts w:ascii="Segoe UI" w:hAnsi="Segoe UI" w:cs="Segoe UI"/>
          <w:sz w:val="18"/>
          <w:szCs w:val="18"/>
        </w:rPr>
      </w:pPr>
    </w:p>
    <w:p w:rsidR="005540C1" w:rsidRPr="00942EBF" w:rsidRDefault="005540C1" w:rsidP="005540C1">
      <w:pPr>
        <w:rPr>
          <w:rFonts w:ascii="Segoe UI" w:hAnsi="Segoe UI" w:cs="Segoe UI"/>
          <w:b/>
          <w:bCs/>
          <w:color w:val="7030A0"/>
          <w:sz w:val="18"/>
          <w:szCs w:val="18"/>
        </w:rPr>
      </w:pPr>
      <w:r w:rsidRPr="00942EBF">
        <w:rPr>
          <w:rFonts w:ascii="Segoe UI" w:hAnsi="Segoe UI" w:cs="Segoe UI"/>
          <w:b/>
          <w:bCs/>
          <w:color w:val="7030A0"/>
          <w:sz w:val="18"/>
          <w:szCs w:val="18"/>
        </w:rPr>
        <w:t xml:space="preserve">5.ETKİNLİK: </w:t>
      </w:r>
      <w:r w:rsidRPr="00942EBF">
        <w:rPr>
          <w:rFonts w:ascii="Segoe UI" w:hAnsi="Segoe UI" w:cs="Segoe UI"/>
          <w:b/>
          <w:bCs/>
          <w:color w:val="7030A0"/>
          <w:sz w:val="18"/>
          <w:szCs w:val="18"/>
        </w:rPr>
        <w:br/>
        <w:t>Aşağıdaki cümlelerin yer tamlayıcılarını (dolaylı tümleç) bularak yandaki boşluğa yazınız.</w:t>
      </w:r>
    </w:p>
    <w:tbl>
      <w:tblPr>
        <w:tblStyle w:val="TabloKlavuzu"/>
        <w:tblW w:w="0" w:type="auto"/>
        <w:tblInd w:w="-147" w:type="dxa"/>
        <w:tblLook w:val="04A0"/>
      </w:tblPr>
      <w:tblGrid>
        <w:gridCol w:w="562"/>
        <w:gridCol w:w="5479"/>
        <w:gridCol w:w="3168"/>
      </w:tblGrid>
      <w:tr w:rsidR="005540C1" w:rsidRPr="00942EBF" w:rsidTr="00DE24DF">
        <w:tc>
          <w:tcPr>
            <w:tcW w:w="562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</w:p>
        </w:tc>
        <w:tc>
          <w:tcPr>
            <w:tcW w:w="5479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CÜMLELER</w:t>
            </w:r>
          </w:p>
        </w:tc>
        <w:tc>
          <w:tcPr>
            <w:tcW w:w="3168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YER TAMLAYICISI</w:t>
            </w:r>
          </w:p>
        </w:tc>
      </w:tr>
      <w:tr w:rsidR="005540C1" w:rsidRPr="00F7490D" w:rsidTr="00DE24DF">
        <w:tc>
          <w:tcPr>
            <w:tcW w:w="562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1</w:t>
            </w:r>
          </w:p>
        </w:tc>
        <w:tc>
          <w:tcPr>
            <w:tcW w:w="5479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Kıskanç insanlardan nefret etmeyin, sadece onlardan daha iyi olduğunuzu düşündükleri için kıskanıyorlar.</w:t>
            </w:r>
          </w:p>
        </w:tc>
        <w:tc>
          <w:tcPr>
            <w:tcW w:w="316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562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2</w:t>
            </w:r>
          </w:p>
        </w:tc>
        <w:tc>
          <w:tcPr>
            <w:tcW w:w="5479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Yaşayan herkes değişime hazırlıklı olmalıdır.</w:t>
            </w:r>
          </w:p>
        </w:tc>
        <w:tc>
          <w:tcPr>
            <w:tcW w:w="316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562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3</w:t>
            </w:r>
          </w:p>
        </w:tc>
        <w:tc>
          <w:tcPr>
            <w:tcW w:w="5479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İnsanlara en adil şekilde dağıtılan nimet akıldır, çünkü kimse aklından şikayetçi değildir</w:t>
            </w:r>
          </w:p>
        </w:tc>
        <w:tc>
          <w:tcPr>
            <w:tcW w:w="316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562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4</w:t>
            </w:r>
          </w:p>
        </w:tc>
        <w:tc>
          <w:tcPr>
            <w:tcW w:w="5479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Mutluluğu ihtiraslarda değil kendi yüreğinizde arayın, Mutluluğun kaynağı dışımızda değil içimizdedir.</w:t>
            </w:r>
          </w:p>
        </w:tc>
        <w:tc>
          <w:tcPr>
            <w:tcW w:w="316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562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5</w:t>
            </w:r>
          </w:p>
        </w:tc>
        <w:tc>
          <w:tcPr>
            <w:tcW w:w="5479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Bütün mutlu aileler birbirlerine benzerler, her mutsuz ailenin ise kendine özgü bir mutsuzluğu vardır.</w:t>
            </w:r>
          </w:p>
        </w:tc>
        <w:tc>
          <w:tcPr>
            <w:tcW w:w="316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562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6</w:t>
            </w:r>
          </w:p>
        </w:tc>
        <w:tc>
          <w:tcPr>
            <w:tcW w:w="5479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Her zaman kalbimizden gelen ve doğru bulduğumuz sese uymalıyız, çünkü o ses hiçbir zaman yalan söylemez.</w:t>
            </w:r>
          </w:p>
        </w:tc>
        <w:tc>
          <w:tcPr>
            <w:tcW w:w="316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562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7</w:t>
            </w:r>
          </w:p>
        </w:tc>
        <w:tc>
          <w:tcPr>
            <w:tcW w:w="5479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Dünyadan yalnızca iyi bir insan olarak ayrılmayın, yetmez. Arkanızda iyi bir dünya bırakmaya bakın!</w:t>
            </w:r>
          </w:p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6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562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8</w:t>
            </w:r>
          </w:p>
        </w:tc>
        <w:tc>
          <w:tcPr>
            <w:tcW w:w="5479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İyilik, yokuş gibidir; tırmanana zor gelir.</w:t>
            </w:r>
          </w:p>
        </w:tc>
        <w:tc>
          <w:tcPr>
            <w:tcW w:w="316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562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9</w:t>
            </w:r>
          </w:p>
        </w:tc>
        <w:tc>
          <w:tcPr>
            <w:tcW w:w="5479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Dürüstlük pahalıdır; ucuz insanlardan bekleme.</w:t>
            </w:r>
          </w:p>
        </w:tc>
        <w:tc>
          <w:tcPr>
            <w:tcW w:w="316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562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10</w:t>
            </w:r>
          </w:p>
        </w:tc>
        <w:tc>
          <w:tcPr>
            <w:tcW w:w="5479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Bir uygarlık, önce kalbinden çürür, kafasından değil.</w:t>
            </w:r>
          </w:p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6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5540C1" w:rsidRPr="00942EBF" w:rsidRDefault="005540C1" w:rsidP="005540C1">
      <w:pPr>
        <w:rPr>
          <w:rFonts w:ascii="Segoe UI" w:hAnsi="Segoe UI" w:cs="Segoe UI"/>
          <w:color w:val="7030A0"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br/>
      </w:r>
      <w:r w:rsidRPr="00942EBF">
        <w:rPr>
          <w:rFonts w:ascii="Segoe UI" w:hAnsi="Segoe UI" w:cs="Segoe UI"/>
          <w:b/>
          <w:bCs/>
          <w:color w:val="7030A0"/>
          <w:sz w:val="18"/>
          <w:szCs w:val="18"/>
        </w:rPr>
        <w:t>6.ETKİNLİK: Aşağıdaki cümlelerde bulunan ara sözlerin hangi ögelerin açıklayıcıları olduğunu belirtiniz.</w:t>
      </w:r>
    </w:p>
    <w:tbl>
      <w:tblPr>
        <w:tblStyle w:val="TabloKlavuzu"/>
        <w:tblW w:w="0" w:type="auto"/>
        <w:tblInd w:w="-147" w:type="dxa"/>
        <w:tblLook w:val="04A0"/>
      </w:tblPr>
      <w:tblGrid>
        <w:gridCol w:w="562"/>
        <w:gridCol w:w="5479"/>
        <w:gridCol w:w="3168"/>
      </w:tblGrid>
      <w:tr w:rsidR="005540C1" w:rsidRPr="00942EBF" w:rsidTr="00DE24DF">
        <w:tc>
          <w:tcPr>
            <w:tcW w:w="562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</w:p>
        </w:tc>
        <w:tc>
          <w:tcPr>
            <w:tcW w:w="5479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CÜMLELER</w:t>
            </w:r>
          </w:p>
        </w:tc>
        <w:tc>
          <w:tcPr>
            <w:tcW w:w="3168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ARA SÖZ HANGİ ÖGEYİ AÇIKLAR?</w:t>
            </w:r>
          </w:p>
        </w:tc>
      </w:tr>
      <w:tr w:rsidR="005540C1" w:rsidRPr="00F7490D" w:rsidTr="00DE24DF">
        <w:tc>
          <w:tcPr>
            <w:tcW w:w="562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1</w:t>
            </w:r>
          </w:p>
        </w:tc>
        <w:tc>
          <w:tcPr>
            <w:tcW w:w="5479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Nihan’ı, üniversitedeki arkadaşımı, ne zamandır görmüyordum.</w:t>
            </w:r>
          </w:p>
        </w:tc>
        <w:tc>
          <w:tcPr>
            <w:tcW w:w="316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562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2</w:t>
            </w:r>
          </w:p>
        </w:tc>
        <w:tc>
          <w:tcPr>
            <w:tcW w:w="5479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Şirketin patronunda, Kamuran’da, kumar hastalığı vardı.</w:t>
            </w:r>
          </w:p>
        </w:tc>
        <w:tc>
          <w:tcPr>
            <w:tcW w:w="316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562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3</w:t>
            </w:r>
          </w:p>
        </w:tc>
        <w:tc>
          <w:tcPr>
            <w:tcW w:w="5479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Niğbolu Zaferi’nin kazanıldığı gün, 1396, Yıldırım Bayezid hükümdardı.</w:t>
            </w:r>
          </w:p>
        </w:tc>
        <w:tc>
          <w:tcPr>
            <w:tcW w:w="316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562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4</w:t>
            </w:r>
          </w:p>
        </w:tc>
        <w:tc>
          <w:tcPr>
            <w:tcW w:w="5479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Yıllardır görmediği şehre, İzmir’e, gidince gördükleri karşısında hayrette kaldı.</w:t>
            </w:r>
          </w:p>
        </w:tc>
        <w:tc>
          <w:tcPr>
            <w:tcW w:w="316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562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5</w:t>
            </w:r>
          </w:p>
        </w:tc>
        <w:tc>
          <w:tcPr>
            <w:tcW w:w="5479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Herkesin imrendiği Halit, çocukluk arkadaşım, bir trafik kazasında hayatını kaybetti.</w:t>
            </w:r>
          </w:p>
        </w:tc>
        <w:tc>
          <w:tcPr>
            <w:tcW w:w="316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562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6</w:t>
            </w:r>
          </w:p>
        </w:tc>
        <w:tc>
          <w:tcPr>
            <w:tcW w:w="5479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Kışın her gün içtiğim meyve suyunu, greyfurt suyunu, bu yıl maalesef içemeyeceğim.</w:t>
            </w:r>
          </w:p>
        </w:tc>
        <w:tc>
          <w:tcPr>
            <w:tcW w:w="316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562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7</w:t>
            </w:r>
          </w:p>
        </w:tc>
        <w:tc>
          <w:tcPr>
            <w:tcW w:w="5479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Elif’in doğum gününü, mayısın on beşini, nasıl unutursunuz?</w:t>
            </w:r>
          </w:p>
        </w:tc>
        <w:tc>
          <w:tcPr>
            <w:tcW w:w="316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540C1" w:rsidRPr="00F7490D" w:rsidTr="00DE24DF">
        <w:tc>
          <w:tcPr>
            <w:tcW w:w="562" w:type="dxa"/>
          </w:tcPr>
          <w:p w:rsidR="005540C1" w:rsidRPr="00942EBF" w:rsidRDefault="005540C1" w:rsidP="00DE24DF">
            <w:pPr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</w:pPr>
            <w:r w:rsidRPr="00942EBF">
              <w:rPr>
                <w:rFonts w:ascii="Segoe UI" w:hAnsi="Segoe UI" w:cs="Segoe UI"/>
                <w:b/>
                <w:bCs/>
                <w:color w:val="0000CC"/>
                <w:sz w:val="18"/>
                <w:szCs w:val="18"/>
              </w:rPr>
              <w:t>8</w:t>
            </w:r>
          </w:p>
        </w:tc>
        <w:tc>
          <w:tcPr>
            <w:tcW w:w="5479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Kaldırımlar şiirinin şairi, Necip Fazıl, bu şiirinde neyi anlatıyor?</w:t>
            </w:r>
          </w:p>
        </w:tc>
        <w:tc>
          <w:tcPr>
            <w:tcW w:w="3168" w:type="dxa"/>
          </w:tcPr>
          <w:p w:rsidR="005540C1" w:rsidRPr="00F7490D" w:rsidRDefault="005540C1" w:rsidP="00DE24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7B1139" w:rsidRPr="00F7490D" w:rsidRDefault="00CA0E44">
      <w:pPr>
        <w:rPr>
          <w:rFonts w:ascii="Segoe UI" w:hAnsi="Segoe UI" w:cs="Segoe UI"/>
          <w:b/>
          <w:bCs/>
          <w:sz w:val="18"/>
          <w:szCs w:val="18"/>
        </w:rPr>
      </w:pPr>
      <w:r w:rsidRPr="00F7490D">
        <w:rPr>
          <w:rFonts w:ascii="Segoe UI" w:hAnsi="Segoe UI" w:cs="Segoe UI"/>
          <w:b/>
          <w:bCs/>
          <w:sz w:val="18"/>
          <w:szCs w:val="18"/>
        </w:rPr>
        <w:lastRenderedPageBreak/>
        <w:t>CÜMLENİN ÖGELERİ ETKİNLİKLERİ 6</w:t>
      </w:r>
      <w:r w:rsidR="00BB1EDD">
        <w:rPr>
          <w:rFonts w:ascii="Segoe UI" w:hAnsi="Segoe UI" w:cs="Segoe UI"/>
          <w:b/>
          <w:bCs/>
          <w:sz w:val="18"/>
          <w:szCs w:val="18"/>
        </w:rPr>
        <w:t xml:space="preserve"> 8.</w:t>
      </w:r>
      <w:r w:rsidR="005540C1" w:rsidRPr="005540C1">
        <w:rPr>
          <w:rFonts w:ascii="Segoe UI" w:hAnsi="Segoe UI" w:cs="Segoe UI"/>
          <w:b/>
          <w:bCs/>
          <w:color w:val="FF0000"/>
          <w:sz w:val="18"/>
          <w:szCs w:val="18"/>
        </w:rPr>
        <w:t>CEVAPLAR</w:t>
      </w:r>
      <w:r w:rsidR="00942EBF">
        <w:rPr>
          <w:rFonts w:ascii="Segoe UI" w:hAnsi="Segoe UI" w:cs="Segoe UI"/>
          <w:b/>
          <w:bCs/>
          <w:color w:val="FF0000"/>
          <w:sz w:val="18"/>
          <w:szCs w:val="18"/>
        </w:rPr>
        <w:t xml:space="preserve">                                           </w:t>
      </w:r>
      <w:r w:rsidR="00D63D2D" w:rsidRPr="00D63D2D">
        <w:rPr>
          <w:rFonts w:ascii="Segoe UI" w:hAnsi="Segoe UI" w:cs="Segoe UI"/>
          <w:b/>
          <w:bCs/>
          <w:color w:val="7030A0"/>
          <w:sz w:val="18"/>
          <w:szCs w:val="18"/>
        </w:rPr>
        <w:t>edebiyatsultani.com</w:t>
      </w:r>
      <w:r w:rsidR="00F7490D" w:rsidRPr="00D63D2D">
        <w:rPr>
          <w:rFonts w:ascii="Segoe UI" w:hAnsi="Segoe UI" w:cs="Segoe UI"/>
          <w:b/>
          <w:bCs/>
          <w:color w:val="7030A0"/>
          <w:sz w:val="18"/>
          <w:szCs w:val="18"/>
        </w:rPr>
        <w:br/>
      </w:r>
      <w:r w:rsidR="00E10B00" w:rsidRPr="00F7490D">
        <w:rPr>
          <w:rFonts w:ascii="Segoe UI" w:hAnsi="Segoe UI" w:cs="Segoe UI"/>
          <w:b/>
          <w:bCs/>
          <w:sz w:val="18"/>
          <w:szCs w:val="18"/>
        </w:rPr>
        <w:br/>
      </w:r>
      <w:r w:rsidRPr="00F7490D">
        <w:rPr>
          <w:rFonts w:ascii="Segoe UI" w:hAnsi="Segoe UI" w:cs="Segoe UI"/>
          <w:b/>
          <w:bCs/>
          <w:sz w:val="18"/>
          <w:szCs w:val="18"/>
        </w:rPr>
        <w:t>1.ETKİNLİK</w:t>
      </w:r>
      <w:r w:rsidR="00E10B00" w:rsidRPr="00F7490D">
        <w:rPr>
          <w:rFonts w:ascii="Segoe UI" w:hAnsi="Segoe UI" w:cs="Segoe UI"/>
          <w:b/>
          <w:bCs/>
          <w:sz w:val="18"/>
          <w:szCs w:val="18"/>
        </w:rPr>
        <w:t xml:space="preserve">: </w:t>
      </w:r>
      <w:r w:rsidR="007B1139" w:rsidRPr="00F7490D">
        <w:rPr>
          <w:rFonts w:ascii="Segoe UI" w:hAnsi="Segoe UI" w:cs="Segoe UI"/>
          <w:b/>
          <w:bCs/>
          <w:sz w:val="18"/>
          <w:szCs w:val="18"/>
        </w:rPr>
        <w:t>Aşağıdaki cümlelerin yüklemlerini bularak yandaki bölüme yazınız.</w:t>
      </w:r>
    </w:p>
    <w:tbl>
      <w:tblPr>
        <w:tblStyle w:val="TabloKlavuzu"/>
        <w:tblW w:w="9640" w:type="dxa"/>
        <w:tblInd w:w="-431" w:type="dxa"/>
        <w:tblLook w:val="04A0"/>
      </w:tblPr>
      <w:tblGrid>
        <w:gridCol w:w="424"/>
        <w:gridCol w:w="6157"/>
        <w:gridCol w:w="3059"/>
      </w:tblGrid>
      <w:tr w:rsidR="00BB352D" w:rsidRPr="00F7490D" w:rsidTr="00E10B00">
        <w:tc>
          <w:tcPr>
            <w:tcW w:w="283" w:type="dxa"/>
          </w:tcPr>
          <w:p w:rsidR="00BB352D" w:rsidRPr="00F7490D" w:rsidRDefault="00BB352D" w:rsidP="0022690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6266" w:type="dxa"/>
          </w:tcPr>
          <w:p w:rsidR="00BB352D" w:rsidRPr="00F7490D" w:rsidRDefault="00BB352D" w:rsidP="0022690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CÜMLELER</w:t>
            </w:r>
          </w:p>
        </w:tc>
        <w:tc>
          <w:tcPr>
            <w:tcW w:w="3091" w:type="dxa"/>
          </w:tcPr>
          <w:p w:rsidR="00BB352D" w:rsidRPr="00F7490D" w:rsidRDefault="00BB352D" w:rsidP="0022690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YÜKLEMLERİ</w:t>
            </w:r>
          </w:p>
        </w:tc>
      </w:tr>
      <w:tr w:rsidR="00BB352D" w:rsidRPr="00F7490D" w:rsidTr="00E10B00">
        <w:tc>
          <w:tcPr>
            <w:tcW w:w="283" w:type="dxa"/>
          </w:tcPr>
          <w:p w:rsidR="00BB352D" w:rsidRPr="00F7490D" w:rsidRDefault="00BB352D" w:rsidP="00226905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66" w:type="dxa"/>
          </w:tcPr>
          <w:p w:rsidR="00BB352D" w:rsidRPr="00F7490D" w:rsidRDefault="00603355" w:rsidP="00F83BEB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 xml:space="preserve">Ellerim takılırken rüzgârların saçına, asıldı arabamız bir dağın yamacına. </w:t>
            </w:r>
          </w:p>
        </w:tc>
        <w:tc>
          <w:tcPr>
            <w:tcW w:w="3091" w:type="dxa"/>
          </w:tcPr>
          <w:p w:rsidR="00BB352D" w:rsidRPr="00D63D2D" w:rsidRDefault="00603355" w:rsidP="00226905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asıldı</w:t>
            </w:r>
          </w:p>
        </w:tc>
      </w:tr>
      <w:tr w:rsidR="00BB352D" w:rsidRPr="00F7490D" w:rsidTr="00E10B00">
        <w:tc>
          <w:tcPr>
            <w:tcW w:w="283" w:type="dxa"/>
          </w:tcPr>
          <w:p w:rsidR="00BB352D" w:rsidRPr="00F7490D" w:rsidRDefault="00BB352D" w:rsidP="00226905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266" w:type="dxa"/>
          </w:tcPr>
          <w:p w:rsidR="00BB352D" w:rsidRPr="00F7490D" w:rsidRDefault="00603355" w:rsidP="00F83BEB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Son yokuş noktasından düzlüğe çevrilince nihayetsiz bir ova ağarttı benzimizi.</w:t>
            </w:r>
          </w:p>
        </w:tc>
        <w:tc>
          <w:tcPr>
            <w:tcW w:w="3091" w:type="dxa"/>
          </w:tcPr>
          <w:p w:rsidR="00BB352D" w:rsidRPr="00D63D2D" w:rsidRDefault="00603355" w:rsidP="00226905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ağarttı</w:t>
            </w:r>
          </w:p>
        </w:tc>
      </w:tr>
      <w:tr w:rsidR="00BB352D" w:rsidRPr="00F7490D" w:rsidTr="00E10B00">
        <w:tc>
          <w:tcPr>
            <w:tcW w:w="283" w:type="dxa"/>
          </w:tcPr>
          <w:p w:rsidR="00BB352D" w:rsidRPr="00F7490D" w:rsidRDefault="00BB352D" w:rsidP="00226905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266" w:type="dxa"/>
          </w:tcPr>
          <w:p w:rsidR="00BB352D" w:rsidRPr="00F7490D" w:rsidRDefault="00603355" w:rsidP="00F83BEB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Ne civarda bir köy var, ne bir evin hayali.</w:t>
            </w:r>
          </w:p>
        </w:tc>
        <w:tc>
          <w:tcPr>
            <w:tcW w:w="3091" w:type="dxa"/>
          </w:tcPr>
          <w:p w:rsidR="00BB352D" w:rsidRPr="00D63D2D" w:rsidRDefault="00603355" w:rsidP="00226905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var</w:t>
            </w:r>
          </w:p>
        </w:tc>
      </w:tr>
      <w:tr w:rsidR="00BB352D" w:rsidRPr="00F7490D" w:rsidTr="00E10B00">
        <w:tc>
          <w:tcPr>
            <w:tcW w:w="283" w:type="dxa"/>
          </w:tcPr>
          <w:p w:rsidR="00BB352D" w:rsidRPr="00F7490D" w:rsidRDefault="00BB352D" w:rsidP="00226905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266" w:type="dxa"/>
          </w:tcPr>
          <w:p w:rsidR="00BB352D" w:rsidRPr="00F7490D" w:rsidRDefault="00603355" w:rsidP="00F83BEB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Kendimi kaptırarak tekerleğin sesine, uzanmış kalmışım yaylının şiltesine.</w:t>
            </w:r>
          </w:p>
        </w:tc>
        <w:tc>
          <w:tcPr>
            <w:tcW w:w="3091" w:type="dxa"/>
          </w:tcPr>
          <w:p w:rsidR="00BB352D" w:rsidRPr="00D63D2D" w:rsidRDefault="00603355" w:rsidP="00226905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uzanmış kalmışım</w:t>
            </w:r>
          </w:p>
        </w:tc>
      </w:tr>
      <w:tr w:rsidR="00BB352D" w:rsidRPr="00F7490D" w:rsidTr="00E10B00">
        <w:tc>
          <w:tcPr>
            <w:tcW w:w="283" w:type="dxa"/>
          </w:tcPr>
          <w:p w:rsidR="00BB352D" w:rsidRPr="00F7490D" w:rsidRDefault="00BB352D" w:rsidP="00226905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266" w:type="dxa"/>
          </w:tcPr>
          <w:p w:rsidR="00BB352D" w:rsidRPr="00F7490D" w:rsidRDefault="00603355" w:rsidP="00226905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Artık bahtın açıktır, uzun etme, arkadaş!</w:t>
            </w:r>
          </w:p>
        </w:tc>
        <w:tc>
          <w:tcPr>
            <w:tcW w:w="3091" w:type="dxa"/>
          </w:tcPr>
          <w:p w:rsidR="00BB352D" w:rsidRPr="00D63D2D" w:rsidRDefault="00603355" w:rsidP="00226905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açıktır, uzun etme</w:t>
            </w:r>
          </w:p>
        </w:tc>
      </w:tr>
      <w:tr w:rsidR="00603355" w:rsidRPr="00F7490D" w:rsidTr="00E10B00">
        <w:trPr>
          <w:trHeight w:val="175"/>
        </w:trPr>
        <w:tc>
          <w:tcPr>
            <w:tcW w:w="283" w:type="dxa"/>
          </w:tcPr>
          <w:p w:rsidR="00603355" w:rsidRPr="00F7490D" w:rsidRDefault="00603355" w:rsidP="00226905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266" w:type="dxa"/>
          </w:tcPr>
          <w:p w:rsidR="00603355" w:rsidRPr="00F7490D" w:rsidRDefault="00603355" w:rsidP="00226905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Şekersiz içilen çayın yanında gelen kaşık gibisin.</w:t>
            </w:r>
          </w:p>
        </w:tc>
        <w:tc>
          <w:tcPr>
            <w:tcW w:w="3091" w:type="dxa"/>
          </w:tcPr>
          <w:p w:rsidR="00603355" w:rsidRPr="00D63D2D" w:rsidRDefault="00603355" w:rsidP="00226905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Şekersiz içilen çayın yanında gelen kaşık gibisin.</w:t>
            </w:r>
          </w:p>
        </w:tc>
      </w:tr>
      <w:tr w:rsidR="00603355" w:rsidRPr="00F7490D" w:rsidTr="00E10B00">
        <w:tc>
          <w:tcPr>
            <w:tcW w:w="283" w:type="dxa"/>
          </w:tcPr>
          <w:p w:rsidR="00603355" w:rsidRPr="00F7490D" w:rsidRDefault="00603355" w:rsidP="00226905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266" w:type="dxa"/>
          </w:tcPr>
          <w:p w:rsidR="00603355" w:rsidRPr="00F7490D" w:rsidRDefault="007B1139" w:rsidP="00226905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Uzaktan sevmek en güzelidir bazen.</w:t>
            </w:r>
          </w:p>
        </w:tc>
        <w:tc>
          <w:tcPr>
            <w:tcW w:w="3091" w:type="dxa"/>
          </w:tcPr>
          <w:p w:rsidR="00603355" w:rsidRPr="00D63D2D" w:rsidRDefault="007B1139" w:rsidP="00226905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en güzelidir</w:t>
            </w:r>
          </w:p>
        </w:tc>
      </w:tr>
      <w:tr w:rsidR="007B1139" w:rsidRPr="00F7490D" w:rsidTr="00E10B00">
        <w:tc>
          <w:tcPr>
            <w:tcW w:w="283" w:type="dxa"/>
          </w:tcPr>
          <w:p w:rsidR="007B1139" w:rsidRPr="00F7490D" w:rsidRDefault="007B1139" w:rsidP="00226905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266" w:type="dxa"/>
          </w:tcPr>
          <w:p w:rsidR="007B1139" w:rsidRPr="00F7490D" w:rsidRDefault="007B1139" w:rsidP="00226905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Kocaman bir boşluğun içindeyim; ne o boşluktan kurtulabiliyorum, ne o boşluğu doldurabiliyorum.</w:t>
            </w:r>
          </w:p>
        </w:tc>
        <w:tc>
          <w:tcPr>
            <w:tcW w:w="3091" w:type="dxa"/>
          </w:tcPr>
          <w:p w:rsidR="007B1139" w:rsidRPr="00D63D2D" w:rsidRDefault="007B1139" w:rsidP="00226905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Kocaman bir boşluğun içindeyim, kurtulabiliyorum, doldurabiliyorum.</w:t>
            </w:r>
          </w:p>
        </w:tc>
      </w:tr>
      <w:tr w:rsidR="007B1139" w:rsidRPr="00F7490D" w:rsidTr="00E10B00">
        <w:tc>
          <w:tcPr>
            <w:tcW w:w="283" w:type="dxa"/>
          </w:tcPr>
          <w:p w:rsidR="007B1139" w:rsidRPr="00F7490D" w:rsidRDefault="007B1139" w:rsidP="00226905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266" w:type="dxa"/>
          </w:tcPr>
          <w:p w:rsidR="007B1139" w:rsidRPr="00F7490D" w:rsidRDefault="006329BB" w:rsidP="00226905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Kısa bir sessizlikten sonra sözüne devam etti</w:t>
            </w:r>
            <w:r w:rsidR="00226905" w:rsidRPr="00F7490D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3091" w:type="dxa"/>
          </w:tcPr>
          <w:p w:rsidR="007B1139" w:rsidRPr="00D63D2D" w:rsidRDefault="00226905" w:rsidP="00226905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devam etti.</w:t>
            </w:r>
          </w:p>
        </w:tc>
      </w:tr>
      <w:tr w:rsidR="007B1139" w:rsidRPr="00F7490D" w:rsidTr="00E10B00">
        <w:tc>
          <w:tcPr>
            <w:tcW w:w="283" w:type="dxa"/>
          </w:tcPr>
          <w:p w:rsidR="007B1139" w:rsidRPr="00F7490D" w:rsidRDefault="007B1139" w:rsidP="00226905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266" w:type="dxa"/>
          </w:tcPr>
          <w:p w:rsidR="007B1139" w:rsidRPr="00F7490D" w:rsidRDefault="00226905" w:rsidP="00226905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Alçakça söylenen bir söze asla karşılık verme; çünkü o sözün sahibinde daha nice alçak söz vardır.</w:t>
            </w:r>
          </w:p>
        </w:tc>
        <w:tc>
          <w:tcPr>
            <w:tcW w:w="3091" w:type="dxa"/>
          </w:tcPr>
          <w:p w:rsidR="007B1139" w:rsidRPr="00D63D2D" w:rsidRDefault="00226905" w:rsidP="00226905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karşılık verme, vardır.</w:t>
            </w:r>
          </w:p>
        </w:tc>
      </w:tr>
    </w:tbl>
    <w:p w:rsidR="00BB352D" w:rsidRPr="00F7490D" w:rsidRDefault="00226905">
      <w:pPr>
        <w:rPr>
          <w:rFonts w:ascii="Segoe UI" w:hAnsi="Segoe UI" w:cs="Segoe UI"/>
          <w:b/>
          <w:bCs/>
          <w:sz w:val="18"/>
          <w:szCs w:val="18"/>
        </w:rPr>
      </w:pPr>
      <w:r w:rsidRPr="00F7490D">
        <w:rPr>
          <w:rFonts w:ascii="Segoe UI" w:hAnsi="Segoe UI" w:cs="Segoe UI"/>
          <w:b/>
          <w:bCs/>
          <w:sz w:val="18"/>
          <w:szCs w:val="18"/>
        </w:rPr>
        <w:br/>
      </w:r>
      <w:r w:rsidR="007B1139" w:rsidRPr="00F7490D">
        <w:rPr>
          <w:rFonts w:ascii="Segoe UI" w:hAnsi="Segoe UI" w:cs="Segoe UI"/>
          <w:b/>
          <w:bCs/>
          <w:sz w:val="18"/>
          <w:szCs w:val="18"/>
        </w:rPr>
        <w:t>2.ETKİNLİK</w:t>
      </w:r>
      <w:r w:rsidR="00E10B00" w:rsidRPr="00F7490D">
        <w:rPr>
          <w:rFonts w:ascii="Segoe UI" w:hAnsi="Segoe UI" w:cs="Segoe UI"/>
          <w:b/>
          <w:bCs/>
          <w:sz w:val="18"/>
          <w:szCs w:val="18"/>
        </w:rPr>
        <w:t xml:space="preserve">: </w:t>
      </w:r>
      <w:r w:rsidR="007B1139" w:rsidRPr="00F7490D">
        <w:rPr>
          <w:rFonts w:ascii="Segoe UI" w:hAnsi="Segoe UI" w:cs="Segoe UI"/>
          <w:b/>
          <w:bCs/>
          <w:sz w:val="18"/>
          <w:szCs w:val="18"/>
        </w:rPr>
        <w:t>Aşağıdaki cümlelerin özne bularak yandaki bölüme yazınız.</w:t>
      </w:r>
    </w:p>
    <w:tbl>
      <w:tblPr>
        <w:tblStyle w:val="TabloKlavuzu"/>
        <w:tblW w:w="9606" w:type="dxa"/>
        <w:tblInd w:w="-431" w:type="dxa"/>
        <w:tblLook w:val="04A0"/>
      </w:tblPr>
      <w:tblGrid>
        <w:gridCol w:w="424"/>
        <w:gridCol w:w="6128"/>
        <w:gridCol w:w="3054"/>
      </w:tblGrid>
      <w:tr w:rsidR="007B1139" w:rsidRPr="00F7490D" w:rsidTr="00E10B00">
        <w:tc>
          <w:tcPr>
            <w:tcW w:w="304" w:type="dxa"/>
          </w:tcPr>
          <w:p w:rsidR="007B1139" w:rsidRPr="00F7490D" w:rsidRDefault="007B1139" w:rsidP="00226905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6218" w:type="dxa"/>
          </w:tcPr>
          <w:p w:rsidR="007B1139" w:rsidRPr="00F7490D" w:rsidRDefault="007B1139" w:rsidP="0022690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CÜMLELER</w:t>
            </w:r>
          </w:p>
        </w:tc>
        <w:tc>
          <w:tcPr>
            <w:tcW w:w="3084" w:type="dxa"/>
          </w:tcPr>
          <w:p w:rsidR="007B1139" w:rsidRPr="00F7490D" w:rsidRDefault="007B1139" w:rsidP="0022690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ÖZNELERİ</w:t>
            </w:r>
          </w:p>
        </w:tc>
      </w:tr>
      <w:tr w:rsidR="00226905" w:rsidRPr="00F7490D" w:rsidTr="00E10B00">
        <w:tc>
          <w:tcPr>
            <w:tcW w:w="304" w:type="dxa"/>
          </w:tcPr>
          <w:p w:rsidR="00BB352D" w:rsidRPr="00F7490D" w:rsidRDefault="00BB352D" w:rsidP="00226905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18" w:type="dxa"/>
          </w:tcPr>
          <w:p w:rsidR="007B1139" w:rsidRPr="00F7490D" w:rsidRDefault="007B1139" w:rsidP="00226905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Sahip olduklarına şükretmeyi bilmeyenin, kaybettiklerine isyan etmeye hakkı yoktur.</w:t>
            </w:r>
          </w:p>
          <w:p w:rsidR="00BB352D" w:rsidRPr="00F7490D" w:rsidRDefault="00BB352D" w:rsidP="002269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84" w:type="dxa"/>
          </w:tcPr>
          <w:p w:rsidR="00BB352D" w:rsidRPr="00D63D2D" w:rsidRDefault="007B1139" w:rsidP="00226905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Sahip olduklarına şükretmeyi bilmeyenin, kaybettiklerine isyan etmeye hakkı</w:t>
            </w:r>
          </w:p>
        </w:tc>
      </w:tr>
      <w:tr w:rsidR="00226905" w:rsidRPr="00F7490D" w:rsidTr="00E10B00">
        <w:tc>
          <w:tcPr>
            <w:tcW w:w="304" w:type="dxa"/>
          </w:tcPr>
          <w:p w:rsidR="00BB352D" w:rsidRPr="00F7490D" w:rsidRDefault="00BB352D" w:rsidP="00226905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218" w:type="dxa"/>
          </w:tcPr>
          <w:p w:rsidR="00BB352D" w:rsidRPr="00F7490D" w:rsidRDefault="00226905" w:rsidP="00226905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Bu dünyada sana kötülük yapmak isteyen insanlar çıkacak karşına, ama unutma ki iyilik yapmak isteyenler de çıkacak.</w:t>
            </w:r>
          </w:p>
        </w:tc>
        <w:tc>
          <w:tcPr>
            <w:tcW w:w="3084" w:type="dxa"/>
          </w:tcPr>
          <w:p w:rsidR="00BB352D" w:rsidRPr="00D63D2D" w:rsidRDefault="00226905" w:rsidP="00226905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sana kötülük yapmak isteyen insanlar, gizli özne sen, isteyenler</w:t>
            </w:r>
          </w:p>
        </w:tc>
      </w:tr>
      <w:tr w:rsidR="00226905" w:rsidRPr="00F7490D" w:rsidTr="00E10B00">
        <w:tc>
          <w:tcPr>
            <w:tcW w:w="304" w:type="dxa"/>
          </w:tcPr>
          <w:p w:rsidR="00BB352D" w:rsidRPr="00F7490D" w:rsidRDefault="00BB352D" w:rsidP="00226905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218" w:type="dxa"/>
          </w:tcPr>
          <w:p w:rsidR="00BB352D" w:rsidRPr="00F7490D" w:rsidRDefault="00226905" w:rsidP="009E6AA4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Canın o topraktan daha değerliyse, üzerinde yürüdüğün yer senin vatanın olamaz.</w:t>
            </w:r>
          </w:p>
        </w:tc>
        <w:tc>
          <w:tcPr>
            <w:tcW w:w="3084" w:type="dxa"/>
          </w:tcPr>
          <w:p w:rsidR="00BB352D" w:rsidRPr="00D63D2D" w:rsidRDefault="009E6AA4" w:rsidP="009E6AA4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üzerinde yürüdüğün yer</w:t>
            </w:r>
          </w:p>
        </w:tc>
      </w:tr>
      <w:tr w:rsidR="00226905" w:rsidRPr="00F7490D" w:rsidTr="00E10B00">
        <w:tc>
          <w:tcPr>
            <w:tcW w:w="304" w:type="dxa"/>
          </w:tcPr>
          <w:p w:rsidR="00BB352D" w:rsidRPr="00F7490D" w:rsidRDefault="00BB352D" w:rsidP="00226905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218" w:type="dxa"/>
          </w:tcPr>
          <w:p w:rsidR="00BB352D" w:rsidRPr="00F7490D" w:rsidRDefault="009E6AA4" w:rsidP="009E6AA4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Güzel ahlâkın en güzeli, sana gelmeyene senin gitmendir.</w:t>
            </w:r>
          </w:p>
        </w:tc>
        <w:tc>
          <w:tcPr>
            <w:tcW w:w="3084" w:type="dxa"/>
          </w:tcPr>
          <w:p w:rsidR="00BB352D" w:rsidRPr="00D63D2D" w:rsidRDefault="009E6AA4" w:rsidP="009E6AA4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Güzel ahlâkın en güzeli</w:t>
            </w:r>
          </w:p>
        </w:tc>
      </w:tr>
      <w:tr w:rsidR="00226905" w:rsidRPr="00F7490D" w:rsidTr="00E10B00">
        <w:tc>
          <w:tcPr>
            <w:tcW w:w="304" w:type="dxa"/>
          </w:tcPr>
          <w:p w:rsidR="00BB352D" w:rsidRPr="00F7490D" w:rsidRDefault="00BB352D" w:rsidP="00226905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218" w:type="dxa"/>
          </w:tcPr>
          <w:p w:rsidR="00BB352D" w:rsidRPr="00F7490D" w:rsidRDefault="009E6AA4" w:rsidP="009E6AA4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Gönülden düşenin parçası bulunmaz.</w:t>
            </w:r>
          </w:p>
        </w:tc>
        <w:tc>
          <w:tcPr>
            <w:tcW w:w="3084" w:type="dxa"/>
          </w:tcPr>
          <w:p w:rsidR="00BB352D" w:rsidRPr="00D63D2D" w:rsidRDefault="009E6AA4" w:rsidP="009E6AA4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Gönülden düşenin parçası</w:t>
            </w:r>
          </w:p>
        </w:tc>
      </w:tr>
      <w:tr w:rsidR="00226905" w:rsidRPr="00F7490D" w:rsidTr="00E10B00">
        <w:tc>
          <w:tcPr>
            <w:tcW w:w="304" w:type="dxa"/>
          </w:tcPr>
          <w:p w:rsidR="00BB352D" w:rsidRPr="00F7490D" w:rsidRDefault="00BB352D" w:rsidP="00226905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218" w:type="dxa"/>
          </w:tcPr>
          <w:p w:rsidR="00BB352D" w:rsidRPr="00F7490D" w:rsidRDefault="009E6AA4" w:rsidP="009E6AA4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Şikâyet ettiğiniz yaşam belki de başkasının hayalidir.</w:t>
            </w:r>
          </w:p>
        </w:tc>
        <w:tc>
          <w:tcPr>
            <w:tcW w:w="3084" w:type="dxa"/>
          </w:tcPr>
          <w:p w:rsidR="00BB352D" w:rsidRPr="00D63D2D" w:rsidRDefault="009E6AA4" w:rsidP="009E6AA4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Şikâyet ettiğiniz yaşam</w:t>
            </w:r>
          </w:p>
        </w:tc>
      </w:tr>
      <w:tr w:rsidR="00226905" w:rsidRPr="00F7490D" w:rsidTr="00E10B00">
        <w:tc>
          <w:tcPr>
            <w:tcW w:w="304" w:type="dxa"/>
          </w:tcPr>
          <w:p w:rsidR="00BB352D" w:rsidRPr="00F7490D" w:rsidRDefault="00BB352D" w:rsidP="00226905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218" w:type="dxa"/>
          </w:tcPr>
          <w:p w:rsidR="00BB352D" w:rsidRPr="00F7490D" w:rsidRDefault="009E6AA4" w:rsidP="009E6AA4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Kimsenin senin yanında görünmesine güvenme; karşına geçmesi için bir adım, düşman olması için bir lafın yeter.</w:t>
            </w:r>
          </w:p>
        </w:tc>
        <w:tc>
          <w:tcPr>
            <w:tcW w:w="3084" w:type="dxa"/>
          </w:tcPr>
          <w:p w:rsidR="00BB352D" w:rsidRPr="00D63D2D" w:rsidRDefault="009E6AA4" w:rsidP="009E6AA4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Sen (gizli özne), bir adım, bir lafın</w:t>
            </w:r>
          </w:p>
        </w:tc>
      </w:tr>
      <w:tr w:rsidR="00226905" w:rsidRPr="00F7490D" w:rsidTr="00E10B00">
        <w:tc>
          <w:tcPr>
            <w:tcW w:w="304" w:type="dxa"/>
          </w:tcPr>
          <w:p w:rsidR="00BB352D" w:rsidRPr="00F7490D" w:rsidRDefault="00BB352D" w:rsidP="00226905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218" w:type="dxa"/>
          </w:tcPr>
          <w:p w:rsidR="00BB352D" w:rsidRPr="00F7490D" w:rsidRDefault="00F83BEB" w:rsidP="00F83BEB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İnsan için en zor olan şey, her gün insan kalmaktır.</w:t>
            </w:r>
          </w:p>
        </w:tc>
        <w:tc>
          <w:tcPr>
            <w:tcW w:w="3084" w:type="dxa"/>
          </w:tcPr>
          <w:p w:rsidR="00BB352D" w:rsidRPr="00D63D2D" w:rsidRDefault="00F83BEB" w:rsidP="00F83BEB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İnsan için en zor olan şey</w:t>
            </w:r>
          </w:p>
        </w:tc>
      </w:tr>
      <w:tr w:rsidR="00F83BEB" w:rsidRPr="00F7490D" w:rsidTr="00E10B00">
        <w:tc>
          <w:tcPr>
            <w:tcW w:w="304" w:type="dxa"/>
          </w:tcPr>
          <w:p w:rsidR="00BB352D" w:rsidRPr="00F7490D" w:rsidRDefault="00BB352D" w:rsidP="00226905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218" w:type="dxa"/>
          </w:tcPr>
          <w:p w:rsidR="00BB352D" w:rsidRPr="00F7490D" w:rsidRDefault="00F83BEB" w:rsidP="00F83BEB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Güzel insan aramak ile insandaki güzelliği aramak arasında derin bir fark var.</w:t>
            </w:r>
          </w:p>
        </w:tc>
        <w:tc>
          <w:tcPr>
            <w:tcW w:w="3084" w:type="dxa"/>
          </w:tcPr>
          <w:p w:rsidR="00BB352D" w:rsidRPr="00D63D2D" w:rsidRDefault="00F83BEB" w:rsidP="00F83BEB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derin bir fark</w:t>
            </w:r>
          </w:p>
        </w:tc>
      </w:tr>
      <w:tr w:rsidR="00F83BEB" w:rsidRPr="00F7490D" w:rsidTr="00E10B00">
        <w:tc>
          <w:tcPr>
            <w:tcW w:w="304" w:type="dxa"/>
          </w:tcPr>
          <w:p w:rsidR="00BB352D" w:rsidRPr="00F7490D" w:rsidRDefault="00BB352D" w:rsidP="00226905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218" w:type="dxa"/>
          </w:tcPr>
          <w:p w:rsidR="00BB352D" w:rsidRPr="00F7490D" w:rsidRDefault="00F83BEB" w:rsidP="00F83BEB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Dürüstlük size fazla arkadaş kazandırmaz, fakat her zaman iyi dostlar kazandırır.</w:t>
            </w:r>
          </w:p>
        </w:tc>
        <w:tc>
          <w:tcPr>
            <w:tcW w:w="3084" w:type="dxa"/>
          </w:tcPr>
          <w:p w:rsidR="00BB352D" w:rsidRPr="00D63D2D" w:rsidRDefault="00F83BEB" w:rsidP="00F83BEB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Dürüstlük</w:t>
            </w:r>
          </w:p>
        </w:tc>
      </w:tr>
    </w:tbl>
    <w:p w:rsidR="001D22B3" w:rsidRPr="00F7490D" w:rsidRDefault="00226905">
      <w:pPr>
        <w:rPr>
          <w:rFonts w:ascii="Segoe UI" w:hAnsi="Segoe UI" w:cs="Segoe UI"/>
          <w:sz w:val="18"/>
          <w:szCs w:val="18"/>
        </w:rPr>
      </w:pPr>
      <w:r w:rsidRPr="00F7490D">
        <w:rPr>
          <w:rFonts w:ascii="Segoe UI" w:hAnsi="Segoe UI" w:cs="Segoe UI"/>
          <w:sz w:val="18"/>
          <w:szCs w:val="18"/>
        </w:rPr>
        <w:br/>
      </w:r>
      <w:r w:rsidR="007B1139" w:rsidRPr="00F7490D">
        <w:rPr>
          <w:rFonts w:ascii="Segoe UI" w:hAnsi="Segoe UI" w:cs="Segoe UI"/>
          <w:b/>
          <w:bCs/>
          <w:sz w:val="18"/>
          <w:szCs w:val="18"/>
        </w:rPr>
        <w:t>3.ETKİNLİK</w:t>
      </w:r>
      <w:r w:rsidR="00E10B00" w:rsidRPr="00F7490D">
        <w:rPr>
          <w:rFonts w:ascii="Segoe UI" w:hAnsi="Segoe UI" w:cs="Segoe UI"/>
          <w:b/>
          <w:bCs/>
          <w:sz w:val="18"/>
          <w:szCs w:val="18"/>
        </w:rPr>
        <w:t xml:space="preserve">: </w:t>
      </w:r>
      <w:r w:rsidR="001D22B3" w:rsidRPr="00F7490D">
        <w:rPr>
          <w:rFonts w:ascii="Segoe UI" w:hAnsi="Segoe UI" w:cs="Segoe UI"/>
          <w:b/>
          <w:bCs/>
          <w:sz w:val="18"/>
          <w:szCs w:val="18"/>
        </w:rPr>
        <w:t>Aşağıdaki cümlelerin nesnelerini bularak yandaki bölüme yazınız.</w:t>
      </w:r>
    </w:p>
    <w:tbl>
      <w:tblPr>
        <w:tblStyle w:val="TabloKlavuzu"/>
        <w:tblW w:w="9640" w:type="dxa"/>
        <w:tblInd w:w="-431" w:type="dxa"/>
        <w:tblLook w:val="04A0"/>
      </w:tblPr>
      <w:tblGrid>
        <w:gridCol w:w="424"/>
        <w:gridCol w:w="6132"/>
        <w:gridCol w:w="3084"/>
      </w:tblGrid>
      <w:tr w:rsidR="001D22B3" w:rsidRPr="00F7490D" w:rsidTr="00E10B00">
        <w:tc>
          <w:tcPr>
            <w:tcW w:w="284" w:type="dxa"/>
          </w:tcPr>
          <w:p w:rsidR="001D22B3" w:rsidRPr="00F7490D" w:rsidRDefault="001D22B3" w:rsidP="0022690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6238" w:type="dxa"/>
          </w:tcPr>
          <w:p w:rsidR="001D22B3" w:rsidRPr="00F7490D" w:rsidRDefault="001D22B3" w:rsidP="0022690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CÜMLELER</w:t>
            </w:r>
          </w:p>
        </w:tc>
        <w:tc>
          <w:tcPr>
            <w:tcW w:w="3118" w:type="dxa"/>
          </w:tcPr>
          <w:p w:rsidR="001D22B3" w:rsidRPr="00F7490D" w:rsidRDefault="001D22B3" w:rsidP="0022690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NESNELERİ</w:t>
            </w:r>
          </w:p>
        </w:tc>
      </w:tr>
      <w:tr w:rsidR="00BB352D" w:rsidRPr="00F7490D" w:rsidTr="00E10B00">
        <w:tc>
          <w:tcPr>
            <w:tcW w:w="284" w:type="dxa"/>
          </w:tcPr>
          <w:p w:rsidR="00BB352D" w:rsidRPr="00F7490D" w:rsidRDefault="00BB352D" w:rsidP="00DE24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38" w:type="dxa"/>
          </w:tcPr>
          <w:p w:rsidR="00BB352D" w:rsidRPr="00F7490D" w:rsidRDefault="001D22B3" w:rsidP="00F83BEB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Kahve kokusunu, kitap kokusunu, yağmur sonrası toprak kokusunu, bir de kedimin kokusunu seviyorum.</w:t>
            </w:r>
          </w:p>
        </w:tc>
        <w:tc>
          <w:tcPr>
            <w:tcW w:w="3118" w:type="dxa"/>
          </w:tcPr>
          <w:p w:rsidR="00BB352D" w:rsidRPr="00D63D2D" w:rsidRDefault="00F83BEB" w:rsidP="00DE24DF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Kahve kokusunu, kitap kokusunu, yağmur sonrası toprak kokusunu, bir de kedimin kokusunu</w:t>
            </w:r>
          </w:p>
        </w:tc>
      </w:tr>
      <w:tr w:rsidR="00BB352D" w:rsidRPr="00F7490D" w:rsidTr="00E10B00">
        <w:tc>
          <w:tcPr>
            <w:tcW w:w="284" w:type="dxa"/>
          </w:tcPr>
          <w:p w:rsidR="00BB352D" w:rsidRPr="00F7490D" w:rsidRDefault="00BB352D" w:rsidP="00DE24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238" w:type="dxa"/>
          </w:tcPr>
          <w:p w:rsidR="00BB352D" w:rsidRPr="00F7490D" w:rsidRDefault="00045DEC" w:rsidP="00045DEC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Çözebileceğiniz düğümü niye kesiyorsunuz?</w:t>
            </w:r>
          </w:p>
        </w:tc>
        <w:tc>
          <w:tcPr>
            <w:tcW w:w="3118" w:type="dxa"/>
          </w:tcPr>
          <w:p w:rsidR="00BB352D" w:rsidRPr="00D63D2D" w:rsidRDefault="00045DEC" w:rsidP="00045DEC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Çözebileceğiniz düğümü</w:t>
            </w:r>
          </w:p>
        </w:tc>
      </w:tr>
      <w:tr w:rsidR="00BB352D" w:rsidRPr="00F7490D" w:rsidTr="00E10B00">
        <w:tc>
          <w:tcPr>
            <w:tcW w:w="284" w:type="dxa"/>
          </w:tcPr>
          <w:p w:rsidR="00BB352D" w:rsidRPr="00F7490D" w:rsidRDefault="00BB352D" w:rsidP="00DE24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238" w:type="dxa"/>
          </w:tcPr>
          <w:p w:rsidR="00BB352D" w:rsidRPr="00F7490D" w:rsidRDefault="00C93ABB" w:rsidP="00FA1B78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Başkaları için kendinizi unutun, o zaman sizi de hatırlayacaklardır.</w:t>
            </w:r>
          </w:p>
        </w:tc>
        <w:tc>
          <w:tcPr>
            <w:tcW w:w="3118" w:type="dxa"/>
          </w:tcPr>
          <w:p w:rsidR="00BB352D" w:rsidRPr="00D63D2D" w:rsidRDefault="00C93ABB" w:rsidP="00FA1B78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kendinizi</w:t>
            </w:r>
          </w:p>
        </w:tc>
      </w:tr>
      <w:tr w:rsidR="00BB352D" w:rsidRPr="00F7490D" w:rsidTr="00E10B00">
        <w:tc>
          <w:tcPr>
            <w:tcW w:w="284" w:type="dxa"/>
          </w:tcPr>
          <w:p w:rsidR="00BB352D" w:rsidRPr="00F7490D" w:rsidRDefault="00BB352D" w:rsidP="00DE24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238" w:type="dxa"/>
          </w:tcPr>
          <w:p w:rsidR="00BB352D" w:rsidRPr="00F7490D" w:rsidRDefault="00C93ABB" w:rsidP="00FA1B78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En uzun, en çaresiz geceni düşün. Sabah olmadı mı?</w:t>
            </w:r>
          </w:p>
        </w:tc>
        <w:tc>
          <w:tcPr>
            <w:tcW w:w="3118" w:type="dxa"/>
          </w:tcPr>
          <w:p w:rsidR="00BB352D" w:rsidRPr="00D63D2D" w:rsidRDefault="00C93ABB" w:rsidP="00FA1B78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en çaresiz geceni</w:t>
            </w:r>
          </w:p>
        </w:tc>
      </w:tr>
      <w:tr w:rsidR="00BB352D" w:rsidRPr="00F7490D" w:rsidTr="00E10B00">
        <w:tc>
          <w:tcPr>
            <w:tcW w:w="284" w:type="dxa"/>
          </w:tcPr>
          <w:p w:rsidR="00BB352D" w:rsidRPr="00F7490D" w:rsidRDefault="00BB352D" w:rsidP="00DE24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238" w:type="dxa"/>
          </w:tcPr>
          <w:p w:rsidR="00BB352D" w:rsidRPr="00F7490D" w:rsidRDefault="00367F6E" w:rsidP="00FA1B78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Zalim kişiyi uçurumun kıyısına kendi adımları götürür.</w:t>
            </w:r>
          </w:p>
        </w:tc>
        <w:tc>
          <w:tcPr>
            <w:tcW w:w="3118" w:type="dxa"/>
          </w:tcPr>
          <w:p w:rsidR="00BB352D" w:rsidRPr="00D63D2D" w:rsidRDefault="00367F6E" w:rsidP="00FA1B78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Zalim kişiyi</w:t>
            </w:r>
          </w:p>
        </w:tc>
      </w:tr>
      <w:tr w:rsidR="00BB352D" w:rsidRPr="00F7490D" w:rsidTr="00E10B00">
        <w:tc>
          <w:tcPr>
            <w:tcW w:w="284" w:type="dxa"/>
          </w:tcPr>
          <w:p w:rsidR="00BB352D" w:rsidRPr="00F7490D" w:rsidRDefault="00BB352D" w:rsidP="00DE24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238" w:type="dxa"/>
          </w:tcPr>
          <w:p w:rsidR="00BB352D" w:rsidRPr="00F7490D" w:rsidRDefault="002A4BD6" w:rsidP="00FA1B78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Bazı insanları sebepsiz seversin. Bazılarına bin sebep arar, yine sevemezsin.</w:t>
            </w:r>
          </w:p>
        </w:tc>
        <w:tc>
          <w:tcPr>
            <w:tcW w:w="3118" w:type="dxa"/>
          </w:tcPr>
          <w:p w:rsidR="00BB352D" w:rsidRPr="00D63D2D" w:rsidRDefault="002A4BD6" w:rsidP="00FA1B78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Bazı insanları, bin sebep</w:t>
            </w:r>
          </w:p>
        </w:tc>
      </w:tr>
      <w:tr w:rsidR="00BB352D" w:rsidRPr="00F7490D" w:rsidTr="00E10B00">
        <w:tc>
          <w:tcPr>
            <w:tcW w:w="284" w:type="dxa"/>
          </w:tcPr>
          <w:p w:rsidR="00BB352D" w:rsidRPr="00F7490D" w:rsidRDefault="00BB352D" w:rsidP="00DE24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238" w:type="dxa"/>
          </w:tcPr>
          <w:p w:rsidR="00BB352D" w:rsidRPr="00F7490D" w:rsidRDefault="00FA1B78" w:rsidP="00FA1B78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Herkes insanlığı değiştirmeyi düşünür, ama hiç kimse önce kendini değiştirmeyi düşünmez.</w:t>
            </w:r>
          </w:p>
        </w:tc>
        <w:tc>
          <w:tcPr>
            <w:tcW w:w="3118" w:type="dxa"/>
          </w:tcPr>
          <w:p w:rsidR="00BB352D" w:rsidRPr="00D63D2D" w:rsidRDefault="00FA1B78" w:rsidP="00FA1B78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insanlığı değiştirmeyi, kendini değiştirmeyi</w:t>
            </w:r>
          </w:p>
        </w:tc>
      </w:tr>
      <w:tr w:rsidR="00BB352D" w:rsidRPr="00F7490D" w:rsidTr="00E10B00">
        <w:tc>
          <w:tcPr>
            <w:tcW w:w="284" w:type="dxa"/>
          </w:tcPr>
          <w:p w:rsidR="00BB352D" w:rsidRPr="00F7490D" w:rsidRDefault="00BB352D" w:rsidP="00DE24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238" w:type="dxa"/>
          </w:tcPr>
          <w:p w:rsidR="00BB352D" w:rsidRPr="00F7490D" w:rsidRDefault="00E10B00" w:rsidP="00E10B00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Rüzgâra hakim olamıyorsan eğer, de ona göre ayarlayacaksın çocuk.</w:t>
            </w:r>
          </w:p>
        </w:tc>
        <w:tc>
          <w:tcPr>
            <w:tcW w:w="3118" w:type="dxa"/>
          </w:tcPr>
          <w:p w:rsidR="00BB352D" w:rsidRPr="00D63D2D" w:rsidRDefault="00E10B00" w:rsidP="00E10B00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yelkenlerini</w:t>
            </w:r>
          </w:p>
        </w:tc>
      </w:tr>
      <w:tr w:rsidR="00BB352D" w:rsidRPr="00F7490D" w:rsidTr="00E10B00">
        <w:tc>
          <w:tcPr>
            <w:tcW w:w="284" w:type="dxa"/>
          </w:tcPr>
          <w:p w:rsidR="00BB352D" w:rsidRPr="00F7490D" w:rsidRDefault="00BB352D" w:rsidP="00DE24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238" w:type="dxa"/>
          </w:tcPr>
          <w:p w:rsidR="00BB352D" w:rsidRPr="00F7490D" w:rsidRDefault="00E10B00" w:rsidP="00E10B00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Açık sözlü olmak iyidir. En kötü ihtimalle sonradan kaybedeceklerini en başta kaybedersin.</w:t>
            </w:r>
          </w:p>
        </w:tc>
        <w:tc>
          <w:tcPr>
            <w:tcW w:w="3118" w:type="dxa"/>
          </w:tcPr>
          <w:p w:rsidR="00BB352D" w:rsidRPr="00D63D2D" w:rsidRDefault="00E10B00" w:rsidP="00E10B00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sonradan kaybedeceklerini</w:t>
            </w:r>
          </w:p>
        </w:tc>
      </w:tr>
      <w:tr w:rsidR="00BB352D" w:rsidRPr="00F7490D" w:rsidTr="00E10B00">
        <w:tc>
          <w:tcPr>
            <w:tcW w:w="284" w:type="dxa"/>
          </w:tcPr>
          <w:p w:rsidR="00BB352D" w:rsidRPr="00F7490D" w:rsidRDefault="00BB352D" w:rsidP="00DE24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238" w:type="dxa"/>
          </w:tcPr>
          <w:p w:rsidR="00BB352D" w:rsidRPr="00F7490D" w:rsidRDefault="00E10B00" w:rsidP="00E10B00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Ağzınızdan çıkanlara daima dikkat edin. Çünkü bir sözü unutmak bir yüzü unutmaktan çok daha uzun zaman alır.</w:t>
            </w:r>
          </w:p>
        </w:tc>
        <w:tc>
          <w:tcPr>
            <w:tcW w:w="3118" w:type="dxa"/>
          </w:tcPr>
          <w:p w:rsidR="00BB352D" w:rsidRPr="00D63D2D" w:rsidRDefault="00E10B00" w:rsidP="00E10B00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Ağzınızdan çıkanlara</w:t>
            </w:r>
          </w:p>
        </w:tc>
      </w:tr>
    </w:tbl>
    <w:p w:rsidR="00E10B00" w:rsidRPr="00F7490D" w:rsidRDefault="00E10B00" w:rsidP="00226905">
      <w:pPr>
        <w:rPr>
          <w:rFonts w:ascii="Segoe UI" w:hAnsi="Segoe UI" w:cs="Segoe UI"/>
          <w:b/>
          <w:bCs/>
          <w:sz w:val="18"/>
          <w:szCs w:val="18"/>
        </w:rPr>
      </w:pPr>
    </w:p>
    <w:p w:rsidR="00226905" w:rsidRPr="00F7490D" w:rsidRDefault="00226905" w:rsidP="00226905">
      <w:pPr>
        <w:rPr>
          <w:rFonts w:ascii="Segoe UI" w:hAnsi="Segoe UI" w:cs="Segoe UI"/>
          <w:b/>
          <w:bCs/>
          <w:sz w:val="18"/>
          <w:szCs w:val="18"/>
        </w:rPr>
      </w:pPr>
      <w:r w:rsidRPr="00F7490D">
        <w:rPr>
          <w:rFonts w:ascii="Segoe UI" w:hAnsi="Segoe UI" w:cs="Segoe UI"/>
          <w:b/>
          <w:bCs/>
          <w:sz w:val="18"/>
          <w:szCs w:val="18"/>
        </w:rPr>
        <w:lastRenderedPageBreak/>
        <w:t>4.ETKİNLİK</w:t>
      </w:r>
      <w:r w:rsidR="00E10B00" w:rsidRPr="00F7490D">
        <w:rPr>
          <w:rFonts w:ascii="Segoe UI" w:hAnsi="Segoe UI" w:cs="Segoe UI"/>
          <w:b/>
          <w:bCs/>
          <w:sz w:val="18"/>
          <w:szCs w:val="18"/>
        </w:rPr>
        <w:t xml:space="preserve">: </w:t>
      </w:r>
      <w:bookmarkStart w:id="0" w:name="_GoBack"/>
      <w:bookmarkEnd w:id="0"/>
      <w:r w:rsidR="00D63D2D" w:rsidRPr="00D63D2D">
        <w:rPr>
          <w:rFonts w:ascii="Segoe UI" w:hAnsi="Segoe UI" w:cs="Segoe UI"/>
          <w:b/>
          <w:bCs/>
          <w:color w:val="7030A0"/>
          <w:sz w:val="18"/>
          <w:szCs w:val="18"/>
        </w:rPr>
        <w:t>edebiyatsultani.com</w:t>
      </w:r>
      <w:r w:rsidR="00E10B00" w:rsidRPr="00D63D2D">
        <w:rPr>
          <w:rFonts w:ascii="Segoe UI" w:hAnsi="Segoe UI" w:cs="Segoe UI"/>
          <w:b/>
          <w:bCs/>
          <w:color w:val="7030A0"/>
          <w:sz w:val="18"/>
          <w:szCs w:val="18"/>
        </w:rPr>
        <w:br/>
      </w:r>
      <w:r w:rsidRPr="00F7490D">
        <w:rPr>
          <w:rFonts w:ascii="Segoe UI" w:hAnsi="Segoe UI" w:cs="Segoe UI"/>
          <w:b/>
          <w:bCs/>
          <w:sz w:val="18"/>
          <w:szCs w:val="18"/>
        </w:rPr>
        <w:t>Aşağıdaki cümlelerin zarf tamlayıcılarını (zarf tümleci) bularak yandaki bölüme yazınız.</w:t>
      </w:r>
    </w:p>
    <w:tbl>
      <w:tblPr>
        <w:tblStyle w:val="TabloKlavuzu"/>
        <w:tblW w:w="9209" w:type="dxa"/>
        <w:tblInd w:w="-147" w:type="dxa"/>
        <w:tblLook w:val="04A0"/>
      </w:tblPr>
      <w:tblGrid>
        <w:gridCol w:w="562"/>
        <w:gridCol w:w="5479"/>
        <w:gridCol w:w="3168"/>
      </w:tblGrid>
      <w:tr w:rsidR="006329BB" w:rsidRPr="00F7490D" w:rsidTr="00DE24DF">
        <w:tc>
          <w:tcPr>
            <w:tcW w:w="562" w:type="dxa"/>
          </w:tcPr>
          <w:p w:rsidR="006329BB" w:rsidRPr="00F7490D" w:rsidRDefault="006329BB" w:rsidP="00DE24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479" w:type="dxa"/>
          </w:tcPr>
          <w:p w:rsidR="006329BB" w:rsidRPr="00F7490D" w:rsidRDefault="006329BB" w:rsidP="00F83BEB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CÜMLELER</w:t>
            </w:r>
          </w:p>
        </w:tc>
        <w:tc>
          <w:tcPr>
            <w:tcW w:w="3168" w:type="dxa"/>
          </w:tcPr>
          <w:p w:rsidR="006329BB" w:rsidRPr="00F7490D" w:rsidRDefault="006329BB" w:rsidP="00F83BEB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ZARF TAMLAYICISI</w:t>
            </w:r>
          </w:p>
        </w:tc>
      </w:tr>
      <w:tr w:rsidR="00BB352D" w:rsidRPr="00F7490D" w:rsidTr="00DE24DF">
        <w:tc>
          <w:tcPr>
            <w:tcW w:w="562" w:type="dxa"/>
          </w:tcPr>
          <w:p w:rsidR="00BB352D" w:rsidRPr="00F7490D" w:rsidRDefault="00BB352D" w:rsidP="00DE24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79" w:type="dxa"/>
          </w:tcPr>
          <w:p w:rsidR="00BB352D" w:rsidRPr="00F7490D" w:rsidRDefault="006329BB" w:rsidP="00F83BEB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Çünkü etrafını seyrederkensanki benimle değil de kendi kendine konuşur gibi söylemişti.</w:t>
            </w:r>
          </w:p>
        </w:tc>
        <w:tc>
          <w:tcPr>
            <w:tcW w:w="3168" w:type="dxa"/>
          </w:tcPr>
          <w:p w:rsidR="00BB352D" w:rsidRPr="00D63D2D" w:rsidRDefault="00F83BEB" w:rsidP="00F83BEB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etrafını seyrederken, sanki benimle değil de kendi kendine konuşur gibi</w:t>
            </w:r>
          </w:p>
        </w:tc>
      </w:tr>
      <w:tr w:rsidR="00BB352D" w:rsidRPr="00F7490D" w:rsidTr="00DE24DF">
        <w:tc>
          <w:tcPr>
            <w:tcW w:w="562" w:type="dxa"/>
          </w:tcPr>
          <w:p w:rsidR="00BB352D" w:rsidRPr="00F7490D" w:rsidRDefault="00BB352D" w:rsidP="00DE24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79" w:type="dxa"/>
          </w:tcPr>
          <w:p w:rsidR="00BB352D" w:rsidRPr="00F7490D" w:rsidRDefault="009E6AA4" w:rsidP="00F83BEB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Fikri fikrinizle uyuşmayan insanlarla fazla meşgul olmayınız.; zira, fikirdeki ayrılık kolay giderilmez.</w:t>
            </w:r>
          </w:p>
        </w:tc>
        <w:tc>
          <w:tcPr>
            <w:tcW w:w="3168" w:type="dxa"/>
          </w:tcPr>
          <w:p w:rsidR="00BB352D" w:rsidRPr="00D63D2D" w:rsidRDefault="00F83BEB" w:rsidP="00F83BEB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Fikri fikrinizle uyuşmayan insanlarla fazla, kolay</w:t>
            </w:r>
          </w:p>
        </w:tc>
      </w:tr>
      <w:tr w:rsidR="00BB352D" w:rsidRPr="00F7490D" w:rsidTr="00DE24DF">
        <w:tc>
          <w:tcPr>
            <w:tcW w:w="562" w:type="dxa"/>
          </w:tcPr>
          <w:p w:rsidR="00BB352D" w:rsidRPr="00F7490D" w:rsidRDefault="00BB352D" w:rsidP="00DE24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79" w:type="dxa"/>
          </w:tcPr>
          <w:p w:rsidR="00BB352D" w:rsidRPr="00F7490D" w:rsidRDefault="00045DEC" w:rsidP="00045DEC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Kar taneleri doğanın en kırılgan şeylerinden, ama bir araya geldiklerinde neler yapabildiklerine bir bakın.</w:t>
            </w:r>
          </w:p>
        </w:tc>
        <w:tc>
          <w:tcPr>
            <w:tcW w:w="3168" w:type="dxa"/>
          </w:tcPr>
          <w:p w:rsidR="00BB352D" w:rsidRPr="00D63D2D" w:rsidRDefault="00045DEC" w:rsidP="00045DEC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bir araya geldiklerinde</w:t>
            </w:r>
          </w:p>
        </w:tc>
      </w:tr>
      <w:tr w:rsidR="00BB352D" w:rsidRPr="00F7490D" w:rsidTr="00DE24DF">
        <w:tc>
          <w:tcPr>
            <w:tcW w:w="562" w:type="dxa"/>
          </w:tcPr>
          <w:p w:rsidR="00BB352D" w:rsidRPr="00F7490D" w:rsidRDefault="00BB352D" w:rsidP="00DE24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79" w:type="dxa"/>
          </w:tcPr>
          <w:p w:rsidR="00BB352D" w:rsidRPr="00F7490D" w:rsidRDefault="00045DEC" w:rsidP="00FB6BCA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Gökkuşağını istiyorsanız, yağmura katlanmalısınız.</w:t>
            </w:r>
          </w:p>
        </w:tc>
        <w:tc>
          <w:tcPr>
            <w:tcW w:w="3168" w:type="dxa"/>
          </w:tcPr>
          <w:p w:rsidR="00BB352D" w:rsidRPr="00D63D2D" w:rsidRDefault="00111C3E" w:rsidP="00FB6BCA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Gökkuşağını istiyorsanız</w:t>
            </w:r>
          </w:p>
        </w:tc>
      </w:tr>
      <w:tr w:rsidR="00BB352D" w:rsidRPr="00F7490D" w:rsidTr="00DE24DF">
        <w:tc>
          <w:tcPr>
            <w:tcW w:w="562" w:type="dxa"/>
          </w:tcPr>
          <w:p w:rsidR="00BB352D" w:rsidRPr="00F7490D" w:rsidRDefault="00BB352D" w:rsidP="00DE24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79" w:type="dxa"/>
          </w:tcPr>
          <w:p w:rsidR="00FB6BCA" w:rsidRPr="00F7490D" w:rsidRDefault="00FB6BCA" w:rsidP="00FB6BCA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Ama inan bana, insanların çoğunun ruhu, bedeninden önce çürür.</w:t>
            </w:r>
          </w:p>
          <w:p w:rsidR="00BB352D" w:rsidRPr="00F7490D" w:rsidRDefault="00BB352D" w:rsidP="00FB6BC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68" w:type="dxa"/>
          </w:tcPr>
          <w:p w:rsidR="00BB352D" w:rsidRPr="00D63D2D" w:rsidRDefault="00FB6BCA" w:rsidP="00FB6BCA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bedeninden önce</w:t>
            </w:r>
          </w:p>
        </w:tc>
      </w:tr>
      <w:tr w:rsidR="00BB352D" w:rsidRPr="00F7490D" w:rsidTr="00DE24DF">
        <w:tc>
          <w:tcPr>
            <w:tcW w:w="562" w:type="dxa"/>
          </w:tcPr>
          <w:p w:rsidR="00BB352D" w:rsidRPr="00F7490D" w:rsidRDefault="00BB352D" w:rsidP="00DE24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79" w:type="dxa"/>
          </w:tcPr>
          <w:p w:rsidR="00BB352D" w:rsidRPr="00F7490D" w:rsidRDefault="00FB6BCA" w:rsidP="00FB6BCA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İnsanlar seni istedikleri kadar bilsinler, ama kendi kendini aldatabilir misin?</w:t>
            </w:r>
          </w:p>
        </w:tc>
        <w:tc>
          <w:tcPr>
            <w:tcW w:w="3168" w:type="dxa"/>
          </w:tcPr>
          <w:p w:rsidR="00BB352D" w:rsidRPr="00D63D2D" w:rsidRDefault="00FB6BCA" w:rsidP="00FB6BCA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istedikleri kadar</w:t>
            </w:r>
          </w:p>
        </w:tc>
      </w:tr>
      <w:tr w:rsidR="00BB352D" w:rsidRPr="00F7490D" w:rsidTr="00DE24DF">
        <w:tc>
          <w:tcPr>
            <w:tcW w:w="562" w:type="dxa"/>
          </w:tcPr>
          <w:p w:rsidR="00BB352D" w:rsidRPr="00F7490D" w:rsidRDefault="00BB352D" w:rsidP="00DE24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79" w:type="dxa"/>
          </w:tcPr>
          <w:p w:rsidR="00BB352D" w:rsidRPr="00F7490D" w:rsidRDefault="00FB6BCA" w:rsidP="00FB6BCA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Sakın ahlak kurallarını çiğnemeyin, çünkü öcünü çabuk alır.</w:t>
            </w:r>
          </w:p>
        </w:tc>
        <w:tc>
          <w:tcPr>
            <w:tcW w:w="3168" w:type="dxa"/>
          </w:tcPr>
          <w:p w:rsidR="00BB352D" w:rsidRPr="00D63D2D" w:rsidRDefault="00FB6BCA" w:rsidP="00FB6BCA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çabuk</w:t>
            </w:r>
          </w:p>
        </w:tc>
      </w:tr>
      <w:tr w:rsidR="00BB352D" w:rsidRPr="00F7490D" w:rsidTr="00DE24DF">
        <w:tc>
          <w:tcPr>
            <w:tcW w:w="562" w:type="dxa"/>
          </w:tcPr>
          <w:p w:rsidR="00BB352D" w:rsidRPr="00F7490D" w:rsidRDefault="00BB352D" w:rsidP="00DE24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79" w:type="dxa"/>
          </w:tcPr>
          <w:p w:rsidR="00BB352D" w:rsidRPr="00F7490D" w:rsidRDefault="00FB6BCA" w:rsidP="00FB6BCA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 xml:space="preserve">Gerçek dostlar, güneş doğduğunda ortaya çıkmazlar. </w:t>
            </w:r>
          </w:p>
        </w:tc>
        <w:tc>
          <w:tcPr>
            <w:tcW w:w="3168" w:type="dxa"/>
          </w:tcPr>
          <w:p w:rsidR="00BB352D" w:rsidRPr="00D63D2D" w:rsidRDefault="00FB6BCA" w:rsidP="00FB6BCA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güneş doğduğunda</w:t>
            </w:r>
          </w:p>
        </w:tc>
      </w:tr>
      <w:tr w:rsidR="00BB352D" w:rsidRPr="00F7490D" w:rsidTr="00DE24DF">
        <w:tc>
          <w:tcPr>
            <w:tcW w:w="562" w:type="dxa"/>
          </w:tcPr>
          <w:p w:rsidR="00BB352D" w:rsidRPr="00F7490D" w:rsidRDefault="00BB352D" w:rsidP="00DE24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79" w:type="dxa"/>
          </w:tcPr>
          <w:p w:rsidR="00FB6BCA" w:rsidRPr="00F7490D" w:rsidRDefault="00FB6BCA" w:rsidP="00FB6BCA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Gerçek dostlar yıldızlar gibidir, ortaya çıkarlar.</w:t>
            </w:r>
          </w:p>
          <w:p w:rsidR="00BB352D" w:rsidRPr="00F7490D" w:rsidRDefault="00BB352D" w:rsidP="00FB6BC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68" w:type="dxa"/>
          </w:tcPr>
          <w:p w:rsidR="00BB352D" w:rsidRPr="00D63D2D" w:rsidRDefault="00FB6BCA" w:rsidP="00FB6BCA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karanlık çökünce</w:t>
            </w:r>
          </w:p>
        </w:tc>
      </w:tr>
      <w:tr w:rsidR="00BB352D" w:rsidRPr="00F7490D" w:rsidTr="00DE24DF">
        <w:tc>
          <w:tcPr>
            <w:tcW w:w="562" w:type="dxa"/>
          </w:tcPr>
          <w:p w:rsidR="00BB352D" w:rsidRPr="00F7490D" w:rsidRDefault="00BB352D" w:rsidP="00DE24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79" w:type="dxa"/>
          </w:tcPr>
          <w:p w:rsidR="00BB352D" w:rsidRPr="00F7490D" w:rsidRDefault="00FB6BCA" w:rsidP="00DE24DF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İnsanı verdiği cevaplarla değil, sorduğu sorularla yargılayın.</w:t>
            </w:r>
          </w:p>
        </w:tc>
        <w:tc>
          <w:tcPr>
            <w:tcW w:w="3168" w:type="dxa"/>
          </w:tcPr>
          <w:p w:rsidR="00BB352D" w:rsidRPr="00D63D2D" w:rsidRDefault="00FB6BCA" w:rsidP="00DE24DF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verdiği cevaplarla değil, sorduğu sorularla</w:t>
            </w:r>
          </w:p>
        </w:tc>
      </w:tr>
    </w:tbl>
    <w:p w:rsidR="00226905" w:rsidRPr="00F7490D" w:rsidRDefault="00226905">
      <w:pPr>
        <w:rPr>
          <w:rFonts w:ascii="Segoe UI" w:hAnsi="Segoe UI" w:cs="Segoe UI"/>
          <w:b/>
          <w:bCs/>
          <w:sz w:val="18"/>
          <w:szCs w:val="18"/>
        </w:rPr>
      </w:pPr>
      <w:r w:rsidRPr="00F7490D">
        <w:rPr>
          <w:rFonts w:ascii="Segoe UI" w:hAnsi="Segoe UI" w:cs="Segoe UI"/>
          <w:b/>
          <w:bCs/>
          <w:sz w:val="18"/>
          <w:szCs w:val="18"/>
        </w:rPr>
        <w:t>5.ETKİNLİK</w:t>
      </w:r>
      <w:r w:rsidR="00E10B00" w:rsidRPr="00F7490D">
        <w:rPr>
          <w:rFonts w:ascii="Segoe UI" w:hAnsi="Segoe UI" w:cs="Segoe UI"/>
          <w:b/>
          <w:bCs/>
          <w:sz w:val="18"/>
          <w:szCs w:val="18"/>
        </w:rPr>
        <w:t xml:space="preserve">: </w:t>
      </w:r>
      <w:r w:rsidR="00E10B00" w:rsidRPr="00F7490D">
        <w:rPr>
          <w:rFonts w:ascii="Segoe UI" w:hAnsi="Segoe UI" w:cs="Segoe UI"/>
          <w:b/>
          <w:bCs/>
          <w:sz w:val="18"/>
          <w:szCs w:val="18"/>
        </w:rPr>
        <w:br/>
      </w:r>
      <w:r w:rsidRPr="00F7490D">
        <w:rPr>
          <w:rFonts w:ascii="Segoe UI" w:hAnsi="Segoe UI" w:cs="Segoe UI"/>
          <w:b/>
          <w:bCs/>
          <w:sz w:val="18"/>
          <w:szCs w:val="18"/>
        </w:rPr>
        <w:t>Aşağıdaki cümlelerin yer tamlayıcılarını (dolaylı tümleç) bularak yandaki boşluğa yazınız.</w:t>
      </w:r>
    </w:p>
    <w:tbl>
      <w:tblPr>
        <w:tblStyle w:val="TabloKlavuzu"/>
        <w:tblW w:w="0" w:type="auto"/>
        <w:tblInd w:w="-147" w:type="dxa"/>
        <w:tblLook w:val="04A0"/>
      </w:tblPr>
      <w:tblGrid>
        <w:gridCol w:w="562"/>
        <w:gridCol w:w="5479"/>
        <w:gridCol w:w="3168"/>
      </w:tblGrid>
      <w:tr w:rsidR="006329BB" w:rsidRPr="00F7490D" w:rsidTr="006329BB">
        <w:tc>
          <w:tcPr>
            <w:tcW w:w="562" w:type="dxa"/>
          </w:tcPr>
          <w:p w:rsidR="006329BB" w:rsidRPr="00F7490D" w:rsidRDefault="006329BB" w:rsidP="00DE24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479" w:type="dxa"/>
          </w:tcPr>
          <w:p w:rsidR="006329BB" w:rsidRPr="00F7490D" w:rsidRDefault="006329BB" w:rsidP="00F7490D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CÜMLELER</w:t>
            </w:r>
          </w:p>
        </w:tc>
        <w:tc>
          <w:tcPr>
            <w:tcW w:w="3168" w:type="dxa"/>
          </w:tcPr>
          <w:p w:rsidR="006329BB" w:rsidRPr="00F7490D" w:rsidRDefault="00226905" w:rsidP="00F7490D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YER</w:t>
            </w:r>
            <w:r w:rsidR="006329BB"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TAMLAYICISI</w:t>
            </w:r>
          </w:p>
        </w:tc>
      </w:tr>
      <w:tr w:rsidR="006329BB" w:rsidRPr="00F7490D" w:rsidTr="006329BB">
        <w:tc>
          <w:tcPr>
            <w:tcW w:w="562" w:type="dxa"/>
          </w:tcPr>
          <w:p w:rsidR="006329BB" w:rsidRPr="00F7490D" w:rsidRDefault="006329BB" w:rsidP="00DE24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79" w:type="dxa"/>
          </w:tcPr>
          <w:p w:rsidR="006329BB" w:rsidRPr="00F7490D" w:rsidRDefault="00111C3E" w:rsidP="00E10B00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Kıskanç insanlardan nefret etmeyin, sadece onlardan daha iyi olduğunuzu düşündükleri için kıskanıyorlar.</w:t>
            </w:r>
          </w:p>
        </w:tc>
        <w:tc>
          <w:tcPr>
            <w:tcW w:w="3168" w:type="dxa"/>
          </w:tcPr>
          <w:p w:rsidR="006329BB" w:rsidRPr="00D63D2D" w:rsidRDefault="00111C3E" w:rsidP="00E10B00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Kıskanç insanlardan</w:t>
            </w:r>
          </w:p>
        </w:tc>
      </w:tr>
      <w:tr w:rsidR="006329BB" w:rsidRPr="00F7490D" w:rsidTr="006329BB">
        <w:tc>
          <w:tcPr>
            <w:tcW w:w="562" w:type="dxa"/>
          </w:tcPr>
          <w:p w:rsidR="006329BB" w:rsidRPr="00F7490D" w:rsidRDefault="006329BB" w:rsidP="00DE24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79" w:type="dxa"/>
          </w:tcPr>
          <w:p w:rsidR="006329BB" w:rsidRPr="00F7490D" w:rsidRDefault="00045DEC" w:rsidP="00E10B00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Yaşayan herkes değişime hazırlıklı olmalıdır.</w:t>
            </w:r>
          </w:p>
        </w:tc>
        <w:tc>
          <w:tcPr>
            <w:tcW w:w="3168" w:type="dxa"/>
          </w:tcPr>
          <w:p w:rsidR="006329BB" w:rsidRPr="00D63D2D" w:rsidRDefault="00045DEC" w:rsidP="00E10B00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değişime</w:t>
            </w:r>
          </w:p>
        </w:tc>
      </w:tr>
      <w:tr w:rsidR="006329BB" w:rsidRPr="00F7490D" w:rsidTr="006329BB">
        <w:tc>
          <w:tcPr>
            <w:tcW w:w="562" w:type="dxa"/>
          </w:tcPr>
          <w:p w:rsidR="006329BB" w:rsidRPr="00F7490D" w:rsidRDefault="006329BB" w:rsidP="00DE24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79" w:type="dxa"/>
          </w:tcPr>
          <w:p w:rsidR="006329BB" w:rsidRPr="00F7490D" w:rsidRDefault="00FB6BCA" w:rsidP="00E10B00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İnsanlara en adil şekilde dağıtılan nimet akıldır</w:t>
            </w:r>
            <w:r w:rsidR="00007DE0" w:rsidRPr="00F7490D">
              <w:rPr>
                <w:rFonts w:ascii="Segoe UI" w:hAnsi="Segoe UI" w:cs="Segoe UI"/>
                <w:sz w:val="18"/>
                <w:szCs w:val="18"/>
              </w:rPr>
              <w:t>, ç</w:t>
            </w:r>
            <w:r w:rsidRPr="00F7490D">
              <w:rPr>
                <w:rFonts w:ascii="Segoe UI" w:hAnsi="Segoe UI" w:cs="Segoe UI"/>
                <w:sz w:val="18"/>
                <w:szCs w:val="18"/>
              </w:rPr>
              <w:t>ünkü kimse aklından şikayetçi değildir</w:t>
            </w:r>
          </w:p>
        </w:tc>
        <w:tc>
          <w:tcPr>
            <w:tcW w:w="3168" w:type="dxa"/>
          </w:tcPr>
          <w:p w:rsidR="006329BB" w:rsidRPr="00D63D2D" w:rsidRDefault="00007DE0" w:rsidP="00E10B00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aklından</w:t>
            </w:r>
          </w:p>
        </w:tc>
      </w:tr>
      <w:tr w:rsidR="006329BB" w:rsidRPr="00F7490D" w:rsidTr="006329BB">
        <w:tc>
          <w:tcPr>
            <w:tcW w:w="562" w:type="dxa"/>
          </w:tcPr>
          <w:p w:rsidR="006329BB" w:rsidRPr="00F7490D" w:rsidRDefault="006329BB" w:rsidP="00DE24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79" w:type="dxa"/>
          </w:tcPr>
          <w:p w:rsidR="006329BB" w:rsidRPr="00F7490D" w:rsidRDefault="00C93ABB" w:rsidP="00E10B00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Mutluluğu ihtiraslarda değil kendi yüreğinizde arayın, Mutluluğun kaynağı dışımızda değil içimizdedir.</w:t>
            </w:r>
          </w:p>
        </w:tc>
        <w:tc>
          <w:tcPr>
            <w:tcW w:w="3168" w:type="dxa"/>
          </w:tcPr>
          <w:p w:rsidR="006329BB" w:rsidRPr="00D63D2D" w:rsidRDefault="00C93ABB" w:rsidP="00E10B00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ihtiraslarda değil kendi yüreğinizde</w:t>
            </w:r>
          </w:p>
        </w:tc>
      </w:tr>
      <w:tr w:rsidR="006329BB" w:rsidRPr="00F7490D" w:rsidTr="006329BB">
        <w:tc>
          <w:tcPr>
            <w:tcW w:w="562" w:type="dxa"/>
          </w:tcPr>
          <w:p w:rsidR="006329BB" w:rsidRPr="00F7490D" w:rsidRDefault="006329BB" w:rsidP="00DE24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79" w:type="dxa"/>
          </w:tcPr>
          <w:p w:rsidR="006329BB" w:rsidRPr="00F7490D" w:rsidRDefault="002A4BD6" w:rsidP="00E10B00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Bütün mutlu aileler birbirlerine benzerler, her mutsuz ailenin ise kendine özgü bir mutsuzluğu vardır.</w:t>
            </w:r>
          </w:p>
        </w:tc>
        <w:tc>
          <w:tcPr>
            <w:tcW w:w="3168" w:type="dxa"/>
          </w:tcPr>
          <w:p w:rsidR="006329BB" w:rsidRPr="00D63D2D" w:rsidRDefault="002A4BD6" w:rsidP="00E10B00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birbirlerine</w:t>
            </w:r>
          </w:p>
        </w:tc>
      </w:tr>
      <w:tr w:rsidR="006329BB" w:rsidRPr="00F7490D" w:rsidTr="006329BB">
        <w:tc>
          <w:tcPr>
            <w:tcW w:w="562" w:type="dxa"/>
          </w:tcPr>
          <w:p w:rsidR="006329BB" w:rsidRPr="00F7490D" w:rsidRDefault="006329BB" w:rsidP="00DE24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79" w:type="dxa"/>
          </w:tcPr>
          <w:p w:rsidR="006329BB" w:rsidRPr="00F7490D" w:rsidRDefault="00420FEF" w:rsidP="00E10B00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Her zaman kalbimizden gelen ve doğru bulduğumuz sese uymalıyız, çünkü o ses hiçbir zaman yalan söylemez.</w:t>
            </w:r>
          </w:p>
        </w:tc>
        <w:tc>
          <w:tcPr>
            <w:tcW w:w="3168" w:type="dxa"/>
          </w:tcPr>
          <w:p w:rsidR="006329BB" w:rsidRPr="00D63D2D" w:rsidRDefault="00420FEF" w:rsidP="00E10B00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kalbimizden gelen ve doğru bulduğumuz sese</w:t>
            </w:r>
          </w:p>
        </w:tc>
      </w:tr>
      <w:tr w:rsidR="006329BB" w:rsidRPr="00F7490D" w:rsidTr="006329BB">
        <w:tc>
          <w:tcPr>
            <w:tcW w:w="562" w:type="dxa"/>
          </w:tcPr>
          <w:p w:rsidR="006329BB" w:rsidRPr="00F7490D" w:rsidRDefault="006329BB" w:rsidP="00DE24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79" w:type="dxa"/>
          </w:tcPr>
          <w:p w:rsidR="00C35C5A" w:rsidRPr="00F7490D" w:rsidRDefault="00C35C5A" w:rsidP="00E10B00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Dünyadan yalnızca iyi bir insan olarak ayrılmayın, yetmez. Arkanızda iyi bir dünya bırakmaya bakın!</w:t>
            </w:r>
          </w:p>
          <w:p w:rsidR="006329BB" w:rsidRPr="00F7490D" w:rsidRDefault="006329BB" w:rsidP="00E10B0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68" w:type="dxa"/>
          </w:tcPr>
          <w:p w:rsidR="006329BB" w:rsidRPr="00D63D2D" w:rsidRDefault="00C35C5A" w:rsidP="00E10B00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Dünyadan, Arkanızda, iyi bir dünya bırakmaya</w:t>
            </w:r>
          </w:p>
        </w:tc>
      </w:tr>
      <w:tr w:rsidR="006329BB" w:rsidRPr="00F7490D" w:rsidTr="006329BB">
        <w:tc>
          <w:tcPr>
            <w:tcW w:w="562" w:type="dxa"/>
          </w:tcPr>
          <w:p w:rsidR="006329BB" w:rsidRPr="00F7490D" w:rsidRDefault="006329BB" w:rsidP="00DE24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79" w:type="dxa"/>
          </w:tcPr>
          <w:p w:rsidR="006329BB" w:rsidRPr="00F7490D" w:rsidRDefault="00C35C5A" w:rsidP="00E10B00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İyilik, yokuş gibidir; tırmanana zor gelir.</w:t>
            </w:r>
          </w:p>
        </w:tc>
        <w:tc>
          <w:tcPr>
            <w:tcW w:w="3168" w:type="dxa"/>
          </w:tcPr>
          <w:p w:rsidR="006329BB" w:rsidRPr="00D63D2D" w:rsidRDefault="00C35C5A" w:rsidP="00E10B00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tırmanana</w:t>
            </w:r>
          </w:p>
        </w:tc>
      </w:tr>
      <w:tr w:rsidR="006329BB" w:rsidRPr="00F7490D" w:rsidTr="006329BB">
        <w:tc>
          <w:tcPr>
            <w:tcW w:w="562" w:type="dxa"/>
          </w:tcPr>
          <w:p w:rsidR="006329BB" w:rsidRPr="00F7490D" w:rsidRDefault="006329BB" w:rsidP="00DE24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79" w:type="dxa"/>
          </w:tcPr>
          <w:p w:rsidR="006329BB" w:rsidRPr="00F7490D" w:rsidRDefault="00C35C5A" w:rsidP="00E10B00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Dürüstlük pahalıdır; ucuz insanlardan bekleme.</w:t>
            </w:r>
          </w:p>
        </w:tc>
        <w:tc>
          <w:tcPr>
            <w:tcW w:w="3168" w:type="dxa"/>
          </w:tcPr>
          <w:p w:rsidR="006329BB" w:rsidRPr="00D63D2D" w:rsidRDefault="00C35C5A" w:rsidP="00E10B00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ucuz insanlardan</w:t>
            </w:r>
          </w:p>
        </w:tc>
      </w:tr>
      <w:tr w:rsidR="006329BB" w:rsidRPr="00F7490D" w:rsidTr="006329BB">
        <w:tc>
          <w:tcPr>
            <w:tcW w:w="562" w:type="dxa"/>
          </w:tcPr>
          <w:p w:rsidR="006329BB" w:rsidRPr="00F7490D" w:rsidRDefault="006329BB" w:rsidP="00F7490D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79" w:type="dxa"/>
          </w:tcPr>
          <w:p w:rsidR="00F7490D" w:rsidRPr="00F7490D" w:rsidRDefault="00F7490D" w:rsidP="00F7490D">
            <w:pPr>
              <w:rPr>
                <w:rFonts w:ascii="Segoe UI" w:hAnsi="Segoe UI" w:cs="Segoe UI"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sz w:val="18"/>
                <w:szCs w:val="18"/>
              </w:rPr>
              <w:t>Bir uygarlık, önce kalbinden çürür, kafasından değil.</w:t>
            </w:r>
          </w:p>
          <w:p w:rsidR="006329BB" w:rsidRPr="00F7490D" w:rsidRDefault="006329BB" w:rsidP="00F7490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68" w:type="dxa"/>
          </w:tcPr>
          <w:p w:rsidR="006329BB" w:rsidRPr="00D63D2D" w:rsidRDefault="00F7490D" w:rsidP="00F7490D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Kalbinden, kafasından değil</w:t>
            </w:r>
          </w:p>
        </w:tc>
      </w:tr>
    </w:tbl>
    <w:p w:rsidR="006329BB" w:rsidRDefault="002C0D57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br/>
        <w:t>6</w:t>
      </w:r>
      <w:r w:rsidRPr="00F7490D">
        <w:rPr>
          <w:rFonts w:ascii="Segoe UI" w:hAnsi="Segoe UI" w:cs="Segoe UI"/>
          <w:b/>
          <w:bCs/>
          <w:sz w:val="18"/>
          <w:szCs w:val="18"/>
        </w:rPr>
        <w:t>.ETKİNLİK:</w:t>
      </w:r>
      <w:r>
        <w:rPr>
          <w:rFonts w:ascii="Segoe UI" w:hAnsi="Segoe UI" w:cs="Segoe UI"/>
          <w:b/>
          <w:bCs/>
          <w:sz w:val="18"/>
          <w:szCs w:val="18"/>
        </w:rPr>
        <w:t xml:space="preserve"> Aşağıdaki cümlelerde bulunan ara sözlerin hangi ögelerin açıklayıcıları olduğunu belirtiniz.</w:t>
      </w:r>
    </w:p>
    <w:tbl>
      <w:tblPr>
        <w:tblStyle w:val="TabloKlavuzu"/>
        <w:tblW w:w="0" w:type="auto"/>
        <w:tblInd w:w="-147" w:type="dxa"/>
        <w:tblLook w:val="04A0"/>
      </w:tblPr>
      <w:tblGrid>
        <w:gridCol w:w="562"/>
        <w:gridCol w:w="5479"/>
        <w:gridCol w:w="3168"/>
      </w:tblGrid>
      <w:tr w:rsidR="002C0D57" w:rsidRPr="00F7490D" w:rsidTr="00DE24DF">
        <w:tc>
          <w:tcPr>
            <w:tcW w:w="562" w:type="dxa"/>
          </w:tcPr>
          <w:p w:rsidR="002C0D57" w:rsidRPr="00F7490D" w:rsidRDefault="002C0D57" w:rsidP="00DE24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479" w:type="dxa"/>
          </w:tcPr>
          <w:p w:rsidR="002C0D57" w:rsidRPr="00F7490D" w:rsidRDefault="002C0D57" w:rsidP="00DE24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CÜMLELER</w:t>
            </w:r>
          </w:p>
        </w:tc>
        <w:tc>
          <w:tcPr>
            <w:tcW w:w="3168" w:type="dxa"/>
          </w:tcPr>
          <w:p w:rsidR="002C0D57" w:rsidRPr="00F7490D" w:rsidRDefault="002C0D57" w:rsidP="00DE24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ARA SÖZ HANGİ ÖGEYİ AÇIKLAR?</w:t>
            </w:r>
          </w:p>
        </w:tc>
      </w:tr>
      <w:tr w:rsidR="002C0D57" w:rsidRPr="00F7490D" w:rsidTr="00DE24DF">
        <w:tc>
          <w:tcPr>
            <w:tcW w:w="562" w:type="dxa"/>
          </w:tcPr>
          <w:p w:rsidR="002C0D57" w:rsidRPr="00F7490D" w:rsidRDefault="002C0D57" w:rsidP="00DE24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79" w:type="dxa"/>
          </w:tcPr>
          <w:p w:rsidR="002C0D57" w:rsidRPr="00F7490D" w:rsidRDefault="002C0D57" w:rsidP="00DE24D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Nihan’ı, üniversitedeki arkadaşımı, ne zamandır görmüyordum.</w:t>
            </w:r>
          </w:p>
        </w:tc>
        <w:tc>
          <w:tcPr>
            <w:tcW w:w="3168" w:type="dxa"/>
          </w:tcPr>
          <w:p w:rsidR="002C0D57" w:rsidRPr="00D63D2D" w:rsidRDefault="002C0D57" w:rsidP="00DE24DF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Belirtili nesne</w:t>
            </w:r>
          </w:p>
        </w:tc>
      </w:tr>
      <w:tr w:rsidR="002C0D57" w:rsidRPr="00F7490D" w:rsidTr="00DE24DF">
        <w:tc>
          <w:tcPr>
            <w:tcW w:w="562" w:type="dxa"/>
          </w:tcPr>
          <w:p w:rsidR="002C0D57" w:rsidRPr="00F7490D" w:rsidRDefault="002C0D57" w:rsidP="00DE24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79" w:type="dxa"/>
          </w:tcPr>
          <w:p w:rsidR="002C0D57" w:rsidRPr="00F7490D" w:rsidRDefault="002C0D57" w:rsidP="00DE24D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Şirketin patronunda, Kamuran’da, kumar hastalığı vardı.</w:t>
            </w:r>
          </w:p>
        </w:tc>
        <w:tc>
          <w:tcPr>
            <w:tcW w:w="3168" w:type="dxa"/>
          </w:tcPr>
          <w:p w:rsidR="002C0D57" w:rsidRPr="00D63D2D" w:rsidRDefault="002C0D57" w:rsidP="00DE24DF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Yer tamlayıcısı</w:t>
            </w:r>
          </w:p>
        </w:tc>
      </w:tr>
      <w:tr w:rsidR="002C0D57" w:rsidRPr="00F7490D" w:rsidTr="00DE24DF">
        <w:tc>
          <w:tcPr>
            <w:tcW w:w="562" w:type="dxa"/>
          </w:tcPr>
          <w:p w:rsidR="002C0D57" w:rsidRPr="00F7490D" w:rsidRDefault="002C0D57" w:rsidP="00DE24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79" w:type="dxa"/>
          </w:tcPr>
          <w:p w:rsidR="002C0D57" w:rsidRPr="00F7490D" w:rsidRDefault="002C0D57" w:rsidP="00DE24D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Niğbolu Zaferi’nin kazanıldığı gün, 1396, Yıldırım Bayezid hükümdardı.</w:t>
            </w:r>
          </w:p>
        </w:tc>
        <w:tc>
          <w:tcPr>
            <w:tcW w:w="3168" w:type="dxa"/>
          </w:tcPr>
          <w:p w:rsidR="002C0D57" w:rsidRPr="00D63D2D" w:rsidRDefault="002C0D57" w:rsidP="00DE24DF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Zarf tümleci</w:t>
            </w:r>
          </w:p>
        </w:tc>
      </w:tr>
      <w:tr w:rsidR="002C0D57" w:rsidRPr="00F7490D" w:rsidTr="00DE24DF">
        <w:tc>
          <w:tcPr>
            <w:tcW w:w="562" w:type="dxa"/>
          </w:tcPr>
          <w:p w:rsidR="002C0D57" w:rsidRPr="00F7490D" w:rsidRDefault="002C0D57" w:rsidP="00DE24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79" w:type="dxa"/>
          </w:tcPr>
          <w:p w:rsidR="002C0D57" w:rsidRPr="00F7490D" w:rsidRDefault="002C0D57" w:rsidP="00DE24D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Yıllardır görmediği şehre, İzmir’e, </w:t>
            </w:r>
            <w:r w:rsidR="000F1794">
              <w:rPr>
                <w:rFonts w:ascii="Segoe UI" w:hAnsi="Segoe UI" w:cs="Segoe UI"/>
                <w:sz w:val="18"/>
                <w:szCs w:val="18"/>
              </w:rPr>
              <w:t>gidince gördükleri karşısında hayrette kaldı.</w:t>
            </w:r>
          </w:p>
        </w:tc>
        <w:tc>
          <w:tcPr>
            <w:tcW w:w="3168" w:type="dxa"/>
          </w:tcPr>
          <w:p w:rsidR="002C0D57" w:rsidRPr="00D63D2D" w:rsidRDefault="000F1794" w:rsidP="00DE24DF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Yer tamlayıcısı</w:t>
            </w:r>
          </w:p>
        </w:tc>
      </w:tr>
      <w:tr w:rsidR="002C0D57" w:rsidRPr="00F7490D" w:rsidTr="00DE24DF">
        <w:tc>
          <w:tcPr>
            <w:tcW w:w="562" w:type="dxa"/>
          </w:tcPr>
          <w:p w:rsidR="002C0D57" w:rsidRPr="00F7490D" w:rsidRDefault="002C0D57" w:rsidP="00DE24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79" w:type="dxa"/>
          </w:tcPr>
          <w:p w:rsidR="002C0D57" w:rsidRPr="00F7490D" w:rsidRDefault="000F1794" w:rsidP="00DE24D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Herkesin imrendiği Halit, çocukluk arkadaşım, bir trafik kazasında hayatını kaybetti.</w:t>
            </w:r>
          </w:p>
        </w:tc>
        <w:tc>
          <w:tcPr>
            <w:tcW w:w="3168" w:type="dxa"/>
          </w:tcPr>
          <w:p w:rsidR="002C0D57" w:rsidRPr="00D63D2D" w:rsidRDefault="000F1794" w:rsidP="00DE24DF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Özne</w:t>
            </w:r>
          </w:p>
        </w:tc>
      </w:tr>
      <w:tr w:rsidR="002C0D57" w:rsidRPr="00F7490D" w:rsidTr="00DE24DF">
        <w:tc>
          <w:tcPr>
            <w:tcW w:w="562" w:type="dxa"/>
          </w:tcPr>
          <w:p w:rsidR="002C0D57" w:rsidRPr="00F7490D" w:rsidRDefault="002C0D57" w:rsidP="00DE24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79" w:type="dxa"/>
          </w:tcPr>
          <w:p w:rsidR="002C0D57" w:rsidRPr="00F7490D" w:rsidRDefault="000F1794" w:rsidP="00DE24D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Kışın her gün içtiğim meyve suyunu, greyfurt suyunu, bu yıl maalesef içemeyeceğim.</w:t>
            </w:r>
          </w:p>
        </w:tc>
        <w:tc>
          <w:tcPr>
            <w:tcW w:w="3168" w:type="dxa"/>
          </w:tcPr>
          <w:p w:rsidR="002C0D57" w:rsidRPr="00D63D2D" w:rsidRDefault="000F1794" w:rsidP="00DE24DF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Belirtili nesne</w:t>
            </w:r>
          </w:p>
        </w:tc>
      </w:tr>
      <w:tr w:rsidR="002C0D57" w:rsidRPr="00F7490D" w:rsidTr="00DE24DF">
        <w:tc>
          <w:tcPr>
            <w:tcW w:w="562" w:type="dxa"/>
          </w:tcPr>
          <w:p w:rsidR="002C0D57" w:rsidRPr="00F7490D" w:rsidRDefault="002C0D57" w:rsidP="00DE24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79" w:type="dxa"/>
          </w:tcPr>
          <w:p w:rsidR="002C0D57" w:rsidRPr="00F7490D" w:rsidRDefault="000F1794" w:rsidP="00DE24D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Elif’in doğum gününü, mayısın on beşini, nasıl unutursunuz?</w:t>
            </w:r>
          </w:p>
        </w:tc>
        <w:tc>
          <w:tcPr>
            <w:tcW w:w="3168" w:type="dxa"/>
          </w:tcPr>
          <w:p w:rsidR="002C0D57" w:rsidRPr="00D63D2D" w:rsidRDefault="000F1794" w:rsidP="00DE24DF">
            <w:pPr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Belirtili nesne</w:t>
            </w:r>
          </w:p>
        </w:tc>
      </w:tr>
      <w:tr w:rsidR="002C0D57" w:rsidRPr="00F7490D" w:rsidTr="00DE24DF">
        <w:tc>
          <w:tcPr>
            <w:tcW w:w="562" w:type="dxa"/>
          </w:tcPr>
          <w:p w:rsidR="002C0D57" w:rsidRPr="00F7490D" w:rsidRDefault="002C0D57" w:rsidP="00DE24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7490D">
              <w:rPr>
                <w:rFonts w:ascii="Segoe UI" w:hAnsi="Segoe UI" w:cs="Segoe U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79" w:type="dxa"/>
          </w:tcPr>
          <w:p w:rsidR="002C0D57" w:rsidRPr="00F7490D" w:rsidRDefault="000F1794" w:rsidP="00DE24D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Kaldırımlar şiirinin şairi, Necip Fazıl, bu şiirinde neyi anlatıyor?</w:t>
            </w:r>
          </w:p>
        </w:tc>
        <w:tc>
          <w:tcPr>
            <w:tcW w:w="3168" w:type="dxa"/>
          </w:tcPr>
          <w:p w:rsidR="002C0D57" w:rsidRPr="00D63D2D" w:rsidRDefault="000F1794" w:rsidP="00DE24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63D2D">
              <w:rPr>
                <w:rFonts w:ascii="Segoe UI" w:hAnsi="Segoe UI" w:cs="Segoe UI"/>
                <w:b/>
                <w:bCs/>
                <w:color w:val="C00000"/>
                <w:sz w:val="18"/>
                <w:szCs w:val="18"/>
              </w:rPr>
              <w:t>Özne</w:t>
            </w:r>
          </w:p>
        </w:tc>
      </w:tr>
    </w:tbl>
    <w:p w:rsidR="00F7490D" w:rsidRPr="00F7490D" w:rsidRDefault="00F7490D" w:rsidP="005540C1">
      <w:pPr>
        <w:rPr>
          <w:rFonts w:ascii="Segoe UI" w:hAnsi="Segoe UI" w:cs="Segoe UI"/>
          <w:sz w:val="18"/>
          <w:szCs w:val="18"/>
        </w:rPr>
      </w:pPr>
    </w:p>
    <w:sectPr w:rsidR="00F7490D" w:rsidRPr="00F7490D" w:rsidSect="002269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8F6" w:rsidRDefault="00F468F6" w:rsidP="000F1794">
      <w:pPr>
        <w:spacing w:after="0" w:line="240" w:lineRule="auto"/>
      </w:pPr>
      <w:r>
        <w:separator/>
      </w:r>
    </w:p>
  </w:endnote>
  <w:endnote w:type="continuationSeparator" w:id="1">
    <w:p w:rsidR="00F468F6" w:rsidRDefault="00F468F6" w:rsidP="000F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94" w:rsidRDefault="000F17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94" w:rsidRDefault="000F17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94" w:rsidRDefault="000F17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8F6" w:rsidRDefault="00F468F6" w:rsidP="000F1794">
      <w:pPr>
        <w:spacing w:after="0" w:line="240" w:lineRule="auto"/>
      </w:pPr>
      <w:r>
        <w:separator/>
      </w:r>
    </w:p>
  </w:footnote>
  <w:footnote w:type="continuationSeparator" w:id="1">
    <w:p w:rsidR="00F468F6" w:rsidRDefault="00F468F6" w:rsidP="000F1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94" w:rsidRDefault="000F179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94" w:rsidRDefault="000F179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94" w:rsidRDefault="000F179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95E3D"/>
    <w:rsid w:val="00007DE0"/>
    <w:rsid w:val="00045DEC"/>
    <w:rsid w:val="000F1794"/>
    <w:rsid w:val="00111C3E"/>
    <w:rsid w:val="00115539"/>
    <w:rsid w:val="00142557"/>
    <w:rsid w:val="001A302D"/>
    <w:rsid w:val="001D22B3"/>
    <w:rsid w:val="00226905"/>
    <w:rsid w:val="00295E3D"/>
    <w:rsid w:val="002A4BD6"/>
    <w:rsid w:val="002C0D57"/>
    <w:rsid w:val="00367F6E"/>
    <w:rsid w:val="003A3D4B"/>
    <w:rsid w:val="00420FEF"/>
    <w:rsid w:val="00552DDA"/>
    <w:rsid w:val="005540C1"/>
    <w:rsid w:val="005B603B"/>
    <w:rsid w:val="00603355"/>
    <w:rsid w:val="006329BB"/>
    <w:rsid w:val="007B1139"/>
    <w:rsid w:val="00857F8D"/>
    <w:rsid w:val="00942EBF"/>
    <w:rsid w:val="009E6AA4"/>
    <w:rsid w:val="00A5632D"/>
    <w:rsid w:val="00B37035"/>
    <w:rsid w:val="00BA469A"/>
    <w:rsid w:val="00BB1EDD"/>
    <w:rsid w:val="00BB352D"/>
    <w:rsid w:val="00C35C5A"/>
    <w:rsid w:val="00C93ABB"/>
    <w:rsid w:val="00CA0E44"/>
    <w:rsid w:val="00D63D2D"/>
    <w:rsid w:val="00D645EB"/>
    <w:rsid w:val="00DE24DF"/>
    <w:rsid w:val="00E10B00"/>
    <w:rsid w:val="00F468F6"/>
    <w:rsid w:val="00F7490D"/>
    <w:rsid w:val="00F83BEB"/>
    <w:rsid w:val="00FA1B78"/>
    <w:rsid w:val="00FB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3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03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03355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F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794"/>
  </w:style>
  <w:style w:type="paragraph" w:styleId="Altbilgi">
    <w:name w:val="footer"/>
    <w:basedOn w:val="Normal"/>
    <w:link w:val="AltbilgiChar"/>
    <w:uiPriority w:val="99"/>
    <w:unhideWhenUsed/>
    <w:rsid w:val="000F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yes</cp:lastModifiedBy>
  <cp:revision>1</cp:revision>
  <cp:lastPrinted>2019-10-19T06:14:00Z</cp:lastPrinted>
  <dcterms:created xsi:type="dcterms:W3CDTF">2019-10-18T10:48:00Z</dcterms:created>
  <dcterms:modified xsi:type="dcterms:W3CDTF">2019-10-21T02:48:00Z</dcterms:modified>
</cp:coreProperties>
</file>