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2F38" w14:textId="11974458" w:rsidR="00DE7965" w:rsidRPr="007A3907" w:rsidRDefault="00FC49A4">
      <w:pPr>
        <w:rPr>
          <w:rFonts w:ascii="Candara" w:hAnsi="Candara"/>
          <w:b/>
          <w:bCs/>
          <w:color w:val="C00000"/>
        </w:rPr>
      </w:pPr>
      <w:r w:rsidRPr="007A3907">
        <w:rPr>
          <w:rFonts w:ascii="Candara" w:hAnsi="Candara"/>
          <w:b/>
          <w:bCs/>
          <w:color w:val="C00000"/>
        </w:rPr>
        <w:t xml:space="preserve">CÜMLENİN </w:t>
      </w:r>
      <w:r w:rsidR="006B5510">
        <w:rPr>
          <w:rFonts w:ascii="Candara" w:hAnsi="Candara"/>
          <w:b/>
          <w:bCs/>
          <w:color w:val="C00000"/>
        </w:rPr>
        <w:t>Ö</w:t>
      </w:r>
      <w:r w:rsidRPr="007A3907">
        <w:rPr>
          <w:rFonts w:ascii="Candara" w:hAnsi="Candara"/>
          <w:b/>
          <w:bCs/>
          <w:color w:val="C00000"/>
        </w:rPr>
        <w:t>GELERİ ETKİNLİKLERİ 15</w:t>
      </w:r>
      <w:r w:rsidR="002E6213">
        <w:rPr>
          <w:rFonts w:ascii="Candara" w:hAnsi="Candara"/>
          <w:b/>
          <w:bCs/>
          <w:color w:val="C00000"/>
        </w:rPr>
        <w:tab/>
      </w:r>
      <w:r w:rsidR="002E6213">
        <w:rPr>
          <w:rFonts w:ascii="Candara" w:hAnsi="Candara"/>
          <w:b/>
          <w:bCs/>
          <w:color w:val="C00000"/>
        </w:rPr>
        <w:tab/>
      </w:r>
      <w:r w:rsidR="002E6213">
        <w:rPr>
          <w:rFonts w:ascii="Candara" w:hAnsi="Candara"/>
          <w:b/>
          <w:bCs/>
          <w:color w:val="C00000"/>
        </w:rPr>
        <w:tab/>
      </w:r>
      <w:r w:rsidR="002E6213">
        <w:rPr>
          <w:rFonts w:ascii="Candara" w:hAnsi="Candara"/>
          <w:b/>
          <w:bCs/>
          <w:color w:val="C00000"/>
        </w:rPr>
        <w:tab/>
      </w:r>
      <w:r w:rsidR="006B5510">
        <w:rPr>
          <w:rFonts w:ascii="Candara" w:hAnsi="Candara"/>
          <w:b/>
          <w:bCs/>
          <w:color w:val="C00000"/>
        </w:rPr>
        <w:t>edebiyatsultani.com</w:t>
      </w:r>
    </w:p>
    <w:p w14:paraId="479756A5" w14:textId="1A0CE0EE" w:rsidR="00FC49A4" w:rsidRPr="007A3907" w:rsidRDefault="00FC49A4">
      <w:pPr>
        <w:rPr>
          <w:rFonts w:ascii="Candara" w:hAnsi="Candara"/>
          <w:b/>
          <w:bCs/>
          <w:color w:val="7030A0"/>
        </w:rPr>
      </w:pPr>
      <w:r w:rsidRPr="007A3907">
        <w:rPr>
          <w:rFonts w:ascii="Candara" w:hAnsi="Candara"/>
          <w:b/>
          <w:bCs/>
          <w:color w:val="7030A0"/>
        </w:rPr>
        <w:t>1.ETKİNLİK</w:t>
      </w:r>
      <w:r w:rsidRPr="007A3907">
        <w:rPr>
          <w:rFonts w:ascii="Candara" w:hAnsi="Candara"/>
          <w:b/>
          <w:bCs/>
          <w:color w:val="7030A0"/>
        </w:rPr>
        <w:br/>
        <w:t>Aşağıdaki cümlelerin yüklemlerinin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C49A4" w:rsidRPr="007A3907" w14:paraId="47F45730" w14:textId="77777777" w:rsidTr="00FC49A4">
        <w:tc>
          <w:tcPr>
            <w:tcW w:w="421" w:type="dxa"/>
          </w:tcPr>
          <w:p w14:paraId="5827F929" w14:textId="18C29A3D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108E8E43" w14:textId="66962B6C" w:rsidR="00FC49A4" w:rsidRPr="005D01F8" w:rsidRDefault="00FC49A4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Karaciğerin en önemli görevlerinden biri, her organın ihtiyacına göre yeni hücreler için yapıtaşı olan kolesterolü üretmektir.</w:t>
            </w:r>
          </w:p>
        </w:tc>
      </w:tr>
      <w:tr w:rsidR="00FC49A4" w:rsidRPr="007A3907" w14:paraId="151B3FCF" w14:textId="77777777" w:rsidTr="00FC49A4">
        <w:tc>
          <w:tcPr>
            <w:tcW w:w="421" w:type="dxa"/>
          </w:tcPr>
          <w:p w14:paraId="03C1A4C8" w14:textId="7CA3E5CE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641" w:type="dxa"/>
          </w:tcPr>
          <w:p w14:paraId="36DB460D" w14:textId="4CB28D8F" w:rsidR="00FC49A4" w:rsidRPr="005D01F8" w:rsidRDefault="00FC49A4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Kolesterol; insan vücudunun ürettiği en güçlü antioksidandır, stres hormonunun ana maddesidir.</w:t>
            </w:r>
          </w:p>
        </w:tc>
      </w:tr>
      <w:tr w:rsidR="00FC49A4" w:rsidRPr="007A3907" w14:paraId="7103CE9B" w14:textId="77777777" w:rsidTr="00FC49A4">
        <w:tc>
          <w:tcPr>
            <w:tcW w:w="421" w:type="dxa"/>
          </w:tcPr>
          <w:p w14:paraId="516BAEEE" w14:textId="36B41343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641" w:type="dxa"/>
          </w:tcPr>
          <w:p w14:paraId="2B22CC49" w14:textId="715292A2" w:rsidR="00FC49A4" w:rsidRPr="005D01F8" w:rsidRDefault="00442B44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Bildirilen bütün çalışmalar, toplumsal tarama çalışmalarıdır.</w:t>
            </w:r>
          </w:p>
        </w:tc>
      </w:tr>
      <w:tr w:rsidR="00FC49A4" w:rsidRPr="007A3907" w14:paraId="2F902AFE" w14:textId="77777777" w:rsidTr="00FC49A4">
        <w:tc>
          <w:tcPr>
            <w:tcW w:w="421" w:type="dxa"/>
          </w:tcPr>
          <w:p w14:paraId="3A19F217" w14:textId="3553BBE5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641" w:type="dxa"/>
          </w:tcPr>
          <w:p w14:paraId="106937D9" w14:textId="145103E3" w:rsidR="00FC49A4" w:rsidRPr="005D01F8" w:rsidRDefault="00442B44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Aynı anda ve aynı yerde birlikte bulunmaları, sebep olduklarının bir göstergesi değildir!</w:t>
            </w:r>
          </w:p>
        </w:tc>
      </w:tr>
      <w:tr w:rsidR="00FC49A4" w:rsidRPr="007A3907" w14:paraId="7C1A2DA2" w14:textId="77777777" w:rsidTr="00FC49A4">
        <w:tc>
          <w:tcPr>
            <w:tcW w:w="421" w:type="dxa"/>
          </w:tcPr>
          <w:p w14:paraId="48CE1DBA" w14:textId="685C0FC3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641" w:type="dxa"/>
          </w:tcPr>
          <w:p w14:paraId="26573F0A" w14:textId="7D1B49EF" w:rsidR="00FC49A4" w:rsidRPr="005D01F8" w:rsidRDefault="00442B44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Kolesterol, vücudun hasar gören her bölgesine yaraları sarmak için seferber edilmektedir.</w:t>
            </w:r>
          </w:p>
        </w:tc>
      </w:tr>
      <w:tr w:rsidR="00FC49A4" w:rsidRPr="007A3907" w14:paraId="38A3E9D1" w14:textId="77777777" w:rsidTr="00FC49A4">
        <w:tc>
          <w:tcPr>
            <w:tcW w:w="421" w:type="dxa"/>
          </w:tcPr>
          <w:p w14:paraId="1355993D" w14:textId="2ED5A84C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641" w:type="dxa"/>
          </w:tcPr>
          <w:p w14:paraId="55E47687" w14:textId="5B040F8F" w:rsidR="00FC49A4" w:rsidRPr="005D01F8" w:rsidRDefault="00442B44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Kanda kolesterolün yüksek olarak bulunması, vücudun doğal bir korunma mekanizması oluşturmasının sonucudur.</w:t>
            </w:r>
          </w:p>
        </w:tc>
      </w:tr>
      <w:tr w:rsidR="00FC49A4" w:rsidRPr="007A3907" w14:paraId="4055A17B" w14:textId="77777777" w:rsidTr="00FC49A4">
        <w:tc>
          <w:tcPr>
            <w:tcW w:w="421" w:type="dxa"/>
          </w:tcPr>
          <w:p w14:paraId="034DC96D" w14:textId="55A63A22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641" w:type="dxa"/>
          </w:tcPr>
          <w:p w14:paraId="5A350D8C" w14:textId="46C8052C" w:rsidR="00FC49A4" w:rsidRPr="005D01F8" w:rsidRDefault="00442B44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Kolesterol bir hastalık nedeni değildir!</w:t>
            </w:r>
          </w:p>
        </w:tc>
      </w:tr>
      <w:tr w:rsidR="00FC49A4" w:rsidRPr="007A3907" w14:paraId="42398A0F" w14:textId="77777777" w:rsidTr="00FC49A4">
        <w:tc>
          <w:tcPr>
            <w:tcW w:w="421" w:type="dxa"/>
          </w:tcPr>
          <w:p w14:paraId="3020D290" w14:textId="651111FA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641" w:type="dxa"/>
          </w:tcPr>
          <w:p w14:paraId="763AA0D9" w14:textId="7DBCC742" w:rsidR="00FC49A4" w:rsidRPr="005D01F8" w:rsidRDefault="00442B44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Kan kolesterolünün yükselmesi hastalık nedeni değil, vücutta oluşan bir hastalığın belirtisidir.</w:t>
            </w:r>
          </w:p>
        </w:tc>
      </w:tr>
      <w:tr w:rsidR="00FC49A4" w:rsidRPr="007A3907" w14:paraId="40FEE927" w14:textId="77777777" w:rsidTr="00FC49A4">
        <w:tc>
          <w:tcPr>
            <w:tcW w:w="421" w:type="dxa"/>
          </w:tcPr>
          <w:p w14:paraId="3A053DDE" w14:textId="5D99BAF2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641" w:type="dxa"/>
          </w:tcPr>
          <w:p w14:paraId="76233D98" w14:textId="7A7C48BD" w:rsidR="00FC49A4" w:rsidRPr="005D01F8" w:rsidRDefault="00442B44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Damar tıkanmasının nedeni kandaki yüksek kolesterol değildir.</w:t>
            </w:r>
          </w:p>
        </w:tc>
      </w:tr>
      <w:tr w:rsidR="00FC49A4" w:rsidRPr="007A3907" w14:paraId="1CA2BDD3" w14:textId="77777777" w:rsidTr="00FC49A4">
        <w:tc>
          <w:tcPr>
            <w:tcW w:w="421" w:type="dxa"/>
          </w:tcPr>
          <w:p w14:paraId="0E435D9B" w14:textId="0803D469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641" w:type="dxa"/>
          </w:tcPr>
          <w:p w14:paraId="496AAE04" w14:textId="0224C47F" w:rsidR="00FC49A4" w:rsidRPr="005D01F8" w:rsidRDefault="00442B44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İsveçli araştırmacılar tereyağı ile beslenen bir grupta kalp hastalığı riskinin azaldığını, hatta tereyağının hastaları kalp krizinden koruduğunu bildirmişlerdir.</w:t>
            </w:r>
          </w:p>
        </w:tc>
      </w:tr>
      <w:tr w:rsidR="00FC49A4" w:rsidRPr="007A3907" w14:paraId="0E1BF9A0" w14:textId="77777777" w:rsidTr="00FC49A4">
        <w:tc>
          <w:tcPr>
            <w:tcW w:w="421" w:type="dxa"/>
          </w:tcPr>
          <w:p w14:paraId="2A59107C" w14:textId="77786C6E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641" w:type="dxa"/>
          </w:tcPr>
          <w:p w14:paraId="35DA2DCE" w14:textId="20D5DC78" w:rsidR="00FC49A4" w:rsidRPr="005D01F8" w:rsidRDefault="00442B44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Kalp krizi geçiren bazı kişilerin yüksek kan kolesterolü olduğu</w:t>
            </w:r>
            <w:r w:rsidR="00FB64DB">
              <w:rPr>
                <w:rFonts w:ascii="Candara" w:hAnsi="Candara" w:cs="Segoe UI"/>
                <w:sz w:val="20"/>
                <w:szCs w:val="20"/>
              </w:rPr>
              <w:t>,</w:t>
            </w:r>
            <w:r w:rsidRPr="005D01F8">
              <w:rPr>
                <w:rFonts w:ascii="Candara" w:hAnsi="Candara" w:cs="Segoe UI"/>
                <w:sz w:val="20"/>
                <w:szCs w:val="20"/>
              </w:rPr>
              <w:t xml:space="preserve"> bir gerçektir.</w:t>
            </w:r>
          </w:p>
        </w:tc>
      </w:tr>
      <w:tr w:rsidR="00FC49A4" w:rsidRPr="007A3907" w14:paraId="156F2AE5" w14:textId="77777777" w:rsidTr="00FC49A4">
        <w:tc>
          <w:tcPr>
            <w:tcW w:w="421" w:type="dxa"/>
          </w:tcPr>
          <w:p w14:paraId="62443508" w14:textId="1E68B5C8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641" w:type="dxa"/>
          </w:tcPr>
          <w:p w14:paraId="6DB35FCD" w14:textId="22196B05" w:rsidR="00FC49A4" w:rsidRPr="005D01F8" w:rsidRDefault="00FD1420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Kolesterol yüksekliği, kalp krizi nedeni değildir, kalp krizine eşlik etmektedir.</w:t>
            </w:r>
          </w:p>
        </w:tc>
      </w:tr>
      <w:tr w:rsidR="00FC49A4" w:rsidRPr="007A3907" w14:paraId="7F0FCA72" w14:textId="77777777" w:rsidTr="00FC49A4">
        <w:tc>
          <w:tcPr>
            <w:tcW w:w="421" w:type="dxa"/>
          </w:tcPr>
          <w:p w14:paraId="64CD4A90" w14:textId="0CA02D19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641" w:type="dxa"/>
          </w:tcPr>
          <w:p w14:paraId="32B25912" w14:textId="5B597B27" w:rsidR="00FC49A4" w:rsidRPr="005D01F8" w:rsidRDefault="00FD1420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Damarların tıkanmasının nedeni kandaki yüksek kolesterol değildir.</w:t>
            </w:r>
          </w:p>
        </w:tc>
      </w:tr>
      <w:tr w:rsidR="00FC49A4" w:rsidRPr="007A3907" w14:paraId="174B8C73" w14:textId="77777777" w:rsidTr="00FC49A4">
        <w:tc>
          <w:tcPr>
            <w:tcW w:w="421" w:type="dxa"/>
          </w:tcPr>
          <w:p w14:paraId="1BD67F7D" w14:textId="202091D2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641" w:type="dxa"/>
          </w:tcPr>
          <w:p w14:paraId="0EE58C7F" w14:textId="10ABFF9E" w:rsidR="00FC49A4" w:rsidRPr="005D01F8" w:rsidRDefault="00FD1420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İyi kolesterol ve kötü kolesterol, ilaç firmalarının uydurmasıdır!</w:t>
            </w:r>
          </w:p>
        </w:tc>
      </w:tr>
      <w:tr w:rsidR="00FC49A4" w:rsidRPr="007A3907" w14:paraId="40162B74" w14:textId="77777777" w:rsidTr="00FC49A4">
        <w:tc>
          <w:tcPr>
            <w:tcW w:w="421" w:type="dxa"/>
          </w:tcPr>
          <w:p w14:paraId="4857E6FA" w14:textId="7E41D156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8641" w:type="dxa"/>
          </w:tcPr>
          <w:p w14:paraId="6F44DE6F" w14:textId="4BEB0C69" w:rsidR="00FC49A4" w:rsidRPr="005D01F8" w:rsidRDefault="00FD1420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Kolesterol, vücudumuzun ürettiği güçlü bir antioksidandır.</w:t>
            </w:r>
          </w:p>
        </w:tc>
      </w:tr>
      <w:tr w:rsidR="00FC49A4" w:rsidRPr="007A3907" w14:paraId="0927F975" w14:textId="77777777" w:rsidTr="00FC49A4">
        <w:tc>
          <w:tcPr>
            <w:tcW w:w="421" w:type="dxa"/>
          </w:tcPr>
          <w:p w14:paraId="2D8DE6F8" w14:textId="6FF59C67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8641" w:type="dxa"/>
          </w:tcPr>
          <w:p w14:paraId="37E28C2A" w14:textId="2331B11E" w:rsidR="00FC49A4" w:rsidRPr="005D01F8" w:rsidRDefault="00FD1420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İnsülin hormonu, kan şekeri ile birlikte yağlarını kontrol eden hormondur.</w:t>
            </w:r>
          </w:p>
        </w:tc>
      </w:tr>
      <w:tr w:rsidR="00FC49A4" w:rsidRPr="007A3907" w14:paraId="5EECBA35" w14:textId="77777777" w:rsidTr="00FC49A4">
        <w:tc>
          <w:tcPr>
            <w:tcW w:w="421" w:type="dxa"/>
          </w:tcPr>
          <w:p w14:paraId="57041F71" w14:textId="0FB25B7C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8641" w:type="dxa"/>
          </w:tcPr>
          <w:p w14:paraId="54370CA3" w14:textId="5B03BCFC" w:rsidR="00FC49A4" w:rsidRPr="005D01F8" w:rsidRDefault="00FD1420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Karaciğeri ve pankreası yağlı olan bir kişinin kan yağları altüst olur.</w:t>
            </w:r>
          </w:p>
        </w:tc>
      </w:tr>
      <w:tr w:rsidR="00FC49A4" w:rsidRPr="007A3907" w14:paraId="17D62988" w14:textId="77777777" w:rsidTr="00FC49A4">
        <w:tc>
          <w:tcPr>
            <w:tcW w:w="421" w:type="dxa"/>
          </w:tcPr>
          <w:p w14:paraId="3AB059CC" w14:textId="7F74E0B4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8641" w:type="dxa"/>
          </w:tcPr>
          <w:p w14:paraId="1A71B915" w14:textId="68947465" w:rsidR="00FC49A4" w:rsidRPr="005D01F8" w:rsidRDefault="00371F63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Kolesterolün yüksek olması aslında vücutta bir şeyin bozuk olduğunu ve organizmanın orayı düzeltmeye çalıştığını gösteriyor.</w:t>
            </w:r>
          </w:p>
        </w:tc>
      </w:tr>
      <w:tr w:rsidR="00FC49A4" w:rsidRPr="007A3907" w14:paraId="23BC4458" w14:textId="77777777" w:rsidTr="00FC49A4">
        <w:tc>
          <w:tcPr>
            <w:tcW w:w="421" w:type="dxa"/>
          </w:tcPr>
          <w:p w14:paraId="0E040427" w14:textId="609B3261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8641" w:type="dxa"/>
          </w:tcPr>
          <w:p w14:paraId="4B1FF30E" w14:textId="7304D3F9" w:rsidR="00FC49A4" w:rsidRPr="005D01F8" w:rsidRDefault="007A3907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Diyabet hastalarında görülen kan yağları yüksekliğinin sebebi, organizmanın kuvvetli antioksidana gereksinim duymasıdır.</w:t>
            </w:r>
          </w:p>
        </w:tc>
      </w:tr>
      <w:tr w:rsidR="00FC49A4" w:rsidRPr="007A3907" w14:paraId="3AE2116A" w14:textId="77777777" w:rsidTr="00FC49A4">
        <w:tc>
          <w:tcPr>
            <w:tcW w:w="421" w:type="dxa"/>
          </w:tcPr>
          <w:p w14:paraId="089698CC" w14:textId="438F865F" w:rsidR="00FC49A4" w:rsidRPr="007A3907" w:rsidRDefault="00FC49A4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8641" w:type="dxa"/>
          </w:tcPr>
          <w:p w14:paraId="14707FC3" w14:textId="0E560970" w:rsidR="00FC49A4" w:rsidRPr="005D01F8" w:rsidRDefault="007A3907" w:rsidP="007A3907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Dünyada ve toplumumuzda hızla artan diyabet, kalp krizleri, </w:t>
            </w:r>
            <w:proofErr w:type="spellStart"/>
            <w:r w:rsidRPr="005D01F8">
              <w:rPr>
                <w:rFonts w:ascii="Candara" w:hAnsi="Candara" w:cs="Segoe UI"/>
                <w:sz w:val="20"/>
                <w:szCs w:val="20"/>
              </w:rPr>
              <w:t>obezite</w:t>
            </w:r>
            <w:proofErr w:type="spellEnd"/>
            <w:r w:rsidRPr="005D01F8">
              <w:rPr>
                <w:rFonts w:ascii="Candara" w:hAnsi="Candara" w:cs="Segoe UI"/>
                <w:sz w:val="20"/>
                <w:szCs w:val="20"/>
              </w:rPr>
              <w:t xml:space="preserve">, felç, </w:t>
            </w:r>
            <w:proofErr w:type="spellStart"/>
            <w:r w:rsidR="00BE1D21">
              <w:rPr>
                <w:rFonts w:ascii="Candara" w:hAnsi="Candara" w:cs="Segoe UI"/>
                <w:sz w:val="20"/>
                <w:szCs w:val="20"/>
              </w:rPr>
              <w:t>alzaymı</w:t>
            </w:r>
            <w:r w:rsidRPr="005D01F8">
              <w:rPr>
                <w:rFonts w:ascii="Candara" w:hAnsi="Candara" w:cs="Segoe UI"/>
                <w:sz w:val="20"/>
                <w:szCs w:val="20"/>
              </w:rPr>
              <w:t>r</w:t>
            </w:r>
            <w:proofErr w:type="spellEnd"/>
            <w:r w:rsidRPr="005D01F8">
              <w:rPr>
                <w:rFonts w:ascii="Candara" w:hAnsi="Candara" w:cs="Segoe UI"/>
                <w:sz w:val="20"/>
                <w:szCs w:val="20"/>
              </w:rPr>
              <w:t xml:space="preserve"> gibi hastalıkların asıl nedeni kolesterolden, doğal yağlardan mahrum gıda tüketmek ve yüksek düzeyde şeker kullanmaktır.</w:t>
            </w:r>
          </w:p>
        </w:tc>
      </w:tr>
      <w:tr w:rsidR="007A3907" w:rsidRPr="007A3907" w14:paraId="414E69CE" w14:textId="77777777" w:rsidTr="00FC49A4">
        <w:tc>
          <w:tcPr>
            <w:tcW w:w="421" w:type="dxa"/>
          </w:tcPr>
          <w:p w14:paraId="5FF0B246" w14:textId="50626C9C" w:rsidR="007A3907" w:rsidRPr="007A3907" w:rsidRDefault="007A3907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8641" w:type="dxa"/>
          </w:tcPr>
          <w:p w14:paraId="2FF41174" w14:textId="6998EC21" w:rsidR="007A3907" w:rsidRPr="005D01F8" w:rsidRDefault="007A3907" w:rsidP="007A3907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En iyi hekim, hastasına ilaç vermeyen hekimdir.</w:t>
            </w:r>
          </w:p>
        </w:tc>
      </w:tr>
      <w:tr w:rsidR="007A3907" w:rsidRPr="007A3907" w14:paraId="4DE1D2BB" w14:textId="77777777" w:rsidTr="00FC49A4">
        <w:tc>
          <w:tcPr>
            <w:tcW w:w="421" w:type="dxa"/>
          </w:tcPr>
          <w:p w14:paraId="783DD56E" w14:textId="318C80E9" w:rsidR="007A3907" w:rsidRPr="007A3907" w:rsidRDefault="007A3907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8641" w:type="dxa"/>
          </w:tcPr>
          <w:p w14:paraId="7731D5BE" w14:textId="762A35B1" w:rsidR="007A3907" w:rsidRPr="005D01F8" w:rsidRDefault="007A3907" w:rsidP="007A3907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Kolesterol derdine düşmeden ve sağlıklı bir hayat sürmek için her gün iki adet bütün doğal yumurta yenmelidir</w:t>
            </w:r>
          </w:p>
        </w:tc>
      </w:tr>
      <w:tr w:rsidR="007A3907" w:rsidRPr="007A3907" w14:paraId="0858E480" w14:textId="77777777" w:rsidTr="00FC49A4">
        <w:tc>
          <w:tcPr>
            <w:tcW w:w="421" w:type="dxa"/>
          </w:tcPr>
          <w:p w14:paraId="6B5E41BF" w14:textId="3450DB7F" w:rsidR="007A3907" w:rsidRPr="007A3907" w:rsidRDefault="007A3907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8641" w:type="dxa"/>
          </w:tcPr>
          <w:p w14:paraId="1A0D3938" w14:textId="25DC6A45" w:rsidR="007A3907" w:rsidRPr="005D01F8" w:rsidRDefault="007A3907" w:rsidP="007A3907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Dikkat edilecek en kritik nokta, yumurtaların çok katı olarak haşlanmamış olmasıdır!</w:t>
            </w:r>
          </w:p>
        </w:tc>
      </w:tr>
      <w:tr w:rsidR="007A3907" w:rsidRPr="007A3907" w14:paraId="1B364BC7" w14:textId="77777777" w:rsidTr="00FC49A4">
        <w:tc>
          <w:tcPr>
            <w:tcW w:w="421" w:type="dxa"/>
          </w:tcPr>
          <w:p w14:paraId="5542BD18" w14:textId="593B90CE" w:rsidR="007A3907" w:rsidRPr="007A3907" w:rsidRDefault="007A3907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8641" w:type="dxa"/>
          </w:tcPr>
          <w:p w14:paraId="7C5D1D34" w14:textId="71B3398A" w:rsidR="007A3907" w:rsidRPr="005D01F8" w:rsidRDefault="007A3907" w:rsidP="007A3907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Doğal olan yumurta, doyurucu ve tok tutucudur.</w:t>
            </w:r>
          </w:p>
        </w:tc>
      </w:tr>
      <w:tr w:rsidR="007A3907" w:rsidRPr="007A3907" w14:paraId="51A0D990" w14:textId="77777777" w:rsidTr="00FC49A4">
        <w:tc>
          <w:tcPr>
            <w:tcW w:w="421" w:type="dxa"/>
          </w:tcPr>
          <w:p w14:paraId="0D05DCC0" w14:textId="717ADA5C" w:rsidR="007A3907" w:rsidRPr="007A3907" w:rsidRDefault="007A3907" w:rsidP="007A3907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8641" w:type="dxa"/>
          </w:tcPr>
          <w:p w14:paraId="34F261DB" w14:textId="5F8D0B6B" w:rsidR="007A3907" w:rsidRPr="005D01F8" w:rsidRDefault="007A3907" w:rsidP="007A3907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Bu nedenle, kilo vermek isteyenler için ideal bir temel besin maddesidir.</w:t>
            </w:r>
          </w:p>
        </w:tc>
      </w:tr>
    </w:tbl>
    <w:p w14:paraId="7B1DBF48" w14:textId="77777777" w:rsidR="00FC49A4" w:rsidRPr="00FC49A4" w:rsidRDefault="00FC49A4">
      <w:pPr>
        <w:rPr>
          <w:color w:val="7030A0"/>
        </w:rPr>
      </w:pPr>
    </w:p>
    <w:p w14:paraId="56FAAC58" w14:textId="15110E27" w:rsidR="005D01F8" w:rsidRDefault="005D01F8" w:rsidP="005D01F8">
      <w:p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  <w:color w:val="7030A0"/>
        </w:rPr>
        <w:lastRenderedPageBreak/>
        <w:t>2</w:t>
      </w:r>
      <w:r w:rsidRPr="007A3907">
        <w:rPr>
          <w:rFonts w:ascii="Candara" w:hAnsi="Candara"/>
          <w:b/>
          <w:bCs/>
          <w:color w:val="7030A0"/>
        </w:rPr>
        <w:t>.ETKİNLİK</w:t>
      </w:r>
      <w:r w:rsidR="006B5510">
        <w:rPr>
          <w:rFonts w:ascii="Candara" w:hAnsi="Candara"/>
          <w:b/>
          <w:bCs/>
          <w:color w:val="7030A0"/>
        </w:rPr>
        <w:tab/>
      </w:r>
      <w:r w:rsidR="006B5510">
        <w:rPr>
          <w:rFonts w:ascii="Candara" w:hAnsi="Candara"/>
          <w:b/>
          <w:bCs/>
          <w:color w:val="7030A0"/>
        </w:rPr>
        <w:tab/>
      </w:r>
      <w:r w:rsidR="006B5510">
        <w:rPr>
          <w:rFonts w:ascii="Candara" w:hAnsi="Candara"/>
          <w:b/>
          <w:bCs/>
          <w:color w:val="7030A0"/>
        </w:rPr>
        <w:tab/>
      </w:r>
      <w:r w:rsidR="006B5510">
        <w:rPr>
          <w:rFonts w:ascii="Candara" w:hAnsi="Candara"/>
          <w:b/>
          <w:bCs/>
          <w:color w:val="7030A0"/>
        </w:rPr>
        <w:tab/>
      </w:r>
      <w:r w:rsidR="006B5510">
        <w:rPr>
          <w:rFonts w:ascii="Candara" w:hAnsi="Candara"/>
          <w:b/>
          <w:bCs/>
          <w:color w:val="7030A0"/>
        </w:rPr>
        <w:tab/>
      </w:r>
      <w:r w:rsidR="006B5510">
        <w:rPr>
          <w:rFonts w:ascii="Candara" w:hAnsi="Candara"/>
          <w:b/>
          <w:bCs/>
          <w:color w:val="7030A0"/>
        </w:rPr>
        <w:tab/>
      </w:r>
      <w:r w:rsidR="006B5510">
        <w:rPr>
          <w:rFonts w:ascii="Candara" w:hAnsi="Candara"/>
          <w:b/>
          <w:bCs/>
          <w:color w:val="7030A0"/>
        </w:rPr>
        <w:tab/>
      </w:r>
      <w:r w:rsidR="006B5510">
        <w:rPr>
          <w:rFonts w:ascii="Candara" w:hAnsi="Candara"/>
          <w:b/>
          <w:bCs/>
          <w:color w:val="7030A0"/>
        </w:rPr>
        <w:tab/>
      </w:r>
      <w:r w:rsidR="006B5510">
        <w:rPr>
          <w:rFonts w:ascii="Candara" w:hAnsi="Candara"/>
          <w:b/>
          <w:bCs/>
          <w:color w:val="C00000"/>
        </w:rPr>
        <w:t>edebiyatsultani.com</w:t>
      </w:r>
      <w:r w:rsidRPr="007A3907">
        <w:rPr>
          <w:rFonts w:ascii="Candara" w:hAnsi="Candara"/>
          <w:b/>
          <w:bCs/>
          <w:color w:val="7030A0"/>
        </w:rPr>
        <w:br/>
        <w:t>Aşağıdaki cümlelerin yüklemlerinin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D01F8" w:rsidRPr="007A3907" w14:paraId="0DAF7007" w14:textId="77777777" w:rsidTr="00A2361D">
        <w:tc>
          <w:tcPr>
            <w:tcW w:w="421" w:type="dxa"/>
          </w:tcPr>
          <w:p w14:paraId="08715E92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0045B7F9" w14:textId="7ED1554C" w:rsidR="005D01F8" w:rsidRPr="00206399" w:rsidRDefault="005D01F8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>Yumurta proteini, insan proteinlerine en yakın olan proteindir.</w:t>
            </w:r>
          </w:p>
        </w:tc>
      </w:tr>
      <w:tr w:rsidR="005D01F8" w:rsidRPr="007A3907" w14:paraId="7A974523" w14:textId="77777777" w:rsidTr="00A2361D">
        <w:tc>
          <w:tcPr>
            <w:tcW w:w="421" w:type="dxa"/>
          </w:tcPr>
          <w:p w14:paraId="1E69623C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641" w:type="dxa"/>
          </w:tcPr>
          <w:p w14:paraId="4BEA67A7" w14:textId="4A10DD3C" w:rsidR="005D01F8" w:rsidRPr="00206399" w:rsidRDefault="005D01F8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>Sağlıklı tavuğun yumurtasında korkulacak bir şey yok, iyidir.</w:t>
            </w:r>
          </w:p>
        </w:tc>
      </w:tr>
      <w:tr w:rsidR="005D01F8" w:rsidRPr="007A3907" w14:paraId="29F183C7" w14:textId="77777777" w:rsidTr="00A2361D">
        <w:tc>
          <w:tcPr>
            <w:tcW w:w="421" w:type="dxa"/>
          </w:tcPr>
          <w:p w14:paraId="184436E5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641" w:type="dxa"/>
          </w:tcPr>
          <w:p w14:paraId="0BFAA751" w14:textId="0D1AE1D6" w:rsidR="005D01F8" w:rsidRPr="00206399" w:rsidRDefault="005D01F8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>Özgür tavuk yumurtası olması, yani çayırlarda gün ışığında serbestçe dolaşan, börtü böcek ve solucan yiyen tavukların yumurtalarının tüketilmesi her zaman yararlıdır.</w:t>
            </w:r>
          </w:p>
        </w:tc>
      </w:tr>
      <w:tr w:rsidR="005D01F8" w:rsidRPr="007A3907" w14:paraId="0D3A122F" w14:textId="77777777" w:rsidTr="00A2361D">
        <w:tc>
          <w:tcPr>
            <w:tcW w:w="421" w:type="dxa"/>
          </w:tcPr>
          <w:p w14:paraId="3159295C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641" w:type="dxa"/>
          </w:tcPr>
          <w:p w14:paraId="44946D83" w14:textId="029FA9B7" w:rsidR="005D01F8" w:rsidRPr="00206399" w:rsidRDefault="005D01F8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>Bu araştırmacı; ana</w:t>
            </w:r>
            <w:r w:rsidR="00BE1D21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206399">
              <w:rPr>
                <w:rFonts w:ascii="Candara" w:hAnsi="Candara"/>
                <w:sz w:val="20"/>
                <w:szCs w:val="20"/>
              </w:rPr>
              <w:t xml:space="preserve">vatanı olan Girit’te bir </w:t>
            </w:r>
            <w:proofErr w:type="spellStart"/>
            <w:r w:rsidRPr="00206399">
              <w:rPr>
                <w:rFonts w:ascii="Candara" w:hAnsi="Candara"/>
                <w:sz w:val="20"/>
                <w:szCs w:val="20"/>
              </w:rPr>
              <w:t>çiflikte</w:t>
            </w:r>
            <w:proofErr w:type="spellEnd"/>
            <w:r w:rsidRPr="00206399">
              <w:rPr>
                <w:rFonts w:ascii="Candara" w:hAnsi="Candara"/>
                <w:sz w:val="20"/>
                <w:szCs w:val="20"/>
              </w:rPr>
              <w:t xml:space="preserve"> büyümüş, daha sonra ABD’ye yerleşmiş bir bilim kadınıdır.</w:t>
            </w:r>
          </w:p>
        </w:tc>
      </w:tr>
      <w:tr w:rsidR="005D01F8" w:rsidRPr="007A3907" w14:paraId="13FE2BAB" w14:textId="77777777" w:rsidTr="00A2361D">
        <w:tc>
          <w:tcPr>
            <w:tcW w:w="421" w:type="dxa"/>
          </w:tcPr>
          <w:p w14:paraId="07D85584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641" w:type="dxa"/>
          </w:tcPr>
          <w:p w14:paraId="11556486" w14:textId="1E22D262" w:rsidR="005D01F8" w:rsidRPr="00206399" w:rsidRDefault="005D01F8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>En sağlıklı kırmızı et kuzu, keçi ve av hayvanlarının etleridir.</w:t>
            </w:r>
          </w:p>
        </w:tc>
      </w:tr>
      <w:tr w:rsidR="005D01F8" w:rsidRPr="007A3907" w14:paraId="7FCFE25A" w14:textId="77777777" w:rsidTr="00A2361D">
        <w:tc>
          <w:tcPr>
            <w:tcW w:w="421" w:type="dxa"/>
          </w:tcPr>
          <w:p w14:paraId="18DE016F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641" w:type="dxa"/>
          </w:tcPr>
          <w:p w14:paraId="17E9CFA6" w14:textId="088BCAEB" w:rsidR="005D01F8" w:rsidRPr="00206399" w:rsidRDefault="00052094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>Izgarada sade olarak pişirdiğimiz veya yemeklerde kullandığımız kuzu eti, evde yaptığımız kıymalı köfte, sağlıklı bir şekilde pişirilirse hiçbir zaman kanserojen değildir.</w:t>
            </w:r>
          </w:p>
        </w:tc>
      </w:tr>
      <w:tr w:rsidR="005D01F8" w:rsidRPr="007A3907" w14:paraId="1D1967DE" w14:textId="77777777" w:rsidTr="00A2361D">
        <w:tc>
          <w:tcPr>
            <w:tcW w:w="421" w:type="dxa"/>
          </w:tcPr>
          <w:p w14:paraId="652B88BC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641" w:type="dxa"/>
          </w:tcPr>
          <w:p w14:paraId="52297FD1" w14:textId="157AADB3" w:rsidR="005D01F8" w:rsidRPr="00206399" w:rsidRDefault="00052094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>Etler yandığı zaman karbonlar meydana gelir, zararlı ve kanserojen olan da budur.</w:t>
            </w:r>
          </w:p>
        </w:tc>
      </w:tr>
      <w:tr w:rsidR="005D01F8" w:rsidRPr="007A3907" w14:paraId="199DD95C" w14:textId="77777777" w:rsidTr="00A2361D">
        <w:tc>
          <w:tcPr>
            <w:tcW w:w="421" w:type="dxa"/>
          </w:tcPr>
          <w:p w14:paraId="72B27B8C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641" w:type="dxa"/>
          </w:tcPr>
          <w:p w14:paraId="443AAA23" w14:textId="1C90D8F7" w:rsidR="005D01F8" w:rsidRPr="00206399" w:rsidRDefault="00052094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>Lahmacun dengeli ve sağlıklı bir besin kaynağıdır.</w:t>
            </w:r>
          </w:p>
        </w:tc>
      </w:tr>
      <w:tr w:rsidR="005D01F8" w:rsidRPr="007A3907" w14:paraId="3F466D21" w14:textId="77777777" w:rsidTr="00A2361D">
        <w:tc>
          <w:tcPr>
            <w:tcW w:w="421" w:type="dxa"/>
          </w:tcPr>
          <w:p w14:paraId="57A84D53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641" w:type="dxa"/>
          </w:tcPr>
          <w:p w14:paraId="6EAB5E1D" w14:textId="7D27E084" w:rsidR="005D01F8" w:rsidRPr="00206399" w:rsidRDefault="00052094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>Şanlıurfa usulü bulgurlu çiğ köfte de sağlıklı ve lezzetli bir et yemeğidir.</w:t>
            </w:r>
          </w:p>
        </w:tc>
      </w:tr>
      <w:tr w:rsidR="005D01F8" w:rsidRPr="007A3907" w14:paraId="704ABDA4" w14:textId="77777777" w:rsidTr="00A2361D">
        <w:tc>
          <w:tcPr>
            <w:tcW w:w="421" w:type="dxa"/>
          </w:tcPr>
          <w:p w14:paraId="0BD568BA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641" w:type="dxa"/>
          </w:tcPr>
          <w:p w14:paraId="151F63F7" w14:textId="4D43B12E" w:rsidR="005D01F8" w:rsidRPr="00206399" w:rsidRDefault="008A427E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Çiğ köftenin sağlıklı olmasının sebebi işlenmemiş olması ve baharatlarla, ince bulgurla yoğrulmuş olmasıdır. </w:t>
            </w:r>
          </w:p>
        </w:tc>
      </w:tr>
      <w:tr w:rsidR="005D01F8" w:rsidRPr="007A3907" w14:paraId="18D3947C" w14:textId="77777777" w:rsidTr="00A2361D">
        <w:tc>
          <w:tcPr>
            <w:tcW w:w="421" w:type="dxa"/>
          </w:tcPr>
          <w:p w14:paraId="7E5A1E48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641" w:type="dxa"/>
          </w:tcPr>
          <w:p w14:paraId="6248AAF6" w14:textId="10A5C54C" w:rsidR="005D01F8" w:rsidRPr="00206399" w:rsidRDefault="008A427E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>Mercimekli köfte de sağlıklı besinlerdendir.</w:t>
            </w:r>
          </w:p>
        </w:tc>
      </w:tr>
      <w:tr w:rsidR="005D01F8" w:rsidRPr="007A3907" w14:paraId="1C310B72" w14:textId="77777777" w:rsidTr="00A2361D">
        <w:tc>
          <w:tcPr>
            <w:tcW w:w="421" w:type="dxa"/>
          </w:tcPr>
          <w:p w14:paraId="07F408DB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641" w:type="dxa"/>
          </w:tcPr>
          <w:p w14:paraId="380468B0" w14:textId="4B18E049" w:rsidR="005D01F8" w:rsidRPr="00DC0366" w:rsidRDefault="008A427E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DC0366">
              <w:rPr>
                <w:rFonts w:ascii="Candara" w:hAnsi="Candara"/>
                <w:sz w:val="20"/>
                <w:szCs w:val="20"/>
              </w:rPr>
              <w:t>Gut hastalığının nedeni etli yiyecekler değildir, şeker gibi aşırı miktarda tüketilen karbonhidratlardır.</w:t>
            </w:r>
          </w:p>
        </w:tc>
      </w:tr>
      <w:tr w:rsidR="005D01F8" w:rsidRPr="007A3907" w14:paraId="20FF26A5" w14:textId="77777777" w:rsidTr="00A2361D">
        <w:tc>
          <w:tcPr>
            <w:tcW w:w="421" w:type="dxa"/>
          </w:tcPr>
          <w:p w14:paraId="2090D049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641" w:type="dxa"/>
          </w:tcPr>
          <w:p w14:paraId="6E933903" w14:textId="217A25D0" w:rsidR="005D01F8" w:rsidRPr="00DC0366" w:rsidRDefault="008A427E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DC0366">
              <w:rPr>
                <w:rFonts w:ascii="Candara" w:hAnsi="Candara"/>
                <w:sz w:val="20"/>
                <w:szCs w:val="20"/>
              </w:rPr>
              <w:t>Önemli olan kilo vererek insülin düzeyini düşürmek.</w:t>
            </w:r>
          </w:p>
        </w:tc>
      </w:tr>
      <w:tr w:rsidR="005D01F8" w:rsidRPr="007A3907" w14:paraId="322C227F" w14:textId="77777777" w:rsidTr="00A2361D">
        <w:tc>
          <w:tcPr>
            <w:tcW w:w="421" w:type="dxa"/>
          </w:tcPr>
          <w:p w14:paraId="777A59D6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641" w:type="dxa"/>
          </w:tcPr>
          <w:p w14:paraId="2BD5550A" w14:textId="56244B2D" w:rsidR="005D01F8" w:rsidRPr="00DC0366" w:rsidRDefault="008A427E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DC0366">
              <w:rPr>
                <w:rFonts w:ascii="Candara" w:hAnsi="Candara"/>
                <w:sz w:val="20"/>
                <w:szCs w:val="20"/>
              </w:rPr>
              <w:t>İnsülin, sempatik sinir sisteminin en güçlü uyarıcısıdır.</w:t>
            </w:r>
          </w:p>
        </w:tc>
      </w:tr>
      <w:tr w:rsidR="005D01F8" w:rsidRPr="007A3907" w14:paraId="1D0FA715" w14:textId="77777777" w:rsidTr="00A2361D">
        <w:tc>
          <w:tcPr>
            <w:tcW w:w="421" w:type="dxa"/>
          </w:tcPr>
          <w:p w14:paraId="62342F03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8641" w:type="dxa"/>
          </w:tcPr>
          <w:p w14:paraId="06FC6DDF" w14:textId="3C33EA2F" w:rsidR="005D01F8" w:rsidRPr="00DC0366" w:rsidRDefault="008A427E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DC0366">
              <w:rPr>
                <w:rFonts w:ascii="Candara" w:hAnsi="Candara"/>
                <w:sz w:val="20"/>
                <w:szCs w:val="20"/>
              </w:rPr>
              <w:t>Kırmızı et proteinleri, sağlıklı beslenme açısından doğal ve yoğun protein kaynağıdır.</w:t>
            </w:r>
          </w:p>
        </w:tc>
      </w:tr>
      <w:tr w:rsidR="005D01F8" w:rsidRPr="007A3907" w14:paraId="7493DCC8" w14:textId="77777777" w:rsidTr="00A2361D">
        <w:tc>
          <w:tcPr>
            <w:tcW w:w="421" w:type="dxa"/>
          </w:tcPr>
          <w:p w14:paraId="7C898467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8641" w:type="dxa"/>
          </w:tcPr>
          <w:p w14:paraId="42A950F7" w14:textId="0E80F4C5" w:rsidR="005D01F8" w:rsidRPr="00DC0366" w:rsidRDefault="008A427E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DC0366">
              <w:rPr>
                <w:rFonts w:ascii="Candara" w:hAnsi="Candara"/>
                <w:sz w:val="20"/>
                <w:szCs w:val="20"/>
              </w:rPr>
              <w:t xml:space="preserve">Proteinlerin en önemli fonksiyonlarından başka biri </w:t>
            </w:r>
            <w:proofErr w:type="gramStart"/>
            <w:r w:rsidRPr="00DC0366">
              <w:rPr>
                <w:rFonts w:ascii="Candara" w:hAnsi="Candara"/>
                <w:sz w:val="20"/>
                <w:szCs w:val="20"/>
              </w:rPr>
              <w:t>de,</w:t>
            </w:r>
            <w:proofErr w:type="gramEnd"/>
            <w:r w:rsidRPr="00DC0366">
              <w:rPr>
                <w:rFonts w:ascii="Candara" w:hAnsi="Candara"/>
                <w:sz w:val="20"/>
                <w:szCs w:val="20"/>
              </w:rPr>
              <w:t xml:space="preserve"> karaciğer yağlarının yıkılması için gerekli olan </w:t>
            </w:r>
            <w:proofErr w:type="spellStart"/>
            <w:r w:rsidRPr="00DC0366">
              <w:rPr>
                <w:rFonts w:ascii="Candara" w:hAnsi="Candara"/>
                <w:sz w:val="20"/>
                <w:szCs w:val="20"/>
              </w:rPr>
              <w:t>glukagon</w:t>
            </w:r>
            <w:proofErr w:type="spellEnd"/>
            <w:r w:rsidRPr="00DC0366">
              <w:rPr>
                <w:rFonts w:ascii="Candara" w:hAnsi="Candara"/>
                <w:sz w:val="20"/>
                <w:szCs w:val="20"/>
              </w:rPr>
              <w:t xml:space="preserve"> hormonunun yapımını artırmalarıdır.</w:t>
            </w:r>
          </w:p>
        </w:tc>
      </w:tr>
      <w:tr w:rsidR="005D01F8" w:rsidRPr="007A3907" w14:paraId="734081C5" w14:textId="77777777" w:rsidTr="00A2361D">
        <w:tc>
          <w:tcPr>
            <w:tcW w:w="421" w:type="dxa"/>
          </w:tcPr>
          <w:p w14:paraId="6789E8AE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8641" w:type="dxa"/>
          </w:tcPr>
          <w:p w14:paraId="30B03726" w14:textId="62556442" w:rsidR="005D01F8" w:rsidRPr="00DC0366" w:rsidRDefault="008A427E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DC0366">
              <w:rPr>
                <w:rFonts w:ascii="Candara" w:hAnsi="Candara"/>
                <w:sz w:val="20"/>
                <w:szCs w:val="20"/>
              </w:rPr>
              <w:t>Asıl kanser nedeni, bu kırmızı etlerin hazırlanış ve pişirilmeleri sıralarında fazla miktarda oluşan, doğallıklarını kaybetmiş ve bozulmuş olan trans yağlardır.</w:t>
            </w:r>
          </w:p>
        </w:tc>
      </w:tr>
      <w:tr w:rsidR="005D01F8" w:rsidRPr="007A3907" w14:paraId="5F424783" w14:textId="77777777" w:rsidTr="00A2361D">
        <w:tc>
          <w:tcPr>
            <w:tcW w:w="421" w:type="dxa"/>
          </w:tcPr>
          <w:p w14:paraId="0CBF6206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8641" w:type="dxa"/>
          </w:tcPr>
          <w:p w14:paraId="2520329C" w14:textId="717CC191" w:rsidR="005D01F8" w:rsidRPr="00DC0366" w:rsidRDefault="00FF0856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DC0366">
              <w:rPr>
                <w:rFonts w:ascii="Candara" w:hAnsi="Candara"/>
                <w:sz w:val="20"/>
                <w:szCs w:val="20"/>
              </w:rPr>
              <w:t>Genç hayvanların, işlem görmemiş kırmızı etleri sağlıklıdır, tüketilmesinin sakıncası yoktur.</w:t>
            </w:r>
          </w:p>
        </w:tc>
      </w:tr>
      <w:tr w:rsidR="005D01F8" w:rsidRPr="007A3907" w14:paraId="109B4BB1" w14:textId="77777777" w:rsidTr="00A2361D">
        <w:tc>
          <w:tcPr>
            <w:tcW w:w="421" w:type="dxa"/>
          </w:tcPr>
          <w:p w14:paraId="0CBE5950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8641" w:type="dxa"/>
          </w:tcPr>
          <w:p w14:paraId="7D751B0A" w14:textId="08864E38" w:rsidR="005D01F8" w:rsidRPr="00DC0366" w:rsidRDefault="00206399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DC0366">
              <w:rPr>
                <w:rFonts w:ascii="Candara" w:hAnsi="Candara"/>
                <w:sz w:val="20"/>
                <w:szCs w:val="20"/>
              </w:rPr>
              <w:t>Akdeniz mutfağı en sağlıklı mutfaktır.</w:t>
            </w:r>
          </w:p>
        </w:tc>
      </w:tr>
      <w:tr w:rsidR="005D01F8" w:rsidRPr="007A3907" w14:paraId="64F03727" w14:textId="77777777" w:rsidTr="00A2361D">
        <w:tc>
          <w:tcPr>
            <w:tcW w:w="421" w:type="dxa"/>
          </w:tcPr>
          <w:p w14:paraId="30B37EEC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8641" w:type="dxa"/>
          </w:tcPr>
          <w:p w14:paraId="7118F15B" w14:textId="70DCE5AC" w:rsidR="005D01F8" w:rsidRPr="00DC0366" w:rsidRDefault="00FB64DB" w:rsidP="00A2361D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DC0366">
              <w:rPr>
                <w:rFonts w:ascii="Candara" w:hAnsi="Candara"/>
                <w:sz w:val="20"/>
                <w:szCs w:val="20"/>
              </w:rPr>
              <w:t>Asıl zararlı olan, t</w:t>
            </w:r>
            <w:r w:rsidR="00206399" w:rsidRPr="00DC0366">
              <w:rPr>
                <w:rFonts w:ascii="Candara" w:hAnsi="Candara"/>
                <w:sz w:val="20"/>
                <w:szCs w:val="20"/>
              </w:rPr>
              <w:t>avuk suyu ve et suyu adı ile satılan paketli tabletle, tehlikeli ve sağlığa zararlı olan işlem görmüş yiyeceklerdir.</w:t>
            </w:r>
          </w:p>
        </w:tc>
      </w:tr>
      <w:tr w:rsidR="005D01F8" w:rsidRPr="007A3907" w14:paraId="7D7EC19A" w14:textId="77777777" w:rsidTr="00A2361D">
        <w:tc>
          <w:tcPr>
            <w:tcW w:w="421" w:type="dxa"/>
          </w:tcPr>
          <w:p w14:paraId="6E80C030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8641" w:type="dxa"/>
          </w:tcPr>
          <w:p w14:paraId="5C59D64A" w14:textId="5B30232C" w:rsidR="005D01F8" w:rsidRPr="00DC0366" w:rsidRDefault="00206399" w:rsidP="00A2361D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DC0366">
              <w:rPr>
                <w:rFonts w:ascii="Candara" w:hAnsi="Candara"/>
                <w:sz w:val="20"/>
                <w:szCs w:val="20"/>
              </w:rPr>
              <w:t>Sağlıklı pişirme şekilleri ızgara, buğulama ve fırında pişirmedir.</w:t>
            </w:r>
          </w:p>
        </w:tc>
      </w:tr>
      <w:tr w:rsidR="005D01F8" w:rsidRPr="007A3907" w14:paraId="2FC6E00E" w14:textId="77777777" w:rsidTr="00A2361D">
        <w:tc>
          <w:tcPr>
            <w:tcW w:w="421" w:type="dxa"/>
          </w:tcPr>
          <w:p w14:paraId="02D6204B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8641" w:type="dxa"/>
          </w:tcPr>
          <w:p w14:paraId="6BA18DB9" w14:textId="1C496D41" w:rsidR="005D01F8" w:rsidRPr="00DC0366" w:rsidRDefault="00206399" w:rsidP="00A2361D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DC0366">
              <w:rPr>
                <w:rFonts w:ascii="Candara" w:hAnsi="Candara"/>
                <w:sz w:val="20"/>
                <w:szCs w:val="20"/>
              </w:rPr>
              <w:t>Kuru yemişler, doğanın vitamin ve mineral deposu olarak kabul edilirler.</w:t>
            </w:r>
          </w:p>
        </w:tc>
      </w:tr>
      <w:tr w:rsidR="005D01F8" w:rsidRPr="007A3907" w14:paraId="6FABA44B" w14:textId="77777777" w:rsidTr="00A2361D">
        <w:tc>
          <w:tcPr>
            <w:tcW w:w="421" w:type="dxa"/>
          </w:tcPr>
          <w:p w14:paraId="7B8E4E93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8641" w:type="dxa"/>
          </w:tcPr>
          <w:p w14:paraId="1D696746" w14:textId="15B4C4B0" w:rsidR="005D01F8" w:rsidRPr="00DC0366" w:rsidRDefault="00206399" w:rsidP="00A2361D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DC0366">
              <w:rPr>
                <w:rFonts w:ascii="Candara" w:hAnsi="Candara"/>
                <w:sz w:val="20"/>
                <w:szCs w:val="20"/>
              </w:rPr>
              <w:t>100 gr yer</w:t>
            </w:r>
            <w:r w:rsidR="00BE1D21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C0366">
              <w:rPr>
                <w:rFonts w:ascii="Candara" w:hAnsi="Candara"/>
                <w:sz w:val="20"/>
                <w:szCs w:val="20"/>
              </w:rPr>
              <w:t xml:space="preserve">fıstığının (bir ince belli çay bardağı kadar) içerdiği besin türleri ve değerleri </w:t>
            </w:r>
            <w:r w:rsidR="00EC66E6" w:rsidRPr="00DC0366">
              <w:rPr>
                <w:rFonts w:ascii="Candara" w:hAnsi="Candara"/>
                <w:sz w:val="20"/>
                <w:szCs w:val="20"/>
              </w:rPr>
              <w:t xml:space="preserve">bakımından </w:t>
            </w:r>
            <w:r w:rsidRPr="00DC0366">
              <w:rPr>
                <w:rFonts w:ascii="Candara" w:hAnsi="Candara"/>
                <w:sz w:val="20"/>
                <w:szCs w:val="20"/>
              </w:rPr>
              <w:t>şaşılacak kadar zengin</w:t>
            </w:r>
            <w:r w:rsidR="00EC66E6" w:rsidRPr="00DC0366">
              <w:rPr>
                <w:rFonts w:ascii="Candara" w:hAnsi="Candara"/>
                <w:sz w:val="20"/>
                <w:szCs w:val="20"/>
              </w:rPr>
              <w:t xml:space="preserve"> olduğunu söylüyor araştırmalar.</w:t>
            </w:r>
          </w:p>
        </w:tc>
      </w:tr>
      <w:tr w:rsidR="005D01F8" w:rsidRPr="007A3907" w14:paraId="67F55D95" w14:textId="77777777" w:rsidTr="00A2361D">
        <w:tc>
          <w:tcPr>
            <w:tcW w:w="421" w:type="dxa"/>
          </w:tcPr>
          <w:p w14:paraId="26CAD678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8641" w:type="dxa"/>
          </w:tcPr>
          <w:p w14:paraId="4E9291EF" w14:textId="0F303717" w:rsidR="005D01F8" w:rsidRPr="00DC0366" w:rsidRDefault="00206399" w:rsidP="00A2361D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DC0366">
              <w:rPr>
                <w:rFonts w:ascii="Candara" w:hAnsi="Candara"/>
                <w:sz w:val="20"/>
                <w:szCs w:val="20"/>
              </w:rPr>
              <w:t>Kuru</w:t>
            </w:r>
            <w:r w:rsidR="00A5457C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C0366">
              <w:rPr>
                <w:rFonts w:ascii="Candara" w:hAnsi="Candara"/>
                <w:sz w:val="20"/>
                <w:szCs w:val="20"/>
              </w:rPr>
              <w:t>yemişleri; büyüme çağındaki çocukların, gençlerin, gebelerin ve kilo vermek isteyenlerin önemli bir besin kaynağı olarak tüketmeleri önemlidir.</w:t>
            </w:r>
          </w:p>
        </w:tc>
      </w:tr>
      <w:tr w:rsidR="005D01F8" w:rsidRPr="007A3907" w14:paraId="481F81F0" w14:textId="77777777" w:rsidTr="00A2361D">
        <w:tc>
          <w:tcPr>
            <w:tcW w:w="421" w:type="dxa"/>
          </w:tcPr>
          <w:p w14:paraId="4B13FC36" w14:textId="77777777" w:rsidR="005D01F8" w:rsidRPr="007A3907" w:rsidRDefault="005D01F8" w:rsidP="00A2361D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8641" w:type="dxa"/>
          </w:tcPr>
          <w:p w14:paraId="58BF90B6" w14:textId="77074C3F" w:rsidR="005D01F8" w:rsidRPr="00DC0366" w:rsidRDefault="00206399" w:rsidP="00A2361D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DC0366">
              <w:rPr>
                <w:rFonts w:ascii="Candara" w:hAnsi="Candara"/>
                <w:sz w:val="20"/>
                <w:szCs w:val="20"/>
              </w:rPr>
              <w:t>Çocuklarımızı küçük yaştan itibaren sevdikleri, istedikleri ve merak ettikleri bir spora başlatmamız şarttır.</w:t>
            </w:r>
          </w:p>
        </w:tc>
      </w:tr>
    </w:tbl>
    <w:p w14:paraId="3885F1D0" w14:textId="4A6B4894" w:rsidR="00FB64DB" w:rsidRPr="007A3907" w:rsidRDefault="00FB64DB" w:rsidP="00FB64DB">
      <w:pPr>
        <w:rPr>
          <w:rFonts w:ascii="Candara" w:hAnsi="Candara"/>
          <w:b/>
          <w:bCs/>
          <w:color w:val="C00000"/>
        </w:rPr>
      </w:pPr>
      <w:r w:rsidRPr="00FB64DB">
        <w:rPr>
          <w:rFonts w:ascii="Candara" w:hAnsi="Candara"/>
          <w:b/>
          <w:bCs/>
          <w:color w:val="385623" w:themeColor="accent6" w:themeShade="80"/>
        </w:rPr>
        <w:lastRenderedPageBreak/>
        <w:t xml:space="preserve">CÜMLENİN </w:t>
      </w:r>
      <w:r w:rsidR="006B5510">
        <w:rPr>
          <w:rFonts w:ascii="Candara" w:hAnsi="Candara"/>
          <w:b/>
          <w:bCs/>
          <w:color w:val="385623" w:themeColor="accent6" w:themeShade="80"/>
        </w:rPr>
        <w:t>Ö</w:t>
      </w:r>
      <w:r w:rsidRPr="00FB64DB">
        <w:rPr>
          <w:rFonts w:ascii="Candara" w:hAnsi="Candara"/>
          <w:b/>
          <w:bCs/>
          <w:color w:val="385623" w:themeColor="accent6" w:themeShade="80"/>
        </w:rPr>
        <w:t xml:space="preserve">GELERİ ETKİNLİKLERİ 15 </w:t>
      </w:r>
      <w:r>
        <w:rPr>
          <w:rFonts w:ascii="Candara" w:hAnsi="Candara"/>
          <w:b/>
          <w:bCs/>
          <w:color w:val="C00000"/>
        </w:rPr>
        <w:t>CEVAPLARI</w:t>
      </w:r>
      <w:r w:rsidR="006B5510">
        <w:rPr>
          <w:rFonts w:ascii="Candara" w:hAnsi="Candara"/>
          <w:b/>
          <w:bCs/>
          <w:color w:val="C00000"/>
        </w:rPr>
        <w:tab/>
      </w:r>
      <w:r w:rsidR="006B5510">
        <w:rPr>
          <w:rFonts w:ascii="Candara" w:hAnsi="Candara"/>
          <w:b/>
          <w:bCs/>
          <w:color w:val="C00000"/>
        </w:rPr>
        <w:tab/>
      </w:r>
      <w:r w:rsidR="006B5510">
        <w:rPr>
          <w:rFonts w:ascii="Candara" w:hAnsi="Candara"/>
          <w:b/>
          <w:bCs/>
          <w:color w:val="C00000"/>
        </w:rPr>
        <w:tab/>
        <w:t>edebiyatsultani.com</w:t>
      </w:r>
    </w:p>
    <w:p w14:paraId="059A8E82" w14:textId="77777777" w:rsidR="00FB64DB" w:rsidRPr="007A3907" w:rsidRDefault="00FB64DB" w:rsidP="00FB64DB">
      <w:pPr>
        <w:rPr>
          <w:rFonts w:ascii="Candara" w:hAnsi="Candara"/>
          <w:b/>
          <w:bCs/>
          <w:color w:val="7030A0"/>
        </w:rPr>
      </w:pPr>
      <w:r w:rsidRPr="007A3907">
        <w:rPr>
          <w:rFonts w:ascii="Candara" w:hAnsi="Candara"/>
          <w:b/>
          <w:bCs/>
          <w:color w:val="7030A0"/>
        </w:rPr>
        <w:t>1.ETKİNLİK</w:t>
      </w:r>
      <w:r w:rsidRPr="007A3907">
        <w:rPr>
          <w:rFonts w:ascii="Candara" w:hAnsi="Candara"/>
          <w:b/>
          <w:bCs/>
          <w:color w:val="7030A0"/>
        </w:rPr>
        <w:br/>
        <w:t>Aşağıdaki cümlelerin yüklemlerinin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B64DB" w:rsidRPr="007A3907" w14:paraId="07F74512" w14:textId="77777777" w:rsidTr="002808A1">
        <w:tc>
          <w:tcPr>
            <w:tcW w:w="421" w:type="dxa"/>
          </w:tcPr>
          <w:p w14:paraId="1559D1D1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31D3086E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Karaciğerin en önemli görevlerinden biri, </w:t>
            </w:r>
            <w:r w:rsidRPr="00FB64DB">
              <w:rPr>
                <w:rFonts w:ascii="Candara" w:hAnsi="Candara" w:cs="Segoe UI"/>
                <w:sz w:val="20"/>
                <w:szCs w:val="20"/>
                <w:u w:val="single"/>
              </w:rPr>
              <w:t>her organın ihtiyacına göre yeni hücreler için yapıtaşı olan kolesterolü üretmektir.</w:t>
            </w:r>
          </w:p>
        </w:tc>
      </w:tr>
      <w:tr w:rsidR="00FB64DB" w:rsidRPr="007A3907" w14:paraId="722AFC45" w14:textId="77777777" w:rsidTr="002808A1">
        <w:tc>
          <w:tcPr>
            <w:tcW w:w="421" w:type="dxa"/>
          </w:tcPr>
          <w:p w14:paraId="3421869A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641" w:type="dxa"/>
          </w:tcPr>
          <w:p w14:paraId="05358B3B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Kolesterol; </w:t>
            </w:r>
            <w:r w:rsidRPr="00FB64DB">
              <w:rPr>
                <w:rFonts w:ascii="Candara" w:hAnsi="Candara" w:cs="Segoe UI"/>
                <w:sz w:val="20"/>
                <w:szCs w:val="20"/>
                <w:u w:val="single"/>
              </w:rPr>
              <w:t>insan vücudunun ürettiği en güçlü antioksidandır, stres hormonunun ana maddesidir</w:t>
            </w:r>
            <w:r w:rsidRPr="005D01F8">
              <w:rPr>
                <w:rFonts w:ascii="Candara" w:hAnsi="Candara" w:cs="Segoe UI"/>
                <w:sz w:val="20"/>
                <w:szCs w:val="20"/>
              </w:rPr>
              <w:t>.</w:t>
            </w:r>
          </w:p>
        </w:tc>
      </w:tr>
      <w:tr w:rsidR="00FB64DB" w:rsidRPr="007A3907" w14:paraId="6F8C7052" w14:textId="77777777" w:rsidTr="002808A1">
        <w:tc>
          <w:tcPr>
            <w:tcW w:w="421" w:type="dxa"/>
          </w:tcPr>
          <w:p w14:paraId="761CD8DA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641" w:type="dxa"/>
          </w:tcPr>
          <w:p w14:paraId="4BB811B7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Bildirilen bütün çalışmalar, </w:t>
            </w:r>
            <w:r w:rsidRPr="00FB64DB">
              <w:rPr>
                <w:rFonts w:ascii="Candara" w:hAnsi="Candara" w:cs="Segoe UI"/>
                <w:sz w:val="20"/>
                <w:szCs w:val="20"/>
                <w:u w:val="single"/>
              </w:rPr>
              <w:t>toplumsal tarama çalışmalarıdır.</w:t>
            </w:r>
          </w:p>
        </w:tc>
      </w:tr>
      <w:tr w:rsidR="00FB64DB" w:rsidRPr="007A3907" w14:paraId="1EB2C3E9" w14:textId="77777777" w:rsidTr="002808A1">
        <w:tc>
          <w:tcPr>
            <w:tcW w:w="421" w:type="dxa"/>
          </w:tcPr>
          <w:p w14:paraId="79BDE7A1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641" w:type="dxa"/>
          </w:tcPr>
          <w:p w14:paraId="056C16C9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Aynı anda ve aynı yerde birlikte bulunmaları, </w:t>
            </w:r>
            <w:r w:rsidRPr="00FB64DB">
              <w:rPr>
                <w:rFonts w:ascii="Candara" w:hAnsi="Candara" w:cs="Segoe UI"/>
                <w:sz w:val="20"/>
                <w:szCs w:val="20"/>
                <w:u w:val="single"/>
              </w:rPr>
              <w:t>sebep olduklarının bir göstergesi değildir!</w:t>
            </w:r>
          </w:p>
        </w:tc>
      </w:tr>
      <w:tr w:rsidR="00FB64DB" w:rsidRPr="007A3907" w14:paraId="4526E404" w14:textId="77777777" w:rsidTr="002808A1">
        <w:tc>
          <w:tcPr>
            <w:tcW w:w="421" w:type="dxa"/>
          </w:tcPr>
          <w:p w14:paraId="4B127F89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641" w:type="dxa"/>
          </w:tcPr>
          <w:p w14:paraId="1FB385F6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Kolesterol, vücudun hasar gören her bölgesine yaraları sarmak için </w:t>
            </w:r>
            <w:r w:rsidRPr="00FB64DB">
              <w:rPr>
                <w:rFonts w:ascii="Candara" w:hAnsi="Candara" w:cs="Segoe UI"/>
                <w:sz w:val="20"/>
                <w:szCs w:val="20"/>
                <w:u w:val="single"/>
              </w:rPr>
              <w:t>seferber edilmektedir.</w:t>
            </w:r>
          </w:p>
        </w:tc>
      </w:tr>
      <w:tr w:rsidR="00FB64DB" w:rsidRPr="007A3907" w14:paraId="350D7AB4" w14:textId="77777777" w:rsidTr="002808A1">
        <w:tc>
          <w:tcPr>
            <w:tcW w:w="421" w:type="dxa"/>
          </w:tcPr>
          <w:p w14:paraId="00064965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641" w:type="dxa"/>
          </w:tcPr>
          <w:p w14:paraId="0C3A564D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Kanda kolesterolün yüksek olarak bulunması, </w:t>
            </w:r>
            <w:r w:rsidRPr="00FB64DB">
              <w:rPr>
                <w:rFonts w:ascii="Candara" w:hAnsi="Candara" w:cs="Segoe UI"/>
                <w:sz w:val="20"/>
                <w:szCs w:val="20"/>
                <w:u w:val="single"/>
              </w:rPr>
              <w:t>vücudun doğal bir korunma mekanizması oluşturmasının sonucudur.</w:t>
            </w:r>
          </w:p>
        </w:tc>
      </w:tr>
      <w:tr w:rsidR="00FB64DB" w:rsidRPr="007A3907" w14:paraId="6C50856C" w14:textId="77777777" w:rsidTr="002808A1">
        <w:tc>
          <w:tcPr>
            <w:tcW w:w="421" w:type="dxa"/>
          </w:tcPr>
          <w:p w14:paraId="61290B65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641" w:type="dxa"/>
          </w:tcPr>
          <w:p w14:paraId="7EA71EAB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Kolesterol </w:t>
            </w:r>
            <w:r w:rsidRPr="00FB64DB">
              <w:rPr>
                <w:rFonts w:ascii="Candara" w:hAnsi="Candara" w:cs="Segoe UI"/>
                <w:sz w:val="20"/>
                <w:szCs w:val="20"/>
                <w:u w:val="single"/>
              </w:rPr>
              <w:t>bir hastalık nedeni değildir!</w:t>
            </w:r>
          </w:p>
        </w:tc>
      </w:tr>
      <w:tr w:rsidR="00FB64DB" w:rsidRPr="007A3907" w14:paraId="3DCF3A8D" w14:textId="77777777" w:rsidTr="002808A1">
        <w:tc>
          <w:tcPr>
            <w:tcW w:w="421" w:type="dxa"/>
          </w:tcPr>
          <w:p w14:paraId="681B7173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641" w:type="dxa"/>
          </w:tcPr>
          <w:p w14:paraId="7FDC344C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Kan kolesterolünün yükselmesi </w:t>
            </w:r>
            <w:r w:rsidRPr="00FB64DB">
              <w:rPr>
                <w:rFonts w:ascii="Candara" w:hAnsi="Candara" w:cs="Segoe UI"/>
                <w:sz w:val="20"/>
                <w:szCs w:val="20"/>
                <w:u w:val="single"/>
              </w:rPr>
              <w:t>hastalık nedeni değil, vücutta oluşan bir hastalığın belirtisidir.</w:t>
            </w:r>
          </w:p>
        </w:tc>
      </w:tr>
      <w:tr w:rsidR="00FB64DB" w:rsidRPr="007A3907" w14:paraId="008D828F" w14:textId="77777777" w:rsidTr="002808A1">
        <w:tc>
          <w:tcPr>
            <w:tcW w:w="421" w:type="dxa"/>
          </w:tcPr>
          <w:p w14:paraId="5205FF46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641" w:type="dxa"/>
          </w:tcPr>
          <w:p w14:paraId="4B1F0848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Damar tıkanmasının nedeni </w:t>
            </w:r>
            <w:r w:rsidRPr="00FB64DB">
              <w:rPr>
                <w:rFonts w:ascii="Candara" w:hAnsi="Candara" w:cs="Segoe UI"/>
                <w:sz w:val="20"/>
                <w:szCs w:val="20"/>
                <w:u w:val="single"/>
              </w:rPr>
              <w:t>kandaki yüksek kolesterol değildir.</w:t>
            </w:r>
          </w:p>
        </w:tc>
      </w:tr>
      <w:tr w:rsidR="00FB64DB" w:rsidRPr="007A3907" w14:paraId="25EDC17F" w14:textId="77777777" w:rsidTr="002808A1">
        <w:tc>
          <w:tcPr>
            <w:tcW w:w="421" w:type="dxa"/>
          </w:tcPr>
          <w:p w14:paraId="4FD6579A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641" w:type="dxa"/>
          </w:tcPr>
          <w:p w14:paraId="6CEB9CDD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İsveçli araştırmacılar tereyağı ile beslenen bir grupta kalp hastalığı riskinin azaldığını, hatta tereyağının hastaları kalp krizinden koruduğunu </w:t>
            </w:r>
            <w:r w:rsidRPr="00FB64DB">
              <w:rPr>
                <w:rFonts w:ascii="Candara" w:hAnsi="Candara" w:cs="Segoe UI"/>
                <w:sz w:val="20"/>
                <w:szCs w:val="20"/>
                <w:u w:val="single"/>
              </w:rPr>
              <w:t>bildirmişlerdir</w:t>
            </w:r>
            <w:r w:rsidRPr="005D01F8">
              <w:rPr>
                <w:rFonts w:ascii="Candara" w:hAnsi="Candara" w:cs="Segoe UI"/>
                <w:sz w:val="20"/>
                <w:szCs w:val="20"/>
              </w:rPr>
              <w:t>.</w:t>
            </w:r>
          </w:p>
        </w:tc>
      </w:tr>
      <w:tr w:rsidR="00FB64DB" w:rsidRPr="007A3907" w14:paraId="7D8BA999" w14:textId="77777777" w:rsidTr="002808A1">
        <w:tc>
          <w:tcPr>
            <w:tcW w:w="421" w:type="dxa"/>
          </w:tcPr>
          <w:p w14:paraId="2D24FEAD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641" w:type="dxa"/>
          </w:tcPr>
          <w:p w14:paraId="7F4B0F02" w14:textId="718545DB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>Kalp krizi geçiren bazı kişilerin yüksek kan kolesterolü olduğu</w:t>
            </w:r>
            <w:r>
              <w:rPr>
                <w:rFonts w:ascii="Candara" w:hAnsi="Candara" w:cs="Segoe UI"/>
                <w:sz w:val="20"/>
                <w:szCs w:val="20"/>
              </w:rPr>
              <w:t>,</w:t>
            </w:r>
            <w:r w:rsidRPr="005D01F8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Pr="00FB64DB">
              <w:rPr>
                <w:rFonts w:ascii="Candara" w:hAnsi="Candara" w:cs="Segoe UI"/>
                <w:sz w:val="20"/>
                <w:szCs w:val="20"/>
                <w:u w:val="single"/>
              </w:rPr>
              <w:t>bir gerçektir.</w:t>
            </w:r>
          </w:p>
        </w:tc>
      </w:tr>
      <w:tr w:rsidR="00FB64DB" w:rsidRPr="007A3907" w14:paraId="6877D8A9" w14:textId="77777777" w:rsidTr="002808A1">
        <w:tc>
          <w:tcPr>
            <w:tcW w:w="421" w:type="dxa"/>
          </w:tcPr>
          <w:p w14:paraId="71F645BE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641" w:type="dxa"/>
          </w:tcPr>
          <w:p w14:paraId="0FDE9146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Kolesterol yüksekliği, </w:t>
            </w:r>
            <w:r w:rsidRPr="00427443">
              <w:rPr>
                <w:rFonts w:ascii="Candara" w:hAnsi="Candara" w:cs="Segoe UI"/>
                <w:sz w:val="20"/>
                <w:szCs w:val="20"/>
                <w:u w:val="single"/>
              </w:rPr>
              <w:t>kalp krizi nedeni değildir</w:t>
            </w:r>
            <w:r w:rsidRPr="005D01F8">
              <w:rPr>
                <w:rFonts w:ascii="Candara" w:hAnsi="Candara" w:cs="Segoe UI"/>
                <w:sz w:val="20"/>
                <w:szCs w:val="20"/>
              </w:rPr>
              <w:t xml:space="preserve">, kalp krizine </w:t>
            </w:r>
            <w:r w:rsidRPr="00427443">
              <w:rPr>
                <w:rFonts w:ascii="Candara" w:hAnsi="Candara" w:cs="Segoe UI"/>
                <w:sz w:val="20"/>
                <w:szCs w:val="20"/>
                <w:u w:val="single"/>
              </w:rPr>
              <w:t>eşlik etmektedir.</w:t>
            </w:r>
          </w:p>
        </w:tc>
      </w:tr>
      <w:tr w:rsidR="00FB64DB" w:rsidRPr="007A3907" w14:paraId="653BE2F0" w14:textId="77777777" w:rsidTr="002808A1">
        <w:tc>
          <w:tcPr>
            <w:tcW w:w="421" w:type="dxa"/>
          </w:tcPr>
          <w:p w14:paraId="58BFA801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641" w:type="dxa"/>
          </w:tcPr>
          <w:p w14:paraId="4B9D1BAF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Damarların tıkanmasının nedeni </w:t>
            </w:r>
            <w:r w:rsidRPr="00427443">
              <w:rPr>
                <w:rFonts w:ascii="Candara" w:hAnsi="Candara" w:cs="Segoe UI"/>
                <w:sz w:val="20"/>
                <w:szCs w:val="20"/>
                <w:u w:val="single"/>
              </w:rPr>
              <w:t>kandaki yüksek kolesterol değildir.</w:t>
            </w:r>
          </w:p>
        </w:tc>
      </w:tr>
      <w:tr w:rsidR="00FB64DB" w:rsidRPr="007A3907" w14:paraId="45AFA917" w14:textId="77777777" w:rsidTr="002808A1">
        <w:tc>
          <w:tcPr>
            <w:tcW w:w="421" w:type="dxa"/>
          </w:tcPr>
          <w:p w14:paraId="457DED46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641" w:type="dxa"/>
          </w:tcPr>
          <w:p w14:paraId="0B047957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İyi kolesterol ve kötü kolesterol, </w:t>
            </w:r>
            <w:r w:rsidRPr="00427443">
              <w:rPr>
                <w:rFonts w:ascii="Candara" w:hAnsi="Candara" w:cs="Segoe UI"/>
                <w:sz w:val="20"/>
                <w:szCs w:val="20"/>
                <w:u w:val="single"/>
              </w:rPr>
              <w:t>ilaç firmalarının uydurmasıdır</w:t>
            </w:r>
            <w:r w:rsidRPr="005D01F8">
              <w:rPr>
                <w:rFonts w:ascii="Candara" w:hAnsi="Candara" w:cs="Segoe UI"/>
                <w:sz w:val="20"/>
                <w:szCs w:val="20"/>
              </w:rPr>
              <w:t>!</w:t>
            </w:r>
          </w:p>
        </w:tc>
      </w:tr>
      <w:tr w:rsidR="00FB64DB" w:rsidRPr="007A3907" w14:paraId="2D4585C1" w14:textId="77777777" w:rsidTr="002808A1">
        <w:tc>
          <w:tcPr>
            <w:tcW w:w="421" w:type="dxa"/>
          </w:tcPr>
          <w:p w14:paraId="7EF6B0D1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8641" w:type="dxa"/>
          </w:tcPr>
          <w:p w14:paraId="58EA3D7B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Kolesterol, </w:t>
            </w:r>
            <w:r w:rsidRPr="00427443">
              <w:rPr>
                <w:rFonts w:ascii="Candara" w:hAnsi="Candara" w:cs="Segoe UI"/>
                <w:sz w:val="20"/>
                <w:szCs w:val="20"/>
                <w:u w:val="single"/>
              </w:rPr>
              <w:t>vücudumuzun ürettiği güçlü bir antioksidandır</w:t>
            </w:r>
            <w:r w:rsidRPr="005D01F8">
              <w:rPr>
                <w:rFonts w:ascii="Candara" w:hAnsi="Candara" w:cs="Segoe UI"/>
                <w:sz w:val="20"/>
                <w:szCs w:val="20"/>
              </w:rPr>
              <w:t>.</w:t>
            </w:r>
          </w:p>
        </w:tc>
      </w:tr>
      <w:tr w:rsidR="00FB64DB" w:rsidRPr="007A3907" w14:paraId="4D27B9F7" w14:textId="77777777" w:rsidTr="002808A1">
        <w:tc>
          <w:tcPr>
            <w:tcW w:w="421" w:type="dxa"/>
          </w:tcPr>
          <w:p w14:paraId="5F29106F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8641" w:type="dxa"/>
          </w:tcPr>
          <w:p w14:paraId="45684B90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İnsülin hormonu, </w:t>
            </w:r>
            <w:r w:rsidRPr="00427443">
              <w:rPr>
                <w:rFonts w:ascii="Candara" w:hAnsi="Candara" w:cs="Segoe UI"/>
                <w:sz w:val="20"/>
                <w:szCs w:val="20"/>
                <w:u w:val="single"/>
              </w:rPr>
              <w:t>kan şekeri ile birlikte yağlarını kontrol eden hormondur</w:t>
            </w:r>
            <w:r w:rsidRPr="005D01F8">
              <w:rPr>
                <w:rFonts w:ascii="Candara" w:hAnsi="Candara" w:cs="Segoe UI"/>
                <w:sz w:val="20"/>
                <w:szCs w:val="20"/>
              </w:rPr>
              <w:t>.</w:t>
            </w:r>
          </w:p>
        </w:tc>
      </w:tr>
      <w:tr w:rsidR="00FB64DB" w:rsidRPr="007A3907" w14:paraId="1658A80A" w14:textId="77777777" w:rsidTr="002808A1">
        <w:tc>
          <w:tcPr>
            <w:tcW w:w="421" w:type="dxa"/>
          </w:tcPr>
          <w:p w14:paraId="08160CBB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8641" w:type="dxa"/>
          </w:tcPr>
          <w:p w14:paraId="50F306CC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Karaciğeri ve pankreası yağlı olan bir kişinin kan yağları </w:t>
            </w:r>
            <w:r w:rsidRPr="00427443">
              <w:rPr>
                <w:rFonts w:ascii="Candara" w:hAnsi="Candara" w:cs="Segoe UI"/>
                <w:sz w:val="20"/>
                <w:szCs w:val="20"/>
                <w:u w:val="single"/>
              </w:rPr>
              <w:t>altüst olur.</w:t>
            </w:r>
          </w:p>
        </w:tc>
      </w:tr>
      <w:tr w:rsidR="00FB64DB" w:rsidRPr="007A3907" w14:paraId="3181FB78" w14:textId="77777777" w:rsidTr="002808A1">
        <w:tc>
          <w:tcPr>
            <w:tcW w:w="421" w:type="dxa"/>
          </w:tcPr>
          <w:p w14:paraId="623338A2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8641" w:type="dxa"/>
          </w:tcPr>
          <w:p w14:paraId="6210971C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Kolesterolün yüksek olması aslında vücutta bir şeyin bozuk olduğunu ve organizmanın orayı düzeltmeye çalıştığını </w:t>
            </w:r>
            <w:r w:rsidRPr="00427443">
              <w:rPr>
                <w:rFonts w:ascii="Candara" w:hAnsi="Candara" w:cs="Segoe UI"/>
                <w:sz w:val="20"/>
                <w:szCs w:val="20"/>
                <w:u w:val="single"/>
              </w:rPr>
              <w:t>gösteriyor</w:t>
            </w:r>
            <w:r w:rsidRPr="005D01F8">
              <w:rPr>
                <w:rFonts w:ascii="Candara" w:hAnsi="Candara" w:cs="Segoe UI"/>
                <w:sz w:val="20"/>
                <w:szCs w:val="20"/>
              </w:rPr>
              <w:t>.</w:t>
            </w:r>
          </w:p>
        </w:tc>
      </w:tr>
      <w:tr w:rsidR="00FB64DB" w:rsidRPr="007A3907" w14:paraId="5A0B9E03" w14:textId="77777777" w:rsidTr="002808A1">
        <w:tc>
          <w:tcPr>
            <w:tcW w:w="421" w:type="dxa"/>
          </w:tcPr>
          <w:p w14:paraId="6298EC74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8641" w:type="dxa"/>
          </w:tcPr>
          <w:p w14:paraId="1FB41162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Diyabet hastalarında görülen kan yağları yüksekliğinin sebebi, </w:t>
            </w:r>
            <w:r w:rsidRPr="00427443">
              <w:rPr>
                <w:rFonts w:ascii="Candara" w:hAnsi="Candara" w:cs="Segoe UI"/>
                <w:sz w:val="20"/>
                <w:szCs w:val="20"/>
                <w:u w:val="single"/>
              </w:rPr>
              <w:t>organizmanın kuvvetli antioksidana gereksinim duymasıdır.</w:t>
            </w:r>
          </w:p>
        </w:tc>
      </w:tr>
      <w:tr w:rsidR="00FB64DB" w:rsidRPr="007A3907" w14:paraId="36E4F1B5" w14:textId="77777777" w:rsidTr="002808A1">
        <w:tc>
          <w:tcPr>
            <w:tcW w:w="421" w:type="dxa"/>
          </w:tcPr>
          <w:p w14:paraId="0AB9C8E3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8641" w:type="dxa"/>
          </w:tcPr>
          <w:p w14:paraId="145C603E" w14:textId="7943311E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Dünyada ve toplumumuzda hızla artan diyabet, kalp krizleri, </w:t>
            </w:r>
            <w:proofErr w:type="spellStart"/>
            <w:r w:rsidRPr="005D01F8">
              <w:rPr>
                <w:rFonts w:ascii="Candara" w:hAnsi="Candara" w:cs="Segoe UI"/>
                <w:sz w:val="20"/>
                <w:szCs w:val="20"/>
              </w:rPr>
              <w:t>obezite</w:t>
            </w:r>
            <w:proofErr w:type="spellEnd"/>
            <w:r w:rsidRPr="005D01F8">
              <w:rPr>
                <w:rFonts w:ascii="Candara" w:hAnsi="Candara" w:cs="Segoe UI"/>
                <w:sz w:val="20"/>
                <w:szCs w:val="20"/>
              </w:rPr>
              <w:t xml:space="preserve">, felç, </w:t>
            </w:r>
            <w:proofErr w:type="spellStart"/>
            <w:r w:rsidR="00BE1D21">
              <w:rPr>
                <w:rFonts w:ascii="Candara" w:hAnsi="Candara" w:cs="Segoe UI"/>
                <w:sz w:val="20"/>
                <w:szCs w:val="20"/>
              </w:rPr>
              <w:t>alzaymır</w:t>
            </w:r>
            <w:proofErr w:type="spellEnd"/>
            <w:r w:rsidRPr="005D01F8">
              <w:rPr>
                <w:rFonts w:ascii="Candara" w:hAnsi="Candara" w:cs="Segoe UI"/>
                <w:sz w:val="20"/>
                <w:szCs w:val="20"/>
              </w:rPr>
              <w:t xml:space="preserve"> gibi hastalıkların asıl nedeni </w:t>
            </w:r>
            <w:r w:rsidRPr="00427443">
              <w:rPr>
                <w:rFonts w:ascii="Candara" w:hAnsi="Candara" w:cs="Segoe UI"/>
                <w:sz w:val="20"/>
                <w:szCs w:val="20"/>
                <w:u w:val="single"/>
              </w:rPr>
              <w:t>kolesterolden, doğal yağlardan mahrum gıda tüketmek ve yüksek düzeyde şeker kullanmaktır.</w:t>
            </w:r>
          </w:p>
        </w:tc>
      </w:tr>
      <w:tr w:rsidR="00FB64DB" w:rsidRPr="007A3907" w14:paraId="137BF6EE" w14:textId="77777777" w:rsidTr="002808A1">
        <w:tc>
          <w:tcPr>
            <w:tcW w:w="421" w:type="dxa"/>
          </w:tcPr>
          <w:p w14:paraId="081975AA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8641" w:type="dxa"/>
          </w:tcPr>
          <w:p w14:paraId="53C3A41E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En iyi hekim, </w:t>
            </w:r>
            <w:r w:rsidRPr="00427443">
              <w:rPr>
                <w:rFonts w:ascii="Candara" w:hAnsi="Candara" w:cs="Segoe UI"/>
                <w:sz w:val="20"/>
                <w:szCs w:val="20"/>
                <w:u w:val="single"/>
              </w:rPr>
              <w:t>hastasına ilaç vermeyen hekimdir.</w:t>
            </w:r>
          </w:p>
        </w:tc>
      </w:tr>
      <w:tr w:rsidR="00FB64DB" w:rsidRPr="007A3907" w14:paraId="44DE1EDE" w14:textId="77777777" w:rsidTr="002808A1">
        <w:tc>
          <w:tcPr>
            <w:tcW w:w="421" w:type="dxa"/>
          </w:tcPr>
          <w:p w14:paraId="15BCCEBF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8641" w:type="dxa"/>
          </w:tcPr>
          <w:p w14:paraId="07543767" w14:textId="168D35F9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Kolesterol derdine düşmeden ve sağlıklı bir hayat sürmek için her gün iki adet bütün doğal yumurta </w:t>
            </w:r>
            <w:r w:rsidRPr="00427443">
              <w:rPr>
                <w:rFonts w:ascii="Candara" w:hAnsi="Candara" w:cs="Segoe UI"/>
                <w:sz w:val="20"/>
                <w:szCs w:val="20"/>
                <w:u w:val="single"/>
              </w:rPr>
              <w:t>yenmelidir</w:t>
            </w:r>
            <w:r w:rsidR="00427443">
              <w:rPr>
                <w:rFonts w:ascii="Candara" w:hAnsi="Candara" w:cs="Segoe UI"/>
                <w:sz w:val="20"/>
                <w:szCs w:val="20"/>
              </w:rPr>
              <w:t>.</w:t>
            </w:r>
          </w:p>
        </w:tc>
      </w:tr>
      <w:tr w:rsidR="00FB64DB" w:rsidRPr="007A3907" w14:paraId="407DCBB6" w14:textId="77777777" w:rsidTr="002808A1">
        <w:tc>
          <w:tcPr>
            <w:tcW w:w="421" w:type="dxa"/>
          </w:tcPr>
          <w:p w14:paraId="18530A2F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8641" w:type="dxa"/>
          </w:tcPr>
          <w:p w14:paraId="44BA7741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Dikkat edilecek en kritik nokta, </w:t>
            </w:r>
            <w:r w:rsidRPr="00427443">
              <w:rPr>
                <w:rFonts w:ascii="Candara" w:hAnsi="Candara" w:cs="Segoe UI"/>
                <w:sz w:val="20"/>
                <w:szCs w:val="20"/>
                <w:u w:val="single"/>
              </w:rPr>
              <w:t>yumurtaların çok katı olarak haşlanmamış olmasıdır</w:t>
            </w:r>
            <w:r w:rsidRPr="005D01F8">
              <w:rPr>
                <w:rFonts w:ascii="Candara" w:hAnsi="Candara" w:cs="Segoe UI"/>
                <w:sz w:val="20"/>
                <w:szCs w:val="20"/>
              </w:rPr>
              <w:t>!</w:t>
            </w:r>
          </w:p>
        </w:tc>
      </w:tr>
      <w:tr w:rsidR="00FB64DB" w:rsidRPr="007A3907" w14:paraId="21D4C59E" w14:textId="77777777" w:rsidTr="002808A1">
        <w:tc>
          <w:tcPr>
            <w:tcW w:w="421" w:type="dxa"/>
          </w:tcPr>
          <w:p w14:paraId="34FCC974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8641" w:type="dxa"/>
          </w:tcPr>
          <w:p w14:paraId="60C933CA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Doğal olan yumurta, </w:t>
            </w:r>
            <w:r w:rsidRPr="00427443">
              <w:rPr>
                <w:rFonts w:ascii="Candara" w:hAnsi="Candara" w:cs="Segoe UI"/>
                <w:sz w:val="20"/>
                <w:szCs w:val="20"/>
                <w:u w:val="single"/>
              </w:rPr>
              <w:t>doyurucu ve tok tutucudur.</w:t>
            </w:r>
          </w:p>
        </w:tc>
      </w:tr>
      <w:tr w:rsidR="00FB64DB" w:rsidRPr="007A3907" w14:paraId="341347AC" w14:textId="77777777" w:rsidTr="002808A1">
        <w:tc>
          <w:tcPr>
            <w:tcW w:w="421" w:type="dxa"/>
          </w:tcPr>
          <w:p w14:paraId="7AAE1430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8641" w:type="dxa"/>
          </w:tcPr>
          <w:p w14:paraId="034974D2" w14:textId="77777777" w:rsidR="00FB64DB" w:rsidRPr="005D01F8" w:rsidRDefault="00FB64DB" w:rsidP="002808A1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5D01F8">
              <w:rPr>
                <w:rFonts w:ascii="Candara" w:hAnsi="Candara" w:cs="Segoe UI"/>
                <w:sz w:val="20"/>
                <w:szCs w:val="20"/>
              </w:rPr>
              <w:t xml:space="preserve">Bu nedenle, kilo vermek isteyenler için </w:t>
            </w:r>
            <w:r w:rsidRPr="00427443">
              <w:rPr>
                <w:rFonts w:ascii="Candara" w:hAnsi="Candara" w:cs="Segoe UI"/>
                <w:sz w:val="20"/>
                <w:szCs w:val="20"/>
                <w:u w:val="single"/>
              </w:rPr>
              <w:t>ideal bir temel besin maddesidir.</w:t>
            </w:r>
          </w:p>
        </w:tc>
      </w:tr>
    </w:tbl>
    <w:p w14:paraId="62B171D8" w14:textId="77777777" w:rsidR="00FB64DB" w:rsidRPr="00FC49A4" w:rsidRDefault="00FB64DB" w:rsidP="00FB64DB">
      <w:pPr>
        <w:rPr>
          <w:color w:val="7030A0"/>
        </w:rPr>
      </w:pPr>
    </w:p>
    <w:p w14:paraId="4C694C93" w14:textId="1D100A20" w:rsidR="00FB64DB" w:rsidRDefault="00FB64DB" w:rsidP="00FB64DB">
      <w:p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  <w:color w:val="7030A0"/>
        </w:rPr>
        <w:lastRenderedPageBreak/>
        <w:t>2</w:t>
      </w:r>
      <w:r w:rsidRPr="007A3907">
        <w:rPr>
          <w:rFonts w:ascii="Candara" w:hAnsi="Candara"/>
          <w:b/>
          <w:bCs/>
          <w:color w:val="7030A0"/>
        </w:rPr>
        <w:t>.ETKİNLİK</w:t>
      </w:r>
      <w:r w:rsidR="006B5510">
        <w:rPr>
          <w:rFonts w:ascii="Candara" w:hAnsi="Candara"/>
          <w:b/>
          <w:bCs/>
          <w:color w:val="7030A0"/>
        </w:rPr>
        <w:tab/>
      </w:r>
      <w:r w:rsidR="006B5510">
        <w:rPr>
          <w:rFonts w:ascii="Candara" w:hAnsi="Candara"/>
          <w:b/>
          <w:bCs/>
          <w:color w:val="7030A0"/>
        </w:rPr>
        <w:tab/>
      </w:r>
      <w:r w:rsidR="006B5510">
        <w:rPr>
          <w:rFonts w:ascii="Candara" w:hAnsi="Candara"/>
          <w:b/>
          <w:bCs/>
          <w:color w:val="7030A0"/>
        </w:rPr>
        <w:tab/>
      </w:r>
      <w:r w:rsidR="006B5510">
        <w:rPr>
          <w:rFonts w:ascii="Candara" w:hAnsi="Candara"/>
          <w:b/>
          <w:bCs/>
          <w:color w:val="7030A0"/>
        </w:rPr>
        <w:tab/>
      </w:r>
      <w:r w:rsidR="006B5510">
        <w:rPr>
          <w:rFonts w:ascii="Candara" w:hAnsi="Candara"/>
          <w:b/>
          <w:bCs/>
          <w:color w:val="7030A0"/>
        </w:rPr>
        <w:tab/>
      </w:r>
      <w:r w:rsidR="006B5510">
        <w:rPr>
          <w:rFonts w:ascii="Candara" w:hAnsi="Candara"/>
          <w:b/>
          <w:bCs/>
          <w:color w:val="7030A0"/>
        </w:rPr>
        <w:tab/>
      </w:r>
      <w:r w:rsidR="006B5510">
        <w:rPr>
          <w:rFonts w:ascii="Candara" w:hAnsi="Candara"/>
          <w:b/>
          <w:bCs/>
          <w:color w:val="7030A0"/>
        </w:rPr>
        <w:tab/>
      </w:r>
      <w:r w:rsidR="006B5510">
        <w:rPr>
          <w:rFonts w:ascii="Candara" w:hAnsi="Candara"/>
          <w:b/>
          <w:bCs/>
          <w:color w:val="C00000"/>
        </w:rPr>
        <w:t>edebiyatsultani.com</w:t>
      </w:r>
      <w:r w:rsidRPr="007A3907">
        <w:rPr>
          <w:rFonts w:ascii="Candara" w:hAnsi="Candara"/>
          <w:b/>
          <w:bCs/>
          <w:color w:val="7030A0"/>
        </w:rPr>
        <w:br/>
        <w:t>Aşağıdaki cümlelerin yüklemlerinin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B64DB" w:rsidRPr="007A3907" w14:paraId="2668B1F7" w14:textId="77777777" w:rsidTr="002808A1">
        <w:tc>
          <w:tcPr>
            <w:tcW w:w="421" w:type="dxa"/>
          </w:tcPr>
          <w:p w14:paraId="7EAB8CD3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16466A4C" w14:textId="77777777" w:rsidR="00FB64DB" w:rsidRPr="00206399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Yumurta proteini, </w:t>
            </w:r>
            <w:r w:rsidRPr="00427443">
              <w:rPr>
                <w:rFonts w:ascii="Candara" w:hAnsi="Candara"/>
                <w:sz w:val="20"/>
                <w:szCs w:val="20"/>
                <w:u w:val="single"/>
              </w:rPr>
              <w:t>insan proteinlerine en yakın olan proteindir</w:t>
            </w:r>
            <w:r w:rsidRPr="00206399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FB64DB" w:rsidRPr="007A3907" w14:paraId="49EB6C59" w14:textId="77777777" w:rsidTr="002808A1">
        <w:tc>
          <w:tcPr>
            <w:tcW w:w="421" w:type="dxa"/>
          </w:tcPr>
          <w:p w14:paraId="198007BB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641" w:type="dxa"/>
          </w:tcPr>
          <w:p w14:paraId="5FB550D9" w14:textId="77777777" w:rsidR="00FB64DB" w:rsidRPr="00206399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Sağlıklı tavuğun yumurtasında korkulacak bir şey </w:t>
            </w:r>
            <w:r w:rsidRPr="00427443">
              <w:rPr>
                <w:rFonts w:ascii="Candara" w:hAnsi="Candara"/>
                <w:sz w:val="20"/>
                <w:szCs w:val="20"/>
                <w:u w:val="single"/>
              </w:rPr>
              <w:t>yok</w:t>
            </w:r>
            <w:r w:rsidRPr="00206399">
              <w:rPr>
                <w:rFonts w:ascii="Candara" w:hAnsi="Candara"/>
                <w:sz w:val="20"/>
                <w:szCs w:val="20"/>
              </w:rPr>
              <w:t xml:space="preserve">, </w:t>
            </w:r>
            <w:r w:rsidRPr="00427443">
              <w:rPr>
                <w:rFonts w:ascii="Candara" w:hAnsi="Candara"/>
                <w:sz w:val="20"/>
                <w:szCs w:val="20"/>
                <w:u w:val="single"/>
              </w:rPr>
              <w:t>iyidir</w:t>
            </w:r>
            <w:r w:rsidRPr="00206399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FB64DB" w:rsidRPr="007A3907" w14:paraId="17C30EAD" w14:textId="77777777" w:rsidTr="002808A1">
        <w:tc>
          <w:tcPr>
            <w:tcW w:w="421" w:type="dxa"/>
          </w:tcPr>
          <w:p w14:paraId="67A8722A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641" w:type="dxa"/>
          </w:tcPr>
          <w:p w14:paraId="44309B4F" w14:textId="77777777" w:rsidR="00FB64DB" w:rsidRPr="00206399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Özgür tavuk yumurtası olması, yani çayırlarda gün ışığında serbestçe dolaşan, börtü böcek ve solucan yiyen tavukların yumurtalarının tüketilmesi her zaman </w:t>
            </w:r>
            <w:r w:rsidRPr="00427443">
              <w:rPr>
                <w:rFonts w:ascii="Candara" w:hAnsi="Candara"/>
                <w:sz w:val="20"/>
                <w:szCs w:val="20"/>
                <w:u w:val="single"/>
              </w:rPr>
              <w:t>yararlıdır</w:t>
            </w:r>
            <w:r w:rsidRPr="00206399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FB64DB" w:rsidRPr="007A3907" w14:paraId="55955241" w14:textId="77777777" w:rsidTr="002808A1">
        <w:tc>
          <w:tcPr>
            <w:tcW w:w="421" w:type="dxa"/>
          </w:tcPr>
          <w:p w14:paraId="3116C8AF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641" w:type="dxa"/>
          </w:tcPr>
          <w:p w14:paraId="521DA023" w14:textId="52EA53DA" w:rsidR="00FB64DB" w:rsidRPr="00206399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Bu araştırmacı; </w:t>
            </w:r>
            <w:r w:rsidRPr="00427443">
              <w:rPr>
                <w:rFonts w:ascii="Candara" w:hAnsi="Candara"/>
                <w:sz w:val="20"/>
                <w:szCs w:val="20"/>
                <w:u w:val="single"/>
              </w:rPr>
              <w:t>ana</w:t>
            </w:r>
            <w:r w:rsidR="00BE1D21">
              <w:rPr>
                <w:rFonts w:ascii="Candara" w:hAnsi="Candara"/>
                <w:sz w:val="20"/>
                <w:szCs w:val="20"/>
                <w:u w:val="single"/>
              </w:rPr>
              <w:t xml:space="preserve"> </w:t>
            </w:r>
            <w:r w:rsidRPr="00427443">
              <w:rPr>
                <w:rFonts w:ascii="Candara" w:hAnsi="Candara"/>
                <w:sz w:val="20"/>
                <w:szCs w:val="20"/>
                <w:u w:val="single"/>
              </w:rPr>
              <w:t xml:space="preserve">vatanı olan Girit’te bir </w:t>
            </w:r>
            <w:proofErr w:type="spellStart"/>
            <w:r w:rsidRPr="00427443">
              <w:rPr>
                <w:rFonts w:ascii="Candara" w:hAnsi="Candara"/>
                <w:sz w:val="20"/>
                <w:szCs w:val="20"/>
                <w:u w:val="single"/>
              </w:rPr>
              <w:t>çiflikte</w:t>
            </w:r>
            <w:proofErr w:type="spellEnd"/>
            <w:r w:rsidRPr="00427443">
              <w:rPr>
                <w:rFonts w:ascii="Candara" w:hAnsi="Candara"/>
                <w:sz w:val="20"/>
                <w:szCs w:val="20"/>
                <w:u w:val="single"/>
              </w:rPr>
              <w:t xml:space="preserve"> büyümüş, daha sonra ABD’ye yerleşmiş bir bilim kadınıdır.</w:t>
            </w:r>
          </w:p>
        </w:tc>
      </w:tr>
      <w:tr w:rsidR="00FB64DB" w:rsidRPr="007A3907" w14:paraId="468FBBEC" w14:textId="77777777" w:rsidTr="002808A1">
        <w:tc>
          <w:tcPr>
            <w:tcW w:w="421" w:type="dxa"/>
          </w:tcPr>
          <w:p w14:paraId="5C8164E6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641" w:type="dxa"/>
          </w:tcPr>
          <w:p w14:paraId="6B08AADC" w14:textId="77777777" w:rsidR="00FB64DB" w:rsidRPr="00206399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En sağlıklı kırmızı et </w:t>
            </w:r>
            <w:r w:rsidRPr="002E6213">
              <w:rPr>
                <w:rFonts w:ascii="Candara" w:hAnsi="Candara"/>
                <w:sz w:val="20"/>
                <w:szCs w:val="20"/>
                <w:u w:val="single"/>
              </w:rPr>
              <w:t>kuzu, keçi ve av hayvanlarının etleridir</w:t>
            </w:r>
            <w:r w:rsidRPr="00206399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FB64DB" w:rsidRPr="007A3907" w14:paraId="2632CCFC" w14:textId="77777777" w:rsidTr="002808A1">
        <w:tc>
          <w:tcPr>
            <w:tcW w:w="421" w:type="dxa"/>
          </w:tcPr>
          <w:p w14:paraId="13292C45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641" w:type="dxa"/>
          </w:tcPr>
          <w:p w14:paraId="2D941D3F" w14:textId="77777777" w:rsidR="00FB64DB" w:rsidRPr="00206399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Izgarada sade olarak pişirdiğimiz veya yemeklerde kullandığımız kuzu eti, evde yaptığımız kıymalı köfte, sağlıklı bir şekilde pişirilirse hiçbir zaman </w:t>
            </w:r>
            <w:r w:rsidRPr="002E6213">
              <w:rPr>
                <w:rFonts w:ascii="Candara" w:hAnsi="Candara"/>
                <w:sz w:val="20"/>
                <w:szCs w:val="20"/>
                <w:u w:val="single"/>
              </w:rPr>
              <w:t>kanserojen değildir.</w:t>
            </w:r>
          </w:p>
        </w:tc>
      </w:tr>
      <w:tr w:rsidR="00FB64DB" w:rsidRPr="007A3907" w14:paraId="5C0E7BFC" w14:textId="77777777" w:rsidTr="002808A1">
        <w:tc>
          <w:tcPr>
            <w:tcW w:w="421" w:type="dxa"/>
          </w:tcPr>
          <w:p w14:paraId="05EEA3E3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641" w:type="dxa"/>
          </w:tcPr>
          <w:p w14:paraId="2F11E1C1" w14:textId="77777777" w:rsidR="00FB64DB" w:rsidRPr="00206399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Etler yandığı zaman karbonlar </w:t>
            </w:r>
            <w:r w:rsidRPr="002E6213">
              <w:rPr>
                <w:rFonts w:ascii="Candara" w:hAnsi="Candara"/>
                <w:sz w:val="20"/>
                <w:szCs w:val="20"/>
                <w:u w:val="single"/>
              </w:rPr>
              <w:t>meydana gelir</w:t>
            </w:r>
            <w:r w:rsidRPr="00206399">
              <w:rPr>
                <w:rFonts w:ascii="Candara" w:hAnsi="Candara"/>
                <w:sz w:val="20"/>
                <w:szCs w:val="20"/>
              </w:rPr>
              <w:t xml:space="preserve">, zararlı ve kanserojen olan da </w:t>
            </w:r>
            <w:r w:rsidRPr="002E6213">
              <w:rPr>
                <w:rFonts w:ascii="Candara" w:hAnsi="Candara"/>
                <w:sz w:val="20"/>
                <w:szCs w:val="20"/>
                <w:u w:val="single"/>
              </w:rPr>
              <w:t>budur</w:t>
            </w:r>
            <w:r w:rsidRPr="00206399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FB64DB" w:rsidRPr="007A3907" w14:paraId="25274783" w14:textId="77777777" w:rsidTr="002808A1">
        <w:tc>
          <w:tcPr>
            <w:tcW w:w="421" w:type="dxa"/>
          </w:tcPr>
          <w:p w14:paraId="32B74857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641" w:type="dxa"/>
          </w:tcPr>
          <w:p w14:paraId="3C5F0A9F" w14:textId="77777777" w:rsidR="00FB64DB" w:rsidRPr="00206399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Lahmacun </w:t>
            </w:r>
            <w:r w:rsidRPr="002E6213">
              <w:rPr>
                <w:rFonts w:ascii="Candara" w:hAnsi="Candara"/>
                <w:sz w:val="20"/>
                <w:szCs w:val="20"/>
                <w:u w:val="single"/>
              </w:rPr>
              <w:t>dengeli ve sağlıklı bir besin kaynağıdır</w:t>
            </w:r>
            <w:r w:rsidRPr="00206399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FB64DB" w:rsidRPr="007A3907" w14:paraId="35DE43C9" w14:textId="77777777" w:rsidTr="002808A1">
        <w:tc>
          <w:tcPr>
            <w:tcW w:w="421" w:type="dxa"/>
          </w:tcPr>
          <w:p w14:paraId="6EEF2695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641" w:type="dxa"/>
          </w:tcPr>
          <w:p w14:paraId="67A81298" w14:textId="77777777" w:rsidR="00FB64DB" w:rsidRPr="00206399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Şanlıurfa usulü bulgurlu çiğ köfte de </w:t>
            </w:r>
            <w:r w:rsidRPr="002E6213">
              <w:rPr>
                <w:rFonts w:ascii="Candara" w:hAnsi="Candara"/>
                <w:sz w:val="20"/>
                <w:szCs w:val="20"/>
                <w:u w:val="single"/>
              </w:rPr>
              <w:t>sağlıklı ve lezzetli bir et yemeğidir.</w:t>
            </w:r>
          </w:p>
        </w:tc>
      </w:tr>
      <w:tr w:rsidR="00FB64DB" w:rsidRPr="007A3907" w14:paraId="66E42DCE" w14:textId="77777777" w:rsidTr="002808A1">
        <w:tc>
          <w:tcPr>
            <w:tcW w:w="421" w:type="dxa"/>
          </w:tcPr>
          <w:p w14:paraId="2ADB4572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641" w:type="dxa"/>
          </w:tcPr>
          <w:p w14:paraId="3903EE92" w14:textId="77777777" w:rsidR="00FB64DB" w:rsidRPr="00206399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Çiğ köftenin sağlıklı olmasının sebebi </w:t>
            </w:r>
            <w:r w:rsidRPr="002E6213">
              <w:rPr>
                <w:rFonts w:ascii="Candara" w:hAnsi="Candara"/>
                <w:sz w:val="20"/>
                <w:szCs w:val="20"/>
                <w:u w:val="single"/>
              </w:rPr>
              <w:t>işlenmemiş olması ve baharatlarla, ince bulgurla yoğrulmuş olmasıdır.</w:t>
            </w:r>
            <w:r w:rsidRPr="00206399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FB64DB" w:rsidRPr="007A3907" w14:paraId="6D0C1FAE" w14:textId="77777777" w:rsidTr="002808A1">
        <w:tc>
          <w:tcPr>
            <w:tcW w:w="421" w:type="dxa"/>
          </w:tcPr>
          <w:p w14:paraId="5ABE1EB6" w14:textId="77777777" w:rsidR="00FB64DB" w:rsidRPr="007A3907" w:rsidRDefault="00FB64DB" w:rsidP="002808A1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641" w:type="dxa"/>
          </w:tcPr>
          <w:p w14:paraId="4AAD1504" w14:textId="77777777" w:rsidR="00FB64DB" w:rsidRPr="00206399" w:rsidRDefault="00FB64DB" w:rsidP="002808A1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Mercimekli köfte de </w:t>
            </w:r>
            <w:r w:rsidRPr="002E6213">
              <w:rPr>
                <w:rFonts w:ascii="Candara" w:hAnsi="Candara"/>
                <w:sz w:val="20"/>
                <w:szCs w:val="20"/>
                <w:u w:val="single"/>
              </w:rPr>
              <w:t>sağlıklı besinlerdendir</w:t>
            </w:r>
            <w:r w:rsidRPr="00206399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EC66E6" w:rsidRPr="007A3907" w14:paraId="1A6A97A1" w14:textId="77777777" w:rsidTr="002808A1">
        <w:tc>
          <w:tcPr>
            <w:tcW w:w="421" w:type="dxa"/>
          </w:tcPr>
          <w:p w14:paraId="05283F44" w14:textId="77777777" w:rsidR="00EC66E6" w:rsidRPr="007A3907" w:rsidRDefault="00EC66E6" w:rsidP="00EC66E6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641" w:type="dxa"/>
          </w:tcPr>
          <w:p w14:paraId="740FBA4A" w14:textId="5E13AF22" w:rsidR="00EC66E6" w:rsidRPr="00206399" w:rsidRDefault="00EC66E6" w:rsidP="00EC66E6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Gut hastalığının nedeni </w:t>
            </w:r>
            <w:r w:rsidRPr="00FB64DB">
              <w:rPr>
                <w:rFonts w:ascii="Candara" w:hAnsi="Candara"/>
                <w:sz w:val="20"/>
                <w:szCs w:val="20"/>
                <w:u w:val="single"/>
              </w:rPr>
              <w:t>etli yiyecekler değildir, şeker gibi aşırı miktarda tüketilen karbonhidratlardır.</w:t>
            </w:r>
          </w:p>
        </w:tc>
      </w:tr>
      <w:tr w:rsidR="00EC66E6" w:rsidRPr="007A3907" w14:paraId="6F958D90" w14:textId="77777777" w:rsidTr="002808A1">
        <w:tc>
          <w:tcPr>
            <w:tcW w:w="421" w:type="dxa"/>
          </w:tcPr>
          <w:p w14:paraId="0647C0F3" w14:textId="77777777" w:rsidR="00EC66E6" w:rsidRPr="007A3907" w:rsidRDefault="00EC66E6" w:rsidP="00EC66E6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641" w:type="dxa"/>
          </w:tcPr>
          <w:p w14:paraId="09C1EC5E" w14:textId="1442F6E9" w:rsidR="00EC66E6" w:rsidRPr="00206399" w:rsidRDefault="00EC66E6" w:rsidP="00EC66E6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Önemli olan </w:t>
            </w:r>
            <w:r w:rsidRPr="00FB64DB">
              <w:rPr>
                <w:rFonts w:ascii="Candara" w:hAnsi="Candara"/>
                <w:sz w:val="20"/>
                <w:szCs w:val="20"/>
                <w:u w:val="single"/>
              </w:rPr>
              <w:t>kilo vererek insülin düzeyini düşürmek</w:t>
            </w:r>
            <w:r w:rsidRPr="00206399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EC66E6" w:rsidRPr="007A3907" w14:paraId="54F70D38" w14:textId="77777777" w:rsidTr="002808A1">
        <w:tc>
          <w:tcPr>
            <w:tcW w:w="421" w:type="dxa"/>
          </w:tcPr>
          <w:p w14:paraId="5764CF16" w14:textId="77777777" w:rsidR="00EC66E6" w:rsidRPr="007A3907" w:rsidRDefault="00EC66E6" w:rsidP="00EC66E6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641" w:type="dxa"/>
          </w:tcPr>
          <w:p w14:paraId="51696FE9" w14:textId="71954551" w:rsidR="00EC66E6" w:rsidRPr="00206399" w:rsidRDefault="00EC66E6" w:rsidP="00EC66E6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İnsülin, </w:t>
            </w:r>
            <w:r w:rsidRPr="00FB64DB">
              <w:rPr>
                <w:rFonts w:ascii="Candara" w:hAnsi="Candara"/>
                <w:sz w:val="20"/>
                <w:szCs w:val="20"/>
                <w:u w:val="single"/>
              </w:rPr>
              <w:t>sempatik sinir sisteminin en güçlü uyarıcısıdır</w:t>
            </w:r>
            <w:r w:rsidRPr="00206399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EC66E6" w:rsidRPr="007A3907" w14:paraId="70B6A53E" w14:textId="77777777" w:rsidTr="002808A1">
        <w:tc>
          <w:tcPr>
            <w:tcW w:w="421" w:type="dxa"/>
          </w:tcPr>
          <w:p w14:paraId="24C2F370" w14:textId="77777777" w:rsidR="00EC66E6" w:rsidRPr="007A3907" w:rsidRDefault="00EC66E6" w:rsidP="00EC66E6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8641" w:type="dxa"/>
          </w:tcPr>
          <w:p w14:paraId="6601DE36" w14:textId="08191ECB" w:rsidR="00EC66E6" w:rsidRPr="00206399" w:rsidRDefault="00EC66E6" w:rsidP="00EC66E6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Kırmızı et proteinleri, sağlıklı beslenme açısından </w:t>
            </w:r>
            <w:r w:rsidRPr="00FB64DB">
              <w:rPr>
                <w:rFonts w:ascii="Candara" w:hAnsi="Candara"/>
                <w:sz w:val="20"/>
                <w:szCs w:val="20"/>
                <w:u w:val="single"/>
              </w:rPr>
              <w:t>doğal ve yoğun protein kaynağıdır</w:t>
            </w:r>
            <w:r w:rsidRPr="00206399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EC66E6" w:rsidRPr="007A3907" w14:paraId="605FFDEF" w14:textId="77777777" w:rsidTr="002808A1">
        <w:tc>
          <w:tcPr>
            <w:tcW w:w="421" w:type="dxa"/>
          </w:tcPr>
          <w:p w14:paraId="29EE1D62" w14:textId="77777777" w:rsidR="00EC66E6" w:rsidRPr="007A3907" w:rsidRDefault="00EC66E6" w:rsidP="00EC66E6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8641" w:type="dxa"/>
          </w:tcPr>
          <w:p w14:paraId="2EE9F4C5" w14:textId="2912CF10" w:rsidR="00EC66E6" w:rsidRPr="00206399" w:rsidRDefault="00EC66E6" w:rsidP="00EC66E6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Proteinlerin en önemli fonksiyonlarından başka biri </w:t>
            </w:r>
            <w:proofErr w:type="gramStart"/>
            <w:r w:rsidRPr="00206399">
              <w:rPr>
                <w:rFonts w:ascii="Candara" w:hAnsi="Candara"/>
                <w:sz w:val="20"/>
                <w:szCs w:val="20"/>
              </w:rPr>
              <w:t>de,</w:t>
            </w:r>
            <w:proofErr w:type="gramEnd"/>
            <w:r w:rsidRPr="00206399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FB64DB">
              <w:rPr>
                <w:rFonts w:ascii="Candara" w:hAnsi="Candara"/>
                <w:sz w:val="20"/>
                <w:szCs w:val="20"/>
                <w:u w:val="single"/>
              </w:rPr>
              <w:t xml:space="preserve">karaciğer yağlarının yıkılması için gerekli olan </w:t>
            </w:r>
            <w:proofErr w:type="spellStart"/>
            <w:r w:rsidRPr="00FB64DB">
              <w:rPr>
                <w:rFonts w:ascii="Candara" w:hAnsi="Candara"/>
                <w:sz w:val="20"/>
                <w:szCs w:val="20"/>
                <w:u w:val="single"/>
              </w:rPr>
              <w:t>glukagon</w:t>
            </w:r>
            <w:proofErr w:type="spellEnd"/>
            <w:r w:rsidRPr="00FB64DB">
              <w:rPr>
                <w:rFonts w:ascii="Candara" w:hAnsi="Candara"/>
                <w:sz w:val="20"/>
                <w:szCs w:val="20"/>
                <w:u w:val="single"/>
              </w:rPr>
              <w:t xml:space="preserve"> hormonunun yapımını artırmalarıdır.</w:t>
            </w:r>
          </w:p>
        </w:tc>
      </w:tr>
      <w:tr w:rsidR="00EC66E6" w:rsidRPr="007A3907" w14:paraId="78ABADD4" w14:textId="77777777" w:rsidTr="002808A1">
        <w:tc>
          <w:tcPr>
            <w:tcW w:w="421" w:type="dxa"/>
          </w:tcPr>
          <w:p w14:paraId="5D9DA7E4" w14:textId="77777777" w:rsidR="00EC66E6" w:rsidRPr="007A3907" w:rsidRDefault="00EC66E6" w:rsidP="00EC66E6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8641" w:type="dxa"/>
          </w:tcPr>
          <w:p w14:paraId="043ECF84" w14:textId="4317CB14" w:rsidR="00EC66E6" w:rsidRPr="00206399" w:rsidRDefault="00EC66E6" w:rsidP="00EC66E6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Asıl kanser nedeni, </w:t>
            </w:r>
            <w:r w:rsidRPr="00FB64DB">
              <w:rPr>
                <w:rFonts w:ascii="Candara" w:hAnsi="Candara"/>
                <w:sz w:val="20"/>
                <w:szCs w:val="20"/>
                <w:u w:val="single"/>
              </w:rPr>
              <w:t>bu kırmızı etlerin hazırlanış ve pişirilmeleri sıralarında fazla miktarda oluşan, doğallıklarını kaybetmiş ve bozulmuş olan trans yağlardır.</w:t>
            </w:r>
          </w:p>
        </w:tc>
      </w:tr>
      <w:tr w:rsidR="00EC66E6" w:rsidRPr="007A3907" w14:paraId="241AD1F2" w14:textId="77777777" w:rsidTr="002808A1">
        <w:tc>
          <w:tcPr>
            <w:tcW w:w="421" w:type="dxa"/>
          </w:tcPr>
          <w:p w14:paraId="6D3884AA" w14:textId="77777777" w:rsidR="00EC66E6" w:rsidRPr="007A3907" w:rsidRDefault="00EC66E6" w:rsidP="00EC66E6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8641" w:type="dxa"/>
          </w:tcPr>
          <w:p w14:paraId="2C466844" w14:textId="7C9640FD" w:rsidR="00EC66E6" w:rsidRPr="00206399" w:rsidRDefault="00EC66E6" w:rsidP="00EC66E6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Genç hayvanların, işlem görmemiş kırmızı etleri </w:t>
            </w:r>
            <w:r w:rsidRPr="00FB64DB">
              <w:rPr>
                <w:rFonts w:ascii="Candara" w:hAnsi="Candara"/>
                <w:sz w:val="20"/>
                <w:szCs w:val="20"/>
                <w:u w:val="single"/>
              </w:rPr>
              <w:t>sağlıklıdır</w:t>
            </w:r>
            <w:r w:rsidRPr="00206399">
              <w:rPr>
                <w:rFonts w:ascii="Candara" w:hAnsi="Candara"/>
                <w:sz w:val="20"/>
                <w:szCs w:val="20"/>
              </w:rPr>
              <w:t xml:space="preserve">, tüketilmesinin sakıncası </w:t>
            </w:r>
            <w:r w:rsidRPr="00FB64DB">
              <w:rPr>
                <w:rFonts w:ascii="Candara" w:hAnsi="Candara"/>
                <w:sz w:val="20"/>
                <w:szCs w:val="20"/>
                <w:u w:val="single"/>
              </w:rPr>
              <w:t>yoktur</w:t>
            </w:r>
            <w:r w:rsidRPr="00206399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EC66E6" w:rsidRPr="007A3907" w14:paraId="715E6EB1" w14:textId="77777777" w:rsidTr="002808A1">
        <w:tc>
          <w:tcPr>
            <w:tcW w:w="421" w:type="dxa"/>
          </w:tcPr>
          <w:p w14:paraId="33F4F134" w14:textId="77777777" w:rsidR="00EC66E6" w:rsidRPr="007A3907" w:rsidRDefault="00EC66E6" w:rsidP="00EC66E6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8641" w:type="dxa"/>
          </w:tcPr>
          <w:p w14:paraId="56D62BE2" w14:textId="07EC812A" w:rsidR="00EC66E6" w:rsidRPr="00206399" w:rsidRDefault="00EC66E6" w:rsidP="00EC66E6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Akdeniz mutfağı </w:t>
            </w:r>
            <w:r w:rsidRPr="00FB64DB">
              <w:rPr>
                <w:rFonts w:ascii="Candara" w:hAnsi="Candara"/>
                <w:sz w:val="20"/>
                <w:szCs w:val="20"/>
                <w:u w:val="single"/>
              </w:rPr>
              <w:t>en sağlıklı mutfaktır.</w:t>
            </w:r>
          </w:p>
        </w:tc>
      </w:tr>
      <w:tr w:rsidR="00EC66E6" w:rsidRPr="007A3907" w14:paraId="4B166674" w14:textId="77777777" w:rsidTr="002808A1">
        <w:tc>
          <w:tcPr>
            <w:tcW w:w="421" w:type="dxa"/>
          </w:tcPr>
          <w:p w14:paraId="4EC9643A" w14:textId="77777777" w:rsidR="00EC66E6" w:rsidRPr="007A3907" w:rsidRDefault="00EC66E6" w:rsidP="00EC66E6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8641" w:type="dxa"/>
          </w:tcPr>
          <w:p w14:paraId="1F16DC84" w14:textId="543EBDA7" w:rsidR="00EC66E6" w:rsidRPr="00206399" w:rsidRDefault="00EC66E6" w:rsidP="00EC66E6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Asıl zararlı olan, </w:t>
            </w:r>
            <w:r w:rsidRPr="00FB64DB">
              <w:rPr>
                <w:rFonts w:ascii="Candara" w:hAnsi="Candara"/>
                <w:sz w:val="20"/>
                <w:szCs w:val="20"/>
                <w:u w:val="single"/>
              </w:rPr>
              <w:t>tavuk suyu ve et suyu adı ile satılan paketli tabletle, tehlikeli ve sağlığa zararlı olan işlem görmüş yiyeceklerdir.</w:t>
            </w:r>
          </w:p>
        </w:tc>
      </w:tr>
      <w:tr w:rsidR="00EC66E6" w:rsidRPr="007A3907" w14:paraId="0B351E1E" w14:textId="77777777" w:rsidTr="002808A1">
        <w:tc>
          <w:tcPr>
            <w:tcW w:w="421" w:type="dxa"/>
          </w:tcPr>
          <w:p w14:paraId="35655A51" w14:textId="77777777" w:rsidR="00EC66E6" w:rsidRPr="007A3907" w:rsidRDefault="00EC66E6" w:rsidP="00EC66E6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8641" w:type="dxa"/>
          </w:tcPr>
          <w:p w14:paraId="0C4697AA" w14:textId="100AFC1E" w:rsidR="00EC66E6" w:rsidRPr="00206399" w:rsidRDefault="00EC66E6" w:rsidP="00EC66E6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Sağlıklı pişirme şekilleri </w:t>
            </w:r>
            <w:r w:rsidRPr="00FB64DB">
              <w:rPr>
                <w:rFonts w:ascii="Candara" w:hAnsi="Candara"/>
                <w:sz w:val="20"/>
                <w:szCs w:val="20"/>
                <w:u w:val="single"/>
              </w:rPr>
              <w:t>ızgara, buğulama ve fırında pişirmedir.</w:t>
            </w:r>
          </w:p>
        </w:tc>
      </w:tr>
      <w:tr w:rsidR="00EC66E6" w:rsidRPr="007A3907" w14:paraId="5924BFFB" w14:textId="77777777" w:rsidTr="002808A1">
        <w:tc>
          <w:tcPr>
            <w:tcW w:w="421" w:type="dxa"/>
          </w:tcPr>
          <w:p w14:paraId="0FD111B5" w14:textId="77777777" w:rsidR="00EC66E6" w:rsidRPr="007A3907" w:rsidRDefault="00EC66E6" w:rsidP="00EC66E6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8641" w:type="dxa"/>
          </w:tcPr>
          <w:p w14:paraId="62A1180E" w14:textId="392CBB1F" w:rsidR="00EC66E6" w:rsidRPr="00206399" w:rsidRDefault="00EC66E6" w:rsidP="00EC66E6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Kuru yemişler, doğanın vitamin ve mineral deposu olarak </w:t>
            </w:r>
            <w:r w:rsidRPr="00FB64DB">
              <w:rPr>
                <w:rFonts w:ascii="Candara" w:hAnsi="Candara"/>
                <w:sz w:val="20"/>
                <w:szCs w:val="20"/>
                <w:u w:val="single"/>
              </w:rPr>
              <w:t>kabul edilirler</w:t>
            </w:r>
            <w:r w:rsidRPr="00206399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EC66E6" w:rsidRPr="007A3907" w14:paraId="5588C35B" w14:textId="77777777" w:rsidTr="002808A1">
        <w:tc>
          <w:tcPr>
            <w:tcW w:w="421" w:type="dxa"/>
          </w:tcPr>
          <w:p w14:paraId="71E5D36D" w14:textId="77777777" w:rsidR="00EC66E6" w:rsidRPr="007A3907" w:rsidRDefault="00EC66E6" w:rsidP="00EC66E6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8641" w:type="dxa"/>
          </w:tcPr>
          <w:p w14:paraId="18ECF53C" w14:textId="21C040A4" w:rsidR="00EC66E6" w:rsidRPr="00206399" w:rsidRDefault="00EC66E6" w:rsidP="00EC66E6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>100 gr yer</w:t>
            </w:r>
            <w:r w:rsidR="00BE1D21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206399">
              <w:rPr>
                <w:rFonts w:ascii="Candara" w:hAnsi="Candara"/>
                <w:sz w:val="20"/>
                <w:szCs w:val="20"/>
              </w:rPr>
              <w:t xml:space="preserve">fıstığının (bir ince belli çay bardağı kadar) içerdiği besin türleri ve değerleri </w:t>
            </w:r>
            <w:r>
              <w:rPr>
                <w:rFonts w:ascii="Candara" w:hAnsi="Candara"/>
                <w:sz w:val="20"/>
                <w:szCs w:val="20"/>
              </w:rPr>
              <w:t xml:space="preserve">bakımından </w:t>
            </w:r>
            <w:r w:rsidRPr="00206399">
              <w:rPr>
                <w:rFonts w:ascii="Candara" w:hAnsi="Candara"/>
                <w:sz w:val="20"/>
                <w:szCs w:val="20"/>
              </w:rPr>
              <w:t xml:space="preserve">şaşılacak kadar </w:t>
            </w:r>
            <w:r w:rsidRPr="00EC66E6">
              <w:rPr>
                <w:rFonts w:ascii="Candara" w:hAnsi="Candara"/>
                <w:sz w:val="20"/>
                <w:szCs w:val="20"/>
              </w:rPr>
              <w:t xml:space="preserve">zengin olduğunu </w:t>
            </w:r>
            <w:r w:rsidRPr="00EC66E6">
              <w:rPr>
                <w:rFonts w:ascii="Candara" w:hAnsi="Candara"/>
                <w:sz w:val="20"/>
                <w:szCs w:val="20"/>
                <w:u w:val="single"/>
              </w:rPr>
              <w:t>söylüyor</w:t>
            </w:r>
            <w:r w:rsidRPr="00EC66E6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araştırmalar</w:t>
            </w:r>
            <w:r w:rsidRPr="00EC66E6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EC66E6" w:rsidRPr="007A3907" w14:paraId="74C8D545" w14:textId="77777777" w:rsidTr="002808A1">
        <w:tc>
          <w:tcPr>
            <w:tcW w:w="421" w:type="dxa"/>
          </w:tcPr>
          <w:p w14:paraId="7ABB5B9D" w14:textId="77777777" w:rsidR="00EC66E6" w:rsidRPr="007A3907" w:rsidRDefault="00EC66E6" w:rsidP="00EC66E6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8641" w:type="dxa"/>
          </w:tcPr>
          <w:p w14:paraId="00B682E9" w14:textId="47BE33F0" w:rsidR="00EC66E6" w:rsidRPr="00206399" w:rsidRDefault="00EC66E6" w:rsidP="00EC66E6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>Kuru</w:t>
            </w:r>
            <w:r w:rsidR="00A5457C">
              <w:rPr>
                <w:rFonts w:ascii="Candara" w:hAnsi="Candar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06399">
              <w:rPr>
                <w:rFonts w:ascii="Candara" w:hAnsi="Candara"/>
                <w:sz w:val="20"/>
                <w:szCs w:val="20"/>
              </w:rPr>
              <w:t xml:space="preserve">yemişleri; büyüme çağındaki çocukların, gençlerin, gebelerin ve kilo vermek isteyenlerin önemli bir besin kaynağı olarak tüketmeleri </w:t>
            </w:r>
            <w:r w:rsidRPr="00EC66E6">
              <w:rPr>
                <w:rFonts w:ascii="Candara" w:hAnsi="Candara"/>
                <w:sz w:val="20"/>
                <w:szCs w:val="20"/>
                <w:u w:val="single"/>
              </w:rPr>
              <w:t>önemlidir</w:t>
            </w:r>
            <w:r w:rsidRPr="00206399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EC66E6" w:rsidRPr="007A3907" w14:paraId="20E57096" w14:textId="77777777" w:rsidTr="002808A1">
        <w:tc>
          <w:tcPr>
            <w:tcW w:w="421" w:type="dxa"/>
          </w:tcPr>
          <w:p w14:paraId="57AAB3D9" w14:textId="77777777" w:rsidR="00EC66E6" w:rsidRPr="007A3907" w:rsidRDefault="00EC66E6" w:rsidP="00EC66E6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8641" w:type="dxa"/>
          </w:tcPr>
          <w:p w14:paraId="4AC273E8" w14:textId="04DB6361" w:rsidR="00EC66E6" w:rsidRPr="00206399" w:rsidRDefault="00EC66E6" w:rsidP="00EC66E6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206399">
              <w:rPr>
                <w:rFonts w:ascii="Candara" w:hAnsi="Candara"/>
                <w:sz w:val="20"/>
                <w:szCs w:val="20"/>
              </w:rPr>
              <w:t xml:space="preserve">Çocuklarımızı küçük yaştan itibaren sevdikleri, istedikleri ve merak ettikleri bir spora başlatmamız </w:t>
            </w:r>
            <w:r w:rsidRPr="00EC66E6">
              <w:rPr>
                <w:rFonts w:ascii="Candara" w:hAnsi="Candara"/>
                <w:sz w:val="20"/>
                <w:szCs w:val="20"/>
                <w:u w:val="single"/>
              </w:rPr>
              <w:t>şarttır</w:t>
            </w:r>
            <w:r w:rsidRPr="00206399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</w:tbl>
    <w:p w14:paraId="1D1CF426" w14:textId="77777777" w:rsidR="00FB64DB" w:rsidRPr="007A3907" w:rsidRDefault="00FB64DB" w:rsidP="00FB64DB">
      <w:pPr>
        <w:rPr>
          <w:rFonts w:ascii="Candara" w:hAnsi="Candara"/>
          <w:b/>
          <w:bCs/>
          <w:color w:val="7030A0"/>
        </w:rPr>
      </w:pPr>
    </w:p>
    <w:p w14:paraId="7ACF1E7B" w14:textId="77777777" w:rsidR="00FB64DB" w:rsidRDefault="00FB64DB" w:rsidP="00FB64DB"/>
    <w:p w14:paraId="7E40B1E9" w14:textId="77777777" w:rsidR="005D01F8" w:rsidRPr="007A3907" w:rsidRDefault="005D01F8" w:rsidP="005D01F8">
      <w:pPr>
        <w:rPr>
          <w:rFonts w:ascii="Candara" w:hAnsi="Candara"/>
          <w:b/>
          <w:bCs/>
          <w:color w:val="7030A0"/>
        </w:rPr>
      </w:pPr>
    </w:p>
    <w:p w14:paraId="3D0DE647" w14:textId="77777777" w:rsidR="00FC49A4" w:rsidRDefault="00FC49A4"/>
    <w:sectPr w:rsidR="00FC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65"/>
    <w:rsid w:val="00052094"/>
    <w:rsid w:val="00206399"/>
    <w:rsid w:val="002E6213"/>
    <w:rsid w:val="00371F63"/>
    <w:rsid w:val="00427443"/>
    <w:rsid w:val="00442B44"/>
    <w:rsid w:val="005D01F8"/>
    <w:rsid w:val="006B5510"/>
    <w:rsid w:val="00716118"/>
    <w:rsid w:val="007A3907"/>
    <w:rsid w:val="008A427E"/>
    <w:rsid w:val="00A5457C"/>
    <w:rsid w:val="00BE1D21"/>
    <w:rsid w:val="00DC0366"/>
    <w:rsid w:val="00DC15C6"/>
    <w:rsid w:val="00DE7965"/>
    <w:rsid w:val="00EC66E6"/>
    <w:rsid w:val="00FB64DB"/>
    <w:rsid w:val="00FC49A4"/>
    <w:rsid w:val="00FD1420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2FFB9"/>
  <w15:chartTrackingRefBased/>
  <w15:docId w15:val="{6F1A81B5-C4A1-49E8-B8D7-CAD9D4C5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1336</Words>
  <Characters>8859</Characters>
  <Application>Microsoft Office Word</Application>
  <DocSecurity>0</DocSecurity>
  <Lines>260</Lines>
  <Paragraphs>237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17</cp:revision>
  <cp:lastPrinted>2019-12-10T11:55:00Z</cp:lastPrinted>
  <dcterms:created xsi:type="dcterms:W3CDTF">2019-12-09T15:00:00Z</dcterms:created>
  <dcterms:modified xsi:type="dcterms:W3CDTF">2019-12-12T05:57:00Z</dcterms:modified>
</cp:coreProperties>
</file>