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405B" w14:textId="668554B3" w:rsidR="00CB26DE" w:rsidRPr="001E46B9" w:rsidRDefault="00CB26DE" w:rsidP="00CB26DE">
      <w:pPr>
        <w:rPr>
          <w:rFonts w:ascii="Segoe UI" w:hAnsi="Segoe UI" w:cs="Segoe UI"/>
          <w:b/>
          <w:bCs/>
          <w:color w:val="C00000"/>
          <w:sz w:val="18"/>
          <w:szCs w:val="18"/>
        </w:rPr>
      </w:pPr>
      <w:r w:rsidRPr="001E46B9">
        <w:rPr>
          <w:rFonts w:ascii="Segoe UI" w:hAnsi="Segoe UI" w:cs="Segoe UI"/>
          <w:b/>
          <w:bCs/>
          <w:color w:val="C00000"/>
          <w:sz w:val="18"/>
          <w:szCs w:val="18"/>
        </w:rPr>
        <w:t>KÖKLERLE İLGİLİ ETKİNLİKLER 1</w:t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 xml:space="preserve">                                                                               edebiyatsultani.com</w:t>
      </w:r>
    </w:p>
    <w:p w14:paraId="52E3D7B9" w14:textId="77777777" w:rsidR="00CB26DE" w:rsidRPr="00862127" w:rsidRDefault="00CB26DE" w:rsidP="00CB26DE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t>1</w:t>
      </w: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cümlelerde altı çizili kelimelerin köklerini cümlenin karşısına yazınız.</w:t>
      </w:r>
    </w:p>
    <w:tbl>
      <w:tblPr>
        <w:tblStyle w:val="TabloKlavuzu"/>
        <w:tblW w:w="9314" w:type="dxa"/>
        <w:tblInd w:w="-147" w:type="dxa"/>
        <w:tblLook w:val="04A0" w:firstRow="1" w:lastRow="0" w:firstColumn="1" w:lastColumn="0" w:noHBand="0" w:noVBand="1"/>
      </w:tblPr>
      <w:tblGrid>
        <w:gridCol w:w="424"/>
        <w:gridCol w:w="7915"/>
        <w:gridCol w:w="975"/>
      </w:tblGrid>
      <w:tr w:rsidR="00CB26DE" w:rsidRPr="00862127" w14:paraId="51EF3E92" w14:textId="77777777" w:rsidTr="00C56761">
        <w:trPr>
          <w:trHeight w:val="315"/>
        </w:trPr>
        <w:tc>
          <w:tcPr>
            <w:tcW w:w="424" w:type="dxa"/>
          </w:tcPr>
          <w:p w14:paraId="09D7A6EE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7915" w:type="dxa"/>
          </w:tcPr>
          <w:p w14:paraId="312BC052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Egomuzu nasıl </w:t>
            </w:r>
            <w:r w:rsidRPr="00CE0C05">
              <w:rPr>
                <w:rFonts w:ascii="Segoe UI" w:hAnsi="Segoe UI" w:cs="Segoe UI"/>
                <w:sz w:val="18"/>
                <w:szCs w:val="18"/>
                <w:u w:val="single"/>
              </w:rPr>
              <w:t>dengeleyeceğiz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975" w:type="dxa"/>
          </w:tcPr>
          <w:p w14:paraId="767DC4AE" w14:textId="3E9557EE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51D24CE6" w14:textId="77777777" w:rsidTr="00C56761">
        <w:trPr>
          <w:trHeight w:val="304"/>
        </w:trPr>
        <w:tc>
          <w:tcPr>
            <w:tcW w:w="424" w:type="dxa"/>
          </w:tcPr>
          <w:p w14:paraId="62404E83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7915" w:type="dxa"/>
          </w:tcPr>
          <w:p w14:paraId="5810F1DF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Çinliler esirlerine su </w:t>
            </w:r>
            <w:r w:rsidRPr="00CE0C05">
              <w:rPr>
                <w:rFonts w:ascii="Segoe UI" w:hAnsi="Segoe UI" w:cs="Segoe UI"/>
                <w:sz w:val="18"/>
                <w:szCs w:val="18"/>
                <w:u w:val="single"/>
              </w:rPr>
              <w:t>içirirlermiş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14:paraId="1D1BE2A3" w14:textId="025B0C7F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13DFDEDF" w14:textId="77777777" w:rsidTr="00C56761">
        <w:trPr>
          <w:trHeight w:val="315"/>
        </w:trPr>
        <w:tc>
          <w:tcPr>
            <w:tcW w:w="424" w:type="dxa"/>
          </w:tcPr>
          <w:p w14:paraId="0BDCEA8D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7915" w:type="dxa"/>
          </w:tcPr>
          <w:p w14:paraId="351ED247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Bir parkın ortasında fosil yakıt kullanımını protesto etmek için adamın biri kendini </w:t>
            </w:r>
            <w:r w:rsidRPr="0047455B">
              <w:rPr>
                <w:rFonts w:ascii="Segoe UI" w:hAnsi="Segoe UI" w:cs="Segoe UI"/>
                <w:sz w:val="18"/>
                <w:szCs w:val="18"/>
                <w:u w:val="single"/>
              </w:rPr>
              <w:t>yaktı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14:paraId="7A75CA53" w14:textId="79FB1F1A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4216C705" w14:textId="77777777" w:rsidTr="00C56761">
        <w:trPr>
          <w:trHeight w:val="304"/>
        </w:trPr>
        <w:tc>
          <w:tcPr>
            <w:tcW w:w="424" w:type="dxa"/>
          </w:tcPr>
          <w:p w14:paraId="0E75C949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7915" w:type="dxa"/>
          </w:tcPr>
          <w:p w14:paraId="57B7B8CE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Sizi siz yapan </w:t>
            </w:r>
            <w:r w:rsidRPr="0047455B">
              <w:rPr>
                <w:rFonts w:ascii="Segoe UI" w:hAnsi="Segoe UI" w:cs="Segoe UI"/>
                <w:sz w:val="18"/>
                <w:szCs w:val="18"/>
                <w:u w:val="single"/>
              </w:rPr>
              <w:t>değerler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nelerdir?</w:t>
            </w:r>
          </w:p>
        </w:tc>
        <w:tc>
          <w:tcPr>
            <w:tcW w:w="975" w:type="dxa"/>
          </w:tcPr>
          <w:p w14:paraId="3E399505" w14:textId="31E526C7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68ACD97A" w14:textId="77777777" w:rsidTr="00C56761">
        <w:trPr>
          <w:trHeight w:val="315"/>
        </w:trPr>
        <w:tc>
          <w:tcPr>
            <w:tcW w:w="424" w:type="dxa"/>
          </w:tcPr>
          <w:p w14:paraId="7EDDDB5C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7915" w:type="dxa"/>
          </w:tcPr>
          <w:p w14:paraId="203562BE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Daha öğlen ne yediğini </w:t>
            </w:r>
            <w:r w:rsidRPr="0047455B">
              <w:rPr>
                <w:rFonts w:ascii="Segoe UI" w:hAnsi="Segoe UI" w:cs="Segoe UI"/>
                <w:sz w:val="18"/>
                <w:szCs w:val="18"/>
                <w:u w:val="single"/>
              </w:rPr>
              <w:t>hatırlamıyor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14:paraId="3B19D27D" w14:textId="3F0D744A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2CE88A89" w14:textId="77777777" w:rsidTr="00C56761">
        <w:trPr>
          <w:trHeight w:val="304"/>
        </w:trPr>
        <w:tc>
          <w:tcPr>
            <w:tcW w:w="424" w:type="dxa"/>
          </w:tcPr>
          <w:p w14:paraId="4A2015E1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7915" w:type="dxa"/>
          </w:tcPr>
          <w:p w14:paraId="4BF43C8B" w14:textId="77777777" w:rsidR="00CB26DE" w:rsidRPr="003F20B0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Haset edenin huzuru, çabuk darılanın </w:t>
            </w:r>
            <w:r w:rsidRPr="003F20B0">
              <w:rPr>
                <w:rFonts w:ascii="Segoe UI" w:hAnsi="Segoe UI" w:cs="Segoe UI"/>
                <w:sz w:val="18"/>
                <w:szCs w:val="18"/>
                <w:u w:val="single"/>
              </w:rPr>
              <w:t>dostluğu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>, yalancının yiğitliği olmaz.</w:t>
            </w:r>
          </w:p>
        </w:tc>
        <w:tc>
          <w:tcPr>
            <w:tcW w:w="975" w:type="dxa"/>
          </w:tcPr>
          <w:p w14:paraId="73C3783C" w14:textId="0233061D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2F0E6D64" w14:textId="77777777" w:rsidTr="00C56761">
        <w:trPr>
          <w:trHeight w:val="315"/>
        </w:trPr>
        <w:tc>
          <w:tcPr>
            <w:tcW w:w="424" w:type="dxa"/>
          </w:tcPr>
          <w:p w14:paraId="7017839B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7915" w:type="dxa"/>
          </w:tcPr>
          <w:p w14:paraId="5120C958" w14:textId="77777777" w:rsidR="00CB26DE" w:rsidRPr="003F20B0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Mutluluk </w:t>
            </w:r>
            <w:r w:rsidRPr="003F20B0">
              <w:rPr>
                <w:rFonts w:ascii="Segoe UI" w:hAnsi="Segoe UI" w:cs="Segoe UI"/>
                <w:sz w:val="18"/>
                <w:szCs w:val="18"/>
                <w:u w:val="single"/>
              </w:rPr>
              <w:t>arayışını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 bir kenara bırakalım artık, arayışın mutluluğu bize yeter. </w:t>
            </w:r>
          </w:p>
        </w:tc>
        <w:tc>
          <w:tcPr>
            <w:tcW w:w="975" w:type="dxa"/>
          </w:tcPr>
          <w:p w14:paraId="71D90E81" w14:textId="7A7E4818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2EE0437F" w14:textId="77777777" w:rsidTr="00C56761">
        <w:trPr>
          <w:trHeight w:val="304"/>
        </w:trPr>
        <w:tc>
          <w:tcPr>
            <w:tcW w:w="424" w:type="dxa"/>
          </w:tcPr>
          <w:p w14:paraId="578758FD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7915" w:type="dxa"/>
          </w:tcPr>
          <w:p w14:paraId="7E6DBC92" w14:textId="77777777" w:rsidR="00CB26DE" w:rsidRPr="003F20B0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Bir bitiş </w:t>
            </w:r>
            <w:r w:rsidRPr="003F20B0">
              <w:rPr>
                <w:rFonts w:ascii="Segoe UI" w:hAnsi="Segoe UI" w:cs="Segoe UI"/>
                <w:sz w:val="18"/>
                <w:szCs w:val="18"/>
                <w:u w:val="single"/>
              </w:rPr>
              <w:t>çizgisi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 yok, aceleye mahal yok. </w:t>
            </w:r>
          </w:p>
        </w:tc>
        <w:tc>
          <w:tcPr>
            <w:tcW w:w="975" w:type="dxa"/>
          </w:tcPr>
          <w:p w14:paraId="52E82500" w14:textId="59A0BE73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085E56F0" w14:textId="77777777" w:rsidTr="00C56761">
        <w:trPr>
          <w:trHeight w:val="315"/>
        </w:trPr>
        <w:tc>
          <w:tcPr>
            <w:tcW w:w="424" w:type="dxa"/>
          </w:tcPr>
          <w:p w14:paraId="6C8A3873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7915" w:type="dxa"/>
          </w:tcPr>
          <w:p w14:paraId="0DA48167" w14:textId="77777777" w:rsidR="00CB26DE" w:rsidRPr="003F20B0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Yolda olmak, </w:t>
            </w:r>
            <w:r w:rsidRPr="003F20B0">
              <w:rPr>
                <w:rFonts w:ascii="Segoe UI" w:hAnsi="Segoe UI" w:cs="Segoe UI"/>
                <w:sz w:val="18"/>
                <w:szCs w:val="18"/>
                <w:u w:val="single"/>
              </w:rPr>
              <w:t>büyümek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 ve en güzelin, en doğrunun izini sürmek.</w:t>
            </w:r>
          </w:p>
        </w:tc>
        <w:tc>
          <w:tcPr>
            <w:tcW w:w="975" w:type="dxa"/>
          </w:tcPr>
          <w:p w14:paraId="7B04F600" w14:textId="06B72AC1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316D28C4" w14:textId="77777777" w:rsidTr="00C56761">
        <w:trPr>
          <w:trHeight w:val="304"/>
        </w:trPr>
        <w:tc>
          <w:tcPr>
            <w:tcW w:w="424" w:type="dxa"/>
          </w:tcPr>
          <w:p w14:paraId="2639EF42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7915" w:type="dxa"/>
          </w:tcPr>
          <w:p w14:paraId="179C880D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Pişmanlığı kabul, yeryüzünde yanılabilir bir insan olduğumuzu da </w:t>
            </w:r>
            <w:r w:rsidRPr="003F20B0">
              <w:rPr>
                <w:rFonts w:ascii="Segoe UI" w:hAnsi="Segoe UI" w:cs="Segoe UI"/>
                <w:sz w:val="18"/>
                <w:szCs w:val="18"/>
                <w:u w:val="single"/>
              </w:rPr>
              <w:t>kabulleniştir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14:paraId="6B1C22BA" w14:textId="3BEFF3F2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37E02AA9" w14:textId="77777777" w:rsidTr="00C56761">
        <w:trPr>
          <w:trHeight w:val="540"/>
        </w:trPr>
        <w:tc>
          <w:tcPr>
            <w:tcW w:w="424" w:type="dxa"/>
          </w:tcPr>
          <w:p w14:paraId="43C1AFF5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7915" w:type="dxa"/>
          </w:tcPr>
          <w:p w14:paraId="78883227" w14:textId="77777777" w:rsidR="00CB26DE" w:rsidRPr="003F20B0" w:rsidRDefault="00CB26DE" w:rsidP="00C56761">
            <w:pPr>
              <w:ind w:right="82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Geçmiş orada durmaya devam ediyor ama yarını, oradan öğrendiğimle, yepyeni bir </w:t>
            </w:r>
            <w:r w:rsidRPr="003F20B0">
              <w:rPr>
                <w:rFonts w:ascii="Segoe UI" w:hAnsi="Segoe UI" w:cs="Segoe UI"/>
                <w:sz w:val="18"/>
                <w:szCs w:val="18"/>
                <w:u w:val="single"/>
              </w:rPr>
              <w:t>biçimde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 inşa edebilirim. </w:t>
            </w:r>
          </w:p>
        </w:tc>
        <w:tc>
          <w:tcPr>
            <w:tcW w:w="975" w:type="dxa"/>
          </w:tcPr>
          <w:p w14:paraId="1BF8EE71" w14:textId="7F6E6FD7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0D430D59" w14:textId="77777777" w:rsidTr="00C56761">
        <w:trPr>
          <w:trHeight w:val="586"/>
        </w:trPr>
        <w:tc>
          <w:tcPr>
            <w:tcW w:w="424" w:type="dxa"/>
          </w:tcPr>
          <w:p w14:paraId="2DD1656B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7915" w:type="dxa"/>
          </w:tcPr>
          <w:p w14:paraId="552C9369" w14:textId="77777777" w:rsidR="00CB26DE" w:rsidRPr="00862127" w:rsidRDefault="00CB26DE" w:rsidP="00C56761">
            <w:pPr>
              <w:ind w:right="82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Samimi pişmanlık, dünden daha iyi </w:t>
            </w:r>
            <w:r w:rsidRPr="003F20B0">
              <w:rPr>
                <w:rFonts w:ascii="Segoe UI" w:hAnsi="Segoe UI" w:cs="Segoe UI"/>
                <w:sz w:val="18"/>
                <w:szCs w:val="18"/>
                <w:u w:val="single"/>
              </w:rPr>
              <w:t>yaşanacak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 bir geleceği bahşeder.</w:t>
            </w:r>
            <w:r w:rsidRPr="00E6299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    </w:t>
            </w:r>
          </w:p>
          <w:p w14:paraId="2A1FFF4F" w14:textId="77777777" w:rsidR="00CB26DE" w:rsidRPr="003F20B0" w:rsidRDefault="00CB26DE" w:rsidP="00C5676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75" w:type="dxa"/>
          </w:tcPr>
          <w:p w14:paraId="28923D36" w14:textId="4AC57EA5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6CEEC1B7" w14:textId="77777777" w:rsidTr="00C56761">
        <w:trPr>
          <w:trHeight w:val="540"/>
        </w:trPr>
        <w:tc>
          <w:tcPr>
            <w:tcW w:w="424" w:type="dxa"/>
          </w:tcPr>
          <w:p w14:paraId="6063C2CE" w14:textId="77777777" w:rsidR="00CB26DE" w:rsidRPr="00862127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7915" w:type="dxa"/>
          </w:tcPr>
          <w:p w14:paraId="6E3550DE" w14:textId="77777777" w:rsidR="00CB26DE" w:rsidRPr="003F20B0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Ahlâk, başkalarının iyiliğini düşünmek, en azından onlara fenalık etmemek olduğuna göre, kaba ve terbiyesiz insan, kendindeki ahlâklı olma istidadını durmadan </w:t>
            </w:r>
            <w:r w:rsidRPr="00A21710">
              <w:rPr>
                <w:rFonts w:ascii="Segoe UI" w:hAnsi="Segoe UI" w:cs="Segoe UI"/>
                <w:sz w:val="18"/>
                <w:szCs w:val="18"/>
                <w:u w:val="single"/>
              </w:rPr>
              <w:t>yaralıyor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 demektir.</w:t>
            </w:r>
          </w:p>
        </w:tc>
        <w:tc>
          <w:tcPr>
            <w:tcW w:w="975" w:type="dxa"/>
          </w:tcPr>
          <w:p w14:paraId="0E6C5468" w14:textId="15985D61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205DE0C2" w14:textId="77777777" w:rsidTr="00C56761">
        <w:trPr>
          <w:trHeight w:val="304"/>
        </w:trPr>
        <w:tc>
          <w:tcPr>
            <w:tcW w:w="424" w:type="dxa"/>
          </w:tcPr>
          <w:p w14:paraId="1E8A8291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7915" w:type="dxa"/>
          </w:tcPr>
          <w:p w14:paraId="42BFBC88" w14:textId="77777777" w:rsidR="00CB26DE" w:rsidRPr="00A21710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DA522C">
              <w:rPr>
                <w:rFonts w:ascii="Segoe UI" w:hAnsi="Segoe UI" w:cs="Segoe UI"/>
                <w:sz w:val="18"/>
                <w:szCs w:val="18"/>
                <w:u w:val="single"/>
              </w:rPr>
              <w:t>Geçmişte</w:t>
            </w:r>
            <w:r w:rsidRPr="00A21710">
              <w:rPr>
                <w:rFonts w:ascii="Segoe UI" w:hAnsi="Segoe UI" w:cs="Segoe UI"/>
                <w:sz w:val="18"/>
                <w:szCs w:val="18"/>
              </w:rPr>
              <w:t xml:space="preserve"> bir başkasına ait olan bir gerçek, gelecekte bize ait bir gerçeğe dönüşebilir. </w:t>
            </w:r>
          </w:p>
        </w:tc>
        <w:tc>
          <w:tcPr>
            <w:tcW w:w="975" w:type="dxa"/>
          </w:tcPr>
          <w:p w14:paraId="50B08EAA" w14:textId="11431920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1F794E12" w14:textId="77777777" w:rsidTr="00C56761">
        <w:trPr>
          <w:trHeight w:val="315"/>
        </w:trPr>
        <w:tc>
          <w:tcPr>
            <w:tcW w:w="424" w:type="dxa"/>
          </w:tcPr>
          <w:p w14:paraId="4C843384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7915" w:type="dxa"/>
          </w:tcPr>
          <w:p w14:paraId="06B91BE9" w14:textId="77777777" w:rsidR="00CB26DE" w:rsidRPr="00DA522C" w:rsidRDefault="00CB26DE" w:rsidP="00C56761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Gerçek dostlar iyi günde yanımızda, iyiliğimizi isteyen, başarılarımıza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sevinenlerdir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</w:tc>
        <w:tc>
          <w:tcPr>
            <w:tcW w:w="975" w:type="dxa"/>
          </w:tcPr>
          <w:p w14:paraId="06705BAA" w14:textId="56278DA8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0892D982" w14:textId="77777777" w:rsidTr="00C56761">
        <w:trPr>
          <w:trHeight w:val="540"/>
        </w:trPr>
        <w:tc>
          <w:tcPr>
            <w:tcW w:w="424" w:type="dxa"/>
          </w:tcPr>
          <w:p w14:paraId="0BB4BCB1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7915" w:type="dxa"/>
          </w:tcPr>
          <w:p w14:paraId="2FB795F6" w14:textId="77777777" w:rsidR="00CB26DE" w:rsidRPr="00DA522C" w:rsidRDefault="00CB26DE" w:rsidP="00C56761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Sahte olanlar ise sadece zor zamanlarda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ortaya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çıkar; yüzlerinde, güya dayanışma gösteren hep aynı </w:t>
            </w:r>
            <w:r w:rsidRPr="004432C4">
              <w:rPr>
                <w:rFonts w:ascii="Segoe UI" w:hAnsi="Segoe UI" w:cs="Segoe UI"/>
                <w:sz w:val="18"/>
                <w:szCs w:val="18"/>
              </w:rPr>
              <w:t>üzgün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ifade. </w:t>
            </w:r>
          </w:p>
        </w:tc>
        <w:tc>
          <w:tcPr>
            <w:tcW w:w="975" w:type="dxa"/>
          </w:tcPr>
          <w:p w14:paraId="3100D908" w14:textId="4672463D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5F55EA0A" w14:textId="77777777" w:rsidTr="00C56761">
        <w:trPr>
          <w:trHeight w:val="304"/>
        </w:trPr>
        <w:tc>
          <w:tcPr>
            <w:tcW w:w="424" w:type="dxa"/>
          </w:tcPr>
          <w:p w14:paraId="04AEFC4A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7915" w:type="dxa"/>
          </w:tcPr>
          <w:p w14:paraId="48114EDE" w14:textId="77777777" w:rsidR="00CB26DE" w:rsidRPr="00DA522C" w:rsidRDefault="00CB26DE" w:rsidP="00C56761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Oysa asıl yaptıkları, ıstırabımız üzerinden kendi sefilliklerini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katlanılır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kılmak.</w:t>
            </w:r>
          </w:p>
        </w:tc>
        <w:tc>
          <w:tcPr>
            <w:tcW w:w="975" w:type="dxa"/>
          </w:tcPr>
          <w:p w14:paraId="5B0B6606" w14:textId="28FD74B1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656307BA" w14:textId="77777777" w:rsidTr="00C56761">
        <w:trPr>
          <w:trHeight w:val="540"/>
        </w:trPr>
        <w:tc>
          <w:tcPr>
            <w:tcW w:w="424" w:type="dxa"/>
          </w:tcPr>
          <w:p w14:paraId="7E00771E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7915" w:type="dxa"/>
          </w:tcPr>
          <w:p w14:paraId="72E6B2E8" w14:textId="77777777" w:rsidR="00CB26DE" w:rsidRPr="00DA522C" w:rsidRDefault="00CB26DE" w:rsidP="00C56761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Şöyle der Hemingway: “Herkesin açık yüreklilikle içini dökebileceği bir kimsesi olmalıdır. Zira kim olursa olsun, insan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yalnız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başına bir şey ifade etmez; yalnız insan, yalnızdır.</w:t>
            </w:r>
          </w:p>
        </w:tc>
        <w:tc>
          <w:tcPr>
            <w:tcW w:w="975" w:type="dxa"/>
          </w:tcPr>
          <w:p w14:paraId="176A559C" w14:textId="1E727EAC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6A51603B" w14:textId="77777777" w:rsidTr="00C56761">
        <w:trPr>
          <w:trHeight w:val="540"/>
        </w:trPr>
        <w:tc>
          <w:tcPr>
            <w:tcW w:w="424" w:type="dxa"/>
          </w:tcPr>
          <w:p w14:paraId="232C6468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7915" w:type="dxa"/>
          </w:tcPr>
          <w:p w14:paraId="7914AA97" w14:textId="77777777" w:rsidR="00CB26DE" w:rsidRPr="00DA522C" w:rsidRDefault="00CB26DE" w:rsidP="00C56761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Bir süre içime kapandım, ama önemli bir şey fark etmiştim: Dışarıda olan her şey, istendiği an sizden alınabilir. Bir tek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içinizde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olanlar güvendedir.</w:t>
            </w:r>
          </w:p>
        </w:tc>
        <w:tc>
          <w:tcPr>
            <w:tcW w:w="975" w:type="dxa"/>
          </w:tcPr>
          <w:p w14:paraId="28E167A1" w14:textId="29725431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1E539F30" w14:textId="77777777" w:rsidTr="00C56761">
        <w:trPr>
          <w:trHeight w:val="304"/>
        </w:trPr>
        <w:tc>
          <w:tcPr>
            <w:tcW w:w="424" w:type="dxa"/>
          </w:tcPr>
          <w:p w14:paraId="4EE5A1FB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7915" w:type="dxa"/>
          </w:tcPr>
          <w:p w14:paraId="5A83FF43" w14:textId="77777777" w:rsidR="00CB26DE" w:rsidRPr="00DA522C" w:rsidRDefault="00CB26DE" w:rsidP="00C56761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ilgisizle ilgini kes. Çünkü vereceği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sıkıntı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, sağlayacağı huzurdan fazla olur. </w:t>
            </w:r>
          </w:p>
        </w:tc>
        <w:tc>
          <w:tcPr>
            <w:tcW w:w="975" w:type="dxa"/>
          </w:tcPr>
          <w:p w14:paraId="14E48875" w14:textId="2214AF20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66415400" w14:textId="77777777" w:rsidTr="00C56761">
        <w:trPr>
          <w:trHeight w:val="315"/>
        </w:trPr>
        <w:tc>
          <w:tcPr>
            <w:tcW w:w="424" w:type="dxa"/>
          </w:tcPr>
          <w:p w14:paraId="090EAE23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7915" w:type="dxa"/>
          </w:tcPr>
          <w:p w14:paraId="133B22F3" w14:textId="77777777" w:rsidR="00CB26DE" w:rsidRPr="00DA522C" w:rsidRDefault="00CB26DE" w:rsidP="00C56761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Bilgisiz ve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görgüsüz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kimseden gece bile kaç ve arkanı dönüp bakma. </w:t>
            </w:r>
          </w:p>
        </w:tc>
        <w:tc>
          <w:tcPr>
            <w:tcW w:w="975" w:type="dxa"/>
          </w:tcPr>
          <w:p w14:paraId="5EB87A86" w14:textId="0E8F1181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630D1A16" w14:textId="77777777" w:rsidTr="00C56761">
        <w:trPr>
          <w:trHeight w:val="304"/>
        </w:trPr>
        <w:tc>
          <w:tcPr>
            <w:tcW w:w="424" w:type="dxa"/>
          </w:tcPr>
          <w:p w14:paraId="73405E5C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7915" w:type="dxa"/>
          </w:tcPr>
          <w:p w14:paraId="0770F1E0" w14:textId="77777777" w:rsidR="00CB26DE" w:rsidRPr="00DA522C" w:rsidRDefault="00CB26DE" w:rsidP="00C56761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Sana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sağlayacağı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faydalarla gönlünü avutma; çünkü onun yüz faydası, bir tek zararını karşılamaz.</w:t>
            </w:r>
          </w:p>
        </w:tc>
        <w:tc>
          <w:tcPr>
            <w:tcW w:w="975" w:type="dxa"/>
          </w:tcPr>
          <w:p w14:paraId="12FBDAFF" w14:textId="219F4227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5B813669" w14:textId="77777777" w:rsidTr="00C56761">
        <w:trPr>
          <w:trHeight w:val="812"/>
        </w:trPr>
        <w:tc>
          <w:tcPr>
            <w:tcW w:w="424" w:type="dxa"/>
          </w:tcPr>
          <w:p w14:paraId="08AEB9B4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7915" w:type="dxa"/>
          </w:tcPr>
          <w:p w14:paraId="3216DD99" w14:textId="77777777" w:rsidR="00CB26DE" w:rsidRPr="00DA522C" w:rsidRDefault="00CB26DE" w:rsidP="00C56761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Yuva kurarsın, boşanmanı beklerler. İş kurarsın, batacağın zamana iddiaya girerler. Birisiyle ortak olursun, </w:t>
            </w:r>
            <w:r>
              <w:rPr>
                <w:rFonts w:ascii="Segoe UI" w:hAnsi="Segoe UI" w:cs="Segoe UI"/>
                <w:sz w:val="18"/>
                <w:szCs w:val="18"/>
              </w:rPr>
              <w:t>“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Kesin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ayrılırlar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>.”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derler. Başarırsın </w:t>
            </w:r>
            <w:r>
              <w:rPr>
                <w:rFonts w:ascii="Segoe UI" w:hAnsi="Segoe UI" w:cs="Segoe UI"/>
                <w:sz w:val="18"/>
                <w:szCs w:val="18"/>
              </w:rPr>
              <w:t>“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>Acemi şansı</w:t>
            </w:r>
            <w:r>
              <w:rPr>
                <w:rFonts w:ascii="Segoe UI" w:hAnsi="Segoe UI" w:cs="Segoe UI"/>
                <w:sz w:val="18"/>
                <w:szCs w:val="18"/>
              </w:rPr>
              <w:t>”,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kazanırsın, </w:t>
            </w:r>
            <w:r>
              <w:rPr>
                <w:rFonts w:ascii="Segoe UI" w:hAnsi="Segoe UI" w:cs="Segoe UI"/>
                <w:sz w:val="18"/>
                <w:szCs w:val="18"/>
              </w:rPr>
              <w:t>“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>Babadan kalmıştır</w:t>
            </w:r>
            <w:r>
              <w:rPr>
                <w:rFonts w:ascii="Segoe UI" w:hAnsi="Segoe UI" w:cs="Segoe UI"/>
                <w:sz w:val="18"/>
                <w:szCs w:val="18"/>
              </w:rPr>
              <w:t>.”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, yükselirsin, </w:t>
            </w:r>
            <w:r>
              <w:rPr>
                <w:rFonts w:ascii="Segoe UI" w:hAnsi="Segoe UI" w:cs="Segoe UI"/>
                <w:sz w:val="18"/>
                <w:szCs w:val="18"/>
              </w:rPr>
              <w:t>“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>Torpili vardır</w:t>
            </w:r>
            <w:r>
              <w:rPr>
                <w:rFonts w:ascii="Segoe UI" w:hAnsi="Segoe UI" w:cs="Segoe UI"/>
                <w:sz w:val="18"/>
                <w:szCs w:val="18"/>
              </w:rPr>
              <w:t>.”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derler. En sonunda düşersin, </w:t>
            </w:r>
            <w:r>
              <w:rPr>
                <w:rFonts w:ascii="Segoe UI" w:hAnsi="Segoe UI" w:cs="Segoe UI"/>
                <w:sz w:val="18"/>
                <w:szCs w:val="18"/>
              </w:rPr>
              <w:t>“</w:t>
            </w:r>
            <w:proofErr w:type="spellStart"/>
            <w:r w:rsidRPr="001E46B9">
              <w:rPr>
                <w:rFonts w:ascii="Segoe UI" w:hAnsi="Segoe UI" w:cs="Segoe UI"/>
                <w:sz w:val="18"/>
                <w:szCs w:val="18"/>
              </w:rPr>
              <w:t>Ee</w:t>
            </w:r>
            <w:proofErr w:type="spellEnd"/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biz demiştik</w:t>
            </w:r>
            <w:r>
              <w:rPr>
                <w:rFonts w:ascii="Segoe UI" w:hAnsi="Segoe UI" w:cs="Segoe UI"/>
                <w:sz w:val="18"/>
                <w:szCs w:val="18"/>
              </w:rPr>
              <w:t>.”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derler.</w:t>
            </w:r>
          </w:p>
        </w:tc>
        <w:tc>
          <w:tcPr>
            <w:tcW w:w="975" w:type="dxa"/>
          </w:tcPr>
          <w:p w14:paraId="323FFAB1" w14:textId="75B9A629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004AAE20" w14:textId="77777777" w:rsidTr="00C56761">
        <w:trPr>
          <w:trHeight w:val="540"/>
        </w:trPr>
        <w:tc>
          <w:tcPr>
            <w:tcW w:w="424" w:type="dxa"/>
          </w:tcPr>
          <w:p w14:paraId="07113962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7915" w:type="dxa"/>
          </w:tcPr>
          <w:p w14:paraId="3AD312E8" w14:textId="77777777" w:rsidR="00CB26DE" w:rsidRPr="00DA522C" w:rsidRDefault="00CB26DE" w:rsidP="00C56761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Hayatınıza gelen ve hayatınızdan gideni sakince kabul etmek gerekir. Yoksa başka birini kurtarmaya </w:t>
            </w:r>
            <w:r w:rsidRPr="00ED032B">
              <w:rPr>
                <w:rFonts w:ascii="Segoe UI" w:hAnsi="Segoe UI" w:cs="Segoe UI"/>
                <w:sz w:val="18"/>
                <w:szCs w:val="18"/>
                <w:u w:val="single"/>
              </w:rPr>
              <w:t>çalışırken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kendinizi kaybedersiniz.</w:t>
            </w:r>
          </w:p>
        </w:tc>
        <w:tc>
          <w:tcPr>
            <w:tcW w:w="975" w:type="dxa"/>
          </w:tcPr>
          <w:p w14:paraId="4E8931DC" w14:textId="6E28647C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35F4BEB6" w14:textId="77777777" w:rsidTr="00C56761">
        <w:trPr>
          <w:trHeight w:val="540"/>
        </w:trPr>
        <w:tc>
          <w:tcPr>
            <w:tcW w:w="424" w:type="dxa"/>
          </w:tcPr>
          <w:p w14:paraId="4C06B600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7915" w:type="dxa"/>
          </w:tcPr>
          <w:p w14:paraId="3880F691" w14:textId="77777777" w:rsidR="00CB26DE" w:rsidRPr="00DA522C" w:rsidRDefault="00CB26DE" w:rsidP="00C56761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Anlamak </w:t>
            </w:r>
            <w:r w:rsidRPr="00ED032B">
              <w:rPr>
                <w:rFonts w:ascii="Segoe UI" w:hAnsi="Segoe UI" w:cs="Segoe UI"/>
                <w:sz w:val="18"/>
                <w:szCs w:val="18"/>
                <w:u w:val="single"/>
              </w:rPr>
              <w:t>masraflı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iştir; emek, gayret ve samimiyet ister. Oysa yanlış anlamak kolaydır; biraz kötü niyet, biraz cehalet kâfidir.</w:t>
            </w:r>
          </w:p>
        </w:tc>
        <w:tc>
          <w:tcPr>
            <w:tcW w:w="975" w:type="dxa"/>
          </w:tcPr>
          <w:p w14:paraId="467FF55D" w14:textId="1EA3D0FA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30CE57A7" w14:textId="77777777" w:rsidTr="00C56761">
        <w:trPr>
          <w:trHeight w:val="315"/>
        </w:trPr>
        <w:tc>
          <w:tcPr>
            <w:tcW w:w="424" w:type="dxa"/>
          </w:tcPr>
          <w:p w14:paraId="0945225D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26</w:t>
            </w:r>
          </w:p>
        </w:tc>
        <w:tc>
          <w:tcPr>
            <w:tcW w:w="7915" w:type="dxa"/>
          </w:tcPr>
          <w:p w14:paraId="3C43FFE2" w14:textId="77777777" w:rsidR="00CB26DE" w:rsidRPr="001E46B9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Biz, bu zorbalıklar, gürültüler dünyasını sevmiyoruz. İçimiz onu sevecek kadar </w:t>
            </w:r>
            <w:r w:rsidRPr="00ED032B">
              <w:rPr>
                <w:rFonts w:ascii="Segoe UI" w:hAnsi="Segoe UI" w:cs="Segoe UI"/>
                <w:sz w:val="18"/>
                <w:szCs w:val="18"/>
                <w:u w:val="single"/>
              </w:rPr>
              <w:t>bozuk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değil.</w:t>
            </w:r>
          </w:p>
        </w:tc>
        <w:tc>
          <w:tcPr>
            <w:tcW w:w="975" w:type="dxa"/>
          </w:tcPr>
          <w:p w14:paraId="17BC607D" w14:textId="0D94B7E7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17E838F0" w14:textId="77777777" w:rsidTr="00C56761">
        <w:trPr>
          <w:trHeight w:val="529"/>
        </w:trPr>
        <w:tc>
          <w:tcPr>
            <w:tcW w:w="424" w:type="dxa"/>
          </w:tcPr>
          <w:p w14:paraId="77057D01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27</w:t>
            </w:r>
          </w:p>
        </w:tc>
        <w:tc>
          <w:tcPr>
            <w:tcW w:w="7915" w:type="dxa"/>
          </w:tcPr>
          <w:p w14:paraId="28997950" w14:textId="77777777" w:rsidR="00CB26DE" w:rsidRPr="001E46B9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Hangi çiçek, diğerini “sarı açtı” diye ayıplar? Hangi kuş, “farklı ötünce” diğerine yasak koyar? Derisinden, dilinden ötürü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öldürülüyor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insanlar. Ah insanlar! Her şeyi bulup kendini bulamayanlar.</w:t>
            </w:r>
          </w:p>
        </w:tc>
        <w:tc>
          <w:tcPr>
            <w:tcW w:w="975" w:type="dxa"/>
          </w:tcPr>
          <w:p w14:paraId="22CFC5E9" w14:textId="1D5FCB6C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4F867558" w14:textId="77777777" w:rsidTr="00C56761">
        <w:trPr>
          <w:trHeight w:val="540"/>
        </w:trPr>
        <w:tc>
          <w:tcPr>
            <w:tcW w:w="424" w:type="dxa"/>
          </w:tcPr>
          <w:p w14:paraId="42DD18FE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28</w:t>
            </w:r>
          </w:p>
        </w:tc>
        <w:tc>
          <w:tcPr>
            <w:tcW w:w="7915" w:type="dxa"/>
          </w:tcPr>
          <w:p w14:paraId="37149EE4" w14:textId="77777777" w:rsidR="00CB26DE" w:rsidRPr="001E46B9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Yemin ederim size baylar, fazla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bilinçli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olmak bir hastalıktır. Gerçek, tam bir hastalıktır. Sıradan bir bilinç, insanın yaşamı için fazlasıyla yeterlidir.</w:t>
            </w:r>
          </w:p>
        </w:tc>
        <w:tc>
          <w:tcPr>
            <w:tcW w:w="975" w:type="dxa"/>
          </w:tcPr>
          <w:p w14:paraId="2D2069C5" w14:textId="7F0BB20A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7923266F" w14:textId="77777777" w:rsidTr="00C56761">
        <w:trPr>
          <w:trHeight w:val="540"/>
        </w:trPr>
        <w:tc>
          <w:tcPr>
            <w:tcW w:w="424" w:type="dxa"/>
          </w:tcPr>
          <w:p w14:paraId="74509572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29</w:t>
            </w:r>
          </w:p>
        </w:tc>
        <w:tc>
          <w:tcPr>
            <w:tcW w:w="7915" w:type="dxa"/>
          </w:tcPr>
          <w:p w14:paraId="52822682" w14:textId="77777777" w:rsidR="00CB26DE" w:rsidRPr="001E46B9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Tahammül sınırım çoktan </w:t>
            </w:r>
            <w:r w:rsidRPr="00ED032B">
              <w:rPr>
                <w:rFonts w:ascii="Segoe UI" w:hAnsi="Segoe UI" w:cs="Segoe UI"/>
                <w:sz w:val="18"/>
                <w:szCs w:val="18"/>
                <w:u w:val="single"/>
              </w:rPr>
              <w:t>aşıldığından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beri insanlarla daha az görüşmeye, hislerimi açmamaya ve tuğla </w:t>
            </w:r>
            <w:proofErr w:type="spellStart"/>
            <w:r w:rsidRPr="001E46B9">
              <w:rPr>
                <w:rFonts w:ascii="Segoe UI" w:hAnsi="Segoe UI" w:cs="Segoe UI"/>
                <w:sz w:val="18"/>
                <w:szCs w:val="18"/>
              </w:rPr>
              <w:t>tuğla</w:t>
            </w:r>
            <w:proofErr w:type="spellEnd"/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duvar örmeye başladım. </w:t>
            </w:r>
          </w:p>
        </w:tc>
        <w:tc>
          <w:tcPr>
            <w:tcW w:w="975" w:type="dxa"/>
          </w:tcPr>
          <w:p w14:paraId="660C18E0" w14:textId="7EBA3898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5ED9C65B" w14:textId="77777777" w:rsidTr="00C56761">
        <w:trPr>
          <w:trHeight w:val="315"/>
        </w:trPr>
        <w:tc>
          <w:tcPr>
            <w:tcW w:w="424" w:type="dxa"/>
          </w:tcPr>
          <w:p w14:paraId="54866117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29</w:t>
            </w:r>
          </w:p>
        </w:tc>
        <w:tc>
          <w:tcPr>
            <w:tcW w:w="7915" w:type="dxa"/>
          </w:tcPr>
          <w:p w14:paraId="4247976E" w14:textId="77777777" w:rsidR="00CB26DE" w:rsidRPr="001E46B9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Beni sıkıntıya sokacak insanları ve </w:t>
            </w:r>
            <w:r w:rsidRPr="00ED032B">
              <w:rPr>
                <w:rFonts w:ascii="Segoe UI" w:hAnsi="Segoe UI" w:cs="Segoe UI"/>
                <w:sz w:val="18"/>
                <w:szCs w:val="18"/>
                <w:u w:val="single"/>
              </w:rPr>
              <w:t>durumları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elimin tersiyle ittim, pişman değilim.</w:t>
            </w:r>
          </w:p>
        </w:tc>
        <w:tc>
          <w:tcPr>
            <w:tcW w:w="975" w:type="dxa"/>
          </w:tcPr>
          <w:p w14:paraId="4F893C43" w14:textId="491A0EF0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862127" w14:paraId="3CA8AB7A" w14:textId="77777777" w:rsidTr="00C56761">
        <w:trPr>
          <w:trHeight w:val="540"/>
        </w:trPr>
        <w:tc>
          <w:tcPr>
            <w:tcW w:w="424" w:type="dxa"/>
          </w:tcPr>
          <w:p w14:paraId="639B801A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7915" w:type="dxa"/>
          </w:tcPr>
          <w:p w14:paraId="5F8E46A0" w14:textId="77777777" w:rsidR="00CB26DE" w:rsidRPr="001E46B9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İnsanların peşinden koşmayı ve her şeyi </w:t>
            </w:r>
            <w:r w:rsidRPr="00ED032B">
              <w:rPr>
                <w:rFonts w:ascii="Segoe UI" w:hAnsi="Segoe UI" w:cs="Segoe UI"/>
                <w:sz w:val="18"/>
                <w:szCs w:val="18"/>
                <w:u w:val="single"/>
              </w:rPr>
              <w:t>düzeltmeye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çalışmayı bırak. Bu, zihnini ve bedenini çok yorar. </w:t>
            </w:r>
          </w:p>
        </w:tc>
        <w:tc>
          <w:tcPr>
            <w:tcW w:w="975" w:type="dxa"/>
          </w:tcPr>
          <w:p w14:paraId="70385884" w14:textId="07BBE070" w:rsidR="00CB26DE" w:rsidRPr="00AF1F21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</w:tbl>
    <w:p w14:paraId="2DC733F9" w14:textId="77777777" w:rsidR="00CB26DE" w:rsidRDefault="00CB26DE" w:rsidP="00CB26DE">
      <w:pPr>
        <w:rPr>
          <w:rFonts w:ascii="Segoe UI" w:hAnsi="Segoe UI" w:cs="Segoe UI"/>
          <w:b/>
          <w:bCs/>
          <w:color w:val="7030A0"/>
          <w:sz w:val="18"/>
          <w:szCs w:val="18"/>
        </w:rPr>
      </w:pPr>
    </w:p>
    <w:p w14:paraId="4E21AA54" w14:textId="5D1B12A8" w:rsidR="00CB26DE" w:rsidRPr="00D51C12" w:rsidRDefault="00CB26DE" w:rsidP="00CB26DE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lastRenderedPageBreak/>
        <w:t>2</w:t>
      </w:r>
      <w:r w:rsidRPr="00D51C12">
        <w:rPr>
          <w:rFonts w:ascii="Segoe UI" w:hAnsi="Segoe UI" w:cs="Segoe UI"/>
          <w:b/>
          <w:bCs/>
          <w:color w:val="7030A0"/>
          <w:sz w:val="18"/>
          <w:szCs w:val="18"/>
        </w:rPr>
        <w:t>.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 xml:space="preserve"> </w:t>
      </w:r>
      <w:r w:rsidRPr="00D51C12">
        <w:rPr>
          <w:rFonts w:ascii="Segoe UI" w:hAnsi="Segoe UI" w:cs="Segoe UI"/>
          <w:b/>
          <w:bCs/>
          <w:color w:val="7030A0"/>
          <w:sz w:val="18"/>
          <w:szCs w:val="18"/>
        </w:rPr>
        <w:t>ETKİNLİK</w:t>
      </w:r>
      <w:r w:rsidR="00F00DD1">
        <w:rPr>
          <w:rFonts w:ascii="Segoe UI" w:hAnsi="Segoe UI" w:cs="Segoe UI"/>
          <w:b/>
          <w:bCs/>
          <w:color w:val="7030A0"/>
          <w:sz w:val="18"/>
          <w:szCs w:val="18"/>
        </w:rPr>
        <w:t xml:space="preserve"> </w:t>
      </w:r>
      <w:r w:rsidR="00F00DD1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>edebiyatsultani.com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altı çizili sözcüklerin kökünü bulup kökünün isim mi fiil mi olduğunu belirtiniz.</w:t>
      </w:r>
    </w:p>
    <w:tbl>
      <w:tblPr>
        <w:tblStyle w:val="TabloKlavuzu"/>
        <w:tblW w:w="9481" w:type="dxa"/>
        <w:tblInd w:w="-147" w:type="dxa"/>
        <w:tblLook w:val="04A0" w:firstRow="1" w:lastRow="0" w:firstColumn="1" w:lastColumn="0" w:noHBand="0" w:noVBand="1"/>
      </w:tblPr>
      <w:tblGrid>
        <w:gridCol w:w="432"/>
        <w:gridCol w:w="6034"/>
        <w:gridCol w:w="1723"/>
        <w:gridCol w:w="1292"/>
      </w:tblGrid>
      <w:tr w:rsidR="00CB26DE" w:rsidRPr="00862127" w14:paraId="71429A10" w14:textId="77777777" w:rsidTr="00C56761">
        <w:trPr>
          <w:trHeight w:val="357"/>
        </w:trPr>
        <w:tc>
          <w:tcPr>
            <w:tcW w:w="432" w:type="dxa"/>
          </w:tcPr>
          <w:p w14:paraId="7C902E4E" w14:textId="77777777" w:rsidR="00CB26DE" w:rsidRPr="001E46B9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6034" w:type="dxa"/>
          </w:tcPr>
          <w:p w14:paraId="424D65B7" w14:textId="77777777" w:rsidR="00CB26DE" w:rsidRDefault="00CB26DE" w:rsidP="00C56761">
            <w:pPr>
              <w:spacing w:line="276" w:lineRule="auto"/>
              <w:rPr>
                <w:rFonts w:ascii="Segoe UI" w:hAnsi="Segoe UI" w:cs="Segoe UI"/>
                <w:color w:val="14171A"/>
                <w:sz w:val="23"/>
                <w:szCs w:val="23"/>
                <w:shd w:val="clear" w:color="auto" w:fill="F5F8FA"/>
              </w:rPr>
            </w:pPr>
          </w:p>
        </w:tc>
        <w:tc>
          <w:tcPr>
            <w:tcW w:w="1723" w:type="dxa"/>
          </w:tcPr>
          <w:p w14:paraId="2E43EF3B" w14:textId="77777777" w:rsidR="00CB26DE" w:rsidRPr="00DA522C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DA522C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Kökü</w:t>
            </w:r>
          </w:p>
        </w:tc>
        <w:tc>
          <w:tcPr>
            <w:tcW w:w="1292" w:type="dxa"/>
          </w:tcPr>
          <w:p w14:paraId="7F3D646D" w14:textId="77777777" w:rsidR="00CB26DE" w:rsidRPr="00DA522C" w:rsidRDefault="00CB26DE" w:rsidP="00C56761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DA522C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Kökün türü</w:t>
            </w:r>
          </w:p>
        </w:tc>
      </w:tr>
      <w:tr w:rsidR="00CB26DE" w:rsidRPr="001E46B9" w14:paraId="4925F915" w14:textId="77777777" w:rsidTr="00C56761">
        <w:trPr>
          <w:trHeight w:val="492"/>
        </w:trPr>
        <w:tc>
          <w:tcPr>
            <w:tcW w:w="432" w:type="dxa"/>
          </w:tcPr>
          <w:p w14:paraId="231D4A61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034" w:type="dxa"/>
          </w:tcPr>
          <w:p w14:paraId="35BB3ABD" w14:textId="77777777" w:rsidR="00CB26DE" w:rsidRPr="001E46B9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Ne tuhaf bir dünya. Kimsenin işine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karışmıyorum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>. Kimseyi incitmiyorum ve her an kendimleyim, böyle olunca herkes beni kurcalıyor.</w:t>
            </w:r>
          </w:p>
        </w:tc>
        <w:tc>
          <w:tcPr>
            <w:tcW w:w="1723" w:type="dxa"/>
          </w:tcPr>
          <w:p w14:paraId="6AC933C8" w14:textId="3AF1B5FE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  <w:tc>
          <w:tcPr>
            <w:tcW w:w="1292" w:type="dxa"/>
          </w:tcPr>
          <w:p w14:paraId="43D478AA" w14:textId="4D9DD498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1E46B9" w14:paraId="516078CF" w14:textId="77777777" w:rsidTr="00C56761">
        <w:trPr>
          <w:trHeight w:val="739"/>
        </w:trPr>
        <w:tc>
          <w:tcPr>
            <w:tcW w:w="432" w:type="dxa"/>
          </w:tcPr>
          <w:p w14:paraId="50D186F9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034" w:type="dxa"/>
          </w:tcPr>
          <w:p w14:paraId="1133F153" w14:textId="77777777" w:rsidR="00CB26DE" w:rsidRPr="001E46B9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Öğreneceksiniz arkadaşlar; yanlış insanlara </w:t>
            </w:r>
            <w:r w:rsidRPr="00ED032B">
              <w:rPr>
                <w:rFonts w:ascii="Segoe UI" w:hAnsi="Segoe UI" w:cs="Segoe UI"/>
                <w:sz w:val="18"/>
                <w:szCs w:val="18"/>
                <w:u w:val="single"/>
              </w:rPr>
              <w:t>harcadığınız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zaman yüzünden, doğru insanlara gücünüz kalmadığında pişmanlığı öğreneceksiniz.</w:t>
            </w:r>
          </w:p>
        </w:tc>
        <w:tc>
          <w:tcPr>
            <w:tcW w:w="1723" w:type="dxa"/>
          </w:tcPr>
          <w:p w14:paraId="10BDC217" w14:textId="4FC5B3F1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  <w:tc>
          <w:tcPr>
            <w:tcW w:w="1292" w:type="dxa"/>
          </w:tcPr>
          <w:p w14:paraId="5ACBA407" w14:textId="65DFA4E4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1E46B9" w14:paraId="2DC5BCD9" w14:textId="77777777" w:rsidTr="00C56761">
        <w:trPr>
          <w:trHeight w:val="244"/>
        </w:trPr>
        <w:tc>
          <w:tcPr>
            <w:tcW w:w="432" w:type="dxa"/>
          </w:tcPr>
          <w:p w14:paraId="7D0775FC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034" w:type="dxa"/>
          </w:tcPr>
          <w:p w14:paraId="22464E1E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Zenginliğin sonsuz dili var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yoksulluğunki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ise her yerde aynı.</w:t>
            </w:r>
          </w:p>
        </w:tc>
        <w:tc>
          <w:tcPr>
            <w:tcW w:w="1723" w:type="dxa"/>
          </w:tcPr>
          <w:p w14:paraId="7E2F9B41" w14:textId="64633A56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  <w:tc>
          <w:tcPr>
            <w:tcW w:w="1292" w:type="dxa"/>
          </w:tcPr>
          <w:p w14:paraId="0363FBF6" w14:textId="6E94FAB7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1E46B9" w14:paraId="6326BBCA" w14:textId="77777777" w:rsidTr="00C56761">
        <w:trPr>
          <w:trHeight w:val="483"/>
        </w:trPr>
        <w:tc>
          <w:tcPr>
            <w:tcW w:w="432" w:type="dxa"/>
          </w:tcPr>
          <w:p w14:paraId="15EA9851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034" w:type="dxa"/>
          </w:tcPr>
          <w:p w14:paraId="63E219D7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Seninle karşılaşmamız bir dostluktan fazlası içindi. Tanışmamız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kaçınılmazdı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, çünkü araya muhabbet ezelden girmişti.</w:t>
            </w:r>
          </w:p>
        </w:tc>
        <w:tc>
          <w:tcPr>
            <w:tcW w:w="1723" w:type="dxa"/>
          </w:tcPr>
          <w:p w14:paraId="740632B5" w14:textId="20A7D97E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  <w:tc>
          <w:tcPr>
            <w:tcW w:w="1292" w:type="dxa"/>
          </w:tcPr>
          <w:p w14:paraId="2CD42F49" w14:textId="4DC1D8D2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1E46B9" w14:paraId="50795D17" w14:textId="77777777" w:rsidTr="00C56761">
        <w:trPr>
          <w:trHeight w:val="244"/>
        </w:trPr>
        <w:tc>
          <w:tcPr>
            <w:tcW w:w="432" w:type="dxa"/>
          </w:tcPr>
          <w:p w14:paraId="5FFF1E08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6034" w:type="dxa"/>
          </w:tcPr>
          <w:p w14:paraId="592FF717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Kalbe dokunmayan her şey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eksik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kalır.</w:t>
            </w:r>
          </w:p>
        </w:tc>
        <w:tc>
          <w:tcPr>
            <w:tcW w:w="1723" w:type="dxa"/>
          </w:tcPr>
          <w:p w14:paraId="2027138F" w14:textId="1BCE695F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  <w:tc>
          <w:tcPr>
            <w:tcW w:w="1292" w:type="dxa"/>
          </w:tcPr>
          <w:p w14:paraId="16262580" w14:textId="624F6B26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1E46B9" w14:paraId="0476A6D3" w14:textId="77777777" w:rsidTr="00C56761">
        <w:trPr>
          <w:trHeight w:val="987"/>
        </w:trPr>
        <w:tc>
          <w:tcPr>
            <w:tcW w:w="432" w:type="dxa"/>
          </w:tcPr>
          <w:p w14:paraId="5AF52108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6034" w:type="dxa"/>
          </w:tcPr>
          <w:p w14:paraId="09011C68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Ağlayanı güldürmek, düşeni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kaldırmak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, darda kalanı ferahlatmak ve sevdiklerimizi sevindirmek. Bütün bunlar, bir başkasından ziyade kendimize iyilik etmektir. İnsanın, evvela kendisine iyiliğinin dokunmasıdır.</w:t>
            </w:r>
          </w:p>
        </w:tc>
        <w:tc>
          <w:tcPr>
            <w:tcW w:w="1723" w:type="dxa"/>
          </w:tcPr>
          <w:p w14:paraId="0AAB75DC" w14:textId="0710114A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  <w:tc>
          <w:tcPr>
            <w:tcW w:w="1292" w:type="dxa"/>
          </w:tcPr>
          <w:p w14:paraId="6ED5359C" w14:textId="58AD2FD0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1E46B9" w14:paraId="1DC67070" w14:textId="77777777" w:rsidTr="00C56761">
        <w:trPr>
          <w:trHeight w:val="979"/>
        </w:trPr>
        <w:tc>
          <w:tcPr>
            <w:tcW w:w="432" w:type="dxa"/>
          </w:tcPr>
          <w:p w14:paraId="56EA9796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6034" w:type="dxa"/>
          </w:tcPr>
          <w:p w14:paraId="00C63268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Hayatımız boyunca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sayısız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insanla karşılaşır, tanışırız. Kimini sever, iyi arkadaş, samimi dost haline geliriz. Mesafeli durduklarımız da olur. Bazıları ise hayal kırıklığına dönüşür. Gittiğimiz, gezdiğimiz şehirler de tam olarak böyledir.</w:t>
            </w:r>
          </w:p>
        </w:tc>
        <w:tc>
          <w:tcPr>
            <w:tcW w:w="1723" w:type="dxa"/>
          </w:tcPr>
          <w:p w14:paraId="4E887C3F" w14:textId="0E73E561" w:rsidR="00CB26DE" w:rsidRPr="00AF1F21" w:rsidRDefault="00CB26DE" w:rsidP="00C56761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292" w:type="dxa"/>
          </w:tcPr>
          <w:p w14:paraId="354E740A" w14:textId="77777777" w:rsidR="00CB26DE" w:rsidRPr="001E46B9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26DE" w:rsidRPr="00AF1F21" w14:paraId="7DFF804D" w14:textId="77777777" w:rsidTr="00C56761">
        <w:trPr>
          <w:trHeight w:val="244"/>
        </w:trPr>
        <w:tc>
          <w:tcPr>
            <w:tcW w:w="432" w:type="dxa"/>
          </w:tcPr>
          <w:p w14:paraId="60D43321" w14:textId="77777777" w:rsidR="00CB26DE" w:rsidRPr="00AF1F21" w:rsidRDefault="00CB26DE" w:rsidP="00C56761">
            <w:pPr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color w:val="0000FF"/>
                <w:sz w:val="18"/>
                <w:szCs w:val="18"/>
              </w:rPr>
              <w:t>8</w:t>
            </w:r>
          </w:p>
        </w:tc>
        <w:tc>
          <w:tcPr>
            <w:tcW w:w="6034" w:type="dxa"/>
          </w:tcPr>
          <w:p w14:paraId="47BA6CE7" w14:textId="77777777" w:rsidR="00CB26DE" w:rsidRPr="00AF1F21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sz w:val="18"/>
                <w:szCs w:val="18"/>
              </w:rPr>
              <w:t xml:space="preserve">Yoklukta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şaşırmayan</w:t>
            </w:r>
            <w:r w:rsidRPr="00AF1F21">
              <w:rPr>
                <w:rFonts w:ascii="Segoe UI" w:hAnsi="Segoe UI" w:cs="Segoe UI"/>
                <w:sz w:val="18"/>
                <w:szCs w:val="18"/>
              </w:rPr>
              <w:t>, varlıkta şımarmayan insanlar ne kadar kıymetlidir.</w:t>
            </w:r>
          </w:p>
        </w:tc>
        <w:tc>
          <w:tcPr>
            <w:tcW w:w="1723" w:type="dxa"/>
          </w:tcPr>
          <w:p w14:paraId="55F0B3AE" w14:textId="44216A59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  <w:tc>
          <w:tcPr>
            <w:tcW w:w="1292" w:type="dxa"/>
          </w:tcPr>
          <w:p w14:paraId="0E2A0B48" w14:textId="0F337523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1E46B9" w14:paraId="59646D99" w14:textId="77777777" w:rsidTr="00C56761">
        <w:trPr>
          <w:trHeight w:val="492"/>
        </w:trPr>
        <w:tc>
          <w:tcPr>
            <w:tcW w:w="432" w:type="dxa"/>
          </w:tcPr>
          <w:p w14:paraId="4DE9FE30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6034" w:type="dxa"/>
          </w:tcPr>
          <w:p w14:paraId="24C946CA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Başkalarının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ayıbını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senin önünde sayıp döken, senin ayıbını da mutlaka başkalarına söyleyecektir.</w:t>
            </w:r>
          </w:p>
        </w:tc>
        <w:tc>
          <w:tcPr>
            <w:tcW w:w="1723" w:type="dxa"/>
          </w:tcPr>
          <w:p w14:paraId="58AD7492" w14:textId="183D5C40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  <w:tc>
          <w:tcPr>
            <w:tcW w:w="1292" w:type="dxa"/>
          </w:tcPr>
          <w:p w14:paraId="115DDFEE" w14:textId="50F9BFBB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1E46B9" w14:paraId="51ABD208" w14:textId="77777777" w:rsidTr="00C56761">
        <w:trPr>
          <w:trHeight w:val="483"/>
        </w:trPr>
        <w:tc>
          <w:tcPr>
            <w:tcW w:w="432" w:type="dxa"/>
          </w:tcPr>
          <w:p w14:paraId="7CCD7300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6034" w:type="dxa"/>
          </w:tcPr>
          <w:p w14:paraId="70C1C0D5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>Her şey bittiğinde, hatırlayacağımız şey; düşmanlarımızın sözleri değil, dostlarımızın sessizliği olacaktır.</w:t>
            </w:r>
          </w:p>
        </w:tc>
        <w:tc>
          <w:tcPr>
            <w:tcW w:w="1723" w:type="dxa"/>
          </w:tcPr>
          <w:p w14:paraId="540F92B4" w14:textId="3D78CB29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  <w:tc>
          <w:tcPr>
            <w:tcW w:w="1292" w:type="dxa"/>
          </w:tcPr>
          <w:p w14:paraId="747BEFCF" w14:textId="0508CBA2" w:rsidR="00CB26DE" w:rsidRPr="00AF1F21" w:rsidRDefault="00CB26DE" w:rsidP="00C56761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</w:p>
        </w:tc>
      </w:tr>
      <w:tr w:rsidR="00CB26DE" w:rsidRPr="001E46B9" w14:paraId="6CAE680C" w14:textId="77777777" w:rsidTr="00C56761">
        <w:trPr>
          <w:trHeight w:val="492"/>
        </w:trPr>
        <w:tc>
          <w:tcPr>
            <w:tcW w:w="432" w:type="dxa"/>
          </w:tcPr>
          <w:p w14:paraId="47A5643B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6034" w:type="dxa"/>
          </w:tcPr>
          <w:p w14:paraId="2F0317C8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Hiçbir azabın anlaşılamamak dahası yanlış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anlaşılmak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kadar büyük olamayacağını fark etti.</w:t>
            </w:r>
          </w:p>
        </w:tc>
        <w:tc>
          <w:tcPr>
            <w:tcW w:w="1723" w:type="dxa"/>
          </w:tcPr>
          <w:p w14:paraId="24B42029" w14:textId="299385CE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92" w:type="dxa"/>
          </w:tcPr>
          <w:p w14:paraId="2D4289D4" w14:textId="5E16BE68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</w:tr>
      <w:tr w:rsidR="00CB26DE" w:rsidRPr="001E46B9" w14:paraId="513AE7F5" w14:textId="77777777" w:rsidTr="00C56761">
        <w:trPr>
          <w:trHeight w:val="492"/>
        </w:trPr>
        <w:tc>
          <w:tcPr>
            <w:tcW w:w="432" w:type="dxa"/>
          </w:tcPr>
          <w:p w14:paraId="79DA92FC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6034" w:type="dxa"/>
          </w:tcPr>
          <w:p w14:paraId="5145CCD9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Çok yorgunduk, çok yorgunduk ve dinlenmek için bize serin bir su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uzatacak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kimsemiz hiç olmadı.</w:t>
            </w:r>
          </w:p>
        </w:tc>
        <w:tc>
          <w:tcPr>
            <w:tcW w:w="1723" w:type="dxa"/>
          </w:tcPr>
          <w:p w14:paraId="7DD0920C" w14:textId="407CA219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92" w:type="dxa"/>
          </w:tcPr>
          <w:p w14:paraId="457FC1CE" w14:textId="1B810A80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</w:tr>
      <w:tr w:rsidR="00CB26DE" w:rsidRPr="001E46B9" w14:paraId="6FCC9755" w14:textId="77777777" w:rsidTr="00C56761">
        <w:trPr>
          <w:trHeight w:val="483"/>
        </w:trPr>
        <w:tc>
          <w:tcPr>
            <w:tcW w:w="432" w:type="dxa"/>
          </w:tcPr>
          <w:p w14:paraId="5BE17FF6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6034" w:type="dxa"/>
          </w:tcPr>
          <w:p w14:paraId="74F6F806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Artık hiçbir şeye hayret etmiyorum. Çok derine inmek vurgun getirdi, iyilikten de doğruluktan da </w:t>
            </w:r>
            <w:r w:rsidRPr="000E7D4E">
              <w:rPr>
                <w:rFonts w:ascii="Segoe UI" w:hAnsi="Segoe UI" w:cs="Segoe UI"/>
                <w:sz w:val="18"/>
                <w:szCs w:val="18"/>
                <w:u w:val="single"/>
              </w:rPr>
              <w:t>yoruldum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. Hiçbir şeye eyvallahım kalmadı.</w:t>
            </w:r>
          </w:p>
        </w:tc>
        <w:tc>
          <w:tcPr>
            <w:tcW w:w="1723" w:type="dxa"/>
          </w:tcPr>
          <w:p w14:paraId="41960174" w14:textId="69200635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92" w:type="dxa"/>
          </w:tcPr>
          <w:p w14:paraId="32C2A1F9" w14:textId="08636B82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</w:tr>
      <w:tr w:rsidR="00CB26DE" w:rsidRPr="001E46B9" w14:paraId="708D4B7E" w14:textId="77777777" w:rsidTr="00C56761">
        <w:trPr>
          <w:trHeight w:val="492"/>
        </w:trPr>
        <w:tc>
          <w:tcPr>
            <w:tcW w:w="432" w:type="dxa"/>
          </w:tcPr>
          <w:p w14:paraId="16D69BD5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6034" w:type="dxa"/>
          </w:tcPr>
          <w:p w14:paraId="4224E8E9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0E7D4E">
              <w:rPr>
                <w:rFonts w:ascii="Segoe UI" w:hAnsi="Segoe UI" w:cs="Segoe UI"/>
                <w:sz w:val="18"/>
                <w:szCs w:val="18"/>
                <w:u w:val="single"/>
              </w:rPr>
              <w:t>Artık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hiçbir şeye hayret etmiyorum. Çok derine inmek vurgun getirdi, iyilikten de doğruluktan da yoruldum. Hiçbir şeye eyvallahım kalmadı.</w:t>
            </w:r>
          </w:p>
        </w:tc>
        <w:tc>
          <w:tcPr>
            <w:tcW w:w="1723" w:type="dxa"/>
          </w:tcPr>
          <w:p w14:paraId="1D0804C5" w14:textId="33E7D623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92" w:type="dxa"/>
          </w:tcPr>
          <w:p w14:paraId="57ABB00A" w14:textId="0C9B1100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</w:tr>
      <w:tr w:rsidR="00CB26DE" w:rsidRPr="001E46B9" w14:paraId="0FB79E98" w14:textId="77777777" w:rsidTr="00C56761">
        <w:trPr>
          <w:trHeight w:val="492"/>
        </w:trPr>
        <w:tc>
          <w:tcPr>
            <w:tcW w:w="432" w:type="dxa"/>
          </w:tcPr>
          <w:p w14:paraId="77961522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6034" w:type="dxa"/>
          </w:tcPr>
          <w:p w14:paraId="53B5BD00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Nefret, aşktan </w:t>
            </w:r>
            <w:r w:rsidRPr="000E7D4E">
              <w:rPr>
                <w:rFonts w:ascii="Segoe UI" w:hAnsi="Segoe UI" w:cs="Segoe UI"/>
                <w:sz w:val="18"/>
                <w:szCs w:val="18"/>
                <w:u w:val="single"/>
              </w:rPr>
              <w:t>boşalan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yere dolduracak daha uygun bir duygu bulamayanların hâlidir.</w:t>
            </w:r>
          </w:p>
        </w:tc>
        <w:tc>
          <w:tcPr>
            <w:tcW w:w="1723" w:type="dxa"/>
          </w:tcPr>
          <w:p w14:paraId="7E208861" w14:textId="32AEC9C1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92" w:type="dxa"/>
          </w:tcPr>
          <w:p w14:paraId="411CFA35" w14:textId="600ECBD6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</w:tr>
      <w:tr w:rsidR="00CB26DE" w:rsidRPr="001E46B9" w14:paraId="48033E6D" w14:textId="77777777" w:rsidTr="00C56761">
        <w:trPr>
          <w:trHeight w:val="492"/>
        </w:trPr>
        <w:tc>
          <w:tcPr>
            <w:tcW w:w="432" w:type="dxa"/>
          </w:tcPr>
          <w:p w14:paraId="124BF0CF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6034" w:type="dxa"/>
          </w:tcPr>
          <w:p w14:paraId="0661E289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Bu kadar </w:t>
            </w:r>
            <w:r w:rsidRPr="000E7D4E">
              <w:rPr>
                <w:rFonts w:ascii="Segoe UI" w:hAnsi="Segoe UI" w:cs="Segoe UI"/>
                <w:sz w:val="18"/>
                <w:szCs w:val="18"/>
                <w:u w:val="single"/>
              </w:rPr>
              <w:t>durulmak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yeter, diyebilirim. Yeniden çetrefilli cümleler kurabilirim.</w:t>
            </w:r>
          </w:p>
        </w:tc>
        <w:tc>
          <w:tcPr>
            <w:tcW w:w="1723" w:type="dxa"/>
          </w:tcPr>
          <w:p w14:paraId="743C511F" w14:textId="757F8F60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92" w:type="dxa"/>
          </w:tcPr>
          <w:p w14:paraId="49010AAC" w14:textId="767EB200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</w:tr>
      <w:tr w:rsidR="00CB26DE" w:rsidRPr="001E46B9" w14:paraId="5FB9B8B5" w14:textId="77777777" w:rsidTr="00C56761">
        <w:trPr>
          <w:trHeight w:val="731"/>
        </w:trPr>
        <w:tc>
          <w:tcPr>
            <w:tcW w:w="432" w:type="dxa"/>
          </w:tcPr>
          <w:p w14:paraId="3F7EC28D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6034" w:type="dxa"/>
          </w:tcPr>
          <w:p w14:paraId="7CFA64B9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Her şey gelip </w:t>
            </w:r>
            <w:r w:rsidRPr="000E7D4E">
              <w:rPr>
                <w:rFonts w:ascii="Segoe UI" w:hAnsi="Segoe UI" w:cs="Segoe UI"/>
                <w:sz w:val="18"/>
                <w:szCs w:val="18"/>
                <w:u w:val="single"/>
              </w:rPr>
              <w:t>geçici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. Taşlar bile üzerine kazınmış isimleri hakkıyla muhafaza edememişken, hangi bellek, üzerinden geçeni gitmez diye biliyor?</w:t>
            </w:r>
          </w:p>
        </w:tc>
        <w:tc>
          <w:tcPr>
            <w:tcW w:w="1723" w:type="dxa"/>
          </w:tcPr>
          <w:p w14:paraId="2CF714AE" w14:textId="22105ECB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92" w:type="dxa"/>
          </w:tcPr>
          <w:p w14:paraId="1DE11A46" w14:textId="39AC4CF0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</w:tr>
      <w:tr w:rsidR="00CB26DE" w:rsidRPr="001E46B9" w14:paraId="3DCB136E" w14:textId="77777777" w:rsidTr="00C56761">
        <w:trPr>
          <w:trHeight w:val="492"/>
        </w:trPr>
        <w:tc>
          <w:tcPr>
            <w:tcW w:w="432" w:type="dxa"/>
          </w:tcPr>
          <w:p w14:paraId="72EFEA51" w14:textId="77777777" w:rsidR="00CB26DE" w:rsidRPr="001E46B9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6034" w:type="dxa"/>
          </w:tcPr>
          <w:p w14:paraId="78FD1B36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Bir sırrın birbirine bağladığı iki insan, eğer o sır birinin </w:t>
            </w: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varlığı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diğerinin yokluğu anlamına geliyorsa, ne kadar dayanabilir?</w:t>
            </w:r>
          </w:p>
        </w:tc>
        <w:tc>
          <w:tcPr>
            <w:tcW w:w="1723" w:type="dxa"/>
          </w:tcPr>
          <w:p w14:paraId="2109D523" w14:textId="582EBB25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92" w:type="dxa"/>
          </w:tcPr>
          <w:p w14:paraId="1142768F" w14:textId="69114FC9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</w:tr>
      <w:tr w:rsidR="00CB26DE" w:rsidRPr="001E46B9" w14:paraId="719F20CD" w14:textId="77777777" w:rsidTr="00C56761">
        <w:trPr>
          <w:trHeight w:val="492"/>
        </w:trPr>
        <w:tc>
          <w:tcPr>
            <w:tcW w:w="432" w:type="dxa"/>
          </w:tcPr>
          <w:p w14:paraId="32B547BE" w14:textId="77777777" w:rsidR="00CB26DE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6034" w:type="dxa"/>
          </w:tcPr>
          <w:p w14:paraId="6F8E0343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Bugünden baktığımızda hata olarak gördüğümüz </w:t>
            </w: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seçimleri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geri dönebilsek yine yapar mıydık?</w:t>
            </w:r>
          </w:p>
        </w:tc>
        <w:tc>
          <w:tcPr>
            <w:tcW w:w="1723" w:type="dxa"/>
          </w:tcPr>
          <w:p w14:paraId="362006DE" w14:textId="6C9B4A4D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92" w:type="dxa"/>
          </w:tcPr>
          <w:p w14:paraId="05B45149" w14:textId="13CE4E37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</w:tr>
      <w:tr w:rsidR="00CB26DE" w:rsidRPr="001E46B9" w14:paraId="5BBAA6B0" w14:textId="77777777" w:rsidTr="00C56761">
        <w:trPr>
          <w:trHeight w:val="244"/>
        </w:trPr>
        <w:tc>
          <w:tcPr>
            <w:tcW w:w="432" w:type="dxa"/>
          </w:tcPr>
          <w:p w14:paraId="00BA5D06" w14:textId="77777777" w:rsidR="00CB26DE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6034" w:type="dxa"/>
          </w:tcPr>
          <w:p w14:paraId="088F6F19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Yitirmek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gibi bulmanın da zamanı vardır.</w:t>
            </w:r>
          </w:p>
        </w:tc>
        <w:tc>
          <w:tcPr>
            <w:tcW w:w="1723" w:type="dxa"/>
          </w:tcPr>
          <w:p w14:paraId="01A5C33E" w14:textId="373FC095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92" w:type="dxa"/>
          </w:tcPr>
          <w:p w14:paraId="4F3FC022" w14:textId="1C7E6044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</w:tr>
      <w:tr w:rsidR="00CB26DE" w:rsidRPr="001E46B9" w14:paraId="0282AD1E" w14:textId="77777777" w:rsidTr="00C56761">
        <w:trPr>
          <w:trHeight w:val="483"/>
        </w:trPr>
        <w:tc>
          <w:tcPr>
            <w:tcW w:w="432" w:type="dxa"/>
          </w:tcPr>
          <w:p w14:paraId="2299A2D4" w14:textId="77777777" w:rsidR="00CB26DE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6034" w:type="dxa"/>
          </w:tcPr>
          <w:p w14:paraId="7B086046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Dilimin </w:t>
            </w: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ucunda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bir düğüm, sanki biraz zorlasam dünyanın bütün dillerini konuşacaktım.</w:t>
            </w:r>
          </w:p>
        </w:tc>
        <w:tc>
          <w:tcPr>
            <w:tcW w:w="1723" w:type="dxa"/>
          </w:tcPr>
          <w:p w14:paraId="0B6265A7" w14:textId="61D9B03D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92" w:type="dxa"/>
          </w:tcPr>
          <w:p w14:paraId="58E273D6" w14:textId="23CBF098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</w:tr>
      <w:tr w:rsidR="00CB26DE" w:rsidRPr="001E46B9" w14:paraId="7B0EAB98" w14:textId="77777777" w:rsidTr="00C56761">
        <w:trPr>
          <w:trHeight w:val="492"/>
        </w:trPr>
        <w:tc>
          <w:tcPr>
            <w:tcW w:w="432" w:type="dxa"/>
          </w:tcPr>
          <w:p w14:paraId="6A37F93D" w14:textId="77777777" w:rsidR="00CB26DE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6034" w:type="dxa"/>
          </w:tcPr>
          <w:p w14:paraId="006192DA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Gidersen </w:t>
            </w: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boynuna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bir vebal yüklemem.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Ama gitme.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Çünkü gidersen böyle bir yıkımı bana ancak daha büyük bir yıkım unutturabilir.</w:t>
            </w:r>
          </w:p>
        </w:tc>
        <w:tc>
          <w:tcPr>
            <w:tcW w:w="1723" w:type="dxa"/>
          </w:tcPr>
          <w:p w14:paraId="3A4B58B6" w14:textId="11E9988B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92" w:type="dxa"/>
          </w:tcPr>
          <w:p w14:paraId="77971BB3" w14:textId="774AF6C3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</w:tr>
      <w:tr w:rsidR="00CB26DE" w:rsidRPr="001E46B9" w14:paraId="13A6DF07" w14:textId="77777777" w:rsidTr="00C56761">
        <w:trPr>
          <w:trHeight w:val="492"/>
        </w:trPr>
        <w:tc>
          <w:tcPr>
            <w:tcW w:w="432" w:type="dxa"/>
          </w:tcPr>
          <w:p w14:paraId="7CD9D2F0" w14:textId="77777777" w:rsidR="00CB26DE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6034" w:type="dxa"/>
          </w:tcPr>
          <w:p w14:paraId="4B7E309B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>Rabbim! Sen en iyisini bilirsin. Sen en iyisini bilirsin ve böyle olduysa,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böyle olması </w:t>
            </w: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gerekiyor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demektir.</w:t>
            </w:r>
          </w:p>
        </w:tc>
        <w:tc>
          <w:tcPr>
            <w:tcW w:w="1723" w:type="dxa"/>
          </w:tcPr>
          <w:p w14:paraId="431B880B" w14:textId="60776931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92" w:type="dxa"/>
          </w:tcPr>
          <w:p w14:paraId="123EF0C1" w14:textId="498DD028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</w:tr>
      <w:tr w:rsidR="00CB26DE" w:rsidRPr="001E46B9" w14:paraId="412E9E44" w14:textId="77777777" w:rsidTr="00C56761">
        <w:trPr>
          <w:trHeight w:val="244"/>
        </w:trPr>
        <w:tc>
          <w:tcPr>
            <w:tcW w:w="432" w:type="dxa"/>
          </w:tcPr>
          <w:p w14:paraId="03C6CAE4" w14:textId="77777777" w:rsidR="00CB26DE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6034" w:type="dxa"/>
          </w:tcPr>
          <w:p w14:paraId="7C623AE8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Dedim ki cümlelerim bile </w:t>
            </w: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devrik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Kalbimin içini hiç sorma.</w:t>
            </w:r>
          </w:p>
        </w:tc>
        <w:tc>
          <w:tcPr>
            <w:tcW w:w="1723" w:type="dxa"/>
          </w:tcPr>
          <w:p w14:paraId="5F7ACB51" w14:textId="328B2F43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92" w:type="dxa"/>
          </w:tcPr>
          <w:p w14:paraId="04D6D824" w14:textId="600B74C2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</w:tr>
      <w:tr w:rsidR="00CB26DE" w:rsidRPr="001E46B9" w14:paraId="773DE457" w14:textId="77777777" w:rsidTr="00C56761">
        <w:trPr>
          <w:trHeight w:val="492"/>
        </w:trPr>
        <w:tc>
          <w:tcPr>
            <w:tcW w:w="432" w:type="dxa"/>
          </w:tcPr>
          <w:p w14:paraId="347A7198" w14:textId="77777777" w:rsidR="00CB26DE" w:rsidRDefault="00CB26DE" w:rsidP="00C56761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6034" w:type="dxa"/>
          </w:tcPr>
          <w:p w14:paraId="5864945B" w14:textId="77777777" w:rsidR="00CB26DE" w:rsidRPr="00A049DB" w:rsidRDefault="00CB26DE" w:rsidP="00C56761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>Herkesin başını alıp gidesi vardır.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Ama aklındakileri </w:t>
            </w: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sığdıracak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valiz bulamaz.</w:t>
            </w:r>
          </w:p>
        </w:tc>
        <w:tc>
          <w:tcPr>
            <w:tcW w:w="1723" w:type="dxa"/>
          </w:tcPr>
          <w:p w14:paraId="259C537B" w14:textId="5917FE50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92" w:type="dxa"/>
          </w:tcPr>
          <w:p w14:paraId="793B6927" w14:textId="20A0EFB0" w:rsidR="00CB26DE" w:rsidRPr="00DA541E" w:rsidRDefault="00CB26DE" w:rsidP="00C56761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</w:p>
        </w:tc>
      </w:tr>
    </w:tbl>
    <w:p w14:paraId="1C6DE275" w14:textId="77777777" w:rsidR="00CB26DE" w:rsidRDefault="00CB26DE" w:rsidP="00CB26DE">
      <w:pPr>
        <w:spacing w:after="0" w:line="240" w:lineRule="auto"/>
        <w:ind w:right="82"/>
        <w:jc w:val="both"/>
      </w:pPr>
      <w:r w:rsidRPr="00E6299D">
        <w:rPr>
          <w:rFonts w:ascii="Segoe UI" w:eastAsia="Times New Roman" w:hAnsi="Segoe UI" w:cs="Segoe UI"/>
          <w:color w:val="333333"/>
          <w:sz w:val="18"/>
          <w:szCs w:val="18"/>
          <w:lang w:eastAsia="tr-TR"/>
        </w:rPr>
        <w:t xml:space="preserve">       </w:t>
      </w:r>
    </w:p>
    <w:p w14:paraId="35999447" w14:textId="44EBFA26" w:rsidR="00CB26DE" w:rsidRDefault="00B85EE6" w:rsidP="001E46B9">
      <w:pPr>
        <w:rPr>
          <w:rFonts w:ascii="Segoe UI" w:hAnsi="Segoe UI" w:cs="Segoe UI"/>
          <w:b/>
          <w:bCs/>
          <w:color w:val="C00000"/>
          <w:sz w:val="18"/>
          <w:szCs w:val="18"/>
        </w:rPr>
      </w:pPr>
      <w:hyperlink r:id="rId4" w:history="1">
        <w:r>
          <w:rPr>
            <w:rStyle w:val="Kpr"/>
          </w:rPr>
          <w:t>http://edebiyatsultani.com/koklerle-ilgili-etkinlikler-1/</w:t>
        </w:r>
      </w:hyperlink>
      <w:bookmarkStart w:id="0" w:name="_GoBack"/>
      <w:bookmarkEnd w:id="0"/>
    </w:p>
    <w:p w14:paraId="6F46EBB6" w14:textId="0B547B33" w:rsidR="001E46B9" w:rsidRPr="001E46B9" w:rsidRDefault="001E46B9" w:rsidP="001E46B9">
      <w:pPr>
        <w:rPr>
          <w:rFonts w:ascii="Segoe UI" w:hAnsi="Segoe UI" w:cs="Segoe UI"/>
          <w:b/>
          <w:bCs/>
          <w:color w:val="C00000"/>
          <w:sz w:val="18"/>
          <w:szCs w:val="18"/>
        </w:rPr>
      </w:pPr>
      <w:r w:rsidRPr="001E46B9">
        <w:rPr>
          <w:rFonts w:ascii="Segoe UI" w:hAnsi="Segoe UI" w:cs="Segoe UI"/>
          <w:b/>
          <w:bCs/>
          <w:color w:val="C00000"/>
          <w:sz w:val="18"/>
          <w:szCs w:val="18"/>
        </w:rPr>
        <w:lastRenderedPageBreak/>
        <w:t>KÖKLERLE İLGİLİ ETKİNLİKLER 1</w:t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 xml:space="preserve"> CEVAPLAR   </w:t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ab/>
        <w:t>edebiyatsultani.com</w:t>
      </w:r>
    </w:p>
    <w:p w14:paraId="6E9E49B0" w14:textId="37C8A35C" w:rsidR="001E46B9" w:rsidRPr="00862127" w:rsidRDefault="001E46B9" w:rsidP="001E46B9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t>1</w:t>
      </w: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cümlelerde altı çizili kelimelerin köklerini cümlenin karşısına yazınız.</w:t>
      </w:r>
    </w:p>
    <w:tbl>
      <w:tblPr>
        <w:tblStyle w:val="TabloKlavuzu"/>
        <w:tblW w:w="9314" w:type="dxa"/>
        <w:tblInd w:w="-147" w:type="dxa"/>
        <w:tblLook w:val="04A0" w:firstRow="1" w:lastRow="0" w:firstColumn="1" w:lastColumn="0" w:noHBand="0" w:noVBand="1"/>
      </w:tblPr>
      <w:tblGrid>
        <w:gridCol w:w="424"/>
        <w:gridCol w:w="7915"/>
        <w:gridCol w:w="975"/>
      </w:tblGrid>
      <w:tr w:rsidR="001E46B9" w:rsidRPr="00862127" w14:paraId="63429009" w14:textId="77777777" w:rsidTr="00ED032B">
        <w:trPr>
          <w:trHeight w:val="315"/>
        </w:trPr>
        <w:tc>
          <w:tcPr>
            <w:tcW w:w="424" w:type="dxa"/>
          </w:tcPr>
          <w:p w14:paraId="497DCA17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7915" w:type="dxa"/>
          </w:tcPr>
          <w:p w14:paraId="79BEB695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Egomuzu nasıl </w:t>
            </w:r>
            <w:r w:rsidRPr="00CE0C05">
              <w:rPr>
                <w:rFonts w:ascii="Segoe UI" w:hAnsi="Segoe UI" w:cs="Segoe UI"/>
                <w:sz w:val="18"/>
                <w:szCs w:val="18"/>
                <w:u w:val="single"/>
              </w:rPr>
              <w:t>dengeleyeceğiz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975" w:type="dxa"/>
          </w:tcPr>
          <w:p w14:paraId="246F775A" w14:textId="77777777" w:rsidR="001E46B9" w:rsidRPr="00AF1F21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Denge</w:t>
            </w:r>
          </w:p>
        </w:tc>
      </w:tr>
      <w:tr w:rsidR="001E46B9" w:rsidRPr="00862127" w14:paraId="3B4A6B2B" w14:textId="77777777" w:rsidTr="00ED032B">
        <w:trPr>
          <w:trHeight w:val="304"/>
        </w:trPr>
        <w:tc>
          <w:tcPr>
            <w:tcW w:w="424" w:type="dxa"/>
          </w:tcPr>
          <w:p w14:paraId="0B9C8908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7915" w:type="dxa"/>
          </w:tcPr>
          <w:p w14:paraId="0F41B0A1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Çinliler esirlerine su </w:t>
            </w:r>
            <w:r w:rsidRPr="00CE0C05">
              <w:rPr>
                <w:rFonts w:ascii="Segoe UI" w:hAnsi="Segoe UI" w:cs="Segoe UI"/>
                <w:sz w:val="18"/>
                <w:szCs w:val="18"/>
                <w:u w:val="single"/>
              </w:rPr>
              <w:t>içirirlermiş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14:paraId="6621D738" w14:textId="77777777" w:rsidR="001E46B9" w:rsidRPr="00AF1F21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İç-</w:t>
            </w:r>
          </w:p>
        </w:tc>
      </w:tr>
      <w:tr w:rsidR="001E46B9" w:rsidRPr="00862127" w14:paraId="4E12EFA1" w14:textId="77777777" w:rsidTr="00ED032B">
        <w:trPr>
          <w:trHeight w:val="315"/>
        </w:trPr>
        <w:tc>
          <w:tcPr>
            <w:tcW w:w="424" w:type="dxa"/>
          </w:tcPr>
          <w:p w14:paraId="30FE12B6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7915" w:type="dxa"/>
          </w:tcPr>
          <w:p w14:paraId="1E208B8A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Bir parkın ortasında fosil yakıt kullanımını protesto etmek için adamın biri kendini </w:t>
            </w:r>
            <w:r w:rsidRPr="0047455B">
              <w:rPr>
                <w:rFonts w:ascii="Segoe UI" w:hAnsi="Segoe UI" w:cs="Segoe UI"/>
                <w:sz w:val="18"/>
                <w:szCs w:val="18"/>
                <w:u w:val="single"/>
              </w:rPr>
              <w:t>yaktı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14:paraId="6195E22E" w14:textId="77777777" w:rsidR="001E46B9" w:rsidRPr="00AF1F21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Yak-</w:t>
            </w:r>
          </w:p>
        </w:tc>
      </w:tr>
      <w:tr w:rsidR="001E46B9" w:rsidRPr="00862127" w14:paraId="7C7AF275" w14:textId="77777777" w:rsidTr="00ED032B">
        <w:trPr>
          <w:trHeight w:val="304"/>
        </w:trPr>
        <w:tc>
          <w:tcPr>
            <w:tcW w:w="424" w:type="dxa"/>
          </w:tcPr>
          <w:p w14:paraId="477FC310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7915" w:type="dxa"/>
          </w:tcPr>
          <w:p w14:paraId="0B6B12E9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Sizi siz yapan </w:t>
            </w:r>
            <w:r w:rsidRPr="0047455B">
              <w:rPr>
                <w:rFonts w:ascii="Segoe UI" w:hAnsi="Segoe UI" w:cs="Segoe UI"/>
                <w:sz w:val="18"/>
                <w:szCs w:val="18"/>
                <w:u w:val="single"/>
              </w:rPr>
              <w:t>değerler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nelerdir?</w:t>
            </w:r>
          </w:p>
        </w:tc>
        <w:tc>
          <w:tcPr>
            <w:tcW w:w="975" w:type="dxa"/>
          </w:tcPr>
          <w:p w14:paraId="25C11CCF" w14:textId="77777777" w:rsidR="001E46B9" w:rsidRPr="00AF1F21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Değ-</w:t>
            </w:r>
          </w:p>
        </w:tc>
      </w:tr>
      <w:tr w:rsidR="001E46B9" w:rsidRPr="00862127" w14:paraId="76F23A9C" w14:textId="77777777" w:rsidTr="00ED032B">
        <w:trPr>
          <w:trHeight w:val="315"/>
        </w:trPr>
        <w:tc>
          <w:tcPr>
            <w:tcW w:w="424" w:type="dxa"/>
          </w:tcPr>
          <w:p w14:paraId="13B47ABA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7915" w:type="dxa"/>
          </w:tcPr>
          <w:p w14:paraId="0DD4EDBE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Daha öğlen ne yediğini </w:t>
            </w:r>
            <w:r w:rsidRPr="0047455B">
              <w:rPr>
                <w:rFonts w:ascii="Segoe UI" w:hAnsi="Segoe UI" w:cs="Segoe UI"/>
                <w:sz w:val="18"/>
                <w:szCs w:val="18"/>
                <w:u w:val="single"/>
              </w:rPr>
              <w:t>hatırlamıyor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14:paraId="3CB14008" w14:textId="77777777" w:rsidR="001E46B9" w:rsidRPr="00AF1F21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hatır</w:t>
            </w:r>
          </w:p>
        </w:tc>
      </w:tr>
      <w:tr w:rsidR="001E46B9" w:rsidRPr="00862127" w14:paraId="545A3855" w14:textId="77777777" w:rsidTr="00ED032B">
        <w:trPr>
          <w:trHeight w:val="304"/>
        </w:trPr>
        <w:tc>
          <w:tcPr>
            <w:tcW w:w="424" w:type="dxa"/>
          </w:tcPr>
          <w:p w14:paraId="45BF6C5B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7915" w:type="dxa"/>
          </w:tcPr>
          <w:p w14:paraId="5BACB84C" w14:textId="77777777" w:rsidR="001E46B9" w:rsidRPr="003F20B0" w:rsidRDefault="001E46B9" w:rsidP="00280E29">
            <w:pPr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Haset edenin huzuru, çabuk darılanın </w:t>
            </w:r>
            <w:r w:rsidRPr="003F20B0">
              <w:rPr>
                <w:rFonts w:ascii="Segoe UI" w:hAnsi="Segoe UI" w:cs="Segoe UI"/>
                <w:sz w:val="18"/>
                <w:szCs w:val="18"/>
                <w:u w:val="single"/>
              </w:rPr>
              <w:t>dostluğu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>, yalancının yiğitliği olmaz.</w:t>
            </w:r>
          </w:p>
        </w:tc>
        <w:tc>
          <w:tcPr>
            <w:tcW w:w="975" w:type="dxa"/>
          </w:tcPr>
          <w:p w14:paraId="0C272244" w14:textId="77777777" w:rsidR="001E46B9" w:rsidRPr="00AF1F21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dost</w:t>
            </w:r>
          </w:p>
        </w:tc>
      </w:tr>
      <w:tr w:rsidR="001E46B9" w:rsidRPr="00862127" w14:paraId="74C3F578" w14:textId="77777777" w:rsidTr="00ED032B">
        <w:trPr>
          <w:trHeight w:val="315"/>
        </w:trPr>
        <w:tc>
          <w:tcPr>
            <w:tcW w:w="424" w:type="dxa"/>
          </w:tcPr>
          <w:p w14:paraId="24300679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7915" w:type="dxa"/>
          </w:tcPr>
          <w:p w14:paraId="61751184" w14:textId="77777777" w:rsidR="001E46B9" w:rsidRPr="003F20B0" w:rsidRDefault="001E46B9" w:rsidP="00280E29">
            <w:pPr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Mutluluk </w:t>
            </w:r>
            <w:r w:rsidRPr="003F20B0">
              <w:rPr>
                <w:rFonts w:ascii="Segoe UI" w:hAnsi="Segoe UI" w:cs="Segoe UI"/>
                <w:sz w:val="18"/>
                <w:szCs w:val="18"/>
                <w:u w:val="single"/>
              </w:rPr>
              <w:t>arayışını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 bir kenara bırakalım artık, arayışın mutluluğu bize yeter. </w:t>
            </w:r>
          </w:p>
        </w:tc>
        <w:tc>
          <w:tcPr>
            <w:tcW w:w="975" w:type="dxa"/>
          </w:tcPr>
          <w:p w14:paraId="632DF2AE" w14:textId="77777777" w:rsidR="001E46B9" w:rsidRPr="00AF1F21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Ara-</w:t>
            </w:r>
          </w:p>
        </w:tc>
      </w:tr>
      <w:tr w:rsidR="001E46B9" w:rsidRPr="00862127" w14:paraId="62F2AB1F" w14:textId="77777777" w:rsidTr="00ED032B">
        <w:trPr>
          <w:trHeight w:val="304"/>
        </w:trPr>
        <w:tc>
          <w:tcPr>
            <w:tcW w:w="424" w:type="dxa"/>
          </w:tcPr>
          <w:p w14:paraId="1CACEAE4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7915" w:type="dxa"/>
          </w:tcPr>
          <w:p w14:paraId="30BBEEB1" w14:textId="77777777" w:rsidR="001E46B9" w:rsidRPr="003F20B0" w:rsidRDefault="001E46B9" w:rsidP="00280E29">
            <w:pPr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Bir bitiş </w:t>
            </w:r>
            <w:r w:rsidRPr="003F20B0">
              <w:rPr>
                <w:rFonts w:ascii="Segoe UI" w:hAnsi="Segoe UI" w:cs="Segoe UI"/>
                <w:sz w:val="18"/>
                <w:szCs w:val="18"/>
                <w:u w:val="single"/>
              </w:rPr>
              <w:t>çizgisi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 yok, aceleye mahal yok. </w:t>
            </w:r>
          </w:p>
        </w:tc>
        <w:tc>
          <w:tcPr>
            <w:tcW w:w="975" w:type="dxa"/>
          </w:tcPr>
          <w:p w14:paraId="34C0C92E" w14:textId="77777777" w:rsidR="001E46B9" w:rsidRPr="00AF1F21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Çiz-</w:t>
            </w:r>
          </w:p>
        </w:tc>
      </w:tr>
      <w:tr w:rsidR="001E46B9" w:rsidRPr="00862127" w14:paraId="14816DAC" w14:textId="77777777" w:rsidTr="00ED032B">
        <w:trPr>
          <w:trHeight w:val="315"/>
        </w:trPr>
        <w:tc>
          <w:tcPr>
            <w:tcW w:w="424" w:type="dxa"/>
          </w:tcPr>
          <w:p w14:paraId="129BB40F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7915" w:type="dxa"/>
          </w:tcPr>
          <w:p w14:paraId="7A575739" w14:textId="77777777" w:rsidR="001E46B9" w:rsidRPr="003F20B0" w:rsidRDefault="001E46B9" w:rsidP="00280E29">
            <w:pPr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Yolda olmak, </w:t>
            </w:r>
            <w:r w:rsidRPr="003F20B0">
              <w:rPr>
                <w:rFonts w:ascii="Segoe UI" w:hAnsi="Segoe UI" w:cs="Segoe UI"/>
                <w:sz w:val="18"/>
                <w:szCs w:val="18"/>
                <w:u w:val="single"/>
              </w:rPr>
              <w:t>büyümek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 ve en güzelin, en doğrunun izini sürmek.</w:t>
            </w:r>
          </w:p>
        </w:tc>
        <w:tc>
          <w:tcPr>
            <w:tcW w:w="975" w:type="dxa"/>
          </w:tcPr>
          <w:p w14:paraId="03BA1342" w14:textId="77777777" w:rsidR="001E46B9" w:rsidRPr="00AF1F21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Büyü-</w:t>
            </w:r>
          </w:p>
        </w:tc>
      </w:tr>
      <w:tr w:rsidR="001E46B9" w:rsidRPr="00862127" w14:paraId="13B0C4C0" w14:textId="77777777" w:rsidTr="00ED032B">
        <w:trPr>
          <w:trHeight w:val="304"/>
        </w:trPr>
        <w:tc>
          <w:tcPr>
            <w:tcW w:w="424" w:type="dxa"/>
          </w:tcPr>
          <w:p w14:paraId="445916C8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7915" w:type="dxa"/>
          </w:tcPr>
          <w:p w14:paraId="28CBD272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Pişmanlığı kabul, yeryüzünde yanılabilir bir insan olduğumuzu da </w:t>
            </w:r>
            <w:r w:rsidRPr="003F20B0">
              <w:rPr>
                <w:rFonts w:ascii="Segoe UI" w:hAnsi="Segoe UI" w:cs="Segoe UI"/>
                <w:sz w:val="18"/>
                <w:szCs w:val="18"/>
                <w:u w:val="single"/>
              </w:rPr>
              <w:t>kabulleniştir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14:paraId="2E552673" w14:textId="51FDC413" w:rsidR="001E46B9" w:rsidRPr="00AF1F21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Kabul</w:t>
            </w:r>
          </w:p>
        </w:tc>
      </w:tr>
      <w:tr w:rsidR="001E46B9" w:rsidRPr="00862127" w14:paraId="473AF889" w14:textId="77777777" w:rsidTr="00ED032B">
        <w:trPr>
          <w:trHeight w:val="540"/>
        </w:trPr>
        <w:tc>
          <w:tcPr>
            <w:tcW w:w="424" w:type="dxa"/>
          </w:tcPr>
          <w:p w14:paraId="7F78AB59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7915" w:type="dxa"/>
          </w:tcPr>
          <w:p w14:paraId="53527EF9" w14:textId="77777777" w:rsidR="001E46B9" w:rsidRPr="003F20B0" w:rsidRDefault="001E46B9" w:rsidP="00280E29">
            <w:pPr>
              <w:ind w:right="82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Geçmiş orada durmaya devam ediyor ama yarını, oradan öğrendiğimle, yepyeni bir </w:t>
            </w:r>
            <w:r w:rsidRPr="003F20B0">
              <w:rPr>
                <w:rFonts w:ascii="Segoe UI" w:hAnsi="Segoe UI" w:cs="Segoe UI"/>
                <w:sz w:val="18"/>
                <w:szCs w:val="18"/>
                <w:u w:val="single"/>
              </w:rPr>
              <w:t>biçimde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 inşa edebilirim. </w:t>
            </w:r>
          </w:p>
        </w:tc>
        <w:tc>
          <w:tcPr>
            <w:tcW w:w="975" w:type="dxa"/>
          </w:tcPr>
          <w:p w14:paraId="1EDE0A39" w14:textId="77777777" w:rsidR="001E46B9" w:rsidRPr="00AF1F21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Biç-</w:t>
            </w:r>
          </w:p>
        </w:tc>
      </w:tr>
      <w:tr w:rsidR="001E46B9" w:rsidRPr="00862127" w14:paraId="4444F51C" w14:textId="77777777" w:rsidTr="00ED032B">
        <w:trPr>
          <w:trHeight w:val="586"/>
        </w:trPr>
        <w:tc>
          <w:tcPr>
            <w:tcW w:w="424" w:type="dxa"/>
          </w:tcPr>
          <w:p w14:paraId="3C5D72B7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7915" w:type="dxa"/>
          </w:tcPr>
          <w:p w14:paraId="6806B33D" w14:textId="77777777" w:rsidR="001E46B9" w:rsidRPr="00862127" w:rsidRDefault="001E46B9" w:rsidP="00280E29">
            <w:pPr>
              <w:ind w:right="82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Samimi pişmanlık, dünden daha iyi </w:t>
            </w:r>
            <w:r w:rsidRPr="003F20B0">
              <w:rPr>
                <w:rFonts w:ascii="Segoe UI" w:hAnsi="Segoe UI" w:cs="Segoe UI"/>
                <w:sz w:val="18"/>
                <w:szCs w:val="18"/>
                <w:u w:val="single"/>
              </w:rPr>
              <w:t>yaşanacak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 bir geleceği bahşeder.</w:t>
            </w:r>
            <w:r w:rsidRPr="00E6299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    </w:t>
            </w:r>
          </w:p>
          <w:p w14:paraId="6417266A" w14:textId="77777777" w:rsidR="001E46B9" w:rsidRPr="003F20B0" w:rsidRDefault="001E46B9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75" w:type="dxa"/>
          </w:tcPr>
          <w:p w14:paraId="6729A8FE" w14:textId="77777777" w:rsidR="001E46B9" w:rsidRPr="00AF1F21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 xml:space="preserve">Yaş </w:t>
            </w:r>
          </w:p>
        </w:tc>
      </w:tr>
      <w:tr w:rsidR="001E46B9" w:rsidRPr="00862127" w14:paraId="2D494A23" w14:textId="77777777" w:rsidTr="00ED032B">
        <w:trPr>
          <w:trHeight w:val="540"/>
        </w:trPr>
        <w:tc>
          <w:tcPr>
            <w:tcW w:w="424" w:type="dxa"/>
          </w:tcPr>
          <w:p w14:paraId="247C0F09" w14:textId="77777777" w:rsidR="001E46B9" w:rsidRPr="00862127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7915" w:type="dxa"/>
          </w:tcPr>
          <w:p w14:paraId="46599A45" w14:textId="77777777" w:rsidR="001E46B9" w:rsidRPr="003F20B0" w:rsidRDefault="001E46B9" w:rsidP="00280E29">
            <w:pPr>
              <w:rPr>
                <w:rFonts w:ascii="Segoe UI" w:hAnsi="Segoe UI" w:cs="Segoe UI"/>
                <w:sz w:val="18"/>
                <w:szCs w:val="18"/>
              </w:rPr>
            </w:pP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Ahlâk, başkalarının iyiliğini düşünmek, en azından onlara fenalık etmemek olduğuna göre, kaba ve terbiyesiz insan, kendindeki ahlâklı olma istidadını durmadan </w:t>
            </w:r>
            <w:r w:rsidRPr="00A21710">
              <w:rPr>
                <w:rFonts w:ascii="Segoe UI" w:hAnsi="Segoe UI" w:cs="Segoe UI"/>
                <w:sz w:val="18"/>
                <w:szCs w:val="18"/>
                <w:u w:val="single"/>
              </w:rPr>
              <w:t>yaralıyor</w:t>
            </w:r>
            <w:r w:rsidRPr="003F20B0">
              <w:rPr>
                <w:rFonts w:ascii="Segoe UI" w:hAnsi="Segoe UI" w:cs="Segoe UI"/>
                <w:sz w:val="18"/>
                <w:szCs w:val="18"/>
              </w:rPr>
              <w:t xml:space="preserve"> demektir.</w:t>
            </w:r>
          </w:p>
        </w:tc>
        <w:tc>
          <w:tcPr>
            <w:tcW w:w="975" w:type="dxa"/>
          </w:tcPr>
          <w:p w14:paraId="76802646" w14:textId="77777777" w:rsidR="001E46B9" w:rsidRPr="00AF1F21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Yar-</w:t>
            </w:r>
          </w:p>
        </w:tc>
      </w:tr>
      <w:tr w:rsidR="001E46B9" w:rsidRPr="00862127" w14:paraId="0A9A7899" w14:textId="77777777" w:rsidTr="00ED032B">
        <w:trPr>
          <w:trHeight w:val="304"/>
        </w:trPr>
        <w:tc>
          <w:tcPr>
            <w:tcW w:w="424" w:type="dxa"/>
          </w:tcPr>
          <w:p w14:paraId="6FADDA2F" w14:textId="77777777" w:rsidR="001E46B9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7915" w:type="dxa"/>
          </w:tcPr>
          <w:p w14:paraId="7B982320" w14:textId="77777777" w:rsidR="001E46B9" w:rsidRPr="00A21710" w:rsidRDefault="001E46B9" w:rsidP="00280E29">
            <w:pPr>
              <w:rPr>
                <w:rFonts w:ascii="Segoe UI" w:hAnsi="Segoe UI" w:cs="Segoe UI"/>
                <w:sz w:val="18"/>
                <w:szCs w:val="18"/>
              </w:rPr>
            </w:pPr>
            <w:r w:rsidRPr="00DA522C">
              <w:rPr>
                <w:rFonts w:ascii="Segoe UI" w:hAnsi="Segoe UI" w:cs="Segoe UI"/>
                <w:sz w:val="18"/>
                <w:szCs w:val="18"/>
                <w:u w:val="single"/>
              </w:rPr>
              <w:t>Geçmişte</w:t>
            </w:r>
            <w:r w:rsidRPr="00A21710">
              <w:rPr>
                <w:rFonts w:ascii="Segoe UI" w:hAnsi="Segoe UI" w:cs="Segoe UI"/>
                <w:sz w:val="18"/>
                <w:szCs w:val="18"/>
              </w:rPr>
              <w:t xml:space="preserve"> bir başkasına ait olan bir gerçek, gelecekte bize ait bir gerçeğe dönüşebilir. </w:t>
            </w:r>
          </w:p>
        </w:tc>
        <w:tc>
          <w:tcPr>
            <w:tcW w:w="975" w:type="dxa"/>
          </w:tcPr>
          <w:p w14:paraId="16886BC1" w14:textId="77777777" w:rsidR="001E46B9" w:rsidRPr="00AF1F21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Geç-</w:t>
            </w:r>
          </w:p>
        </w:tc>
      </w:tr>
      <w:tr w:rsidR="001E46B9" w:rsidRPr="00862127" w14:paraId="5513A2FD" w14:textId="77777777" w:rsidTr="00ED032B">
        <w:trPr>
          <w:trHeight w:val="315"/>
        </w:trPr>
        <w:tc>
          <w:tcPr>
            <w:tcW w:w="424" w:type="dxa"/>
          </w:tcPr>
          <w:p w14:paraId="7DBD21AE" w14:textId="6D4695BF" w:rsidR="001E46B9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7915" w:type="dxa"/>
          </w:tcPr>
          <w:p w14:paraId="5BC20BB1" w14:textId="28A85077" w:rsidR="001E46B9" w:rsidRPr="00DA522C" w:rsidRDefault="001E46B9" w:rsidP="00280E29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Gerçek dostlar iyi günde yanımızda, iyiliğimizi isteyen, başarılarımıza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sevinenlerdir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</w:tc>
        <w:tc>
          <w:tcPr>
            <w:tcW w:w="975" w:type="dxa"/>
          </w:tcPr>
          <w:p w14:paraId="3E476C54" w14:textId="05ABB8A7" w:rsidR="001E46B9" w:rsidRPr="00AF1F21" w:rsidRDefault="00ED032B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Sev-</w:t>
            </w:r>
          </w:p>
        </w:tc>
      </w:tr>
      <w:tr w:rsidR="001E46B9" w:rsidRPr="00862127" w14:paraId="2D40C49B" w14:textId="77777777" w:rsidTr="00ED032B">
        <w:trPr>
          <w:trHeight w:val="540"/>
        </w:trPr>
        <w:tc>
          <w:tcPr>
            <w:tcW w:w="424" w:type="dxa"/>
          </w:tcPr>
          <w:p w14:paraId="7E83F147" w14:textId="39E0B742" w:rsidR="001E46B9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7915" w:type="dxa"/>
          </w:tcPr>
          <w:p w14:paraId="26CC2F46" w14:textId="7158806C" w:rsidR="001E46B9" w:rsidRPr="00DA522C" w:rsidRDefault="001E46B9" w:rsidP="00280E29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Sahte olanlar ise sadece zor zamanlarda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ortaya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çıkar; yüzlerinde, güya dayanışma gösteren hep aynı </w:t>
            </w:r>
            <w:r w:rsidRPr="004432C4">
              <w:rPr>
                <w:rFonts w:ascii="Segoe UI" w:hAnsi="Segoe UI" w:cs="Segoe UI"/>
                <w:sz w:val="18"/>
                <w:szCs w:val="18"/>
              </w:rPr>
              <w:t>üzgün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ifade. </w:t>
            </w:r>
          </w:p>
        </w:tc>
        <w:tc>
          <w:tcPr>
            <w:tcW w:w="975" w:type="dxa"/>
          </w:tcPr>
          <w:p w14:paraId="023E5B4A" w14:textId="4085136E" w:rsidR="001E46B9" w:rsidRPr="00AF1F21" w:rsidRDefault="00ED032B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Orta</w:t>
            </w:r>
          </w:p>
        </w:tc>
      </w:tr>
      <w:tr w:rsidR="001E46B9" w:rsidRPr="00862127" w14:paraId="0095F67D" w14:textId="77777777" w:rsidTr="00ED032B">
        <w:trPr>
          <w:trHeight w:val="304"/>
        </w:trPr>
        <w:tc>
          <w:tcPr>
            <w:tcW w:w="424" w:type="dxa"/>
          </w:tcPr>
          <w:p w14:paraId="041378DF" w14:textId="343E1924" w:rsidR="001E46B9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7915" w:type="dxa"/>
          </w:tcPr>
          <w:p w14:paraId="7A10ADF1" w14:textId="6B43B248" w:rsidR="001E46B9" w:rsidRPr="00DA522C" w:rsidRDefault="001E46B9" w:rsidP="00280E29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Oysa asıl yaptıkları, ıstırabımız üzerinden kendi sefilliklerini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katlanılır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kılmak.</w:t>
            </w:r>
          </w:p>
        </w:tc>
        <w:tc>
          <w:tcPr>
            <w:tcW w:w="975" w:type="dxa"/>
          </w:tcPr>
          <w:p w14:paraId="6CEDF9D3" w14:textId="6167EA81" w:rsidR="001E46B9" w:rsidRPr="00AF1F21" w:rsidRDefault="00ED032B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Kat</w:t>
            </w:r>
          </w:p>
        </w:tc>
      </w:tr>
      <w:tr w:rsidR="001E46B9" w:rsidRPr="00862127" w14:paraId="7D0BA4E9" w14:textId="77777777" w:rsidTr="00ED032B">
        <w:trPr>
          <w:trHeight w:val="540"/>
        </w:trPr>
        <w:tc>
          <w:tcPr>
            <w:tcW w:w="424" w:type="dxa"/>
          </w:tcPr>
          <w:p w14:paraId="4C73653C" w14:textId="29F07368" w:rsidR="001E46B9" w:rsidRDefault="001E46B9" w:rsidP="001E46B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7915" w:type="dxa"/>
          </w:tcPr>
          <w:p w14:paraId="01FF7CF4" w14:textId="30456FA5" w:rsidR="001E46B9" w:rsidRPr="00DA522C" w:rsidRDefault="001E46B9" w:rsidP="001E46B9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Şöyle der Hemingway: “Herkesin açık yüreklilikle içini dökebileceği bir kimsesi olmalıdır. Zira kim olursa olsun, insan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yalnız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başına bir şey ifade etmez; yalnız insan, yalnızdır.</w:t>
            </w:r>
          </w:p>
        </w:tc>
        <w:tc>
          <w:tcPr>
            <w:tcW w:w="975" w:type="dxa"/>
          </w:tcPr>
          <w:p w14:paraId="41693B10" w14:textId="61D97481" w:rsidR="001E46B9" w:rsidRPr="00AF1F21" w:rsidRDefault="00ED032B" w:rsidP="001E46B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Yalın</w:t>
            </w:r>
          </w:p>
        </w:tc>
      </w:tr>
      <w:tr w:rsidR="001E46B9" w:rsidRPr="00862127" w14:paraId="3FA05035" w14:textId="77777777" w:rsidTr="00ED032B">
        <w:trPr>
          <w:trHeight w:val="540"/>
        </w:trPr>
        <w:tc>
          <w:tcPr>
            <w:tcW w:w="424" w:type="dxa"/>
          </w:tcPr>
          <w:p w14:paraId="42C27628" w14:textId="6B6251EA" w:rsidR="001E46B9" w:rsidRDefault="001E46B9" w:rsidP="001E46B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7915" w:type="dxa"/>
          </w:tcPr>
          <w:p w14:paraId="393BAB95" w14:textId="72D8EAF9" w:rsidR="001E46B9" w:rsidRPr="00DA522C" w:rsidRDefault="001E46B9" w:rsidP="001E46B9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Bir süre içime kapandım, ama önemli bir şey fark etmiştim: Dışarıda olan her şey, istendiği an sizden alınabilir. Bir tek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içinizde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olanlar güvendedir.</w:t>
            </w:r>
          </w:p>
        </w:tc>
        <w:tc>
          <w:tcPr>
            <w:tcW w:w="975" w:type="dxa"/>
          </w:tcPr>
          <w:p w14:paraId="41323ECF" w14:textId="2AA46BAE" w:rsidR="001E46B9" w:rsidRPr="00AF1F21" w:rsidRDefault="00ED032B" w:rsidP="001E46B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İç</w:t>
            </w:r>
          </w:p>
        </w:tc>
      </w:tr>
      <w:tr w:rsidR="001E46B9" w:rsidRPr="00862127" w14:paraId="18018688" w14:textId="77777777" w:rsidTr="00ED032B">
        <w:trPr>
          <w:trHeight w:val="304"/>
        </w:trPr>
        <w:tc>
          <w:tcPr>
            <w:tcW w:w="424" w:type="dxa"/>
          </w:tcPr>
          <w:p w14:paraId="35A1BA08" w14:textId="732C6E11" w:rsidR="001E46B9" w:rsidRDefault="001E46B9" w:rsidP="001E46B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7915" w:type="dxa"/>
          </w:tcPr>
          <w:p w14:paraId="186A8858" w14:textId="0F7AEBB3" w:rsidR="001E46B9" w:rsidRPr="00DA522C" w:rsidRDefault="001E46B9" w:rsidP="001E46B9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ilgisizle ilgini kes. Çünkü vereceği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sıkıntı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, sağlayacağı huzurdan fazla olur. </w:t>
            </w:r>
          </w:p>
        </w:tc>
        <w:tc>
          <w:tcPr>
            <w:tcW w:w="975" w:type="dxa"/>
          </w:tcPr>
          <w:p w14:paraId="49FD5DBA" w14:textId="15B403BB" w:rsidR="001E46B9" w:rsidRPr="00AF1F21" w:rsidRDefault="00ED032B" w:rsidP="001E46B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Sık-</w:t>
            </w:r>
          </w:p>
        </w:tc>
      </w:tr>
      <w:tr w:rsidR="001E46B9" w:rsidRPr="00862127" w14:paraId="1B364AB8" w14:textId="77777777" w:rsidTr="00ED032B">
        <w:trPr>
          <w:trHeight w:val="315"/>
        </w:trPr>
        <w:tc>
          <w:tcPr>
            <w:tcW w:w="424" w:type="dxa"/>
          </w:tcPr>
          <w:p w14:paraId="0D92E0B5" w14:textId="0C2E6E94" w:rsidR="001E46B9" w:rsidRDefault="001E46B9" w:rsidP="001E46B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7915" w:type="dxa"/>
          </w:tcPr>
          <w:p w14:paraId="56C3364D" w14:textId="42A83CA9" w:rsidR="001E46B9" w:rsidRPr="00DA522C" w:rsidRDefault="001E46B9" w:rsidP="001E46B9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Bilgisiz ve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görgüsüz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kimseden gece bile kaç ve arkanı dönüp bakma. </w:t>
            </w:r>
          </w:p>
        </w:tc>
        <w:tc>
          <w:tcPr>
            <w:tcW w:w="975" w:type="dxa"/>
          </w:tcPr>
          <w:p w14:paraId="1A070ACE" w14:textId="7CD9EEBC" w:rsidR="001E46B9" w:rsidRPr="00AF1F21" w:rsidRDefault="00ED032B" w:rsidP="001E46B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Gör-</w:t>
            </w:r>
          </w:p>
        </w:tc>
      </w:tr>
      <w:tr w:rsidR="001E46B9" w:rsidRPr="00862127" w14:paraId="167CBF58" w14:textId="77777777" w:rsidTr="00ED032B">
        <w:trPr>
          <w:trHeight w:val="304"/>
        </w:trPr>
        <w:tc>
          <w:tcPr>
            <w:tcW w:w="424" w:type="dxa"/>
          </w:tcPr>
          <w:p w14:paraId="0CDD2C12" w14:textId="0C3CE96F" w:rsidR="001E46B9" w:rsidRDefault="001E46B9" w:rsidP="001E46B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7915" w:type="dxa"/>
          </w:tcPr>
          <w:p w14:paraId="1BF05CFF" w14:textId="4B2BEA06" w:rsidR="001E46B9" w:rsidRPr="00DA522C" w:rsidRDefault="001E46B9" w:rsidP="001E46B9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Sana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sağlayacağı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faydalarla gönlünü avutma; çünkü onun yüz faydası, bir tek zararını karşılamaz.</w:t>
            </w:r>
          </w:p>
        </w:tc>
        <w:tc>
          <w:tcPr>
            <w:tcW w:w="975" w:type="dxa"/>
          </w:tcPr>
          <w:p w14:paraId="6F2C6DCA" w14:textId="57D12ACE" w:rsidR="001E46B9" w:rsidRPr="00AF1F21" w:rsidRDefault="00ED032B" w:rsidP="001E46B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Sağ</w:t>
            </w:r>
          </w:p>
        </w:tc>
      </w:tr>
      <w:tr w:rsidR="001E46B9" w:rsidRPr="00862127" w14:paraId="222E30B2" w14:textId="77777777" w:rsidTr="00ED032B">
        <w:trPr>
          <w:trHeight w:val="812"/>
        </w:trPr>
        <w:tc>
          <w:tcPr>
            <w:tcW w:w="424" w:type="dxa"/>
          </w:tcPr>
          <w:p w14:paraId="4AC5483E" w14:textId="3B129318" w:rsidR="001E46B9" w:rsidRDefault="001E46B9" w:rsidP="001E46B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7915" w:type="dxa"/>
          </w:tcPr>
          <w:p w14:paraId="0D7151FC" w14:textId="172EBAF8" w:rsidR="001E46B9" w:rsidRPr="00DA522C" w:rsidRDefault="001E46B9" w:rsidP="001E46B9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Yuva kurarsın, boşanmanı beklerler. İş kurarsın, batacağın zamana iddiaya girerler. Birisiyle ortak olursun, </w:t>
            </w:r>
            <w:r>
              <w:rPr>
                <w:rFonts w:ascii="Segoe UI" w:hAnsi="Segoe UI" w:cs="Segoe UI"/>
                <w:sz w:val="18"/>
                <w:szCs w:val="18"/>
              </w:rPr>
              <w:t>“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Kesin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ayrılırlar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>.”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derler. Başarırsın </w:t>
            </w:r>
            <w:r>
              <w:rPr>
                <w:rFonts w:ascii="Segoe UI" w:hAnsi="Segoe UI" w:cs="Segoe UI"/>
                <w:sz w:val="18"/>
                <w:szCs w:val="18"/>
              </w:rPr>
              <w:t>“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>Acemi şansı</w:t>
            </w:r>
            <w:r>
              <w:rPr>
                <w:rFonts w:ascii="Segoe UI" w:hAnsi="Segoe UI" w:cs="Segoe UI"/>
                <w:sz w:val="18"/>
                <w:szCs w:val="18"/>
              </w:rPr>
              <w:t>”,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kazanırsın, </w:t>
            </w:r>
            <w:r>
              <w:rPr>
                <w:rFonts w:ascii="Segoe UI" w:hAnsi="Segoe UI" w:cs="Segoe UI"/>
                <w:sz w:val="18"/>
                <w:szCs w:val="18"/>
              </w:rPr>
              <w:t>“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>Babadan kalmıştır</w:t>
            </w:r>
            <w:r>
              <w:rPr>
                <w:rFonts w:ascii="Segoe UI" w:hAnsi="Segoe UI" w:cs="Segoe UI"/>
                <w:sz w:val="18"/>
                <w:szCs w:val="18"/>
              </w:rPr>
              <w:t>.”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, yükselirsin, </w:t>
            </w:r>
            <w:r>
              <w:rPr>
                <w:rFonts w:ascii="Segoe UI" w:hAnsi="Segoe UI" w:cs="Segoe UI"/>
                <w:sz w:val="18"/>
                <w:szCs w:val="18"/>
              </w:rPr>
              <w:t>“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>Torpili vardır</w:t>
            </w:r>
            <w:r>
              <w:rPr>
                <w:rFonts w:ascii="Segoe UI" w:hAnsi="Segoe UI" w:cs="Segoe UI"/>
                <w:sz w:val="18"/>
                <w:szCs w:val="18"/>
              </w:rPr>
              <w:t>.”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derler. En sonunda düşersin, </w:t>
            </w:r>
            <w:r>
              <w:rPr>
                <w:rFonts w:ascii="Segoe UI" w:hAnsi="Segoe UI" w:cs="Segoe UI"/>
                <w:sz w:val="18"/>
                <w:szCs w:val="18"/>
              </w:rPr>
              <w:t>“</w:t>
            </w:r>
            <w:proofErr w:type="spellStart"/>
            <w:r w:rsidRPr="001E46B9">
              <w:rPr>
                <w:rFonts w:ascii="Segoe UI" w:hAnsi="Segoe UI" w:cs="Segoe UI"/>
                <w:sz w:val="18"/>
                <w:szCs w:val="18"/>
              </w:rPr>
              <w:t>Ee</w:t>
            </w:r>
            <w:proofErr w:type="spellEnd"/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biz demiştik</w:t>
            </w:r>
            <w:r>
              <w:rPr>
                <w:rFonts w:ascii="Segoe UI" w:hAnsi="Segoe UI" w:cs="Segoe UI"/>
                <w:sz w:val="18"/>
                <w:szCs w:val="18"/>
              </w:rPr>
              <w:t>.”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derler.</w:t>
            </w:r>
          </w:p>
        </w:tc>
        <w:tc>
          <w:tcPr>
            <w:tcW w:w="975" w:type="dxa"/>
          </w:tcPr>
          <w:p w14:paraId="4F62F3C2" w14:textId="543E75C0" w:rsidR="001E46B9" w:rsidRPr="00AF1F21" w:rsidRDefault="00ED032B" w:rsidP="001E46B9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Ayır-</w:t>
            </w:r>
          </w:p>
        </w:tc>
      </w:tr>
      <w:tr w:rsidR="00ED032B" w:rsidRPr="00862127" w14:paraId="615458E9" w14:textId="77777777" w:rsidTr="00ED032B">
        <w:trPr>
          <w:trHeight w:val="540"/>
        </w:trPr>
        <w:tc>
          <w:tcPr>
            <w:tcW w:w="424" w:type="dxa"/>
          </w:tcPr>
          <w:p w14:paraId="610EE09F" w14:textId="231637CD" w:rsidR="00ED032B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7915" w:type="dxa"/>
          </w:tcPr>
          <w:p w14:paraId="12CC2A4D" w14:textId="2D2A95A9" w:rsidR="00ED032B" w:rsidRPr="00DA522C" w:rsidRDefault="00ED032B" w:rsidP="00ED032B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Hayatınıza gelen ve hayatınızdan gideni sakince kabul etmek gerekir. Yoksa başka birini kurtarmaya </w:t>
            </w:r>
            <w:r w:rsidRPr="00ED032B">
              <w:rPr>
                <w:rFonts w:ascii="Segoe UI" w:hAnsi="Segoe UI" w:cs="Segoe UI"/>
                <w:sz w:val="18"/>
                <w:szCs w:val="18"/>
                <w:u w:val="single"/>
              </w:rPr>
              <w:t>çalışırken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kendinizi kaybedersiniz.</w:t>
            </w:r>
          </w:p>
        </w:tc>
        <w:tc>
          <w:tcPr>
            <w:tcW w:w="975" w:type="dxa"/>
          </w:tcPr>
          <w:p w14:paraId="3D7F8D16" w14:textId="3D496263" w:rsidR="00ED032B" w:rsidRPr="00AF1F21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Çalış-</w:t>
            </w:r>
          </w:p>
        </w:tc>
      </w:tr>
      <w:tr w:rsidR="00ED032B" w:rsidRPr="00862127" w14:paraId="066AF64C" w14:textId="77777777" w:rsidTr="00ED032B">
        <w:trPr>
          <w:trHeight w:val="540"/>
        </w:trPr>
        <w:tc>
          <w:tcPr>
            <w:tcW w:w="424" w:type="dxa"/>
          </w:tcPr>
          <w:p w14:paraId="7A824BD6" w14:textId="13747769" w:rsidR="00ED032B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7915" w:type="dxa"/>
          </w:tcPr>
          <w:p w14:paraId="73A44D32" w14:textId="55BC3655" w:rsidR="00ED032B" w:rsidRPr="00DA522C" w:rsidRDefault="00ED032B" w:rsidP="00ED032B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Anlamak </w:t>
            </w:r>
            <w:r w:rsidRPr="00ED032B">
              <w:rPr>
                <w:rFonts w:ascii="Segoe UI" w:hAnsi="Segoe UI" w:cs="Segoe UI"/>
                <w:sz w:val="18"/>
                <w:szCs w:val="18"/>
                <w:u w:val="single"/>
              </w:rPr>
              <w:t>masraflı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iştir; emek, gayret ve samimiyet ister. Oysa yanlış anlamak kolaydır; biraz kötü niyet, biraz cehalet kâfidir.</w:t>
            </w:r>
          </w:p>
        </w:tc>
        <w:tc>
          <w:tcPr>
            <w:tcW w:w="975" w:type="dxa"/>
          </w:tcPr>
          <w:p w14:paraId="01326C22" w14:textId="2CCD88D4" w:rsidR="00ED032B" w:rsidRPr="00AF1F21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Masraf</w:t>
            </w:r>
          </w:p>
        </w:tc>
      </w:tr>
      <w:tr w:rsidR="00ED032B" w:rsidRPr="00862127" w14:paraId="2FFEA1DC" w14:textId="77777777" w:rsidTr="00ED032B">
        <w:trPr>
          <w:trHeight w:val="315"/>
        </w:trPr>
        <w:tc>
          <w:tcPr>
            <w:tcW w:w="424" w:type="dxa"/>
          </w:tcPr>
          <w:p w14:paraId="259DF2F9" w14:textId="5CA90710" w:rsidR="00ED032B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26</w:t>
            </w:r>
          </w:p>
        </w:tc>
        <w:tc>
          <w:tcPr>
            <w:tcW w:w="7915" w:type="dxa"/>
          </w:tcPr>
          <w:p w14:paraId="377F1366" w14:textId="56943EA6" w:rsidR="00ED032B" w:rsidRPr="001E46B9" w:rsidRDefault="00ED032B" w:rsidP="00ED032B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Biz, bu zorbalıklar, gürültüler dünyasını sevmiyoruz. İçimiz onu sevecek kadar </w:t>
            </w:r>
            <w:r w:rsidRPr="00ED032B">
              <w:rPr>
                <w:rFonts w:ascii="Segoe UI" w:hAnsi="Segoe UI" w:cs="Segoe UI"/>
                <w:sz w:val="18"/>
                <w:szCs w:val="18"/>
                <w:u w:val="single"/>
              </w:rPr>
              <w:t>bozuk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değil.</w:t>
            </w:r>
          </w:p>
        </w:tc>
        <w:tc>
          <w:tcPr>
            <w:tcW w:w="975" w:type="dxa"/>
          </w:tcPr>
          <w:p w14:paraId="2117FAD6" w14:textId="38F04F06" w:rsidR="00ED032B" w:rsidRPr="00AF1F21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Boz-</w:t>
            </w:r>
          </w:p>
        </w:tc>
      </w:tr>
      <w:tr w:rsidR="00ED032B" w:rsidRPr="00862127" w14:paraId="4AC175CE" w14:textId="77777777" w:rsidTr="00ED032B">
        <w:trPr>
          <w:trHeight w:val="529"/>
        </w:trPr>
        <w:tc>
          <w:tcPr>
            <w:tcW w:w="424" w:type="dxa"/>
          </w:tcPr>
          <w:p w14:paraId="6BE43090" w14:textId="77F0CE91" w:rsidR="00ED032B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27</w:t>
            </w:r>
          </w:p>
        </w:tc>
        <w:tc>
          <w:tcPr>
            <w:tcW w:w="7915" w:type="dxa"/>
          </w:tcPr>
          <w:p w14:paraId="2C27E2A6" w14:textId="7AD1406A" w:rsidR="00ED032B" w:rsidRPr="001E46B9" w:rsidRDefault="00ED032B" w:rsidP="00ED032B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Hangi çiçek, diğerini “sarı açtı” diye ayıplar? Hangi kuş, “farklı ötünce” diğerine yasak koyar? Derisinden, dilinden ötürü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öldürülüyor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insanlar. Ah insanlar! Her şeyi bulup kendini bulamayanlar.</w:t>
            </w:r>
          </w:p>
        </w:tc>
        <w:tc>
          <w:tcPr>
            <w:tcW w:w="975" w:type="dxa"/>
          </w:tcPr>
          <w:p w14:paraId="112EC829" w14:textId="6D97D640" w:rsidR="00ED032B" w:rsidRPr="00AF1F21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Öl-</w:t>
            </w:r>
          </w:p>
        </w:tc>
      </w:tr>
      <w:tr w:rsidR="00ED032B" w:rsidRPr="00862127" w14:paraId="5B2F8091" w14:textId="77777777" w:rsidTr="00ED032B">
        <w:trPr>
          <w:trHeight w:val="540"/>
        </w:trPr>
        <w:tc>
          <w:tcPr>
            <w:tcW w:w="424" w:type="dxa"/>
          </w:tcPr>
          <w:p w14:paraId="2C04B726" w14:textId="45C92B50" w:rsidR="00ED032B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28</w:t>
            </w:r>
          </w:p>
        </w:tc>
        <w:tc>
          <w:tcPr>
            <w:tcW w:w="7915" w:type="dxa"/>
          </w:tcPr>
          <w:p w14:paraId="4BF2EBD2" w14:textId="48641C3B" w:rsidR="00ED032B" w:rsidRPr="001E46B9" w:rsidRDefault="00ED032B" w:rsidP="00ED032B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Yemin ederim size baylar, fazla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bilinçli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olmak bir hastalıktır. Gerçek, tam bir hastalıktır. Sıradan bir bilinç, insanın yaşamı için fazlasıyla yeterlidir.</w:t>
            </w:r>
          </w:p>
        </w:tc>
        <w:tc>
          <w:tcPr>
            <w:tcW w:w="975" w:type="dxa"/>
          </w:tcPr>
          <w:p w14:paraId="414DA7EA" w14:textId="45333181" w:rsidR="00ED032B" w:rsidRPr="00AF1F21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Bil-</w:t>
            </w:r>
          </w:p>
        </w:tc>
      </w:tr>
      <w:tr w:rsidR="00ED032B" w:rsidRPr="00862127" w14:paraId="2B6A5DC8" w14:textId="77777777" w:rsidTr="00ED032B">
        <w:trPr>
          <w:trHeight w:val="540"/>
        </w:trPr>
        <w:tc>
          <w:tcPr>
            <w:tcW w:w="424" w:type="dxa"/>
          </w:tcPr>
          <w:p w14:paraId="6C2AEA8E" w14:textId="3E70C7EB" w:rsidR="00ED032B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29</w:t>
            </w:r>
          </w:p>
        </w:tc>
        <w:tc>
          <w:tcPr>
            <w:tcW w:w="7915" w:type="dxa"/>
          </w:tcPr>
          <w:p w14:paraId="457544B1" w14:textId="3839E21B" w:rsidR="00ED032B" w:rsidRPr="001E46B9" w:rsidRDefault="00ED032B" w:rsidP="00ED032B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Tahammül sınırım çoktan </w:t>
            </w:r>
            <w:r w:rsidRPr="00ED032B">
              <w:rPr>
                <w:rFonts w:ascii="Segoe UI" w:hAnsi="Segoe UI" w:cs="Segoe UI"/>
                <w:sz w:val="18"/>
                <w:szCs w:val="18"/>
                <w:u w:val="single"/>
              </w:rPr>
              <w:t>aşıldığından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beri insanlarla daha az görüşmeye, hislerimi açmamaya ve tuğla </w:t>
            </w:r>
            <w:proofErr w:type="spellStart"/>
            <w:r w:rsidRPr="001E46B9">
              <w:rPr>
                <w:rFonts w:ascii="Segoe UI" w:hAnsi="Segoe UI" w:cs="Segoe UI"/>
                <w:sz w:val="18"/>
                <w:szCs w:val="18"/>
              </w:rPr>
              <w:t>tuğla</w:t>
            </w:r>
            <w:proofErr w:type="spellEnd"/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duvar örmeye başladım. </w:t>
            </w:r>
          </w:p>
        </w:tc>
        <w:tc>
          <w:tcPr>
            <w:tcW w:w="975" w:type="dxa"/>
          </w:tcPr>
          <w:p w14:paraId="3ED924ED" w14:textId="5A881C0F" w:rsidR="00ED032B" w:rsidRPr="00AF1F21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Aş-</w:t>
            </w:r>
          </w:p>
        </w:tc>
      </w:tr>
      <w:tr w:rsidR="00ED032B" w:rsidRPr="00862127" w14:paraId="25109561" w14:textId="77777777" w:rsidTr="00ED032B">
        <w:trPr>
          <w:trHeight w:val="315"/>
        </w:trPr>
        <w:tc>
          <w:tcPr>
            <w:tcW w:w="424" w:type="dxa"/>
          </w:tcPr>
          <w:p w14:paraId="2A9C98A6" w14:textId="61DE65E6" w:rsidR="00ED032B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29</w:t>
            </w:r>
          </w:p>
        </w:tc>
        <w:tc>
          <w:tcPr>
            <w:tcW w:w="7915" w:type="dxa"/>
          </w:tcPr>
          <w:p w14:paraId="5498EDB9" w14:textId="1FA3EA25" w:rsidR="00ED032B" w:rsidRPr="001E46B9" w:rsidRDefault="00ED032B" w:rsidP="00ED032B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Beni sıkıntıya sokacak insanları ve </w:t>
            </w:r>
            <w:r w:rsidRPr="00ED032B">
              <w:rPr>
                <w:rFonts w:ascii="Segoe UI" w:hAnsi="Segoe UI" w:cs="Segoe UI"/>
                <w:sz w:val="18"/>
                <w:szCs w:val="18"/>
                <w:u w:val="single"/>
              </w:rPr>
              <w:t>durumları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elimin tersiyle ittim, pişman değilim.</w:t>
            </w:r>
          </w:p>
        </w:tc>
        <w:tc>
          <w:tcPr>
            <w:tcW w:w="975" w:type="dxa"/>
          </w:tcPr>
          <w:p w14:paraId="09E4AEBF" w14:textId="6F3F81A8" w:rsidR="00ED032B" w:rsidRPr="00AF1F21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Dur-</w:t>
            </w:r>
          </w:p>
        </w:tc>
      </w:tr>
      <w:tr w:rsidR="00ED032B" w:rsidRPr="00862127" w14:paraId="1EF174C0" w14:textId="77777777" w:rsidTr="00ED032B">
        <w:trPr>
          <w:trHeight w:val="540"/>
        </w:trPr>
        <w:tc>
          <w:tcPr>
            <w:tcW w:w="424" w:type="dxa"/>
          </w:tcPr>
          <w:p w14:paraId="083F625D" w14:textId="65AE80C8" w:rsidR="00ED032B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7915" w:type="dxa"/>
          </w:tcPr>
          <w:p w14:paraId="02AD3F23" w14:textId="6E5A5A17" w:rsidR="00ED032B" w:rsidRPr="001E46B9" w:rsidRDefault="00ED032B" w:rsidP="00ED032B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İnsanların peşinden koşmayı ve her şeyi </w:t>
            </w:r>
            <w:r w:rsidRPr="00ED032B">
              <w:rPr>
                <w:rFonts w:ascii="Segoe UI" w:hAnsi="Segoe UI" w:cs="Segoe UI"/>
                <w:sz w:val="18"/>
                <w:szCs w:val="18"/>
                <w:u w:val="single"/>
              </w:rPr>
              <w:t>düzeltmeye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çalışmayı bırak. Bu, zihnini ve bedenini çok yorar. </w:t>
            </w:r>
          </w:p>
        </w:tc>
        <w:tc>
          <w:tcPr>
            <w:tcW w:w="975" w:type="dxa"/>
          </w:tcPr>
          <w:p w14:paraId="4B5BE1C7" w14:textId="2EC54645" w:rsidR="00ED032B" w:rsidRPr="00AF1F21" w:rsidRDefault="00ED032B" w:rsidP="00ED032B">
            <w:pPr>
              <w:spacing w:line="276" w:lineRule="auto"/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Düz</w:t>
            </w:r>
          </w:p>
        </w:tc>
      </w:tr>
    </w:tbl>
    <w:p w14:paraId="631142DF" w14:textId="63986C4D" w:rsidR="001E46B9" w:rsidRPr="00D51C12" w:rsidRDefault="001E46B9" w:rsidP="001E46B9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lastRenderedPageBreak/>
        <w:t>2</w:t>
      </w:r>
      <w:r w:rsidRPr="00D51C12">
        <w:rPr>
          <w:rFonts w:ascii="Segoe UI" w:hAnsi="Segoe UI" w:cs="Segoe UI"/>
          <w:b/>
          <w:bCs/>
          <w:color w:val="7030A0"/>
          <w:sz w:val="18"/>
          <w:szCs w:val="18"/>
        </w:rPr>
        <w:t>.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 xml:space="preserve"> </w:t>
      </w:r>
      <w:r w:rsidRPr="00D51C12">
        <w:rPr>
          <w:rFonts w:ascii="Segoe UI" w:hAnsi="Segoe UI" w:cs="Segoe UI"/>
          <w:b/>
          <w:bCs/>
          <w:color w:val="7030A0"/>
          <w:sz w:val="18"/>
          <w:szCs w:val="18"/>
        </w:rPr>
        <w:t>ETKİNLİK</w:t>
      </w:r>
      <w:r w:rsidR="00F00DD1" w:rsidRPr="00F00DD1">
        <w:rPr>
          <w:rFonts w:ascii="Segoe UI" w:hAnsi="Segoe UI" w:cs="Segoe UI"/>
          <w:b/>
          <w:bCs/>
          <w:color w:val="C00000"/>
          <w:sz w:val="18"/>
          <w:szCs w:val="18"/>
        </w:rPr>
        <w:t xml:space="preserve"> </w:t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F00DD1">
        <w:rPr>
          <w:rFonts w:ascii="Segoe UI" w:hAnsi="Segoe UI" w:cs="Segoe UI"/>
          <w:b/>
          <w:bCs/>
          <w:color w:val="C00000"/>
          <w:sz w:val="18"/>
          <w:szCs w:val="18"/>
        </w:rPr>
        <w:tab/>
        <w:t>edebiyatsultani.com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altı çizili sözcüklerin kökünü bulup kökünün isim mi fiil mi olduğunu belirtiniz.</w:t>
      </w:r>
    </w:p>
    <w:tbl>
      <w:tblPr>
        <w:tblStyle w:val="TabloKlavuzu"/>
        <w:tblW w:w="9481" w:type="dxa"/>
        <w:tblInd w:w="-147" w:type="dxa"/>
        <w:tblLook w:val="04A0" w:firstRow="1" w:lastRow="0" w:firstColumn="1" w:lastColumn="0" w:noHBand="0" w:noVBand="1"/>
      </w:tblPr>
      <w:tblGrid>
        <w:gridCol w:w="432"/>
        <w:gridCol w:w="6034"/>
        <w:gridCol w:w="1723"/>
        <w:gridCol w:w="1292"/>
      </w:tblGrid>
      <w:tr w:rsidR="001E46B9" w:rsidRPr="00862127" w14:paraId="5DBB08A2" w14:textId="77777777" w:rsidTr="00DA541E">
        <w:trPr>
          <w:trHeight w:val="357"/>
        </w:trPr>
        <w:tc>
          <w:tcPr>
            <w:tcW w:w="432" w:type="dxa"/>
          </w:tcPr>
          <w:p w14:paraId="283F552E" w14:textId="77777777" w:rsidR="001E46B9" w:rsidRPr="001E46B9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6034" w:type="dxa"/>
          </w:tcPr>
          <w:p w14:paraId="20B39C55" w14:textId="77777777" w:rsidR="001E46B9" w:rsidRDefault="001E46B9" w:rsidP="00280E29">
            <w:pPr>
              <w:spacing w:line="276" w:lineRule="auto"/>
              <w:rPr>
                <w:rFonts w:ascii="Segoe UI" w:hAnsi="Segoe UI" w:cs="Segoe UI"/>
                <w:color w:val="14171A"/>
                <w:sz w:val="23"/>
                <w:szCs w:val="23"/>
                <w:shd w:val="clear" w:color="auto" w:fill="F5F8FA"/>
              </w:rPr>
            </w:pPr>
          </w:p>
        </w:tc>
        <w:tc>
          <w:tcPr>
            <w:tcW w:w="1723" w:type="dxa"/>
          </w:tcPr>
          <w:p w14:paraId="25811B75" w14:textId="77777777" w:rsidR="001E46B9" w:rsidRPr="00DA522C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DA522C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Kökü</w:t>
            </w:r>
          </w:p>
        </w:tc>
        <w:tc>
          <w:tcPr>
            <w:tcW w:w="1292" w:type="dxa"/>
          </w:tcPr>
          <w:p w14:paraId="65072248" w14:textId="77777777" w:rsidR="001E46B9" w:rsidRPr="00DA522C" w:rsidRDefault="001E46B9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DA522C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Kökün türü</w:t>
            </w:r>
          </w:p>
        </w:tc>
      </w:tr>
      <w:tr w:rsidR="001E46B9" w:rsidRPr="001E46B9" w14:paraId="6F51E4AE" w14:textId="77777777" w:rsidTr="00DA541E">
        <w:trPr>
          <w:trHeight w:val="492"/>
        </w:trPr>
        <w:tc>
          <w:tcPr>
            <w:tcW w:w="432" w:type="dxa"/>
          </w:tcPr>
          <w:p w14:paraId="6B471EF1" w14:textId="77777777" w:rsidR="001E46B9" w:rsidRPr="001E46B9" w:rsidRDefault="001E46B9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034" w:type="dxa"/>
          </w:tcPr>
          <w:p w14:paraId="227AF991" w14:textId="77777777" w:rsidR="001E46B9" w:rsidRPr="001E46B9" w:rsidRDefault="001E46B9" w:rsidP="001E46B9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Ne tuhaf bir dünya. Kimsenin işine </w:t>
            </w:r>
            <w:r w:rsidRPr="001E46B9">
              <w:rPr>
                <w:rFonts w:ascii="Segoe UI" w:hAnsi="Segoe UI" w:cs="Segoe UI"/>
                <w:sz w:val="18"/>
                <w:szCs w:val="18"/>
                <w:u w:val="single"/>
              </w:rPr>
              <w:t>karışmıyorum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>. Kimseyi incitmiyorum ve her an kendimleyim, böyle olunca herkes beni kurcalıyor.</w:t>
            </w:r>
          </w:p>
        </w:tc>
        <w:tc>
          <w:tcPr>
            <w:tcW w:w="1723" w:type="dxa"/>
          </w:tcPr>
          <w:p w14:paraId="62C4E672" w14:textId="77777777" w:rsidR="001E46B9" w:rsidRPr="00AF1F21" w:rsidRDefault="001E46B9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Kar-</w:t>
            </w:r>
          </w:p>
        </w:tc>
        <w:tc>
          <w:tcPr>
            <w:tcW w:w="1292" w:type="dxa"/>
          </w:tcPr>
          <w:p w14:paraId="36C99B26" w14:textId="77777777" w:rsidR="001E46B9" w:rsidRPr="00AF1F21" w:rsidRDefault="001E46B9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fiil</w:t>
            </w:r>
          </w:p>
        </w:tc>
      </w:tr>
      <w:tr w:rsidR="001E46B9" w:rsidRPr="001E46B9" w14:paraId="6F619138" w14:textId="77777777" w:rsidTr="00DA541E">
        <w:trPr>
          <w:trHeight w:val="739"/>
        </w:trPr>
        <w:tc>
          <w:tcPr>
            <w:tcW w:w="432" w:type="dxa"/>
          </w:tcPr>
          <w:p w14:paraId="33BEEC49" w14:textId="77777777" w:rsidR="001E46B9" w:rsidRPr="001E46B9" w:rsidRDefault="001E46B9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034" w:type="dxa"/>
          </w:tcPr>
          <w:p w14:paraId="3E7B76C6" w14:textId="77777777" w:rsidR="001E46B9" w:rsidRPr="001E46B9" w:rsidRDefault="001E46B9" w:rsidP="001E46B9">
            <w:pPr>
              <w:rPr>
                <w:rFonts w:ascii="Segoe UI" w:hAnsi="Segoe UI" w:cs="Segoe UI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Öğreneceksiniz arkadaşlar; yanlış insanlara </w:t>
            </w:r>
            <w:r w:rsidRPr="00ED032B">
              <w:rPr>
                <w:rFonts w:ascii="Segoe UI" w:hAnsi="Segoe UI" w:cs="Segoe UI"/>
                <w:sz w:val="18"/>
                <w:szCs w:val="18"/>
                <w:u w:val="single"/>
              </w:rPr>
              <w:t>harcadığınız</w:t>
            </w:r>
            <w:r w:rsidRPr="001E46B9">
              <w:rPr>
                <w:rFonts w:ascii="Segoe UI" w:hAnsi="Segoe UI" w:cs="Segoe UI"/>
                <w:sz w:val="18"/>
                <w:szCs w:val="18"/>
              </w:rPr>
              <w:t xml:space="preserve"> zaman yüzünden, doğru insanlara gücünüz kalmadığında pişmanlığı öğreneceksiniz.</w:t>
            </w:r>
          </w:p>
        </w:tc>
        <w:tc>
          <w:tcPr>
            <w:tcW w:w="1723" w:type="dxa"/>
          </w:tcPr>
          <w:p w14:paraId="218863FF" w14:textId="2CF40356" w:rsidR="001E46B9" w:rsidRPr="00AF1F21" w:rsidRDefault="00ED032B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Harca-</w:t>
            </w:r>
          </w:p>
        </w:tc>
        <w:tc>
          <w:tcPr>
            <w:tcW w:w="1292" w:type="dxa"/>
          </w:tcPr>
          <w:p w14:paraId="0870EDDB" w14:textId="31C80269" w:rsidR="001E46B9" w:rsidRPr="00AF1F21" w:rsidRDefault="00ED032B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fiil</w:t>
            </w:r>
          </w:p>
        </w:tc>
      </w:tr>
      <w:tr w:rsidR="001E46B9" w:rsidRPr="001E46B9" w14:paraId="04E57E8B" w14:textId="77777777" w:rsidTr="00DA541E">
        <w:trPr>
          <w:trHeight w:val="244"/>
        </w:trPr>
        <w:tc>
          <w:tcPr>
            <w:tcW w:w="432" w:type="dxa"/>
          </w:tcPr>
          <w:p w14:paraId="0D0D070F" w14:textId="77777777" w:rsidR="001E46B9" w:rsidRPr="001E46B9" w:rsidRDefault="001E46B9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034" w:type="dxa"/>
          </w:tcPr>
          <w:p w14:paraId="47D48BB6" w14:textId="0DEE4318" w:rsidR="001E46B9" w:rsidRPr="00A049DB" w:rsidRDefault="007425D8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Zenginliğin sonsuz dili var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yoksulluğunki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ise her yerde aynı.</w:t>
            </w:r>
          </w:p>
        </w:tc>
        <w:tc>
          <w:tcPr>
            <w:tcW w:w="1723" w:type="dxa"/>
          </w:tcPr>
          <w:p w14:paraId="4000A6F9" w14:textId="217DE57D" w:rsidR="001E46B9" w:rsidRPr="00AF1F21" w:rsidRDefault="00AF1F21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Yok</w:t>
            </w:r>
          </w:p>
        </w:tc>
        <w:tc>
          <w:tcPr>
            <w:tcW w:w="1292" w:type="dxa"/>
          </w:tcPr>
          <w:p w14:paraId="741280D6" w14:textId="12104132" w:rsidR="001E46B9" w:rsidRPr="00AF1F21" w:rsidRDefault="00AF1F21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isim</w:t>
            </w:r>
          </w:p>
        </w:tc>
      </w:tr>
      <w:tr w:rsidR="001E46B9" w:rsidRPr="001E46B9" w14:paraId="3EA4ED0F" w14:textId="77777777" w:rsidTr="00DA541E">
        <w:trPr>
          <w:trHeight w:val="483"/>
        </w:trPr>
        <w:tc>
          <w:tcPr>
            <w:tcW w:w="432" w:type="dxa"/>
          </w:tcPr>
          <w:p w14:paraId="73344414" w14:textId="77777777" w:rsidR="001E46B9" w:rsidRPr="001E46B9" w:rsidRDefault="001E46B9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034" w:type="dxa"/>
          </w:tcPr>
          <w:p w14:paraId="3724AC33" w14:textId="74AA5329" w:rsidR="001E46B9" w:rsidRPr="00A049DB" w:rsidRDefault="007425D8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Seninle karşılaşmamız bir dostluktan fazlası içindi. Tanışmamız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kaçınılmazdı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, çünkü araya muhabbet ezelden girmişti.</w:t>
            </w:r>
          </w:p>
        </w:tc>
        <w:tc>
          <w:tcPr>
            <w:tcW w:w="1723" w:type="dxa"/>
          </w:tcPr>
          <w:p w14:paraId="14EF00F7" w14:textId="319F4481" w:rsidR="001E46B9" w:rsidRPr="00AF1F21" w:rsidRDefault="00AF1F21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Kaç-</w:t>
            </w:r>
          </w:p>
        </w:tc>
        <w:tc>
          <w:tcPr>
            <w:tcW w:w="1292" w:type="dxa"/>
          </w:tcPr>
          <w:p w14:paraId="3004AE71" w14:textId="37761BC5" w:rsidR="001E46B9" w:rsidRPr="00AF1F21" w:rsidRDefault="00AF1F21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fiil</w:t>
            </w:r>
          </w:p>
        </w:tc>
      </w:tr>
      <w:tr w:rsidR="001E46B9" w:rsidRPr="001E46B9" w14:paraId="5B36EA17" w14:textId="77777777" w:rsidTr="00DA541E">
        <w:trPr>
          <w:trHeight w:val="244"/>
        </w:trPr>
        <w:tc>
          <w:tcPr>
            <w:tcW w:w="432" w:type="dxa"/>
          </w:tcPr>
          <w:p w14:paraId="58272147" w14:textId="77777777" w:rsidR="001E46B9" w:rsidRPr="001E46B9" w:rsidRDefault="001E46B9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6034" w:type="dxa"/>
          </w:tcPr>
          <w:p w14:paraId="70348FE9" w14:textId="65BC5601" w:rsidR="001E46B9" w:rsidRPr="00A049DB" w:rsidRDefault="007425D8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Kalbe dokunmayan her şey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eksik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kalır.</w:t>
            </w:r>
          </w:p>
        </w:tc>
        <w:tc>
          <w:tcPr>
            <w:tcW w:w="1723" w:type="dxa"/>
          </w:tcPr>
          <w:p w14:paraId="2B81C5CC" w14:textId="25CACD08" w:rsidR="001E46B9" w:rsidRPr="00AF1F21" w:rsidRDefault="00AF1F21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Eksik</w:t>
            </w:r>
          </w:p>
        </w:tc>
        <w:tc>
          <w:tcPr>
            <w:tcW w:w="1292" w:type="dxa"/>
          </w:tcPr>
          <w:p w14:paraId="2C8DE92B" w14:textId="1D78D95B" w:rsidR="001E46B9" w:rsidRPr="00AF1F21" w:rsidRDefault="00AF1F21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İsim</w:t>
            </w:r>
          </w:p>
        </w:tc>
      </w:tr>
      <w:tr w:rsidR="001E46B9" w:rsidRPr="001E46B9" w14:paraId="040F0334" w14:textId="77777777" w:rsidTr="00DA541E">
        <w:trPr>
          <w:trHeight w:val="987"/>
        </w:trPr>
        <w:tc>
          <w:tcPr>
            <w:tcW w:w="432" w:type="dxa"/>
          </w:tcPr>
          <w:p w14:paraId="64BF5B88" w14:textId="77777777" w:rsidR="001E46B9" w:rsidRPr="001E46B9" w:rsidRDefault="001E46B9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6034" w:type="dxa"/>
          </w:tcPr>
          <w:p w14:paraId="1C274ED2" w14:textId="5250BC35" w:rsidR="001E46B9" w:rsidRPr="00A049DB" w:rsidRDefault="007425D8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Ağlayanı güldürmek, düşeni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kaldırmak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, darda kalanı ferahlatmak ve sevdiklerimizi sevindirmek. Bütün bunlar, bir başkasından ziyade kendimize iyilik etmektir. İnsanın, evvela kendisine iyiliğinin dokunmasıdır.</w:t>
            </w:r>
          </w:p>
        </w:tc>
        <w:tc>
          <w:tcPr>
            <w:tcW w:w="1723" w:type="dxa"/>
          </w:tcPr>
          <w:p w14:paraId="2B077CAC" w14:textId="562FB25D" w:rsidR="001E46B9" w:rsidRPr="00AF1F21" w:rsidRDefault="00AF1F21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Kalk</w:t>
            </w:r>
          </w:p>
        </w:tc>
        <w:tc>
          <w:tcPr>
            <w:tcW w:w="1292" w:type="dxa"/>
          </w:tcPr>
          <w:p w14:paraId="594696AB" w14:textId="540D0867" w:rsidR="001E46B9" w:rsidRPr="00AF1F21" w:rsidRDefault="00AF1F21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 xml:space="preserve">Fiil </w:t>
            </w:r>
          </w:p>
        </w:tc>
      </w:tr>
      <w:tr w:rsidR="001E46B9" w:rsidRPr="001E46B9" w14:paraId="08751F88" w14:textId="77777777" w:rsidTr="00DA541E">
        <w:trPr>
          <w:trHeight w:val="979"/>
        </w:trPr>
        <w:tc>
          <w:tcPr>
            <w:tcW w:w="432" w:type="dxa"/>
          </w:tcPr>
          <w:p w14:paraId="4EFA96A4" w14:textId="77777777" w:rsidR="001E46B9" w:rsidRPr="001E46B9" w:rsidRDefault="001E46B9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6034" w:type="dxa"/>
          </w:tcPr>
          <w:p w14:paraId="7E71E69E" w14:textId="0E3E5959" w:rsidR="001E46B9" w:rsidRPr="00A049DB" w:rsidRDefault="007425D8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Hayatımız boyunca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sayısız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insanla karşılaşır, tanışırız. Kimini sever, iyi arkadaş, samimi dost haline geliriz. Mesafeli durduklarımız da olur. Bazıları ise hayal kırıklığına dönüşür. Gittiğimiz, gezdiğimiz şehirler de tam olarak böyledir.</w:t>
            </w:r>
          </w:p>
        </w:tc>
        <w:tc>
          <w:tcPr>
            <w:tcW w:w="1723" w:type="dxa"/>
          </w:tcPr>
          <w:p w14:paraId="72A941D1" w14:textId="348AAF54" w:rsidR="001E46B9" w:rsidRPr="00AF1F21" w:rsidRDefault="00AF1F21" w:rsidP="001E46B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Say-</w:t>
            </w:r>
          </w:p>
        </w:tc>
        <w:tc>
          <w:tcPr>
            <w:tcW w:w="1292" w:type="dxa"/>
          </w:tcPr>
          <w:p w14:paraId="2AED8ACE" w14:textId="7ED066A1" w:rsidR="001E46B9" w:rsidRPr="00AF1F21" w:rsidRDefault="00AF1F21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Fiil</w:t>
            </w:r>
          </w:p>
          <w:p w14:paraId="624EEA08" w14:textId="44BD3D82" w:rsidR="00AF1F21" w:rsidRPr="001E46B9" w:rsidRDefault="00AF1F21" w:rsidP="001E46B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6B9" w:rsidRPr="00AF1F21" w14:paraId="06DB6AF3" w14:textId="77777777" w:rsidTr="00DA541E">
        <w:trPr>
          <w:trHeight w:val="244"/>
        </w:trPr>
        <w:tc>
          <w:tcPr>
            <w:tcW w:w="432" w:type="dxa"/>
          </w:tcPr>
          <w:p w14:paraId="10476A18" w14:textId="77777777" w:rsidR="001E46B9" w:rsidRPr="00AF1F21" w:rsidRDefault="001E46B9" w:rsidP="001E46B9">
            <w:pPr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color w:val="0000FF"/>
                <w:sz w:val="18"/>
                <w:szCs w:val="18"/>
              </w:rPr>
              <w:t>8</w:t>
            </w:r>
          </w:p>
        </w:tc>
        <w:tc>
          <w:tcPr>
            <w:tcW w:w="6034" w:type="dxa"/>
          </w:tcPr>
          <w:p w14:paraId="1EBDCB59" w14:textId="7BB3CE5E" w:rsidR="001E46B9" w:rsidRPr="00AF1F21" w:rsidRDefault="007425D8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sz w:val="18"/>
                <w:szCs w:val="18"/>
              </w:rPr>
              <w:t xml:space="preserve">Yoklukta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şaşırmayan</w:t>
            </w:r>
            <w:r w:rsidRPr="00AF1F21">
              <w:rPr>
                <w:rFonts w:ascii="Segoe UI" w:hAnsi="Segoe UI" w:cs="Segoe UI"/>
                <w:sz w:val="18"/>
                <w:szCs w:val="18"/>
              </w:rPr>
              <w:t>, varlıkta şımarmayan insanlar ne kadar kıymetlidir.</w:t>
            </w:r>
          </w:p>
        </w:tc>
        <w:tc>
          <w:tcPr>
            <w:tcW w:w="1723" w:type="dxa"/>
          </w:tcPr>
          <w:p w14:paraId="722EEABF" w14:textId="0BA17C43" w:rsidR="001E46B9" w:rsidRPr="00AF1F21" w:rsidRDefault="00AF1F21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Şaş-</w:t>
            </w:r>
          </w:p>
        </w:tc>
        <w:tc>
          <w:tcPr>
            <w:tcW w:w="1292" w:type="dxa"/>
          </w:tcPr>
          <w:p w14:paraId="0CF0A44A" w14:textId="482DDFE9" w:rsidR="00AF1F21" w:rsidRPr="00AF1F21" w:rsidRDefault="00AF1F21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Fiil</w:t>
            </w:r>
          </w:p>
        </w:tc>
      </w:tr>
      <w:tr w:rsidR="001E46B9" w:rsidRPr="001E46B9" w14:paraId="5161C875" w14:textId="77777777" w:rsidTr="00DA541E">
        <w:trPr>
          <w:trHeight w:val="492"/>
        </w:trPr>
        <w:tc>
          <w:tcPr>
            <w:tcW w:w="432" w:type="dxa"/>
          </w:tcPr>
          <w:p w14:paraId="2AA2AB5E" w14:textId="77777777" w:rsidR="001E46B9" w:rsidRPr="001E46B9" w:rsidRDefault="001E46B9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6034" w:type="dxa"/>
          </w:tcPr>
          <w:p w14:paraId="3D950CBD" w14:textId="6D2B565E" w:rsidR="001E46B9" w:rsidRPr="00A049DB" w:rsidRDefault="007425D8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Başkalarının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ayıbını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senin önünde sayıp döken, senin ayıbını da mutlaka başkalarına söyleyecektir.</w:t>
            </w:r>
          </w:p>
        </w:tc>
        <w:tc>
          <w:tcPr>
            <w:tcW w:w="1723" w:type="dxa"/>
          </w:tcPr>
          <w:p w14:paraId="1A169577" w14:textId="7F470B22" w:rsidR="001E46B9" w:rsidRPr="00AF1F21" w:rsidRDefault="00AF1F21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Ayıp</w:t>
            </w:r>
          </w:p>
        </w:tc>
        <w:tc>
          <w:tcPr>
            <w:tcW w:w="1292" w:type="dxa"/>
          </w:tcPr>
          <w:p w14:paraId="6F70B1CC" w14:textId="509078F9" w:rsidR="001E46B9" w:rsidRPr="00AF1F21" w:rsidRDefault="00AF1F21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 xml:space="preserve">İsim </w:t>
            </w:r>
          </w:p>
        </w:tc>
      </w:tr>
      <w:tr w:rsidR="001E46B9" w:rsidRPr="001E46B9" w14:paraId="78C26A56" w14:textId="77777777" w:rsidTr="00DA541E">
        <w:trPr>
          <w:trHeight w:val="483"/>
        </w:trPr>
        <w:tc>
          <w:tcPr>
            <w:tcW w:w="432" w:type="dxa"/>
          </w:tcPr>
          <w:p w14:paraId="2F541954" w14:textId="77777777" w:rsidR="001E46B9" w:rsidRPr="001E46B9" w:rsidRDefault="001E46B9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6034" w:type="dxa"/>
          </w:tcPr>
          <w:p w14:paraId="485C89C6" w14:textId="30AB147B" w:rsidR="001E46B9" w:rsidRPr="00A049DB" w:rsidRDefault="007425D8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>Her şey bittiğinde, hatırlayacağımız şey; düşmanlarımızın sözleri değil, dostlarımızın sessizliği olacaktır.</w:t>
            </w:r>
          </w:p>
        </w:tc>
        <w:tc>
          <w:tcPr>
            <w:tcW w:w="1723" w:type="dxa"/>
          </w:tcPr>
          <w:p w14:paraId="211E5E1A" w14:textId="711315CE" w:rsidR="001E46B9" w:rsidRPr="00AF1F21" w:rsidRDefault="00AF1F21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>Ses</w:t>
            </w:r>
          </w:p>
        </w:tc>
        <w:tc>
          <w:tcPr>
            <w:tcW w:w="1292" w:type="dxa"/>
          </w:tcPr>
          <w:p w14:paraId="250CD7E0" w14:textId="761130A5" w:rsidR="001E46B9" w:rsidRPr="00AF1F21" w:rsidRDefault="00AF1F21" w:rsidP="001E46B9">
            <w:pPr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</w:pPr>
            <w:r w:rsidRPr="00AF1F21">
              <w:rPr>
                <w:rFonts w:ascii="Segoe UI" w:hAnsi="Segoe UI" w:cs="Segoe UI"/>
                <w:b/>
                <w:bCs/>
                <w:color w:val="CC3300"/>
                <w:sz w:val="18"/>
                <w:szCs w:val="18"/>
              </w:rPr>
              <w:t xml:space="preserve">İsim </w:t>
            </w:r>
          </w:p>
        </w:tc>
      </w:tr>
      <w:tr w:rsidR="001E46B9" w:rsidRPr="001E46B9" w14:paraId="06640123" w14:textId="77777777" w:rsidTr="00DA541E">
        <w:trPr>
          <w:trHeight w:val="492"/>
        </w:trPr>
        <w:tc>
          <w:tcPr>
            <w:tcW w:w="432" w:type="dxa"/>
          </w:tcPr>
          <w:p w14:paraId="55766DC3" w14:textId="77777777" w:rsidR="001E46B9" w:rsidRPr="001E46B9" w:rsidRDefault="001E46B9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6034" w:type="dxa"/>
          </w:tcPr>
          <w:p w14:paraId="3B5DA9E2" w14:textId="04ED8CF2" w:rsidR="001E46B9" w:rsidRPr="00A049DB" w:rsidRDefault="007425D8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Hiçbir azabın anlaşılamamak dahası yanlış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anlaşılmak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kadar büyük olamayacağını fark etti.</w:t>
            </w:r>
          </w:p>
        </w:tc>
        <w:tc>
          <w:tcPr>
            <w:tcW w:w="1723" w:type="dxa"/>
          </w:tcPr>
          <w:p w14:paraId="134B06FD" w14:textId="53307DB5" w:rsidR="001E46B9" w:rsidRPr="00DA541E" w:rsidRDefault="00AF1F21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A541E"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Anla-</w:t>
            </w:r>
          </w:p>
        </w:tc>
        <w:tc>
          <w:tcPr>
            <w:tcW w:w="1292" w:type="dxa"/>
          </w:tcPr>
          <w:p w14:paraId="4057E11E" w14:textId="0ED86E5A" w:rsidR="001E46B9" w:rsidRPr="00DA541E" w:rsidRDefault="00AF1F21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A541E"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 xml:space="preserve">Fiil </w:t>
            </w:r>
          </w:p>
        </w:tc>
      </w:tr>
      <w:tr w:rsidR="001E46B9" w:rsidRPr="001E46B9" w14:paraId="459701B5" w14:textId="77777777" w:rsidTr="00DA541E">
        <w:trPr>
          <w:trHeight w:val="492"/>
        </w:trPr>
        <w:tc>
          <w:tcPr>
            <w:tcW w:w="432" w:type="dxa"/>
          </w:tcPr>
          <w:p w14:paraId="458C48E6" w14:textId="77777777" w:rsidR="001E46B9" w:rsidRPr="001E46B9" w:rsidRDefault="001E46B9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6034" w:type="dxa"/>
          </w:tcPr>
          <w:p w14:paraId="31D56756" w14:textId="296970CA" w:rsidR="001E46B9" w:rsidRPr="00A049DB" w:rsidRDefault="007425D8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Çok yorgunduk, çok yorgunduk ve dinlenmek için bize serin bir su </w:t>
            </w:r>
            <w:r w:rsidRPr="00AF1F21">
              <w:rPr>
                <w:rFonts w:ascii="Segoe UI" w:hAnsi="Segoe UI" w:cs="Segoe UI"/>
                <w:sz w:val="18"/>
                <w:szCs w:val="18"/>
                <w:u w:val="single"/>
              </w:rPr>
              <w:t>uzatacak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kimsemiz hiç olmadı.</w:t>
            </w:r>
          </w:p>
        </w:tc>
        <w:tc>
          <w:tcPr>
            <w:tcW w:w="1723" w:type="dxa"/>
          </w:tcPr>
          <w:p w14:paraId="62EA2887" w14:textId="011A691A" w:rsidR="001E46B9" w:rsidRPr="00DA541E" w:rsidRDefault="00AF1F21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A541E"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Uza-</w:t>
            </w:r>
          </w:p>
        </w:tc>
        <w:tc>
          <w:tcPr>
            <w:tcW w:w="1292" w:type="dxa"/>
          </w:tcPr>
          <w:p w14:paraId="4C21BE86" w14:textId="43B31CFE" w:rsidR="001E46B9" w:rsidRPr="00DA541E" w:rsidRDefault="00AF1F21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A541E"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 xml:space="preserve">Fiil </w:t>
            </w:r>
          </w:p>
        </w:tc>
      </w:tr>
      <w:tr w:rsidR="001E46B9" w:rsidRPr="001E46B9" w14:paraId="6361FFAA" w14:textId="77777777" w:rsidTr="00DA541E">
        <w:trPr>
          <w:trHeight w:val="483"/>
        </w:trPr>
        <w:tc>
          <w:tcPr>
            <w:tcW w:w="432" w:type="dxa"/>
          </w:tcPr>
          <w:p w14:paraId="4D294D3A" w14:textId="77777777" w:rsidR="001E46B9" w:rsidRPr="001E46B9" w:rsidRDefault="001E46B9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6034" w:type="dxa"/>
          </w:tcPr>
          <w:p w14:paraId="4484870E" w14:textId="2A6572D5" w:rsidR="001E46B9" w:rsidRPr="00A049DB" w:rsidRDefault="007425D8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Artık hiçbir şeye hayret etmiyorum. Çok derine inmek vurgun getirdi, iyilikten de doğruluktan da </w:t>
            </w:r>
            <w:r w:rsidRPr="000E7D4E">
              <w:rPr>
                <w:rFonts w:ascii="Segoe UI" w:hAnsi="Segoe UI" w:cs="Segoe UI"/>
                <w:sz w:val="18"/>
                <w:szCs w:val="18"/>
                <w:u w:val="single"/>
              </w:rPr>
              <w:t>yoruldum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. Hiçbir şeye eyvallahım kalmadı.</w:t>
            </w:r>
          </w:p>
        </w:tc>
        <w:tc>
          <w:tcPr>
            <w:tcW w:w="1723" w:type="dxa"/>
          </w:tcPr>
          <w:p w14:paraId="2B3E0DE3" w14:textId="231C96F0" w:rsidR="001E46B9" w:rsidRPr="00DA541E" w:rsidRDefault="000E7D4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A541E"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Yor-</w:t>
            </w:r>
          </w:p>
        </w:tc>
        <w:tc>
          <w:tcPr>
            <w:tcW w:w="1292" w:type="dxa"/>
          </w:tcPr>
          <w:p w14:paraId="06A7833A" w14:textId="65EF1340" w:rsidR="001E46B9" w:rsidRPr="00DA541E" w:rsidRDefault="000E7D4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A541E"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 xml:space="preserve">Fiil </w:t>
            </w:r>
          </w:p>
        </w:tc>
      </w:tr>
      <w:tr w:rsidR="001E46B9" w:rsidRPr="001E46B9" w14:paraId="66ED059E" w14:textId="77777777" w:rsidTr="00DA541E">
        <w:trPr>
          <w:trHeight w:val="492"/>
        </w:trPr>
        <w:tc>
          <w:tcPr>
            <w:tcW w:w="432" w:type="dxa"/>
          </w:tcPr>
          <w:p w14:paraId="419A146B" w14:textId="77777777" w:rsidR="001E46B9" w:rsidRPr="001E46B9" w:rsidRDefault="001E46B9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6034" w:type="dxa"/>
          </w:tcPr>
          <w:p w14:paraId="4F0E29C8" w14:textId="2A4DD7F9" w:rsidR="001E46B9" w:rsidRPr="00A049DB" w:rsidRDefault="007425D8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0E7D4E">
              <w:rPr>
                <w:rFonts w:ascii="Segoe UI" w:hAnsi="Segoe UI" w:cs="Segoe UI"/>
                <w:sz w:val="18"/>
                <w:szCs w:val="18"/>
                <w:u w:val="single"/>
              </w:rPr>
              <w:t>Artık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hiçbir şeye hayret etmiyorum. Çok derine inmek vurgun getirdi, iyilikten de doğruluktan da yoruldum. Hiçbir şeye eyvallahım kalmadı.</w:t>
            </w:r>
          </w:p>
        </w:tc>
        <w:tc>
          <w:tcPr>
            <w:tcW w:w="1723" w:type="dxa"/>
          </w:tcPr>
          <w:p w14:paraId="6D65C07C" w14:textId="2A7E606E" w:rsidR="001E46B9" w:rsidRPr="00DA541E" w:rsidRDefault="000E7D4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A541E"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Art-</w:t>
            </w:r>
          </w:p>
        </w:tc>
        <w:tc>
          <w:tcPr>
            <w:tcW w:w="1292" w:type="dxa"/>
          </w:tcPr>
          <w:p w14:paraId="73964549" w14:textId="30269AA2" w:rsidR="001E46B9" w:rsidRPr="00DA541E" w:rsidRDefault="000E7D4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A541E"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Fiil</w:t>
            </w:r>
          </w:p>
        </w:tc>
      </w:tr>
      <w:tr w:rsidR="001E46B9" w:rsidRPr="001E46B9" w14:paraId="1431B7A7" w14:textId="77777777" w:rsidTr="00DA541E">
        <w:trPr>
          <w:trHeight w:val="492"/>
        </w:trPr>
        <w:tc>
          <w:tcPr>
            <w:tcW w:w="432" w:type="dxa"/>
          </w:tcPr>
          <w:p w14:paraId="2DFD613B" w14:textId="77777777" w:rsidR="001E46B9" w:rsidRPr="001E46B9" w:rsidRDefault="001E46B9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1E46B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6034" w:type="dxa"/>
          </w:tcPr>
          <w:p w14:paraId="6C87DE4F" w14:textId="30DCC6ED" w:rsidR="001E46B9" w:rsidRPr="00A049DB" w:rsidRDefault="007425D8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Nefret, aşktan </w:t>
            </w:r>
            <w:r w:rsidRPr="000E7D4E">
              <w:rPr>
                <w:rFonts w:ascii="Segoe UI" w:hAnsi="Segoe UI" w:cs="Segoe UI"/>
                <w:sz w:val="18"/>
                <w:szCs w:val="18"/>
                <w:u w:val="single"/>
              </w:rPr>
              <w:t>boşalan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yere dolduracak daha uygun bir duygu bulamayanların hâlidir.</w:t>
            </w:r>
          </w:p>
        </w:tc>
        <w:tc>
          <w:tcPr>
            <w:tcW w:w="1723" w:type="dxa"/>
          </w:tcPr>
          <w:p w14:paraId="336880A6" w14:textId="388797C7" w:rsidR="001E46B9" w:rsidRPr="00DA541E" w:rsidRDefault="000E7D4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A541E"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Boş</w:t>
            </w:r>
          </w:p>
        </w:tc>
        <w:tc>
          <w:tcPr>
            <w:tcW w:w="1292" w:type="dxa"/>
          </w:tcPr>
          <w:p w14:paraId="4B1C3533" w14:textId="3ADD111D" w:rsidR="001E46B9" w:rsidRPr="00DA541E" w:rsidRDefault="000E7D4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A541E"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 xml:space="preserve">İsim </w:t>
            </w:r>
          </w:p>
        </w:tc>
      </w:tr>
      <w:tr w:rsidR="007425D8" w:rsidRPr="001E46B9" w14:paraId="6AC45EF8" w14:textId="77777777" w:rsidTr="00DA541E">
        <w:trPr>
          <w:trHeight w:val="492"/>
        </w:trPr>
        <w:tc>
          <w:tcPr>
            <w:tcW w:w="432" w:type="dxa"/>
          </w:tcPr>
          <w:p w14:paraId="568EB77F" w14:textId="53598F23" w:rsidR="007425D8" w:rsidRPr="001E46B9" w:rsidRDefault="007425D8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6034" w:type="dxa"/>
          </w:tcPr>
          <w:p w14:paraId="3C226FA2" w14:textId="0F47EA99" w:rsidR="007425D8" w:rsidRPr="00A049DB" w:rsidRDefault="00A049DB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Bu kadar </w:t>
            </w:r>
            <w:r w:rsidRPr="000E7D4E">
              <w:rPr>
                <w:rFonts w:ascii="Segoe UI" w:hAnsi="Segoe UI" w:cs="Segoe UI"/>
                <w:sz w:val="18"/>
                <w:szCs w:val="18"/>
                <w:u w:val="single"/>
              </w:rPr>
              <w:t>durulmak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yeter, diyebilirim. Yeniden çetrefilli cümleler kurabilirim.</w:t>
            </w:r>
          </w:p>
        </w:tc>
        <w:tc>
          <w:tcPr>
            <w:tcW w:w="1723" w:type="dxa"/>
          </w:tcPr>
          <w:p w14:paraId="1021744B" w14:textId="5BDA1EF6" w:rsidR="007425D8" w:rsidRPr="00DA541E" w:rsidRDefault="000E7D4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A541E"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Dur-</w:t>
            </w:r>
          </w:p>
        </w:tc>
        <w:tc>
          <w:tcPr>
            <w:tcW w:w="1292" w:type="dxa"/>
          </w:tcPr>
          <w:p w14:paraId="6E771DEF" w14:textId="473A3DD2" w:rsidR="007425D8" w:rsidRPr="00DA541E" w:rsidRDefault="000E7D4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A541E"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Fiil</w:t>
            </w:r>
          </w:p>
        </w:tc>
      </w:tr>
      <w:tr w:rsidR="007425D8" w:rsidRPr="001E46B9" w14:paraId="134CD8E3" w14:textId="77777777" w:rsidTr="00DA541E">
        <w:trPr>
          <w:trHeight w:val="731"/>
        </w:trPr>
        <w:tc>
          <w:tcPr>
            <w:tcW w:w="432" w:type="dxa"/>
          </w:tcPr>
          <w:p w14:paraId="0A7C47C2" w14:textId="61235884" w:rsidR="007425D8" w:rsidRPr="001E46B9" w:rsidRDefault="007425D8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6034" w:type="dxa"/>
          </w:tcPr>
          <w:p w14:paraId="5CD99419" w14:textId="100E772F" w:rsidR="007425D8" w:rsidRPr="00A049DB" w:rsidRDefault="00A049DB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Her şey gelip </w:t>
            </w:r>
            <w:r w:rsidRPr="000E7D4E">
              <w:rPr>
                <w:rFonts w:ascii="Segoe UI" w:hAnsi="Segoe UI" w:cs="Segoe UI"/>
                <w:sz w:val="18"/>
                <w:szCs w:val="18"/>
                <w:u w:val="single"/>
              </w:rPr>
              <w:t>geçici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. Taşlar bile üzerine kazınmış isimleri hakkıyla muhafaza edememişken, hangi bellek, üzerinden geçeni gitmez diye biliyor?</w:t>
            </w:r>
          </w:p>
        </w:tc>
        <w:tc>
          <w:tcPr>
            <w:tcW w:w="1723" w:type="dxa"/>
          </w:tcPr>
          <w:p w14:paraId="22136CE2" w14:textId="2091A737" w:rsidR="007425D8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Geç-</w:t>
            </w:r>
          </w:p>
        </w:tc>
        <w:tc>
          <w:tcPr>
            <w:tcW w:w="1292" w:type="dxa"/>
          </w:tcPr>
          <w:p w14:paraId="5E44DFDC" w14:textId="5F019258" w:rsidR="007425D8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Fiil</w:t>
            </w:r>
          </w:p>
        </w:tc>
      </w:tr>
      <w:tr w:rsidR="007425D8" w:rsidRPr="001E46B9" w14:paraId="55416155" w14:textId="77777777" w:rsidTr="00DA541E">
        <w:trPr>
          <w:trHeight w:val="492"/>
        </w:trPr>
        <w:tc>
          <w:tcPr>
            <w:tcW w:w="432" w:type="dxa"/>
          </w:tcPr>
          <w:p w14:paraId="06292767" w14:textId="53CEC4F8" w:rsidR="007425D8" w:rsidRPr="001E46B9" w:rsidRDefault="007425D8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6034" w:type="dxa"/>
          </w:tcPr>
          <w:p w14:paraId="73D950F7" w14:textId="190F7B16" w:rsidR="007425D8" w:rsidRPr="00A049DB" w:rsidRDefault="00A049DB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Bir sırrın birbirine bağladığı iki insan, eğer o sır birinin </w:t>
            </w: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varlığı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diğerinin yokluğu anlamına geliyorsa, ne kadar dayanabilir?</w:t>
            </w:r>
          </w:p>
        </w:tc>
        <w:tc>
          <w:tcPr>
            <w:tcW w:w="1723" w:type="dxa"/>
          </w:tcPr>
          <w:p w14:paraId="7303F68F" w14:textId="09B1C497" w:rsidR="007425D8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Var</w:t>
            </w:r>
          </w:p>
        </w:tc>
        <w:tc>
          <w:tcPr>
            <w:tcW w:w="1292" w:type="dxa"/>
          </w:tcPr>
          <w:p w14:paraId="7A16BC43" w14:textId="7AD69E4A" w:rsidR="007425D8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İsim</w:t>
            </w:r>
          </w:p>
        </w:tc>
      </w:tr>
      <w:tr w:rsidR="00A049DB" w:rsidRPr="001E46B9" w14:paraId="631CE215" w14:textId="77777777" w:rsidTr="00DA541E">
        <w:trPr>
          <w:trHeight w:val="492"/>
        </w:trPr>
        <w:tc>
          <w:tcPr>
            <w:tcW w:w="432" w:type="dxa"/>
          </w:tcPr>
          <w:p w14:paraId="4B6A25B9" w14:textId="28D67FF3" w:rsidR="00A049DB" w:rsidRDefault="00A049DB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6034" w:type="dxa"/>
          </w:tcPr>
          <w:p w14:paraId="42360ACA" w14:textId="457306B4" w:rsidR="00A049DB" w:rsidRPr="00A049DB" w:rsidRDefault="00A049DB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Bugünden baktığımızda hata olarak gördüğümüz </w:t>
            </w: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seçimleri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geri dönebilsek yine yapar mıydık?</w:t>
            </w:r>
          </w:p>
        </w:tc>
        <w:tc>
          <w:tcPr>
            <w:tcW w:w="1723" w:type="dxa"/>
          </w:tcPr>
          <w:p w14:paraId="2E48C665" w14:textId="0BF3BED0" w:rsidR="00A049DB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Seç-</w:t>
            </w:r>
          </w:p>
        </w:tc>
        <w:tc>
          <w:tcPr>
            <w:tcW w:w="1292" w:type="dxa"/>
          </w:tcPr>
          <w:p w14:paraId="38EFD075" w14:textId="17F4F572" w:rsidR="00A049DB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Fiil</w:t>
            </w:r>
          </w:p>
        </w:tc>
      </w:tr>
      <w:tr w:rsidR="00A049DB" w:rsidRPr="001E46B9" w14:paraId="2EDE4538" w14:textId="77777777" w:rsidTr="00DA541E">
        <w:trPr>
          <w:trHeight w:val="244"/>
        </w:trPr>
        <w:tc>
          <w:tcPr>
            <w:tcW w:w="432" w:type="dxa"/>
          </w:tcPr>
          <w:p w14:paraId="124239EE" w14:textId="78F0FEEE" w:rsidR="00A049DB" w:rsidRDefault="00A049DB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6034" w:type="dxa"/>
          </w:tcPr>
          <w:p w14:paraId="11B51111" w14:textId="2F113267" w:rsidR="00A049DB" w:rsidRPr="00A049DB" w:rsidRDefault="00A049DB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Yitirmek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gibi bulmanın da zamanı vardır.</w:t>
            </w:r>
          </w:p>
        </w:tc>
        <w:tc>
          <w:tcPr>
            <w:tcW w:w="1723" w:type="dxa"/>
          </w:tcPr>
          <w:p w14:paraId="6A5C7617" w14:textId="5F07A159" w:rsidR="00A049DB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Yit-</w:t>
            </w:r>
          </w:p>
        </w:tc>
        <w:tc>
          <w:tcPr>
            <w:tcW w:w="1292" w:type="dxa"/>
          </w:tcPr>
          <w:p w14:paraId="782B440B" w14:textId="593D9782" w:rsidR="00A049DB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Fiil</w:t>
            </w:r>
          </w:p>
        </w:tc>
      </w:tr>
      <w:tr w:rsidR="00A049DB" w:rsidRPr="001E46B9" w14:paraId="200B36C9" w14:textId="77777777" w:rsidTr="00DA541E">
        <w:trPr>
          <w:trHeight w:val="483"/>
        </w:trPr>
        <w:tc>
          <w:tcPr>
            <w:tcW w:w="432" w:type="dxa"/>
          </w:tcPr>
          <w:p w14:paraId="23E773A8" w14:textId="168B89FE" w:rsidR="00A049DB" w:rsidRDefault="00A049DB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6034" w:type="dxa"/>
          </w:tcPr>
          <w:p w14:paraId="014CC8C8" w14:textId="2852CD46" w:rsidR="00A049DB" w:rsidRPr="00A049DB" w:rsidRDefault="00A049DB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Dilimin </w:t>
            </w: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ucunda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bir düğüm, sanki biraz zorlasam dünyanın bütün dillerini konuşacaktım.</w:t>
            </w:r>
          </w:p>
        </w:tc>
        <w:tc>
          <w:tcPr>
            <w:tcW w:w="1723" w:type="dxa"/>
          </w:tcPr>
          <w:p w14:paraId="79BF3E79" w14:textId="77E92F53" w:rsidR="00A049DB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Uç</w:t>
            </w:r>
          </w:p>
        </w:tc>
        <w:tc>
          <w:tcPr>
            <w:tcW w:w="1292" w:type="dxa"/>
          </w:tcPr>
          <w:p w14:paraId="38CCB367" w14:textId="61CEDF2E" w:rsidR="00A049DB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 xml:space="preserve">İsim </w:t>
            </w:r>
          </w:p>
        </w:tc>
      </w:tr>
      <w:tr w:rsidR="00A049DB" w:rsidRPr="001E46B9" w14:paraId="7DD0DDEA" w14:textId="77777777" w:rsidTr="00DA541E">
        <w:trPr>
          <w:trHeight w:val="492"/>
        </w:trPr>
        <w:tc>
          <w:tcPr>
            <w:tcW w:w="432" w:type="dxa"/>
          </w:tcPr>
          <w:p w14:paraId="6941719E" w14:textId="75681219" w:rsidR="00A049DB" w:rsidRDefault="00A049DB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6034" w:type="dxa"/>
          </w:tcPr>
          <w:p w14:paraId="0EB0A7DF" w14:textId="530E6B33" w:rsidR="00A049DB" w:rsidRPr="00A049DB" w:rsidRDefault="00A049DB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Gidersen </w:t>
            </w: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boynuna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bir vebal yüklemem.</w:t>
            </w:r>
            <w:r w:rsidR="00DA541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Ama gitme.</w:t>
            </w:r>
            <w:r w:rsidR="00DA541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Çünkü gidersen böyle bir yıkımı bana ancak daha büyük bir yıkım unutturabilir.</w:t>
            </w:r>
          </w:p>
        </w:tc>
        <w:tc>
          <w:tcPr>
            <w:tcW w:w="1723" w:type="dxa"/>
          </w:tcPr>
          <w:p w14:paraId="2A24D7F3" w14:textId="690F6AA1" w:rsidR="00A049DB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Boyun</w:t>
            </w:r>
          </w:p>
        </w:tc>
        <w:tc>
          <w:tcPr>
            <w:tcW w:w="1292" w:type="dxa"/>
          </w:tcPr>
          <w:p w14:paraId="627D591F" w14:textId="3ACE4487" w:rsidR="00A049DB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İsim</w:t>
            </w:r>
          </w:p>
        </w:tc>
      </w:tr>
      <w:tr w:rsidR="00A049DB" w:rsidRPr="001E46B9" w14:paraId="06BFF606" w14:textId="77777777" w:rsidTr="00DA541E">
        <w:trPr>
          <w:trHeight w:val="492"/>
        </w:trPr>
        <w:tc>
          <w:tcPr>
            <w:tcW w:w="432" w:type="dxa"/>
          </w:tcPr>
          <w:p w14:paraId="50DE4A2D" w14:textId="5E174350" w:rsidR="00A049DB" w:rsidRDefault="00A049DB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6034" w:type="dxa"/>
          </w:tcPr>
          <w:p w14:paraId="7AD07709" w14:textId="6B335F16" w:rsidR="00A049DB" w:rsidRPr="00A049DB" w:rsidRDefault="00A049DB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>Rabbim! Sen en iyisini bilirsin. Sen en iyisini bilirsin ve böyle olduysa,</w:t>
            </w:r>
            <w:r w:rsidR="00DA541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böyle olması </w:t>
            </w: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gerekiyor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demektir.</w:t>
            </w:r>
          </w:p>
        </w:tc>
        <w:tc>
          <w:tcPr>
            <w:tcW w:w="1723" w:type="dxa"/>
          </w:tcPr>
          <w:p w14:paraId="2A739A8B" w14:textId="37F84C6E" w:rsidR="00A049DB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Gerek-</w:t>
            </w:r>
          </w:p>
        </w:tc>
        <w:tc>
          <w:tcPr>
            <w:tcW w:w="1292" w:type="dxa"/>
          </w:tcPr>
          <w:p w14:paraId="2FFC8D28" w14:textId="196041B6" w:rsidR="00A049DB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Fiil</w:t>
            </w:r>
          </w:p>
        </w:tc>
      </w:tr>
      <w:tr w:rsidR="00A049DB" w:rsidRPr="001E46B9" w14:paraId="5DB2691A" w14:textId="77777777" w:rsidTr="00DA541E">
        <w:trPr>
          <w:trHeight w:val="244"/>
        </w:trPr>
        <w:tc>
          <w:tcPr>
            <w:tcW w:w="432" w:type="dxa"/>
          </w:tcPr>
          <w:p w14:paraId="0D4E0A64" w14:textId="2D68E072" w:rsidR="00A049DB" w:rsidRDefault="00A049DB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6034" w:type="dxa"/>
          </w:tcPr>
          <w:p w14:paraId="05F15960" w14:textId="2CD3CDD9" w:rsidR="00A049DB" w:rsidRPr="00A049DB" w:rsidRDefault="00A049DB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Dedim ki cümlelerim bile </w:t>
            </w: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devrik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.</w:t>
            </w:r>
            <w:r w:rsidR="00DA541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>Kalbimin içini hiç sorma.</w:t>
            </w:r>
          </w:p>
        </w:tc>
        <w:tc>
          <w:tcPr>
            <w:tcW w:w="1723" w:type="dxa"/>
          </w:tcPr>
          <w:p w14:paraId="16FE7073" w14:textId="1BFCF0C7" w:rsidR="00A049DB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Devir-</w:t>
            </w:r>
          </w:p>
        </w:tc>
        <w:tc>
          <w:tcPr>
            <w:tcW w:w="1292" w:type="dxa"/>
          </w:tcPr>
          <w:p w14:paraId="3A2CA493" w14:textId="12E614D7" w:rsidR="00A049DB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Fiil</w:t>
            </w:r>
          </w:p>
        </w:tc>
      </w:tr>
      <w:tr w:rsidR="00A049DB" w:rsidRPr="001E46B9" w14:paraId="62C14B0B" w14:textId="77777777" w:rsidTr="00DA541E">
        <w:trPr>
          <w:trHeight w:val="492"/>
        </w:trPr>
        <w:tc>
          <w:tcPr>
            <w:tcW w:w="432" w:type="dxa"/>
          </w:tcPr>
          <w:p w14:paraId="698F7D88" w14:textId="4BA42FF0" w:rsidR="00A049DB" w:rsidRDefault="00A049DB" w:rsidP="001E46B9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6034" w:type="dxa"/>
          </w:tcPr>
          <w:p w14:paraId="40CFC883" w14:textId="548CC53D" w:rsidR="00A049DB" w:rsidRPr="00A049DB" w:rsidRDefault="00A049DB" w:rsidP="00A049DB">
            <w:pPr>
              <w:rPr>
                <w:rFonts w:ascii="Segoe UI" w:hAnsi="Segoe UI" w:cs="Segoe UI"/>
                <w:sz w:val="18"/>
                <w:szCs w:val="18"/>
              </w:rPr>
            </w:pPr>
            <w:r w:rsidRPr="00A049DB">
              <w:rPr>
                <w:rFonts w:ascii="Segoe UI" w:hAnsi="Segoe UI" w:cs="Segoe UI"/>
                <w:sz w:val="18"/>
                <w:szCs w:val="18"/>
              </w:rPr>
              <w:t>Herkesin başını alıp gidesi vardır.</w:t>
            </w:r>
            <w:r w:rsidR="00DA541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Ama aklındakileri </w:t>
            </w:r>
            <w:r w:rsidRPr="00DA541E">
              <w:rPr>
                <w:rFonts w:ascii="Segoe UI" w:hAnsi="Segoe UI" w:cs="Segoe UI"/>
                <w:sz w:val="18"/>
                <w:szCs w:val="18"/>
                <w:u w:val="single"/>
              </w:rPr>
              <w:t>sığdıracak</w:t>
            </w:r>
            <w:r w:rsidRPr="00A049DB">
              <w:rPr>
                <w:rFonts w:ascii="Segoe UI" w:hAnsi="Segoe UI" w:cs="Segoe UI"/>
                <w:sz w:val="18"/>
                <w:szCs w:val="18"/>
              </w:rPr>
              <w:t xml:space="preserve"> valiz bulamaz.</w:t>
            </w:r>
          </w:p>
        </w:tc>
        <w:tc>
          <w:tcPr>
            <w:tcW w:w="1723" w:type="dxa"/>
          </w:tcPr>
          <w:p w14:paraId="7E4C17F6" w14:textId="4690C76C" w:rsidR="00A049DB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Sığ-</w:t>
            </w:r>
          </w:p>
        </w:tc>
        <w:tc>
          <w:tcPr>
            <w:tcW w:w="1292" w:type="dxa"/>
          </w:tcPr>
          <w:p w14:paraId="4840386B" w14:textId="1FBA3B0C" w:rsidR="00A049DB" w:rsidRPr="00DA541E" w:rsidRDefault="00DA541E" w:rsidP="001E46B9">
            <w:pP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45911" w:themeColor="accent2" w:themeShade="BF"/>
                <w:sz w:val="18"/>
                <w:szCs w:val="18"/>
              </w:rPr>
              <w:t>Fiil</w:t>
            </w:r>
          </w:p>
        </w:tc>
      </w:tr>
    </w:tbl>
    <w:p w14:paraId="701F0AAF" w14:textId="45363D2E" w:rsidR="00E8303C" w:rsidRDefault="001E46B9" w:rsidP="00A049DB">
      <w:pPr>
        <w:spacing w:after="0" w:line="240" w:lineRule="auto"/>
        <w:ind w:right="82"/>
        <w:jc w:val="both"/>
      </w:pPr>
      <w:r w:rsidRPr="00E6299D">
        <w:rPr>
          <w:rFonts w:ascii="Segoe UI" w:eastAsia="Times New Roman" w:hAnsi="Segoe UI" w:cs="Segoe UI"/>
          <w:color w:val="333333"/>
          <w:sz w:val="18"/>
          <w:szCs w:val="18"/>
          <w:lang w:eastAsia="tr-TR"/>
        </w:rPr>
        <w:t xml:space="preserve">       </w:t>
      </w:r>
    </w:p>
    <w:sectPr w:rsidR="00E8303C" w:rsidSect="00862127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3C"/>
    <w:rsid w:val="000E7D4E"/>
    <w:rsid w:val="001E46B9"/>
    <w:rsid w:val="004432C4"/>
    <w:rsid w:val="007425D8"/>
    <w:rsid w:val="00A049DB"/>
    <w:rsid w:val="00AF1F21"/>
    <w:rsid w:val="00B85EE6"/>
    <w:rsid w:val="00CB26DE"/>
    <w:rsid w:val="00DA541E"/>
    <w:rsid w:val="00E8303C"/>
    <w:rsid w:val="00ED032B"/>
    <w:rsid w:val="00F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CE13"/>
  <w15:chartTrackingRefBased/>
  <w15:docId w15:val="{4CEF7E41-6A08-4BFD-A898-D2C92814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6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85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ebiyatsultani.com/koklerle-ilgili-etkinlikler-1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cp:lastPrinted>2019-12-07T11:58:00Z</cp:lastPrinted>
  <dcterms:created xsi:type="dcterms:W3CDTF">2020-02-25T09:46:00Z</dcterms:created>
  <dcterms:modified xsi:type="dcterms:W3CDTF">2020-02-25T09:46:00Z</dcterms:modified>
</cp:coreProperties>
</file>