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92B" w:rsidRPr="003D3E3D" w:rsidRDefault="00370C18">
      <w:pPr>
        <w:rPr>
          <w:rFonts w:cstheme="minorHAnsi"/>
          <w:b/>
          <w:sz w:val="20"/>
          <w:szCs w:val="20"/>
        </w:rPr>
      </w:pPr>
      <w:r w:rsidRPr="003D3E3D">
        <w:rPr>
          <w:rFonts w:cstheme="minorHAnsi"/>
          <w:b/>
          <w:sz w:val="20"/>
          <w:szCs w:val="20"/>
        </w:rPr>
        <w:t>FİİL ÇATISI ETKİNLİKLER</w:t>
      </w:r>
      <w:r w:rsidR="00195DB0" w:rsidRPr="003D3E3D">
        <w:rPr>
          <w:rFonts w:cstheme="minorHAnsi"/>
          <w:b/>
          <w:sz w:val="20"/>
          <w:szCs w:val="20"/>
        </w:rPr>
        <w:t>İ</w:t>
      </w:r>
      <w:r w:rsidRPr="003D3E3D">
        <w:rPr>
          <w:rFonts w:cstheme="minorHAnsi"/>
          <w:b/>
          <w:sz w:val="20"/>
          <w:szCs w:val="20"/>
        </w:rPr>
        <w:t xml:space="preserve"> </w:t>
      </w:r>
      <w:r w:rsidR="00195DB0" w:rsidRPr="003D3E3D">
        <w:rPr>
          <w:rFonts w:cstheme="minorHAnsi"/>
          <w:b/>
          <w:sz w:val="20"/>
          <w:szCs w:val="20"/>
        </w:rPr>
        <w:t>1 (8.SINIF TÜRKÇE)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1"/>
        <w:gridCol w:w="990"/>
        <w:gridCol w:w="5429"/>
        <w:gridCol w:w="2252"/>
      </w:tblGrid>
      <w:tr w:rsidR="00370C18" w:rsidRPr="003D3E3D" w:rsidTr="00CA5E17">
        <w:trPr>
          <w:trHeight w:val="296"/>
        </w:trPr>
        <w:tc>
          <w:tcPr>
            <w:tcW w:w="9244" w:type="dxa"/>
            <w:gridSpan w:val="4"/>
          </w:tcPr>
          <w:p w:rsidR="00370C18" w:rsidRPr="003D3E3D" w:rsidRDefault="00370C18">
            <w:pPr>
              <w:rPr>
                <w:rFonts w:cstheme="minorHAnsi"/>
                <w:b/>
                <w:sz w:val="20"/>
                <w:szCs w:val="20"/>
              </w:rPr>
            </w:pPr>
            <w:r w:rsidRPr="003D3E3D">
              <w:rPr>
                <w:rFonts w:cstheme="minorHAnsi"/>
                <w:b/>
                <w:sz w:val="20"/>
                <w:szCs w:val="20"/>
              </w:rPr>
              <w:t>1.ETKİNLİK: Aşağıdaki cümleler</w:t>
            </w:r>
            <w:r w:rsidR="001B49F1" w:rsidRPr="003D3E3D">
              <w:rPr>
                <w:rFonts w:cstheme="minorHAnsi"/>
                <w:b/>
                <w:sz w:val="20"/>
                <w:szCs w:val="20"/>
              </w:rPr>
              <w:t>e cümlenin solunda belirtilen çatıda fiil getiriniz.</w:t>
            </w:r>
          </w:p>
        </w:tc>
      </w:tr>
      <w:tr w:rsidR="00370C18" w:rsidRPr="003D3E3D" w:rsidTr="00CA5E17">
        <w:trPr>
          <w:trHeight w:val="283"/>
        </w:trPr>
        <w:tc>
          <w:tcPr>
            <w:tcW w:w="393" w:type="dxa"/>
          </w:tcPr>
          <w:p w:rsidR="00370C18" w:rsidRPr="003D3E3D" w:rsidRDefault="00370C1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370C18" w:rsidRPr="003D3E3D" w:rsidRDefault="00370C1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Etken</w:t>
            </w:r>
          </w:p>
        </w:tc>
        <w:tc>
          <w:tcPr>
            <w:tcW w:w="5544" w:type="dxa"/>
          </w:tcPr>
          <w:p w:rsidR="00370C18" w:rsidRPr="003D3E3D" w:rsidRDefault="00C123EC" w:rsidP="00C123EC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Kitap bir limandı benim için. Kitaplarda yaşadım. Ve kitaptaki insanları sokaktakilerden daha çok . . .</w:t>
            </w:r>
          </w:p>
        </w:tc>
        <w:tc>
          <w:tcPr>
            <w:tcW w:w="2311" w:type="dxa"/>
          </w:tcPr>
          <w:p w:rsidR="00370C18" w:rsidRPr="003D3E3D" w:rsidRDefault="00370C18" w:rsidP="00C123E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70C18" w:rsidRPr="003D3E3D" w:rsidTr="00CA5E17">
        <w:trPr>
          <w:trHeight w:val="296"/>
        </w:trPr>
        <w:tc>
          <w:tcPr>
            <w:tcW w:w="393" w:type="dxa"/>
          </w:tcPr>
          <w:p w:rsidR="00370C18" w:rsidRPr="003D3E3D" w:rsidRDefault="00370C1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370C18" w:rsidRPr="003D3E3D" w:rsidRDefault="00195D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Edilgen</w:t>
            </w:r>
          </w:p>
        </w:tc>
        <w:tc>
          <w:tcPr>
            <w:tcW w:w="5544" w:type="dxa"/>
          </w:tcPr>
          <w:p w:rsidR="00370C18" w:rsidRPr="003D3E3D" w:rsidRDefault="00C123EC" w:rsidP="00C123EC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Corona virüsünden şimdiye kadar kaç kişi öldüğü …</w:t>
            </w:r>
          </w:p>
        </w:tc>
        <w:tc>
          <w:tcPr>
            <w:tcW w:w="2311" w:type="dxa"/>
          </w:tcPr>
          <w:p w:rsidR="00370C18" w:rsidRPr="003D3E3D" w:rsidRDefault="00370C18" w:rsidP="00C123E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70C18" w:rsidRPr="003D3E3D" w:rsidTr="00CA5E17">
        <w:trPr>
          <w:trHeight w:val="296"/>
        </w:trPr>
        <w:tc>
          <w:tcPr>
            <w:tcW w:w="393" w:type="dxa"/>
          </w:tcPr>
          <w:p w:rsidR="00370C18" w:rsidRPr="003D3E3D" w:rsidRDefault="00370C1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5" w:type="dxa"/>
          </w:tcPr>
          <w:p w:rsidR="00370C18" w:rsidRPr="003D3E3D" w:rsidRDefault="00195D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Etken</w:t>
            </w:r>
          </w:p>
        </w:tc>
        <w:tc>
          <w:tcPr>
            <w:tcW w:w="5544" w:type="dxa"/>
          </w:tcPr>
          <w:p w:rsidR="00370C18" w:rsidRPr="003D3E3D" w:rsidRDefault="00C123EC" w:rsidP="00C123EC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Zor günlerini yalnız atlatan, kimsenin yokluğunu . . .</w:t>
            </w:r>
          </w:p>
        </w:tc>
        <w:tc>
          <w:tcPr>
            <w:tcW w:w="2311" w:type="dxa"/>
          </w:tcPr>
          <w:p w:rsidR="00370C18" w:rsidRPr="003D3E3D" w:rsidRDefault="00370C18" w:rsidP="00C123E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70C18" w:rsidRPr="003D3E3D" w:rsidTr="00CA5E17">
        <w:trPr>
          <w:trHeight w:val="283"/>
        </w:trPr>
        <w:tc>
          <w:tcPr>
            <w:tcW w:w="393" w:type="dxa"/>
          </w:tcPr>
          <w:p w:rsidR="00370C18" w:rsidRPr="003D3E3D" w:rsidRDefault="00370C1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5" w:type="dxa"/>
          </w:tcPr>
          <w:p w:rsidR="00370C18" w:rsidRPr="003D3E3D" w:rsidRDefault="00195D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Edilgen</w:t>
            </w:r>
          </w:p>
        </w:tc>
        <w:tc>
          <w:tcPr>
            <w:tcW w:w="5544" w:type="dxa"/>
          </w:tcPr>
          <w:p w:rsidR="00370C18" w:rsidRPr="003D3E3D" w:rsidRDefault="00C123EC" w:rsidP="00C123EC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Bazı gerçekler bilmem ki ona nasıl …</w:t>
            </w:r>
          </w:p>
        </w:tc>
        <w:tc>
          <w:tcPr>
            <w:tcW w:w="2311" w:type="dxa"/>
          </w:tcPr>
          <w:p w:rsidR="00370C18" w:rsidRPr="003D3E3D" w:rsidRDefault="00370C18" w:rsidP="00C123E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70C18" w:rsidRPr="003D3E3D" w:rsidTr="00CA5E17">
        <w:trPr>
          <w:trHeight w:val="309"/>
        </w:trPr>
        <w:tc>
          <w:tcPr>
            <w:tcW w:w="393" w:type="dxa"/>
          </w:tcPr>
          <w:p w:rsidR="00370C18" w:rsidRPr="003D3E3D" w:rsidRDefault="00370C1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5" w:type="dxa"/>
          </w:tcPr>
          <w:p w:rsidR="00370C18" w:rsidRPr="003D3E3D" w:rsidRDefault="00195D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Etken</w:t>
            </w:r>
          </w:p>
        </w:tc>
        <w:tc>
          <w:tcPr>
            <w:tcW w:w="5544" w:type="dxa"/>
          </w:tcPr>
          <w:p w:rsidR="00370C18" w:rsidRPr="003D3E3D" w:rsidRDefault="00C123EC" w:rsidP="00C123EC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Yol sizi nereye götürüyorsa oraya gitmeyin, yol olmayan yerden gidin ki ; ardınızda bir iz . . .</w:t>
            </w:r>
          </w:p>
        </w:tc>
        <w:tc>
          <w:tcPr>
            <w:tcW w:w="2311" w:type="dxa"/>
          </w:tcPr>
          <w:p w:rsidR="00370C18" w:rsidRPr="003D3E3D" w:rsidRDefault="00370C18" w:rsidP="00C123E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70C18" w:rsidRPr="003D3E3D" w:rsidRDefault="00370C18">
      <w:pPr>
        <w:rPr>
          <w:rFonts w:cstheme="minorHAnsi"/>
          <w:sz w:val="20"/>
          <w:szCs w:val="20"/>
        </w:rPr>
      </w:pPr>
    </w:p>
    <w:tbl>
      <w:tblPr>
        <w:tblStyle w:val="TabloKlavuzu"/>
        <w:tblW w:w="9401" w:type="dxa"/>
        <w:tblLook w:val="04A0" w:firstRow="1" w:lastRow="0" w:firstColumn="1" w:lastColumn="0" w:noHBand="0" w:noVBand="1"/>
      </w:tblPr>
      <w:tblGrid>
        <w:gridCol w:w="447"/>
        <w:gridCol w:w="1103"/>
        <w:gridCol w:w="7851"/>
      </w:tblGrid>
      <w:tr w:rsidR="00370C18" w:rsidRPr="003D3E3D" w:rsidTr="00E96377">
        <w:trPr>
          <w:trHeight w:val="312"/>
        </w:trPr>
        <w:tc>
          <w:tcPr>
            <w:tcW w:w="9401" w:type="dxa"/>
            <w:gridSpan w:val="3"/>
          </w:tcPr>
          <w:p w:rsidR="00370C18" w:rsidRPr="003D3E3D" w:rsidRDefault="00370C18">
            <w:pPr>
              <w:rPr>
                <w:rFonts w:cstheme="minorHAnsi"/>
                <w:b/>
                <w:sz w:val="20"/>
                <w:szCs w:val="20"/>
              </w:rPr>
            </w:pPr>
            <w:r w:rsidRPr="003D3E3D">
              <w:rPr>
                <w:rFonts w:cstheme="minorHAnsi"/>
                <w:b/>
                <w:sz w:val="20"/>
                <w:szCs w:val="20"/>
              </w:rPr>
              <w:t>2.ETKİNLİK: Aşağıdaki etken çatılı fiilleri edilgen çatılı olarak cümlede kullanınız.</w:t>
            </w:r>
          </w:p>
        </w:tc>
      </w:tr>
      <w:tr w:rsidR="00E96377" w:rsidRPr="003D3E3D" w:rsidTr="00C82AEC">
        <w:trPr>
          <w:trHeight w:val="298"/>
        </w:trPr>
        <w:tc>
          <w:tcPr>
            <w:tcW w:w="447" w:type="dxa"/>
          </w:tcPr>
          <w:p w:rsidR="00E96377" w:rsidRPr="003D3E3D" w:rsidRDefault="00E963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03" w:type="dxa"/>
          </w:tcPr>
          <w:p w:rsidR="00E96377" w:rsidRPr="003D3E3D" w:rsidRDefault="00C123E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Bil-</w:t>
            </w:r>
          </w:p>
        </w:tc>
        <w:tc>
          <w:tcPr>
            <w:tcW w:w="7851" w:type="dxa"/>
          </w:tcPr>
          <w:p w:rsidR="00E96377" w:rsidRPr="003D3E3D" w:rsidRDefault="00E963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6377" w:rsidRPr="003D3E3D" w:rsidTr="00B914F2">
        <w:trPr>
          <w:trHeight w:val="298"/>
        </w:trPr>
        <w:tc>
          <w:tcPr>
            <w:tcW w:w="447" w:type="dxa"/>
          </w:tcPr>
          <w:p w:rsidR="00E96377" w:rsidRPr="003D3E3D" w:rsidRDefault="00E963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</w:tcPr>
          <w:p w:rsidR="00E96377" w:rsidRPr="003D3E3D" w:rsidRDefault="00C123E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Kullan-</w:t>
            </w:r>
          </w:p>
        </w:tc>
        <w:tc>
          <w:tcPr>
            <w:tcW w:w="7851" w:type="dxa"/>
          </w:tcPr>
          <w:p w:rsidR="00E96377" w:rsidRPr="003D3E3D" w:rsidRDefault="00E963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6377" w:rsidRPr="003D3E3D" w:rsidTr="00B5218A">
        <w:trPr>
          <w:trHeight w:val="312"/>
        </w:trPr>
        <w:tc>
          <w:tcPr>
            <w:tcW w:w="447" w:type="dxa"/>
          </w:tcPr>
          <w:p w:rsidR="00E96377" w:rsidRPr="003D3E3D" w:rsidRDefault="00E963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03" w:type="dxa"/>
          </w:tcPr>
          <w:p w:rsidR="00E96377" w:rsidRPr="003D3E3D" w:rsidRDefault="00C123E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Otur-</w:t>
            </w:r>
          </w:p>
        </w:tc>
        <w:tc>
          <w:tcPr>
            <w:tcW w:w="7851" w:type="dxa"/>
          </w:tcPr>
          <w:p w:rsidR="00E96377" w:rsidRPr="003D3E3D" w:rsidRDefault="00E963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6377" w:rsidRPr="003D3E3D" w:rsidTr="00340EA8">
        <w:trPr>
          <w:trHeight w:val="312"/>
        </w:trPr>
        <w:tc>
          <w:tcPr>
            <w:tcW w:w="447" w:type="dxa"/>
          </w:tcPr>
          <w:p w:rsidR="00E96377" w:rsidRPr="003D3E3D" w:rsidRDefault="00E963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E96377" w:rsidRPr="003D3E3D" w:rsidRDefault="00C123E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Düzelt-</w:t>
            </w:r>
          </w:p>
        </w:tc>
        <w:tc>
          <w:tcPr>
            <w:tcW w:w="7851" w:type="dxa"/>
          </w:tcPr>
          <w:p w:rsidR="00E96377" w:rsidRPr="003D3E3D" w:rsidRDefault="00E963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6377" w:rsidRPr="003D3E3D" w:rsidTr="006D1228">
        <w:trPr>
          <w:trHeight w:val="312"/>
        </w:trPr>
        <w:tc>
          <w:tcPr>
            <w:tcW w:w="447" w:type="dxa"/>
          </w:tcPr>
          <w:p w:rsidR="00E96377" w:rsidRPr="003D3E3D" w:rsidRDefault="00E963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03" w:type="dxa"/>
          </w:tcPr>
          <w:p w:rsidR="00E96377" w:rsidRPr="003D3E3D" w:rsidRDefault="00C123E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Yaz-</w:t>
            </w:r>
          </w:p>
        </w:tc>
        <w:tc>
          <w:tcPr>
            <w:tcW w:w="7851" w:type="dxa"/>
          </w:tcPr>
          <w:p w:rsidR="00E96377" w:rsidRPr="003D3E3D" w:rsidRDefault="00E963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6377" w:rsidRPr="003D3E3D" w:rsidTr="00AF47C6">
        <w:trPr>
          <w:trHeight w:val="298"/>
        </w:trPr>
        <w:tc>
          <w:tcPr>
            <w:tcW w:w="447" w:type="dxa"/>
          </w:tcPr>
          <w:p w:rsidR="00E96377" w:rsidRPr="003D3E3D" w:rsidRDefault="00E963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03" w:type="dxa"/>
          </w:tcPr>
          <w:p w:rsidR="00E96377" w:rsidRPr="003D3E3D" w:rsidRDefault="00C123E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Sakla-</w:t>
            </w:r>
          </w:p>
        </w:tc>
        <w:tc>
          <w:tcPr>
            <w:tcW w:w="7851" w:type="dxa"/>
          </w:tcPr>
          <w:p w:rsidR="00E96377" w:rsidRPr="003D3E3D" w:rsidRDefault="00E963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6377" w:rsidRPr="003D3E3D" w:rsidTr="0085200B">
        <w:trPr>
          <w:trHeight w:val="298"/>
        </w:trPr>
        <w:tc>
          <w:tcPr>
            <w:tcW w:w="447" w:type="dxa"/>
          </w:tcPr>
          <w:p w:rsidR="00E96377" w:rsidRPr="003D3E3D" w:rsidRDefault="00E96377" w:rsidP="00AF15F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03" w:type="dxa"/>
          </w:tcPr>
          <w:p w:rsidR="00E96377" w:rsidRPr="003D3E3D" w:rsidRDefault="00C123EC" w:rsidP="00AF15F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İç-</w:t>
            </w:r>
          </w:p>
        </w:tc>
        <w:tc>
          <w:tcPr>
            <w:tcW w:w="7851" w:type="dxa"/>
          </w:tcPr>
          <w:p w:rsidR="00E96377" w:rsidRPr="003D3E3D" w:rsidRDefault="00E96377" w:rsidP="00AF1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6377" w:rsidRPr="003D3E3D" w:rsidTr="002C0447">
        <w:trPr>
          <w:trHeight w:val="312"/>
        </w:trPr>
        <w:tc>
          <w:tcPr>
            <w:tcW w:w="447" w:type="dxa"/>
          </w:tcPr>
          <w:p w:rsidR="00E96377" w:rsidRPr="003D3E3D" w:rsidRDefault="00E96377" w:rsidP="00AF15F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03" w:type="dxa"/>
          </w:tcPr>
          <w:p w:rsidR="00E96377" w:rsidRPr="003D3E3D" w:rsidRDefault="00C123EC" w:rsidP="00AF15F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Çıkar-</w:t>
            </w:r>
          </w:p>
        </w:tc>
        <w:tc>
          <w:tcPr>
            <w:tcW w:w="7851" w:type="dxa"/>
          </w:tcPr>
          <w:p w:rsidR="00E96377" w:rsidRPr="003D3E3D" w:rsidRDefault="00E96377" w:rsidP="00AF1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6377" w:rsidRPr="003D3E3D" w:rsidTr="005D5F05">
        <w:trPr>
          <w:trHeight w:val="312"/>
        </w:trPr>
        <w:tc>
          <w:tcPr>
            <w:tcW w:w="447" w:type="dxa"/>
          </w:tcPr>
          <w:p w:rsidR="00E96377" w:rsidRPr="003D3E3D" w:rsidRDefault="00E96377" w:rsidP="00AF15F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03" w:type="dxa"/>
          </w:tcPr>
          <w:p w:rsidR="00E96377" w:rsidRPr="003D3E3D" w:rsidRDefault="00C123EC" w:rsidP="00AF15F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Yap-</w:t>
            </w:r>
          </w:p>
        </w:tc>
        <w:tc>
          <w:tcPr>
            <w:tcW w:w="7851" w:type="dxa"/>
          </w:tcPr>
          <w:p w:rsidR="00E96377" w:rsidRPr="003D3E3D" w:rsidRDefault="00E96377" w:rsidP="00AF1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6377" w:rsidRPr="003D3E3D" w:rsidTr="00B41298">
        <w:trPr>
          <w:trHeight w:val="312"/>
        </w:trPr>
        <w:tc>
          <w:tcPr>
            <w:tcW w:w="447" w:type="dxa"/>
          </w:tcPr>
          <w:p w:rsidR="00E96377" w:rsidRPr="003D3E3D" w:rsidRDefault="00E96377" w:rsidP="00AF15F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03" w:type="dxa"/>
          </w:tcPr>
          <w:p w:rsidR="00E96377" w:rsidRPr="003D3E3D" w:rsidRDefault="00C123EC" w:rsidP="00AF15F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Tart-</w:t>
            </w:r>
          </w:p>
        </w:tc>
        <w:tc>
          <w:tcPr>
            <w:tcW w:w="7851" w:type="dxa"/>
          </w:tcPr>
          <w:p w:rsidR="00E96377" w:rsidRPr="003D3E3D" w:rsidRDefault="00E96377" w:rsidP="00AF1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6377" w:rsidRPr="003D3E3D" w:rsidTr="00852C7A">
        <w:trPr>
          <w:trHeight w:val="298"/>
        </w:trPr>
        <w:tc>
          <w:tcPr>
            <w:tcW w:w="447" w:type="dxa"/>
          </w:tcPr>
          <w:p w:rsidR="00E96377" w:rsidRPr="003D3E3D" w:rsidRDefault="00E96377" w:rsidP="00AF15F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03" w:type="dxa"/>
          </w:tcPr>
          <w:p w:rsidR="00E96377" w:rsidRPr="003D3E3D" w:rsidRDefault="00C123EC" w:rsidP="00AF15F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Bin-</w:t>
            </w:r>
          </w:p>
        </w:tc>
        <w:tc>
          <w:tcPr>
            <w:tcW w:w="7851" w:type="dxa"/>
          </w:tcPr>
          <w:p w:rsidR="00E96377" w:rsidRPr="003D3E3D" w:rsidRDefault="00E96377" w:rsidP="00AF1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6377" w:rsidRPr="003D3E3D" w:rsidTr="00B712E8">
        <w:trPr>
          <w:trHeight w:val="298"/>
        </w:trPr>
        <w:tc>
          <w:tcPr>
            <w:tcW w:w="447" w:type="dxa"/>
          </w:tcPr>
          <w:p w:rsidR="00E96377" w:rsidRPr="003D3E3D" w:rsidRDefault="00E96377" w:rsidP="00AF15F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03" w:type="dxa"/>
          </w:tcPr>
          <w:p w:rsidR="00E96377" w:rsidRPr="003D3E3D" w:rsidRDefault="00C123EC" w:rsidP="00AF15F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Çalış-</w:t>
            </w:r>
          </w:p>
        </w:tc>
        <w:tc>
          <w:tcPr>
            <w:tcW w:w="7851" w:type="dxa"/>
          </w:tcPr>
          <w:p w:rsidR="00E96377" w:rsidRPr="003D3E3D" w:rsidRDefault="00E96377" w:rsidP="00AF1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6377" w:rsidRPr="003D3E3D" w:rsidTr="004041E6">
        <w:trPr>
          <w:trHeight w:val="610"/>
        </w:trPr>
        <w:tc>
          <w:tcPr>
            <w:tcW w:w="447" w:type="dxa"/>
          </w:tcPr>
          <w:p w:rsidR="00E96377" w:rsidRPr="003D3E3D" w:rsidRDefault="00E96377" w:rsidP="00AF15F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03" w:type="dxa"/>
          </w:tcPr>
          <w:p w:rsidR="00E96377" w:rsidRPr="003D3E3D" w:rsidRDefault="00C123EC" w:rsidP="00AF15F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Temizle-</w:t>
            </w:r>
          </w:p>
        </w:tc>
        <w:tc>
          <w:tcPr>
            <w:tcW w:w="7851" w:type="dxa"/>
          </w:tcPr>
          <w:p w:rsidR="00E96377" w:rsidRPr="003D3E3D" w:rsidRDefault="00E96377" w:rsidP="00AF1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6377" w:rsidRPr="003D3E3D" w:rsidTr="005A23F7">
        <w:trPr>
          <w:trHeight w:val="312"/>
        </w:trPr>
        <w:tc>
          <w:tcPr>
            <w:tcW w:w="447" w:type="dxa"/>
          </w:tcPr>
          <w:p w:rsidR="00E96377" w:rsidRPr="003D3E3D" w:rsidRDefault="00E96377" w:rsidP="00AF15F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03" w:type="dxa"/>
          </w:tcPr>
          <w:p w:rsidR="00E96377" w:rsidRPr="003D3E3D" w:rsidRDefault="004A42E8" w:rsidP="00AF15F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Ye-</w:t>
            </w:r>
          </w:p>
        </w:tc>
        <w:tc>
          <w:tcPr>
            <w:tcW w:w="7851" w:type="dxa"/>
          </w:tcPr>
          <w:p w:rsidR="00E96377" w:rsidRPr="003D3E3D" w:rsidRDefault="00E96377" w:rsidP="00AF1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6377" w:rsidRPr="003D3E3D" w:rsidTr="00EE1E4D">
        <w:trPr>
          <w:trHeight w:val="312"/>
        </w:trPr>
        <w:tc>
          <w:tcPr>
            <w:tcW w:w="447" w:type="dxa"/>
          </w:tcPr>
          <w:p w:rsidR="00E96377" w:rsidRPr="003D3E3D" w:rsidRDefault="00E96377" w:rsidP="00AF15F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03" w:type="dxa"/>
          </w:tcPr>
          <w:p w:rsidR="00E96377" w:rsidRPr="003D3E3D" w:rsidRDefault="004A42E8" w:rsidP="00AF15F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Bak-</w:t>
            </w:r>
          </w:p>
        </w:tc>
        <w:tc>
          <w:tcPr>
            <w:tcW w:w="7851" w:type="dxa"/>
          </w:tcPr>
          <w:p w:rsidR="00E96377" w:rsidRPr="003D3E3D" w:rsidRDefault="00E96377" w:rsidP="00AF15F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70C18" w:rsidRPr="003D3E3D" w:rsidRDefault="00370C18">
      <w:pPr>
        <w:rPr>
          <w:rFonts w:cstheme="minorHAnsi"/>
          <w:sz w:val="20"/>
          <w:szCs w:val="20"/>
        </w:rPr>
      </w:pPr>
    </w:p>
    <w:p w:rsidR="00CA5E17" w:rsidRPr="003D3E3D" w:rsidRDefault="00CA5E17">
      <w:pPr>
        <w:rPr>
          <w:rFonts w:cstheme="minorHAns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9"/>
        <w:gridCol w:w="1125"/>
        <w:gridCol w:w="1398"/>
        <w:gridCol w:w="6150"/>
      </w:tblGrid>
      <w:tr w:rsidR="00D341AB" w:rsidRPr="003D3E3D" w:rsidTr="00BA1EB2">
        <w:tc>
          <w:tcPr>
            <w:tcW w:w="9288" w:type="dxa"/>
            <w:gridSpan w:val="4"/>
          </w:tcPr>
          <w:p w:rsidR="00D341AB" w:rsidRPr="003D3E3D" w:rsidRDefault="00D341AB">
            <w:pPr>
              <w:rPr>
                <w:rFonts w:cstheme="minorHAnsi"/>
                <w:b/>
                <w:sz w:val="20"/>
                <w:szCs w:val="20"/>
              </w:rPr>
            </w:pPr>
            <w:r w:rsidRPr="003D3E3D">
              <w:rPr>
                <w:rFonts w:cstheme="minorHAnsi"/>
                <w:b/>
                <w:sz w:val="20"/>
                <w:szCs w:val="20"/>
              </w:rPr>
              <w:t>3.ETKİNLİK: Aşağıdaki fiilleri etken çatılı ve edilgen çatılı olacak şekilde cümle içinde kullanınız.</w:t>
            </w:r>
          </w:p>
        </w:tc>
      </w:tr>
      <w:tr w:rsidR="0036026B" w:rsidRPr="003D3E3D" w:rsidTr="00C61039">
        <w:tc>
          <w:tcPr>
            <w:tcW w:w="392" w:type="dxa"/>
            <w:vMerge w:val="restart"/>
          </w:tcPr>
          <w:p w:rsidR="0036026B" w:rsidRPr="003D3E3D" w:rsidRDefault="003602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br/>
              <w:t>1</w:t>
            </w:r>
          </w:p>
          <w:p w:rsidR="0036026B" w:rsidRPr="003D3E3D" w:rsidRDefault="0036026B" w:rsidP="007B4B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6026B" w:rsidRPr="003D3E3D" w:rsidRDefault="004A42E8" w:rsidP="00D341AB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Anlat</w:t>
            </w:r>
            <w:r w:rsidRPr="003D3E3D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6026B" w:rsidRPr="003D3E3D" w:rsidRDefault="0036026B">
            <w:pPr>
              <w:rPr>
                <w:rFonts w:cstheme="minorHAnsi"/>
                <w:sz w:val="20"/>
                <w:szCs w:val="20"/>
              </w:rPr>
            </w:pPr>
          </w:p>
          <w:p w:rsidR="0036026B" w:rsidRPr="003D3E3D" w:rsidRDefault="0036026B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Etken</w:t>
            </w:r>
          </w:p>
        </w:tc>
        <w:tc>
          <w:tcPr>
            <w:tcW w:w="6345" w:type="dxa"/>
          </w:tcPr>
          <w:p w:rsidR="0036026B" w:rsidRPr="003D3E3D" w:rsidRDefault="003602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026B" w:rsidRPr="003D3E3D" w:rsidTr="00A83C7A">
        <w:trPr>
          <w:trHeight w:val="388"/>
        </w:trPr>
        <w:tc>
          <w:tcPr>
            <w:tcW w:w="392" w:type="dxa"/>
            <w:vMerge/>
          </w:tcPr>
          <w:p w:rsidR="0036026B" w:rsidRPr="003D3E3D" w:rsidRDefault="0036026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026B" w:rsidRPr="003D3E3D" w:rsidRDefault="003602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026B" w:rsidRPr="003D3E3D" w:rsidRDefault="0036026B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Edilgen</w:t>
            </w:r>
          </w:p>
          <w:p w:rsidR="0036026B" w:rsidRPr="003D3E3D" w:rsidRDefault="003602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45" w:type="dxa"/>
          </w:tcPr>
          <w:p w:rsidR="0036026B" w:rsidRPr="003D3E3D" w:rsidRDefault="003602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026B" w:rsidRPr="003D3E3D" w:rsidTr="002A1C13">
        <w:tc>
          <w:tcPr>
            <w:tcW w:w="392" w:type="dxa"/>
            <w:vMerge w:val="restart"/>
          </w:tcPr>
          <w:p w:rsidR="0036026B" w:rsidRPr="003D3E3D" w:rsidRDefault="0036026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36026B" w:rsidRPr="003D3E3D" w:rsidRDefault="0036026B" w:rsidP="003158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36026B" w:rsidRPr="003D3E3D" w:rsidRDefault="004A42E8" w:rsidP="00D341AB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Unut</w:t>
            </w:r>
            <w:r w:rsidRPr="003D3E3D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6026B" w:rsidRPr="003D3E3D" w:rsidRDefault="0036026B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Etken</w:t>
            </w:r>
          </w:p>
          <w:p w:rsidR="0036026B" w:rsidRPr="003D3E3D" w:rsidRDefault="003602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45" w:type="dxa"/>
          </w:tcPr>
          <w:p w:rsidR="0036026B" w:rsidRPr="003D3E3D" w:rsidRDefault="003602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026B" w:rsidRPr="003D3E3D" w:rsidTr="00B26683">
        <w:tc>
          <w:tcPr>
            <w:tcW w:w="392" w:type="dxa"/>
            <w:vMerge/>
          </w:tcPr>
          <w:p w:rsidR="0036026B" w:rsidRPr="003D3E3D" w:rsidRDefault="0036026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026B" w:rsidRPr="003D3E3D" w:rsidRDefault="003602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026B" w:rsidRPr="003D3E3D" w:rsidRDefault="0036026B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Edilgen</w:t>
            </w:r>
          </w:p>
          <w:p w:rsidR="0036026B" w:rsidRPr="003D3E3D" w:rsidRDefault="003602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45" w:type="dxa"/>
          </w:tcPr>
          <w:p w:rsidR="0036026B" w:rsidRPr="003D3E3D" w:rsidRDefault="003602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026B" w:rsidRPr="003D3E3D" w:rsidTr="000F315C">
        <w:tc>
          <w:tcPr>
            <w:tcW w:w="392" w:type="dxa"/>
            <w:vMerge w:val="restart"/>
          </w:tcPr>
          <w:p w:rsidR="0036026B" w:rsidRPr="003D3E3D" w:rsidRDefault="0036026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36026B" w:rsidRPr="003D3E3D" w:rsidRDefault="0036026B" w:rsidP="00D9186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  <w:p w:rsidR="0036026B" w:rsidRPr="003D3E3D" w:rsidRDefault="0036026B" w:rsidP="00D9186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6026B" w:rsidRPr="003D3E3D" w:rsidRDefault="0036026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4A42E8" w:rsidRPr="003D3E3D" w:rsidRDefault="004A42E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Kork-</w:t>
            </w:r>
          </w:p>
        </w:tc>
        <w:tc>
          <w:tcPr>
            <w:tcW w:w="1417" w:type="dxa"/>
          </w:tcPr>
          <w:p w:rsidR="0036026B" w:rsidRPr="003D3E3D" w:rsidRDefault="0036026B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Etken</w:t>
            </w:r>
          </w:p>
          <w:p w:rsidR="0036026B" w:rsidRPr="003D3E3D" w:rsidRDefault="003602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45" w:type="dxa"/>
          </w:tcPr>
          <w:p w:rsidR="0036026B" w:rsidRPr="003D3E3D" w:rsidRDefault="003602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026B" w:rsidRPr="003D3E3D" w:rsidTr="00FB6EE5">
        <w:tc>
          <w:tcPr>
            <w:tcW w:w="392" w:type="dxa"/>
            <w:vMerge/>
          </w:tcPr>
          <w:p w:rsidR="0036026B" w:rsidRPr="003D3E3D" w:rsidRDefault="0036026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026B" w:rsidRPr="003D3E3D" w:rsidRDefault="003602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026B" w:rsidRPr="003D3E3D" w:rsidRDefault="0036026B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Edilgen</w:t>
            </w:r>
          </w:p>
          <w:p w:rsidR="0036026B" w:rsidRPr="003D3E3D" w:rsidRDefault="003602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45" w:type="dxa"/>
          </w:tcPr>
          <w:p w:rsidR="0036026B" w:rsidRPr="003D3E3D" w:rsidRDefault="003602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026B" w:rsidRPr="003D3E3D" w:rsidTr="003A7478">
        <w:trPr>
          <w:trHeight w:val="387"/>
        </w:trPr>
        <w:tc>
          <w:tcPr>
            <w:tcW w:w="392" w:type="dxa"/>
            <w:vMerge w:val="restart"/>
          </w:tcPr>
          <w:p w:rsidR="0036026B" w:rsidRPr="003D3E3D" w:rsidRDefault="0036026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36026B" w:rsidRPr="003D3E3D" w:rsidRDefault="003602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  <w:p w:rsidR="0036026B" w:rsidRPr="003D3E3D" w:rsidRDefault="0036026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36026B" w:rsidRPr="003D3E3D" w:rsidRDefault="0036026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6026B" w:rsidRPr="003D3E3D" w:rsidRDefault="0036026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4A42E8" w:rsidRPr="003D3E3D" w:rsidRDefault="004A42E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Hisset-</w:t>
            </w:r>
          </w:p>
        </w:tc>
        <w:tc>
          <w:tcPr>
            <w:tcW w:w="1417" w:type="dxa"/>
          </w:tcPr>
          <w:p w:rsidR="0036026B" w:rsidRPr="003D3E3D" w:rsidRDefault="0036026B">
            <w:pPr>
              <w:rPr>
                <w:rFonts w:cstheme="minorHAnsi"/>
                <w:sz w:val="20"/>
                <w:szCs w:val="20"/>
              </w:rPr>
            </w:pPr>
          </w:p>
          <w:p w:rsidR="0036026B" w:rsidRPr="003D3E3D" w:rsidRDefault="0036026B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Etken</w:t>
            </w:r>
          </w:p>
        </w:tc>
        <w:tc>
          <w:tcPr>
            <w:tcW w:w="6345" w:type="dxa"/>
          </w:tcPr>
          <w:p w:rsidR="0036026B" w:rsidRPr="003D3E3D" w:rsidRDefault="003602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026B" w:rsidRPr="003D3E3D" w:rsidTr="003A7478">
        <w:trPr>
          <w:trHeight w:val="387"/>
        </w:trPr>
        <w:tc>
          <w:tcPr>
            <w:tcW w:w="392" w:type="dxa"/>
            <w:vMerge/>
          </w:tcPr>
          <w:p w:rsidR="0036026B" w:rsidRPr="003D3E3D" w:rsidRDefault="0036026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026B" w:rsidRPr="003D3E3D" w:rsidRDefault="003602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026B" w:rsidRPr="003D3E3D" w:rsidRDefault="0036026B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Edilgen</w:t>
            </w:r>
          </w:p>
        </w:tc>
        <w:tc>
          <w:tcPr>
            <w:tcW w:w="6345" w:type="dxa"/>
          </w:tcPr>
          <w:p w:rsidR="0036026B" w:rsidRPr="003D3E3D" w:rsidRDefault="003602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026B" w:rsidRPr="003D3E3D" w:rsidTr="0036026B">
        <w:trPr>
          <w:trHeight w:val="387"/>
        </w:trPr>
        <w:tc>
          <w:tcPr>
            <w:tcW w:w="392" w:type="dxa"/>
            <w:vMerge w:val="restart"/>
          </w:tcPr>
          <w:p w:rsidR="0036026B" w:rsidRPr="003D3E3D" w:rsidRDefault="0036026B" w:rsidP="00AF15F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36026B" w:rsidRPr="003D3E3D" w:rsidRDefault="0036026B" w:rsidP="00AF15F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  <w:p w:rsidR="0036026B" w:rsidRPr="003D3E3D" w:rsidRDefault="0036026B" w:rsidP="00AF15F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36026B" w:rsidRPr="003D3E3D" w:rsidRDefault="0036026B" w:rsidP="00AF15F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D3E3D" w:rsidRPr="003D3E3D" w:rsidRDefault="003D3E3D" w:rsidP="00AF15F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36026B" w:rsidRPr="003D3E3D" w:rsidRDefault="003D3E3D" w:rsidP="00AF15F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Vazgeç-</w:t>
            </w:r>
          </w:p>
        </w:tc>
        <w:tc>
          <w:tcPr>
            <w:tcW w:w="1417" w:type="dxa"/>
          </w:tcPr>
          <w:p w:rsidR="0036026B" w:rsidRPr="003D3E3D" w:rsidRDefault="0036026B" w:rsidP="00AF15FC">
            <w:pPr>
              <w:rPr>
                <w:rFonts w:cstheme="minorHAnsi"/>
                <w:sz w:val="20"/>
                <w:szCs w:val="20"/>
              </w:rPr>
            </w:pPr>
          </w:p>
          <w:p w:rsidR="0036026B" w:rsidRPr="003D3E3D" w:rsidRDefault="0036026B" w:rsidP="00AF15FC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Etken</w:t>
            </w:r>
          </w:p>
        </w:tc>
        <w:tc>
          <w:tcPr>
            <w:tcW w:w="6345" w:type="dxa"/>
          </w:tcPr>
          <w:p w:rsidR="0036026B" w:rsidRPr="003D3E3D" w:rsidRDefault="0036026B" w:rsidP="00AF15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026B" w:rsidRPr="003D3E3D" w:rsidTr="0036026B">
        <w:trPr>
          <w:trHeight w:val="387"/>
        </w:trPr>
        <w:tc>
          <w:tcPr>
            <w:tcW w:w="392" w:type="dxa"/>
            <w:vMerge/>
          </w:tcPr>
          <w:p w:rsidR="0036026B" w:rsidRPr="003D3E3D" w:rsidRDefault="0036026B" w:rsidP="00AF15F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026B" w:rsidRPr="003D3E3D" w:rsidRDefault="0036026B" w:rsidP="00AF15F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026B" w:rsidRPr="003D3E3D" w:rsidRDefault="0036026B" w:rsidP="00AF15FC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Edilgen</w:t>
            </w:r>
          </w:p>
          <w:p w:rsidR="0036026B" w:rsidRPr="003D3E3D" w:rsidRDefault="0036026B" w:rsidP="00AF15F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45" w:type="dxa"/>
          </w:tcPr>
          <w:p w:rsidR="0036026B" w:rsidRPr="003D3E3D" w:rsidRDefault="0036026B" w:rsidP="00AF15F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341AB" w:rsidRPr="003D3E3D" w:rsidRDefault="00D341AB">
      <w:pPr>
        <w:rPr>
          <w:rFonts w:cstheme="minorHAnsi"/>
          <w:sz w:val="20"/>
          <w:szCs w:val="20"/>
        </w:rPr>
      </w:pPr>
    </w:p>
    <w:p w:rsidR="0036026B" w:rsidRPr="003D3E3D" w:rsidRDefault="0036026B">
      <w:pPr>
        <w:rPr>
          <w:rFonts w:cstheme="minorHAnsi"/>
          <w:b/>
          <w:sz w:val="20"/>
          <w:szCs w:val="20"/>
        </w:rPr>
      </w:pPr>
      <w:r w:rsidRPr="003D3E3D">
        <w:rPr>
          <w:rFonts w:cstheme="minorHAnsi"/>
          <w:b/>
          <w:sz w:val="20"/>
          <w:szCs w:val="20"/>
        </w:rPr>
        <w:lastRenderedPageBreak/>
        <w:t>4.ETKİNLİK:</w:t>
      </w:r>
      <w:r w:rsidR="000B07B4" w:rsidRPr="003D3E3D">
        <w:rPr>
          <w:rFonts w:cstheme="minorHAnsi"/>
          <w:b/>
          <w:sz w:val="20"/>
          <w:szCs w:val="20"/>
        </w:rPr>
        <w:t xml:space="preserve"> Bu parçada yer alan fiilleri aşağıdaki tabloya yerleştiriniz.</w:t>
      </w:r>
    </w:p>
    <w:p w:rsidR="000B07B4" w:rsidRPr="002466B6" w:rsidRDefault="002466B6" w:rsidP="000B07B4">
      <w:pPr>
        <w:rPr>
          <w:rFonts w:cstheme="minorHAnsi"/>
          <w:sz w:val="20"/>
          <w:szCs w:val="20"/>
        </w:rPr>
      </w:pPr>
      <w:r w:rsidRPr="002466B6">
        <w:rPr>
          <w:rFonts w:cstheme="minorHAnsi"/>
          <w:color w:val="000000"/>
          <w:sz w:val="20"/>
          <w:szCs w:val="20"/>
          <w:shd w:val="clear" w:color="auto" w:fill="FFFFFF"/>
        </w:rPr>
        <w:t>Ali de ortada yok! İçeride kim olduğu anlaşılamadı; Hayri Efendi bir lahza tereddüt etti sonra kapıya büsbütün yaklaşıp iki üç, işitilmez darbecik vurdu ve cevap beklemeyerek dik</w:t>
      </w:r>
      <w:r w:rsidRPr="002466B6">
        <w:rPr>
          <w:rFonts w:cstheme="minorHAnsi"/>
          <w:color w:val="000000"/>
          <w:sz w:val="20"/>
          <w:szCs w:val="20"/>
          <w:shd w:val="clear" w:color="auto" w:fill="FFFFFF"/>
        </w:rPr>
        <w:softHyphen/>
        <w:t>katle, yavaşça tokmağı çevirdi. Odada iki misafir ile bir de levazım müdürü varmış, mi</w:t>
      </w:r>
      <w:r w:rsidRPr="002466B6">
        <w:rPr>
          <w:rFonts w:cstheme="minorHAnsi"/>
          <w:color w:val="000000"/>
          <w:sz w:val="20"/>
          <w:szCs w:val="20"/>
          <w:shd w:val="clear" w:color="auto" w:fill="FFFFFF"/>
        </w:rPr>
        <w:softHyphen/>
        <w:t>safirler bir köşede yavaş sesle sohbet ediyorlar, levazım mü</w:t>
      </w:r>
      <w:r w:rsidRPr="002466B6">
        <w:rPr>
          <w:rFonts w:cstheme="minorHAnsi"/>
          <w:color w:val="000000"/>
          <w:sz w:val="20"/>
          <w:szCs w:val="20"/>
          <w:shd w:val="clear" w:color="auto" w:fill="FFFFFF"/>
        </w:rPr>
        <w:softHyphen/>
        <w:t>dürü de müsteşarın önünde ayakta duruyor, bir kâğıt okut</w:t>
      </w:r>
      <w:r w:rsidRPr="002466B6">
        <w:rPr>
          <w:rFonts w:cstheme="minorHAnsi"/>
          <w:color w:val="000000"/>
          <w:sz w:val="20"/>
          <w:szCs w:val="20"/>
          <w:shd w:val="clear" w:color="auto" w:fill="FFFFFF"/>
        </w:rPr>
        <w:softHyphen/>
        <w:t>turuyordu.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93"/>
        <w:gridCol w:w="1683"/>
        <w:gridCol w:w="5586"/>
      </w:tblGrid>
      <w:tr w:rsidR="000B07B4" w:rsidRPr="003D3E3D" w:rsidTr="000B07B4">
        <w:tc>
          <w:tcPr>
            <w:tcW w:w="1809" w:type="dxa"/>
            <w:vMerge w:val="restart"/>
          </w:tcPr>
          <w:p w:rsidR="000B07B4" w:rsidRPr="003D3E3D" w:rsidRDefault="000B07B4" w:rsidP="000B07B4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Nesnesine göre</w:t>
            </w:r>
          </w:p>
        </w:tc>
        <w:tc>
          <w:tcPr>
            <w:tcW w:w="1701" w:type="dxa"/>
          </w:tcPr>
          <w:p w:rsidR="000B07B4" w:rsidRPr="003D3E3D" w:rsidRDefault="000B07B4" w:rsidP="000B07B4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Geçişsiz</w:t>
            </w:r>
          </w:p>
        </w:tc>
        <w:tc>
          <w:tcPr>
            <w:tcW w:w="5702" w:type="dxa"/>
          </w:tcPr>
          <w:p w:rsidR="000B07B4" w:rsidRPr="003D3E3D" w:rsidRDefault="000B07B4" w:rsidP="000B07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07B4" w:rsidRPr="003D3E3D" w:rsidTr="000B07B4">
        <w:tc>
          <w:tcPr>
            <w:tcW w:w="1809" w:type="dxa"/>
            <w:vMerge/>
          </w:tcPr>
          <w:p w:rsidR="000B07B4" w:rsidRPr="003D3E3D" w:rsidRDefault="000B07B4" w:rsidP="000B07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07B4" w:rsidRPr="003D3E3D" w:rsidRDefault="000B07B4" w:rsidP="000B07B4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Geçişli</w:t>
            </w:r>
          </w:p>
        </w:tc>
        <w:tc>
          <w:tcPr>
            <w:tcW w:w="5702" w:type="dxa"/>
          </w:tcPr>
          <w:p w:rsidR="000B07B4" w:rsidRPr="003D3E3D" w:rsidRDefault="000B07B4" w:rsidP="000B07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07B4" w:rsidRPr="003D3E3D" w:rsidTr="000B07B4">
        <w:tc>
          <w:tcPr>
            <w:tcW w:w="1809" w:type="dxa"/>
            <w:vMerge w:val="restart"/>
          </w:tcPr>
          <w:p w:rsidR="000B07B4" w:rsidRPr="003D3E3D" w:rsidRDefault="000B07B4" w:rsidP="000B07B4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Öznesine göre</w:t>
            </w:r>
          </w:p>
        </w:tc>
        <w:tc>
          <w:tcPr>
            <w:tcW w:w="1701" w:type="dxa"/>
          </w:tcPr>
          <w:p w:rsidR="000B07B4" w:rsidRPr="003D3E3D" w:rsidRDefault="000B07B4" w:rsidP="000B07B4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Etken</w:t>
            </w:r>
          </w:p>
        </w:tc>
        <w:tc>
          <w:tcPr>
            <w:tcW w:w="5702" w:type="dxa"/>
          </w:tcPr>
          <w:p w:rsidR="000B07B4" w:rsidRPr="003D3E3D" w:rsidRDefault="000B07B4" w:rsidP="000B07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07B4" w:rsidRPr="003D3E3D" w:rsidTr="000B07B4">
        <w:tc>
          <w:tcPr>
            <w:tcW w:w="1809" w:type="dxa"/>
            <w:vMerge/>
          </w:tcPr>
          <w:p w:rsidR="000B07B4" w:rsidRPr="003D3E3D" w:rsidRDefault="000B07B4" w:rsidP="000B07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07B4" w:rsidRPr="003D3E3D" w:rsidRDefault="000B07B4" w:rsidP="000B07B4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Edilgen</w:t>
            </w:r>
          </w:p>
        </w:tc>
        <w:tc>
          <w:tcPr>
            <w:tcW w:w="5702" w:type="dxa"/>
          </w:tcPr>
          <w:p w:rsidR="000B07B4" w:rsidRPr="003D3E3D" w:rsidRDefault="000B07B4" w:rsidP="000B07B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B07B4" w:rsidRPr="003D3E3D" w:rsidRDefault="0063678F" w:rsidP="000B07B4">
      <w:pPr>
        <w:rPr>
          <w:rFonts w:cstheme="minorHAnsi"/>
          <w:b/>
          <w:sz w:val="20"/>
          <w:szCs w:val="20"/>
        </w:rPr>
      </w:pPr>
      <w:r w:rsidRPr="003D3E3D">
        <w:rPr>
          <w:rFonts w:cstheme="minorHAnsi"/>
          <w:b/>
          <w:sz w:val="20"/>
          <w:szCs w:val="20"/>
        </w:rPr>
        <w:br/>
      </w:r>
      <w:r w:rsidR="000B07B4" w:rsidRPr="003D3E3D">
        <w:rPr>
          <w:rFonts w:cstheme="minorHAnsi"/>
          <w:b/>
          <w:sz w:val="20"/>
          <w:szCs w:val="20"/>
        </w:rPr>
        <w:t>5.</w:t>
      </w:r>
      <w:r w:rsidR="00CA5E17" w:rsidRPr="003D3E3D">
        <w:rPr>
          <w:rFonts w:cstheme="minorHAnsi"/>
          <w:b/>
          <w:sz w:val="20"/>
          <w:szCs w:val="20"/>
        </w:rPr>
        <w:t xml:space="preserve">ETKİNLİK: </w:t>
      </w:r>
      <w:r w:rsidR="000B07B4" w:rsidRPr="003D3E3D">
        <w:rPr>
          <w:rFonts w:cstheme="minorHAnsi"/>
          <w:b/>
          <w:sz w:val="20"/>
          <w:szCs w:val="20"/>
        </w:rPr>
        <w:t>Aşağıda</w:t>
      </w:r>
      <w:r w:rsidR="00AE7945" w:rsidRPr="003D3E3D">
        <w:rPr>
          <w:rFonts w:cstheme="minorHAnsi"/>
          <w:b/>
          <w:sz w:val="20"/>
          <w:szCs w:val="20"/>
        </w:rPr>
        <w:t>ki cümleler</w:t>
      </w:r>
      <w:r w:rsidR="0071369E">
        <w:rPr>
          <w:rFonts w:cstheme="minorHAnsi"/>
          <w:b/>
          <w:sz w:val="20"/>
          <w:szCs w:val="20"/>
        </w:rPr>
        <w:t>de bulunan</w:t>
      </w:r>
      <w:r w:rsidR="00AE7945" w:rsidRPr="003D3E3D">
        <w:rPr>
          <w:rFonts w:cstheme="minorHAnsi"/>
          <w:b/>
          <w:sz w:val="20"/>
          <w:szCs w:val="20"/>
        </w:rPr>
        <w:t xml:space="preserve"> </w:t>
      </w:r>
      <w:r w:rsidR="0071369E">
        <w:rPr>
          <w:rFonts w:cstheme="minorHAnsi"/>
          <w:b/>
          <w:sz w:val="20"/>
          <w:szCs w:val="20"/>
        </w:rPr>
        <w:t>fiilleri</w:t>
      </w:r>
      <w:r w:rsidR="00AE7945" w:rsidRPr="003D3E3D">
        <w:rPr>
          <w:rFonts w:cstheme="minorHAnsi"/>
          <w:b/>
          <w:sz w:val="20"/>
          <w:szCs w:val="20"/>
        </w:rPr>
        <w:t xml:space="preserve"> nesne</w:t>
      </w:r>
      <w:r w:rsidR="000B07B4" w:rsidRPr="003D3E3D">
        <w:rPr>
          <w:rFonts w:cstheme="minorHAnsi"/>
          <w:b/>
          <w:sz w:val="20"/>
          <w:szCs w:val="20"/>
        </w:rPr>
        <w:t>-yüklem ilişkisi yönünden inceleyiniz.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675"/>
        <w:gridCol w:w="7538"/>
        <w:gridCol w:w="854"/>
      </w:tblGrid>
      <w:tr w:rsidR="0071369E" w:rsidRPr="0071369E" w:rsidTr="0071369E">
        <w:tc>
          <w:tcPr>
            <w:tcW w:w="675" w:type="dxa"/>
          </w:tcPr>
          <w:p w:rsidR="0071369E" w:rsidRPr="0071369E" w:rsidRDefault="0071369E" w:rsidP="000B07B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369E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38" w:type="dxa"/>
          </w:tcPr>
          <w:p w:rsidR="0071369E" w:rsidRPr="0071369E" w:rsidRDefault="0071369E" w:rsidP="000B07B4">
            <w:pPr>
              <w:rPr>
                <w:rFonts w:cstheme="minorHAnsi"/>
                <w:b/>
                <w:sz w:val="20"/>
                <w:szCs w:val="20"/>
              </w:rPr>
            </w:pPr>
            <w:r w:rsidRPr="007136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Hayri Efendi ayakta bekledi. </w:t>
            </w:r>
          </w:p>
        </w:tc>
        <w:tc>
          <w:tcPr>
            <w:tcW w:w="854" w:type="dxa"/>
          </w:tcPr>
          <w:p w:rsidR="0071369E" w:rsidRPr="0071369E" w:rsidRDefault="0071369E" w:rsidP="000B07B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1369E" w:rsidRPr="0071369E" w:rsidTr="0071369E">
        <w:tc>
          <w:tcPr>
            <w:tcW w:w="675" w:type="dxa"/>
          </w:tcPr>
          <w:p w:rsidR="0071369E" w:rsidRPr="0071369E" w:rsidRDefault="0071369E" w:rsidP="000B07B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369E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38" w:type="dxa"/>
          </w:tcPr>
          <w:p w:rsidR="0071369E" w:rsidRPr="0071369E" w:rsidRDefault="0071369E" w:rsidP="000B07B4">
            <w:pPr>
              <w:rPr>
                <w:rFonts w:cstheme="minorHAnsi"/>
                <w:b/>
                <w:sz w:val="20"/>
                <w:szCs w:val="20"/>
              </w:rPr>
            </w:pPr>
            <w:r w:rsidRPr="007136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Hayri Efendi’nin uzattığı kâğıtlar birer birer okundu.</w:t>
            </w:r>
          </w:p>
        </w:tc>
        <w:tc>
          <w:tcPr>
            <w:tcW w:w="854" w:type="dxa"/>
          </w:tcPr>
          <w:p w:rsidR="0071369E" w:rsidRPr="0071369E" w:rsidRDefault="0071369E" w:rsidP="000B07B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1369E" w:rsidRPr="0071369E" w:rsidTr="0071369E">
        <w:tc>
          <w:tcPr>
            <w:tcW w:w="675" w:type="dxa"/>
          </w:tcPr>
          <w:p w:rsidR="0071369E" w:rsidRPr="0071369E" w:rsidRDefault="0071369E" w:rsidP="000B07B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369E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38" w:type="dxa"/>
          </w:tcPr>
          <w:p w:rsidR="0071369E" w:rsidRPr="0071369E" w:rsidRDefault="0071369E" w:rsidP="000B07B4">
            <w:pPr>
              <w:rPr>
                <w:rFonts w:cstheme="minorHAnsi"/>
                <w:b/>
                <w:sz w:val="20"/>
                <w:szCs w:val="20"/>
              </w:rPr>
            </w:pPr>
            <w:r w:rsidRPr="007136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Kitapçının parası gönderilmedi mi?</w:t>
            </w:r>
          </w:p>
        </w:tc>
        <w:tc>
          <w:tcPr>
            <w:tcW w:w="854" w:type="dxa"/>
          </w:tcPr>
          <w:p w:rsidR="0071369E" w:rsidRPr="0071369E" w:rsidRDefault="0071369E" w:rsidP="000B07B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1369E" w:rsidRPr="0071369E" w:rsidTr="0071369E">
        <w:tc>
          <w:tcPr>
            <w:tcW w:w="675" w:type="dxa"/>
          </w:tcPr>
          <w:p w:rsidR="0071369E" w:rsidRPr="0071369E" w:rsidRDefault="0071369E" w:rsidP="000B07B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369E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38" w:type="dxa"/>
          </w:tcPr>
          <w:p w:rsidR="0071369E" w:rsidRPr="0071369E" w:rsidRDefault="0071369E" w:rsidP="000B07B4">
            <w:pPr>
              <w:rPr>
                <w:rFonts w:cstheme="minorHAnsi"/>
                <w:b/>
                <w:sz w:val="20"/>
                <w:szCs w:val="20"/>
              </w:rPr>
            </w:pPr>
            <w:r w:rsidRPr="007136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Ve o esnada müsteşar konu</w:t>
            </w:r>
            <w:r w:rsidRPr="007136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softHyphen/>
              <w:t>şan misafirlerin sözlerine kulak misafiri olup, lakırdılarına karıştığı için sözünü bitiremedi.</w:t>
            </w:r>
          </w:p>
        </w:tc>
        <w:tc>
          <w:tcPr>
            <w:tcW w:w="854" w:type="dxa"/>
          </w:tcPr>
          <w:p w:rsidR="0071369E" w:rsidRPr="0071369E" w:rsidRDefault="0071369E" w:rsidP="000B07B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1369E" w:rsidRPr="0071369E" w:rsidTr="0071369E">
        <w:tc>
          <w:tcPr>
            <w:tcW w:w="675" w:type="dxa"/>
          </w:tcPr>
          <w:p w:rsidR="0071369E" w:rsidRPr="0071369E" w:rsidRDefault="0071369E" w:rsidP="000B07B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369E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38" w:type="dxa"/>
          </w:tcPr>
          <w:p w:rsidR="0071369E" w:rsidRPr="0071369E" w:rsidRDefault="0071369E" w:rsidP="000B07B4">
            <w:pPr>
              <w:rPr>
                <w:rFonts w:cstheme="minorHAnsi"/>
                <w:b/>
                <w:sz w:val="20"/>
                <w:szCs w:val="20"/>
              </w:rPr>
            </w:pPr>
            <w:r w:rsidRPr="007136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Hayri Efendi, müsteşarın emrini müdüre söyledi.</w:t>
            </w:r>
          </w:p>
        </w:tc>
        <w:tc>
          <w:tcPr>
            <w:tcW w:w="854" w:type="dxa"/>
          </w:tcPr>
          <w:p w:rsidR="0071369E" w:rsidRPr="0071369E" w:rsidRDefault="0071369E" w:rsidP="000B07B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1369E" w:rsidRPr="0071369E" w:rsidTr="0071369E">
        <w:tc>
          <w:tcPr>
            <w:tcW w:w="675" w:type="dxa"/>
          </w:tcPr>
          <w:p w:rsidR="0071369E" w:rsidRPr="0071369E" w:rsidRDefault="0071369E" w:rsidP="0071369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369E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538" w:type="dxa"/>
          </w:tcPr>
          <w:p w:rsidR="0071369E" w:rsidRPr="0071369E" w:rsidRDefault="0071369E" w:rsidP="0071369E">
            <w:pPr>
              <w:rPr>
                <w:rFonts w:cstheme="minorHAnsi"/>
                <w:b/>
                <w:sz w:val="20"/>
                <w:szCs w:val="20"/>
              </w:rPr>
            </w:pPr>
            <w:r w:rsidRPr="007136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Yanlışlıkla acaba sol taraftan mı kalktım?</w:t>
            </w:r>
          </w:p>
        </w:tc>
        <w:tc>
          <w:tcPr>
            <w:tcW w:w="854" w:type="dxa"/>
          </w:tcPr>
          <w:p w:rsidR="0071369E" w:rsidRPr="0071369E" w:rsidRDefault="0071369E" w:rsidP="0071369E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1369E" w:rsidRPr="0071369E" w:rsidTr="0071369E">
        <w:tc>
          <w:tcPr>
            <w:tcW w:w="675" w:type="dxa"/>
          </w:tcPr>
          <w:p w:rsidR="0071369E" w:rsidRPr="0071369E" w:rsidRDefault="0071369E" w:rsidP="0071369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369E"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538" w:type="dxa"/>
          </w:tcPr>
          <w:p w:rsidR="0071369E" w:rsidRPr="0071369E" w:rsidRDefault="0071369E" w:rsidP="0071369E">
            <w:pPr>
              <w:rPr>
                <w:rFonts w:cstheme="minorHAnsi"/>
                <w:b/>
                <w:sz w:val="20"/>
                <w:szCs w:val="20"/>
              </w:rPr>
            </w:pPr>
            <w:r w:rsidRPr="007136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Müsteşara kendi cevabının doğru olmadığını nasıl anlat</w:t>
            </w:r>
            <w:r w:rsidRPr="007136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softHyphen/>
              <w:t>malı.</w:t>
            </w:r>
          </w:p>
        </w:tc>
        <w:tc>
          <w:tcPr>
            <w:tcW w:w="854" w:type="dxa"/>
          </w:tcPr>
          <w:p w:rsidR="0071369E" w:rsidRPr="0071369E" w:rsidRDefault="0071369E" w:rsidP="0071369E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1369E" w:rsidRPr="0071369E" w:rsidTr="0071369E">
        <w:tc>
          <w:tcPr>
            <w:tcW w:w="675" w:type="dxa"/>
          </w:tcPr>
          <w:p w:rsidR="0071369E" w:rsidRPr="0071369E" w:rsidRDefault="0071369E" w:rsidP="0071369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369E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538" w:type="dxa"/>
          </w:tcPr>
          <w:p w:rsidR="0071369E" w:rsidRPr="0071369E" w:rsidRDefault="0071369E" w:rsidP="0071369E">
            <w:pPr>
              <w:rPr>
                <w:rFonts w:cstheme="minorHAnsi"/>
                <w:b/>
                <w:sz w:val="20"/>
                <w:szCs w:val="20"/>
              </w:rPr>
            </w:pPr>
            <w:r w:rsidRPr="007136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Fakat odaya nasıl girmeli? </w:t>
            </w:r>
          </w:p>
        </w:tc>
        <w:tc>
          <w:tcPr>
            <w:tcW w:w="854" w:type="dxa"/>
          </w:tcPr>
          <w:p w:rsidR="0071369E" w:rsidRPr="0071369E" w:rsidRDefault="0071369E" w:rsidP="0071369E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1369E" w:rsidRPr="0071369E" w:rsidTr="0071369E">
        <w:tc>
          <w:tcPr>
            <w:tcW w:w="675" w:type="dxa"/>
          </w:tcPr>
          <w:p w:rsidR="0071369E" w:rsidRPr="0071369E" w:rsidRDefault="0071369E" w:rsidP="0071369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369E"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538" w:type="dxa"/>
          </w:tcPr>
          <w:p w:rsidR="0071369E" w:rsidRPr="0071369E" w:rsidRDefault="0071369E" w:rsidP="0071369E">
            <w:pPr>
              <w:rPr>
                <w:rFonts w:cstheme="minorHAnsi"/>
                <w:b/>
                <w:sz w:val="20"/>
                <w:szCs w:val="20"/>
              </w:rPr>
            </w:pPr>
            <w:r w:rsidRPr="007136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Dalgın dalgın kapıya doğru yürüdü</w:t>
            </w:r>
          </w:p>
        </w:tc>
        <w:tc>
          <w:tcPr>
            <w:tcW w:w="854" w:type="dxa"/>
          </w:tcPr>
          <w:p w:rsidR="0071369E" w:rsidRPr="0071369E" w:rsidRDefault="0071369E" w:rsidP="0071369E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1369E" w:rsidRPr="0071369E" w:rsidTr="0071369E">
        <w:tc>
          <w:tcPr>
            <w:tcW w:w="675" w:type="dxa"/>
          </w:tcPr>
          <w:p w:rsidR="0071369E" w:rsidRPr="0071369E" w:rsidRDefault="0071369E" w:rsidP="0071369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369E"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538" w:type="dxa"/>
          </w:tcPr>
          <w:p w:rsidR="0071369E" w:rsidRPr="0071369E" w:rsidRDefault="0071369E" w:rsidP="0071369E">
            <w:pPr>
              <w:rPr>
                <w:rFonts w:cstheme="minorHAnsi"/>
                <w:b/>
                <w:sz w:val="20"/>
                <w:szCs w:val="20"/>
              </w:rPr>
            </w:pPr>
            <w:r w:rsidRPr="007136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Belki bu dalgınlık ile yu</w:t>
            </w:r>
            <w:r w:rsidRPr="007136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softHyphen/>
              <w:t>karı da çıkacaktı. </w:t>
            </w:r>
          </w:p>
        </w:tc>
        <w:tc>
          <w:tcPr>
            <w:tcW w:w="854" w:type="dxa"/>
          </w:tcPr>
          <w:p w:rsidR="0071369E" w:rsidRPr="0071369E" w:rsidRDefault="0071369E" w:rsidP="0071369E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1369E" w:rsidRPr="0071369E" w:rsidTr="0071369E">
        <w:tc>
          <w:tcPr>
            <w:tcW w:w="675" w:type="dxa"/>
          </w:tcPr>
          <w:p w:rsidR="0071369E" w:rsidRPr="0071369E" w:rsidRDefault="0071369E" w:rsidP="0071369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369E">
              <w:rPr>
                <w:rFonts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538" w:type="dxa"/>
          </w:tcPr>
          <w:p w:rsidR="0071369E" w:rsidRPr="0071369E" w:rsidRDefault="0071369E" w:rsidP="0071369E">
            <w:pPr>
              <w:rPr>
                <w:rFonts w:cstheme="minorHAnsi"/>
                <w:b/>
                <w:sz w:val="20"/>
                <w:szCs w:val="20"/>
              </w:rPr>
            </w:pPr>
            <w:r w:rsidRPr="007136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“Teveccühlerini kay</w:t>
            </w:r>
            <w:r w:rsidRPr="007136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softHyphen/>
              <w:t>betmek istemem.” diyecekti, fakat sözünü bitirmedi.</w:t>
            </w:r>
          </w:p>
        </w:tc>
        <w:tc>
          <w:tcPr>
            <w:tcW w:w="854" w:type="dxa"/>
          </w:tcPr>
          <w:p w:rsidR="0071369E" w:rsidRPr="0071369E" w:rsidRDefault="0071369E" w:rsidP="0071369E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625D14" w:rsidRPr="003D3E3D" w:rsidRDefault="00CA5E17" w:rsidP="00AE7945">
      <w:pPr>
        <w:rPr>
          <w:rFonts w:cstheme="minorHAnsi"/>
          <w:b/>
          <w:sz w:val="20"/>
          <w:szCs w:val="20"/>
        </w:rPr>
      </w:pPr>
      <w:r w:rsidRPr="003D3E3D">
        <w:rPr>
          <w:rFonts w:cstheme="minorHAnsi"/>
          <w:b/>
          <w:sz w:val="20"/>
          <w:szCs w:val="20"/>
        </w:rPr>
        <w:br/>
      </w:r>
      <w:r w:rsidR="00625D14" w:rsidRPr="003D3E3D">
        <w:rPr>
          <w:rFonts w:cstheme="minorHAnsi"/>
          <w:b/>
          <w:sz w:val="20"/>
          <w:szCs w:val="20"/>
        </w:rPr>
        <w:t>6.ETKİNLİK: Aşağıdaki metinde yer alan fiilleri</w:t>
      </w:r>
      <w:r w:rsidR="0034369B">
        <w:rPr>
          <w:rFonts w:cstheme="minorHAnsi"/>
          <w:b/>
          <w:sz w:val="20"/>
          <w:szCs w:val="20"/>
        </w:rPr>
        <w:t>n</w:t>
      </w:r>
      <w:r w:rsidR="00625D14" w:rsidRPr="003D3E3D">
        <w:rPr>
          <w:rFonts w:cstheme="minorHAnsi"/>
          <w:b/>
          <w:sz w:val="20"/>
          <w:szCs w:val="20"/>
        </w:rPr>
        <w:t xml:space="preserve"> </w:t>
      </w:r>
      <w:r w:rsidR="0034369B">
        <w:rPr>
          <w:rFonts w:cstheme="minorHAnsi"/>
          <w:b/>
          <w:sz w:val="20"/>
          <w:szCs w:val="20"/>
        </w:rPr>
        <w:t>çatısına göre ne tür fiiller olduğunu yazınız.</w:t>
      </w:r>
    </w:p>
    <w:p w:rsidR="00625D14" w:rsidRPr="00224A97" w:rsidRDefault="00224A97" w:rsidP="00625D14">
      <w:pPr>
        <w:rPr>
          <w:rFonts w:cstheme="minorHAnsi"/>
          <w:sz w:val="18"/>
          <w:szCs w:val="18"/>
        </w:rPr>
      </w:pPr>
      <w:r w:rsidRPr="00224A97">
        <w:rPr>
          <w:rFonts w:cstheme="minorHAnsi"/>
          <w:color w:val="000000"/>
          <w:sz w:val="18"/>
          <w:szCs w:val="18"/>
          <w:shd w:val="clear" w:color="auto" w:fill="FFFFFF"/>
        </w:rPr>
        <w:t xml:space="preserve">Fakat müsteşar yanında böyle kalmak onu </w:t>
      </w:r>
      <w:r>
        <w:rPr>
          <w:rFonts w:cstheme="minorHAnsi"/>
          <w:color w:val="000000"/>
          <w:sz w:val="18"/>
          <w:szCs w:val="18"/>
          <w:shd w:val="clear" w:color="auto" w:fill="FFFFFF"/>
        </w:rPr>
        <w:t>üzüyordu</w:t>
      </w:r>
      <w:r w:rsidRPr="00224A97">
        <w:rPr>
          <w:rFonts w:cstheme="minorHAnsi"/>
          <w:color w:val="000000"/>
          <w:sz w:val="18"/>
          <w:szCs w:val="18"/>
          <w:shd w:val="clear" w:color="auto" w:fill="FFFFFF"/>
        </w:rPr>
        <w:t xml:space="preserve">. Kendinden </w:t>
      </w:r>
      <w:r>
        <w:rPr>
          <w:rFonts w:cstheme="minorHAnsi"/>
          <w:color w:val="000000"/>
          <w:sz w:val="18"/>
          <w:szCs w:val="18"/>
          <w:shd w:val="clear" w:color="auto" w:fill="FFFFFF"/>
        </w:rPr>
        <w:t>bezgin</w:t>
      </w:r>
      <w:r w:rsidRPr="00224A97">
        <w:rPr>
          <w:rFonts w:cstheme="minorHAnsi"/>
          <w:color w:val="000000"/>
          <w:sz w:val="18"/>
          <w:szCs w:val="18"/>
          <w:shd w:val="clear" w:color="auto" w:fill="FFFFFF"/>
        </w:rPr>
        <w:t>, dünyadan, insanlar</w:t>
      </w:r>
      <w:r w:rsidRPr="00224A97">
        <w:rPr>
          <w:rFonts w:cstheme="minorHAnsi"/>
          <w:color w:val="000000"/>
          <w:sz w:val="18"/>
          <w:szCs w:val="18"/>
          <w:shd w:val="clear" w:color="auto" w:fill="FFFFFF"/>
        </w:rPr>
        <w:softHyphen/>
        <w:t xml:space="preserve">dan her şeyden </w:t>
      </w:r>
      <w:r>
        <w:rPr>
          <w:rFonts w:cstheme="minorHAnsi"/>
          <w:color w:val="000000"/>
          <w:sz w:val="18"/>
          <w:szCs w:val="18"/>
          <w:shd w:val="clear" w:color="auto" w:fill="FFFFFF"/>
        </w:rPr>
        <w:t>bezgin</w:t>
      </w:r>
      <w:r w:rsidRPr="00224A97">
        <w:rPr>
          <w:rFonts w:cstheme="minorHAnsi"/>
          <w:color w:val="000000"/>
          <w:sz w:val="18"/>
          <w:szCs w:val="18"/>
          <w:shd w:val="clear" w:color="auto" w:fill="FFFFFF"/>
        </w:rPr>
        <w:t xml:space="preserve">, eve döndü. “Acaba bunu </w:t>
      </w:r>
      <w:r>
        <w:rPr>
          <w:rFonts w:cstheme="minorHAnsi"/>
          <w:color w:val="000000"/>
          <w:sz w:val="18"/>
          <w:szCs w:val="18"/>
          <w:shd w:val="clear" w:color="auto" w:fill="FFFFFF"/>
        </w:rPr>
        <w:t>düzeltmeye</w:t>
      </w:r>
      <w:r w:rsidRPr="00224A97">
        <w:rPr>
          <w:rFonts w:cstheme="minorHAnsi"/>
          <w:color w:val="000000"/>
          <w:sz w:val="18"/>
          <w:szCs w:val="18"/>
          <w:shd w:val="clear" w:color="auto" w:fill="FFFFFF"/>
        </w:rPr>
        <w:t xml:space="preserve"> imkân yok mu?” diye düşünüyordu. Müsteşarın yanına çıkıp meseleyi </w:t>
      </w:r>
      <w:r>
        <w:rPr>
          <w:rFonts w:cstheme="minorHAnsi"/>
          <w:color w:val="000000"/>
          <w:sz w:val="18"/>
          <w:szCs w:val="18"/>
          <w:shd w:val="clear" w:color="auto" w:fill="FFFFFF"/>
        </w:rPr>
        <w:t>açıklamaya</w:t>
      </w:r>
      <w:r w:rsidRPr="00224A97">
        <w:rPr>
          <w:rFonts w:cstheme="minorHAnsi"/>
          <w:color w:val="000000"/>
          <w:sz w:val="18"/>
          <w:szCs w:val="18"/>
          <w:shd w:val="clear" w:color="auto" w:fill="FFFFFF"/>
        </w:rPr>
        <w:t xml:space="preserve"> ne mani var? Bir memur için amiri </w:t>
      </w:r>
      <w:r>
        <w:rPr>
          <w:rFonts w:cstheme="minorHAnsi"/>
          <w:color w:val="000000"/>
          <w:sz w:val="18"/>
          <w:szCs w:val="18"/>
          <w:shd w:val="clear" w:color="auto" w:fill="FFFFFF"/>
        </w:rPr>
        <w:t>yanında</w:t>
      </w:r>
      <w:r w:rsidRPr="00224A97">
        <w:rPr>
          <w:rFonts w:cstheme="minorHAnsi"/>
          <w:color w:val="000000"/>
          <w:sz w:val="18"/>
          <w:szCs w:val="18"/>
          <w:shd w:val="clear" w:color="auto" w:fill="FFFFFF"/>
        </w:rPr>
        <w:t xml:space="preserve"> böyle lekeli kalmaktan ise büsbütün kovulmak el</w:t>
      </w:r>
      <w:r w:rsidRPr="00224A97">
        <w:rPr>
          <w:rFonts w:cstheme="minorHAnsi"/>
          <w:color w:val="000000"/>
          <w:sz w:val="18"/>
          <w:szCs w:val="18"/>
          <w:shd w:val="clear" w:color="auto" w:fill="FFFFFF"/>
        </w:rPr>
        <w:softHyphen/>
        <w:t>bette hayırlıdır. Sabah daireye erken gidecekti; müsteşarı odasında yalnız bulacak ve ona kendi sualini hatırlatacak, verdiği cevabın noksan olduğunu itiraf ile beraber yanlış olmadığını da söyleyecek. Bunları düşünürken yerinden kal</w:t>
      </w:r>
      <w:r w:rsidRPr="00224A97">
        <w:rPr>
          <w:rFonts w:cstheme="minorHAnsi"/>
          <w:color w:val="000000"/>
          <w:sz w:val="18"/>
          <w:szCs w:val="18"/>
          <w:shd w:val="clear" w:color="auto" w:fill="FFFFFF"/>
        </w:rPr>
        <w:softHyphen/>
        <w:t>kıyor, ceketini kavuşturur gibi gecelik entarisini iki taraftan çekiyor, kapıyı vuruyor, topu çevirip içeri giriyor. Ve mırıl</w:t>
      </w:r>
      <w:r w:rsidRPr="00224A97">
        <w:rPr>
          <w:rFonts w:cstheme="minorHAnsi"/>
          <w:color w:val="000000"/>
          <w:sz w:val="18"/>
          <w:szCs w:val="18"/>
          <w:shd w:val="clear" w:color="auto" w:fill="FFFFFF"/>
        </w:rPr>
        <w:softHyphen/>
        <w:t xml:space="preserve">danarak “bir şey arz etmek için </w:t>
      </w:r>
      <w:r w:rsidR="00D74182">
        <w:rPr>
          <w:rFonts w:cstheme="minorHAnsi"/>
          <w:color w:val="000000"/>
          <w:sz w:val="18"/>
          <w:szCs w:val="18"/>
          <w:shd w:val="clear" w:color="auto" w:fill="FFFFFF"/>
        </w:rPr>
        <w:t>yüksek müsaadelerinizi</w:t>
      </w:r>
      <w:r w:rsidRPr="00224A97">
        <w:rPr>
          <w:rFonts w:cstheme="minorHAnsi"/>
          <w:color w:val="000000"/>
          <w:sz w:val="18"/>
          <w:szCs w:val="18"/>
          <w:shd w:val="clear" w:color="auto" w:fill="FFFFFF"/>
        </w:rPr>
        <w:t xml:space="preserve"> rica ede</w:t>
      </w:r>
      <w:r w:rsidRPr="00224A97">
        <w:rPr>
          <w:rFonts w:cstheme="minorHAnsi"/>
          <w:color w:val="000000"/>
          <w:sz w:val="18"/>
          <w:szCs w:val="18"/>
          <w:shd w:val="clear" w:color="auto" w:fill="FFFFFF"/>
        </w:rPr>
        <w:softHyphen/>
        <w:t xml:space="preserve">rim, geçen gün evrak imza ettirmek için </w:t>
      </w:r>
      <w:r w:rsidR="00D74182">
        <w:rPr>
          <w:rFonts w:cstheme="minorHAnsi"/>
          <w:color w:val="000000"/>
          <w:sz w:val="18"/>
          <w:szCs w:val="18"/>
          <w:shd w:val="clear" w:color="auto" w:fill="FFFFFF"/>
        </w:rPr>
        <w:t>yanınıza</w:t>
      </w:r>
      <w:r w:rsidRPr="00224A97">
        <w:rPr>
          <w:rFonts w:cstheme="minorHAnsi"/>
          <w:color w:val="000000"/>
          <w:sz w:val="18"/>
          <w:szCs w:val="18"/>
          <w:shd w:val="clear" w:color="auto" w:fill="FFFFFF"/>
        </w:rPr>
        <w:t xml:space="preserve"> gel</w:t>
      </w:r>
      <w:r w:rsidRPr="00224A97">
        <w:rPr>
          <w:rFonts w:cstheme="minorHAnsi"/>
          <w:color w:val="000000"/>
          <w:sz w:val="18"/>
          <w:szCs w:val="18"/>
          <w:shd w:val="clear" w:color="auto" w:fill="FFFFFF"/>
        </w:rPr>
        <w:softHyphen/>
        <w:t xml:space="preserve">diğim vakit kitapçının parası için sual buyrulmuştu.” diye başlayıp işi </w:t>
      </w:r>
      <w:r w:rsidR="00D74182">
        <w:rPr>
          <w:rFonts w:cstheme="minorHAnsi"/>
          <w:color w:val="000000"/>
          <w:sz w:val="18"/>
          <w:szCs w:val="18"/>
          <w:shd w:val="clear" w:color="auto" w:fill="FFFFFF"/>
        </w:rPr>
        <w:t>açıkılyor</w:t>
      </w:r>
      <w:r w:rsidRPr="00224A97">
        <w:rPr>
          <w:rFonts w:cstheme="minorHAnsi"/>
          <w:color w:val="000000"/>
          <w:sz w:val="18"/>
          <w:szCs w:val="18"/>
          <w:shd w:val="clear" w:color="auto" w:fill="FFFFFF"/>
        </w:rPr>
        <w:t xml:space="preserve">, fakat ifadenin pek uzun olacağını görüp </w:t>
      </w:r>
      <w:r w:rsidR="00D74182">
        <w:rPr>
          <w:rFonts w:cstheme="minorHAnsi"/>
          <w:color w:val="000000"/>
          <w:sz w:val="18"/>
          <w:szCs w:val="18"/>
          <w:shd w:val="clear" w:color="auto" w:fill="FFFFFF"/>
        </w:rPr>
        <w:t>tamamlamıyor</w:t>
      </w:r>
      <w:r w:rsidRPr="00224A97">
        <w:rPr>
          <w:rFonts w:cstheme="minorHAnsi"/>
          <w:color w:val="000000"/>
          <w:sz w:val="18"/>
          <w:szCs w:val="18"/>
          <w:shd w:val="clear" w:color="auto" w:fill="FFFFFF"/>
        </w:rPr>
        <w:t>, tekrar yerine oturup düşünmeye baş</w:t>
      </w:r>
      <w:r w:rsidRPr="00224A97">
        <w:rPr>
          <w:rFonts w:cstheme="minorHAnsi"/>
          <w:color w:val="000000"/>
          <w:sz w:val="18"/>
          <w:szCs w:val="18"/>
          <w:shd w:val="clear" w:color="auto" w:fill="FFFFFF"/>
        </w:rPr>
        <w:softHyphen/>
        <w:t>lıyordu.</w:t>
      </w:r>
    </w:p>
    <w:tbl>
      <w:tblPr>
        <w:tblStyle w:val="TabloKlavuzu"/>
        <w:tblW w:w="9640" w:type="dxa"/>
        <w:tblInd w:w="-176" w:type="dxa"/>
        <w:tblLook w:val="04A0" w:firstRow="1" w:lastRow="0" w:firstColumn="1" w:lastColumn="0" w:noHBand="0" w:noVBand="1"/>
      </w:tblPr>
      <w:tblGrid>
        <w:gridCol w:w="455"/>
        <w:gridCol w:w="1417"/>
        <w:gridCol w:w="1858"/>
        <w:gridCol w:w="854"/>
        <w:gridCol w:w="549"/>
        <w:gridCol w:w="1850"/>
        <w:gridCol w:w="1408"/>
        <w:gridCol w:w="1249"/>
      </w:tblGrid>
      <w:tr w:rsidR="003674BC" w:rsidRPr="003D3E3D" w:rsidTr="003674BC">
        <w:trPr>
          <w:trHeight w:val="335"/>
        </w:trPr>
        <w:tc>
          <w:tcPr>
            <w:tcW w:w="455" w:type="dxa"/>
            <w:vMerge w:val="restart"/>
          </w:tcPr>
          <w:p w:rsidR="0063678F" w:rsidRPr="003674BC" w:rsidRDefault="0063678F" w:rsidP="00625D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674BC">
              <w:rPr>
                <w:rFonts w:cstheme="minorHAnsi"/>
                <w:b/>
                <w:bCs/>
                <w:sz w:val="20"/>
                <w:szCs w:val="20"/>
              </w:rPr>
              <w:t> 1</w:t>
            </w:r>
          </w:p>
        </w:tc>
        <w:tc>
          <w:tcPr>
            <w:tcW w:w="1417" w:type="dxa"/>
            <w:vMerge w:val="restart"/>
          </w:tcPr>
          <w:p w:rsidR="0063678F" w:rsidRPr="003D3E3D" w:rsidRDefault="00224A97" w:rsidP="00625D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üzüyordu</w:t>
            </w:r>
          </w:p>
        </w:tc>
        <w:tc>
          <w:tcPr>
            <w:tcW w:w="1858" w:type="dxa"/>
          </w:tcPr>
          <w:p w:rsidR="0063678F" w:rsidRPr="003D3E3D" w:rsidRDefault="0063678F" w:rsidP="00625D14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Nesnesine göre</w:t>
            </w:r>
          </w:p>
        </w:tc>
        <w:tc>
          <w:tcPr>
            <w:tcW w:w="854" w:type="dxa"/>
            <w:vMerge w:val="restart"/>
          </w:tcPr>
          <w:p w:rsidR="003674BC" w:rsidRPr="003D3E3D" w:rsidRDefault="003674BC" w:rsidP="00625D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  <w:vMerge w:val="restart"/>
          </w:tcPr>
          <w:p w:rsidR="0063678F" w:rsidRPr="003674BC" w:rsidRDefault="00CA5E17" w:rsidP="00625D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674BC"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50" w:type="dxa"/>
          </w:tcPr>
          <w:p w:rsidR="0063678F" w:rsidRPr="003D3E3D" w:rsidRDefault="0063678F" w:rsidP="00AF15FC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Nesnesine göre</w:t>
            </w:r>
          </w:p>
        </w:tc>
        <w:tc>
          <w:tcPr>
            <w:tcW w:w="1408" w:type="dxa"/>
            <w:vMerge w:val="restart"/>
          </w:tcPr>
          <w:p w:rsidR="0063678F" w:rsidRPr="003D3E3D" w:rsidRDefault="00224A97" w:rsidP="00625D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çekiyor</w:t>
            </w:r>
          </w:p>
        </w:tc>
        <w:tc>
          <w:tcPr>
            <w:tcW w:w="1249" w:type="dxa"/>
            <w:vMerge w:val="restart"/>
          </w:tcPr>
          <w:p w:rsidR="0063678F" w:rsidRPr="003D3E3D" w:rsidRDefault="0063678F" w:rsidP="00625D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74BC" w:rsidRPr="003D3E3D" w:rsidTr="003674BC">
        <w:trPr>
          <w:trHeight w:val="331"/>
        </w:trPr>
        <w:tc>
          <w:tcPr>
            <w:tcW w:w="455" w:type="dxa"/>
            <w:vMerge/>
          </w:tcPr>
          <w:p w:rsidR="0063678F" w:rsidRPr="003674BC" w:rsidRDefault="0063678F" w:rsidP="00625D1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678F" w:rsidRPr="003D3E3D" w:rsidRDefault="0063678F" w:rsidP="00625D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8" w:type="dxa"/>
          </w:tcPr>
          <w:p w:rsidR="0063678F" w:rsidRPr="003D3E3D" w:rsidRDefault="0063678F" w:rsidP="00625D14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Öznesine göre</w:t>
            </w:r>
          </w:p>
        </w:tc>
        <w:tc>
          <w:tcPr>
            <w:tcW w:w="854" w:type="dxa"/>
            <w:vMerge/>
          </w:tcPr>
          <w:p w:rsidR="0063678F" w:rsidRPr="003D3E3D" w:rsidRDefault="0063678F" w:rsidP="00625D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63678F" w:rsidRPr="003674BC" w:rsidRDefault="0063678F" w:rsidP="00625D1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0" w:type="dxa"/>
          </w:tcPr>
          <w:p w:rsidR="0063678F" w:rsidRPr="003D3E3D" w:rsidRDefault="0063678F" w:rsidP="00AF15FC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Öznesine göre</w:t>
            </w:r>
          </w:p>
        </w:tc>
        <w:tc>
          <w:tcPr>
            <w:tcW w:w="1408" w:type="dxa"/>
            <w:vMerge/>
          </w:tcPr>
          <w:p w:rsidR="0063678F" w:rsidRPr="003D3E3D" w:rsidRDefault="0063678F" w:rsidP="00625D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:rsidR="0063678F" w:rsidRPr="003D3E3D" w:rsidRDefault="0063678F" w:rsidP="00625D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74BC" w:rsidRPr="003D3E3D" w:rsidTr="003674BC">
        <w:trPr>
          <w:trHeight w:val="335"/>
        </w:trPr>
        <w:tc>
          <w:tcPr>
            <w:tcW w:w="455" w:type="dxa"/>
            <w:vMerge w:val="restart"/>
          </w:tcPr>
          <w:p w:rsidR="0063678F" w:rsidRPr="003674BC" w:rsidRDefault="0063678F" w:rsidP="00625D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674BC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</w:tcPr>
          <w:p w:rsidR="0063678F" w:rsidRPr="003D3E3D" w:rsidRDefault="00224A97" w:rsidP="00625D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döndü</w:t>
            </w:r>
          </w:p>
        </w:tc>
        <w:tc>
          <w:tcPr>
            <w:tcW w:w="1858" w:type="dxa"/>
          </w:tcPr>
          <w:p w:rsidR="0063678F" w:rsidRPr="003D3E3D" w:rsidRDefault="0063678F" w:rsidP="00AF15FC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Nesnesine göre</w:t>
            </w:r>
          </w:p>
        </w:tc>
        <w:tc>
          <w:tcPr>
            <w:tcW w:w="854" w:type="dxa"/>
            <w:vMerge w:val="restart"/>
          </w:tcPr>
          <w:p w:rsidR="0063678F" w:rsidRPr="003D3E3D" w:rsidRDefault="0063678F" w:rsidP="003674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  <w:vMerge w:val="restart"/>
          </w:tcPr>
          <w:p w:rsidR="0063678F" w:rsidRPr="003674BC" w:rsidRDefault="00CA5E17" w:rsidP="00625D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674BC"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50" w:type="dxa"/>
          </w:tcPr>
          <w:p w:rsidR="0063678F" w:rsidRPr="003D3E3D" w:rsidRDefault="0063678F" w:rsidP="00AF15FC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Nesnesine göre</w:t>
            </w:r>
          </w:p>
        </w:tc>
        <w:tc>
          <w:tcPr>
            <w:tcW w:w="1408" w:type="dxa"/>
            <w:vMerge w:val="restart"/>
          </w:tcPr>
          <w:p w:rsidR="0063678F" w:rsidRPr="003D3E3D" w:rsidRDefault="00224A97" w:rsidP="00625D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vuruyor</w:t>
            </w:r>
          </w:p>
        </w:tc>
        <w:tc>
          <w:tcPr>
            <w:tcW w:w="1249" w:type="dxa"/>
            <w:vMerge w:val="restart"/>
          </w:tcPr>
          <w:p w:rsidR="0063678F" w:rsidRPr="003D3E3D" w:rsidRDefault="0063678F" w:rsidP="003674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74BC" w:rsidRPr="003D3E3D" w:rsidTr="003674BC">
        <w:trPr>
          <w:trHeight w:val="164"/>
        </w:trPr>
        <w:tc>
          <w:tcPr>
            <w:tcW w:w="455" w:type="dxa"/>
            <w:vMerge/>
          </w:tcPr>
          <w:p w:rsidR="0063678F" w:rsidRPr="003674BC" w:rsidRDefault="0063678F" w:rsidP="00625D1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678F" w:rsidRPr="003D3E3D" w:rsidRDefault="0063678F" w:rsidP="00625D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8" w:type="dxa"/>
          </w:tcPr>
          <w:p w:rsidR="0063678F" w:rsidRPr="003D3E3D" w:rsidRDefault="0063678F" w:rsidP="00AF15FC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Öznesine göre</w:t>
            </w:r>
          </w:p>
        </w:tc>
        <w:tc>
          <w:tcPr>
            <w:tcW w:w="854" w:type="dxa"/>
            <w:vMerge/>
          </w:tcPr>
          <w:p w:rsidR="0063678F" w:rsidRPr="003D3E3D" w:rsidRDefault="0063678F" w:rsidP="00625D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63678F" w:rsidRPr="003674BC" w:rsidRDefault="0063678F" w:rsidP="00625D1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0" w:type="dxa"/>
          </w:tcPr>
          <w:p w:rsidR="0063678F" w:rsidRPr="003D3E3D" w:rsidRDefault="0063678F" w:rsidP="00AF15FC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Öznesine göre</w:t>
            </w:r>
          </w:p>
        </w:tc>
        <w:tc>
          <w:tcPr>
            <w:tcW w:w="1408" w:type="dxa"/>
            <w:vMerge/>
          </w:tcPr>
          <w:p w:rsidR="0063678F" w:rsidRPr="003D3E3D" w:rsidRDefault="0063678F" w:rsidP="00625D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:rsidR="0063678F" w:rsidRPr="003D3E3D" w:rsidRDefault="0063678F" w:rsidP="00625D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74BC" w:rsidRPr="003D3E3D" w:rsidTr="003674BC">
        <w:trPr>
          <w:trHeight w:val="335"/>
        </w:trPr>
        <w:tc>
          <w:tcPr>
            <w:tcW w:w="455" w:type="dxa"/>
            <w:vMerge w:val="restart"/>
          </w:tcPr>
          <w:p w:rsidR="0063678F" w:rsidRPr="003674BC" w:rsidRDefault="0063678F" w:rsidP="00625D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674BC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vMerge w:val="restart"/>
          </w:tcPr>
          <w:p w:rsidR="0063678F" w:rsidRPr="003D3E3D" w:rsidRDefault="00224A97" w:rsidP="00625D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düşünüyordu</w:t>
            </w:r>
          </w:p>
        </w:tc>
        <w:tc>
          <w:tcPr>
            <w:tcW w:w="1858" w:type="dxa"/>
          </w:tcPr>
          <w:p w:rsidR="0063678F" w:rsidRPr="003D3E3D" w:rsidRDefault="0063678F" w:rsidP="00AF15FC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Nesnesine göre</w:t>
            </w:r>
          </w:p>
        </w:tc>
        <w:tc>
          <w:tcPr>
            <w:tcW w:w="854" w:type="dxa"/>
            <w:vMerge w:val="restart"/>
          </w:tcPr>
          <w:p w:rsidR="0063678F" w:rsidRPr="003D3E3D" w:rsidRDefault="0063678F" w:rsidP="00625D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  <w:vMerge w:val="restart"/>
          </w:tcPr>
          <w:p w:rsidR="0063678F" w:rsidRPr="003674BC" w:rsidRDefault="00CA5E17" w:rsidP="00625D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674BC">
              <w:rPr>
                <w:rFonts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50" w:type="dxa"/>
          </w:tcPr>
          <w:p w:rsidR="0063678F" w:rsidRPr="003D3E3D" w:rsidRDefault="0063678F" w:rsidP="00AF15FC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Nesnesine göre</w:t>
            </w:r>
          </w:p>
        </w:tc>
        <w:tc>
          <w:tcPr>
            <w:tcW w:w="1408" w:type="dxa"/>
            <w:vMerge w:val="restart"/>
          </w:tcPr>
          <w:p w:rsidR="0063678F" w:rsidRPr="003D3E3D" w:rsidRDefault="00224A97" w:rsidP="00625D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giriyor</w:t>
            </w:r>
          </w:p>
        </w:tc>
        <w:tc>
          <w:tcPr>
            <w:tcW w:w="1249" w:type="dxa"/>
            <w:vMerge w:val="restart"/>
          </w:tcPr>
          <w:p w:rsidR="0063678F" w:rsidRPr="003D3E3D" w:rsidRDefault="0063678F" w:rsidP="003674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74BC" w:rsidRPr="003D3E3D" w:rsidTr="003674BC">
        <w:trPr>
          <w:trHeight w:val="244"/>
        </w:trPr>
        <w:tc>
          <w:tcPr>
            <w:tcW w:w="455" w:type="dxa"/>
            <w:vMerge/>
          </w:tcPr>
          <w:p w:rsidR="0063678F" w:rsidRPr="003674BC" w:rsidRDefault="0063678F" w:rsidP="00625D1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678F" w:rsidRPr="003D3E3D" w:rsidRDefault="0063678F" w:rsidP="00625D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8" w:type="dxa"/>
          </w:tcPr>
          <w:p w:rsidR="0063678F" w:rsidRPr="003D3E3D" w:rsidRDefault="0063678F" w:rsidP="00AF15FC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Öznesine göre</w:t>
            </w:r>
          </w:p>
        </w:tc>
        <w:tc>
          <w:tcPr>
            <w:tcW w:w="854" w:type="dxa"/>
            <w:vMerge/>
          </w:tcPr>
          <w:p w:rsidR="0063678F" w:rsidRPr="003D3E3D" w:rsidRDefault="0063678F" w:rsidP="00625D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63678F" w:rsidRPr="003674BC" w:rsidRDefault="0063678F" w:rsidP="00625D1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0" w:type="dxa"/>
          </w:tcPr>
          <w:p w:rsidR="0063678F" w:rsidRPr="003D3E3D" w:rsidRDefault="0063678F" w:rsidP="00AF15FC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Öznesine göre</w:t>
            </w:r>
          </w:p>
        </w:tc>
        <w:tc>
          <w:tcPr>
            <w:tcW w:w="1408" w:type="dxa"/>
            <w:vMerge/>
          </w:tcPr>
          <w:p w:rsidR="0063678F" w:rsidRPr="003D3E3D" w:rsidRDefault="0063678F" w:rsidP="00625D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:rsidR="0063678F" w:rsidRPr="003D3E3D" w:rsidRDefault="0063678F" w:rsidP="00625D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74BC" w:rsidRPr="003D3E3D" w:rsidTr="003674BC">
        <w:trPr>
          <w:trHeight w:val="335"/>
        </w:trPr>
        <w:tc>
          <w:tcPr>
            <w:tcW w:w="455" w:type="dxa"/>
            <w:vMerge w:val="restart"/>
          </w:tcPr>
          <w:p w:rsidR="0063678F" w:rsidRPr="003674BC" w:rsidRDefault="0063678F" w:rsidP="00625D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674BC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vMerge w:val="restart"/>
          </w:tcPr>
          <w:p w:rsidR="0063678F" w:rsidRPr="003D3E3D" w:rsidRDefault="00224A97" w:rsidP="00625D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gidecekti</w:t>
            </w:r>
          </w:p>
        </w:tc>
        <w:tc>
          <w:tcPr>
            <w:tcW w:w="1858" w:type="dxa"/>
          </w:tcPr>
          <w:p w:rsidR="0063678F" w:rsidRPr="003D3E3D" w:rsidRDefault="0063678F" w:rsidP="00AF15FC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Nesnesine göre</w:t>
            </w:r>
          </w:p>
        </w:tc>
        <w:tc>
          <w:tcPr>
            <w:tcW w:w="854" w:type="dxa"/>
            <w:vMerge w:val="restart"/>
          </w:tcPr>
          <w:p w:rsidR="0063678F" w:rsidRPr="003D3E3D" w:rsidRDefault="0063678F" w:rsidP="003674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  <w:vMerge w:val="restart"/>
          </w:tcPr>
          <w:p w:rsidR="0063678F" w:rsidRPr="003674BC" w:rsidRDefault="00CA5E17" w:rsidP="00625D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674BC">
              <w:rPr>
                <w:rFonts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50" w:type="dxa"/>
          </w:tcPr>
          <w:p w:rsidR="0063678F" w:rsidRPr="003D3E3D" w:rsidRDefault="0063678F" w:rsidP="00AF15FC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Nesnesine göre</w:t>
            </w:r>
          </w:p>
        </w:tc>
        <w:tc>
          <w:tcPr>
            <w:tcW w:w="1408" w:type="dxa"/>
            <w:vMerge w:val="restart"/>
          </w:tcPr>
          <w:p w:rsidR="00CA5E17" w:rsidRPr="003D3E3D" w:rsidRDefault="00D74182" w:rsidP="00625D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rica ederim</w:t>
            </w:r>
          </w:p>
        </w:tc>
        <w:tc>
          <w:tcPr>
            <w:tcW w:w="1249" w:type="dxa"/>
            <w:vMerge w:val="restart"/>
          </w:tcPr>
          <w:p w:rsidR="0063678F" w:rsidRPr="003D3E3D" w:rsidRDefault="0063678F" w:rsidP="00625D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74BC" w:rsidRPr="003D3E3D" w:rsidTr="003674BC">
        <w:trPr>
          <w:trHeight w:val="331"/>
        </w:trPr>
        <w:tc>
          <w:tcPr>
            <w:tcW w:w="455" w:type="dxa"/>
            <w:vMerge/>
          </w:tcPr>
          <w:p w:rsidR="0063678F" w:rsidRPr="003674BC" w:rsidRDefault="0063678F" w:rsidP="00625D1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678F" w:rsidRPr="003D3E3D" w:rsidRDefault="0063678F" w:rsidP="00625D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8" w:type="dxa"/>
          </w:tcPr>
          <w:p w:rsidR="0063678F" w:rsidRPr="003D3E3D" w:rsidRDefault="0063678F" w:rsidP="00AF15FC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Öznesine göre</w:t>
            </w:r>
          </w:p>
        </w:tc>
        <w:tc>
          <w:tcPr>
            <w:tcW w:w="854" w:type="dxa"/>
            <w:vMerge/>
          </w:tcPr>
          <w:p w:rsidR="0063678F" w:rsidRPr="003D3E3D" w:rsidRDefault="0063678F" w:rsidP="00625D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63678F" w:rsidRPr="003674BC" w:rsidRDefault="0063678F" w:rsidP="00625D1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0" w:type="dxa"/>
          </w:tcPr>
          <w:p w:rsidR="0063678F" w:rsidRPr="003D3E3D" w:rsidRDefault="0063678F" w:rsidP="00AF15FC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Öznesine göre</w:t>
            </w:r>
          </w:p>
        </w:tc>
        <w:tc>
          <w:tcPr>
            <w:tcW w:w="1408" w:type="dxa"/>
            <w:vMerge/>
          </w:tcPr>
          <w:p w:rsidR="0063678F" w:rsidRPr="003D3E3D" w:rsidRDefault="0063678F" w:rsidP="00625D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:rsidR="0063678F" w:rsidRPr="003D3E3D" w:rsidRDefault="0063678F" w:rsidP="00625D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74BC" w:rsidRPr="003D3E3D" w:rsidTr="003674BC">
        <w:trPr>
          <w:trHeight w:val="335"/>
        </w:trPr>
        <w:tc>
          <w:tcPr>
            <w:tcW w:w="455" w:type="dxa"/>
            <w:vMerge w:val="restart"/>
          </w:tcPr>
          <w:p w:rsidR="0063678F" w:rsidRPr="003674BC" w:rsidRDefault="0063678F" w:rsidP="00625D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674BC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vMerge w:val="restart"/>
          </w:tcPr>
          <w:p w:rsidR="0063678F" w:rsidRPr="003D3E3D" w:rsidRDefault="00224A97" w:rsidP="00625D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bulacak</w:t>
            </w:r>
          </w:p>
        </w:tc>
        <w:tc>
          <w:tcPr>
            <w:tcW w:w="1858" w:type="dxa"/>
          </w:tcPr>
          <w:p w:rsidR="0063678F" w:rsidRPr="003D3E3D" w:rsidRDefault="0063678F" w:rsidP="00AF15FC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Nesnesine göre</w:t>
            </w:r>
          </w:p>
        </w:tc>
        <w:tc>
          <w:tcPr>
            <w:tcW w:w="854" w:type="dxa"/>
            <w:vMerge w:val="restart"/>
          </w:tcPr>
          <w:p w:rsidR="0063678F" w:rsidRPr="003D3E3D" w:rsidRDefault="0063678F" w:rsidP="00625D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  <w:vMerge w:val="restart"/>
          </w:tcPr>
          <w:p w:rsidR="0063678F" w:rsidRPr="003674BC" w:rsidRDefault="00CA5E17" w:rsidP="00625D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674BC">
              <w:rPr>
                <w:rFonts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50" w:type="dxa"/>
          </w:tcPr>
          <w:p w:rsidR="0063678F" w:rsidRPr="003D3E3D" w:rsidRDefault="0063678F" w:rsidP="00AF15FC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Nesnesine göre</w:t>
            </w:r>
          </w:p>
        </w:tc>
        <w:tc>
          <w:tcPr>
            <w:tcW w:w="1408" w:type="dxa"/>
            <w:vMerge w:val="restart"/>
          </w:tcPr>
          <w:p w:rsidR="0063678F" w:rsidRPr="003D3E3D" w:rsidRDefault="00D74182" w:rsidP="00625D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buyrulmuştu</w:t>
            </w:r>
          </w:p>
        </w:tc>
        <w:tc>
          <w:tcPr>
            <w:tcW w:w="1249" w:type="dxa"/>
            <w:vMerge w:val="restart"/>
          </w:tcPr>
          <w:p w:rsidR="0063678F" w:rsidRPr="003D3E3D" w:rsidRDefault="0063678F" w:rsidP="00625D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74BC" w:rsidRPr="003D3E3D" w:rsidTr="003674BC">
        <w:trPr>
          <w:trHeight w:val="331"/>
        </w:trPr>
        <w:tc>
          <w:tcPr>
            <w:tcW w:w="455" w:type="dxa"/>
            <w:vMerge/>
          </w:tcPr>
          <w:p w:rsidR="0063678F" w:rsidRPr="003674BC" w:rsidRDefault="0063678F" w:rsidP="00625D1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678F" w:rsidRPr="003D3E3D" w:rsidRDefault="0063678F" w:rsidP="00625D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8" w:type="dxa"/>
          </w:tcPr>
          <w:p w:rsidR="0063678F" w:rsidRPr="003D3E3D" w:rsidRDefault="0063678F" w:rsidP="00AF15FC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Öznesine göre</w:t>
            </w:r>
          </w:p>
        </w:tc>
        <w:tc>
          <w:tcPr>
            <w:tcW w:w="854" w:type="dxa"/>
            <w:vMerge/>
          </w:tcPr>
          <w:p w:rsidR="0063678F" w:rsidRPr="003D3E3D" w:rsidRDefault="0063678F" w:rsidP="00625D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63678F" w:rsidRPr="003674BC" w:rsidRDefault="0063678F" w:rsidP="00625D1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0" w:type="dxa"/>
          </w:tcPr>
          <w:p w:rsidR="0063678F" w:rsidRPr="003D3E3D" w:rsidRDefault="0063678F" w:rsidP="00AF15FC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Öznesine göre</w:t>
            </w:r>
          </w:p>
        </w:tc>
        <w:tc>
          <w:tcPr>
            <w:tcW w:w="1408" w:type="dxa"/>
            <w:vMerge/>
          </w:tcPr>
          <w:p w:rsidR="0063678F" w:rsidRPr="003D3E3D" w:rsidRDefault="0063678F" w:rsidP="00625D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:rsidR="0063678F" w:rsidRPr="003D3E3D" w:rsidRDefault="0063678F" w:rsidP="00625D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74BC" w:rsidRPr="003D3E3D" w:rsidTr="003674BC">
        <w:trPr>
          <w:trHeight w:val="335"/>
        </w:trPr>
        <w:tc>
          <w:tcPr>
            <w:tcW w:w="455" w:type="dxa"/>
            <w:vMerge w:val="restart"/>
          </w:tcPr>
          <w:p w:rsidR="0063678F" w:rsidRPr="003674BC" w:rsidRDefault="0063678F" w:rsidP="00625D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674BC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vMerge w:val="restart"/>
          </w:tcPr>
          <w:p w:rsidR="0063678F" w:rsidRPr="003D3E3D" w:rsidRDefault="00D74182" w:rsidP="00625D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</w:t>
            </w:r>
            <w:r w:rsidR="00224A97">
              <w:rPr>
                <w:rFonts w:cstheme="minorHAnsi"/>
                <w:sz w:val="20"/>
                <w:szCs w:val="20"/>
              </w:rPr>
              <w:t>atırlatacak</w:t>
            </w:r>
          </w:p>
        </w:tc>
        <w:tc>
          <w:tcPr>
            <w:tcW w:w="1858" w:type="dxa"/>
          </w:tcPr>
          <w:p w:rsidR="0063678F" w:rsidRPr="003D3E3D" w:rsidRDefault="0063678F" w:rsidP="00AF15FC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Nesnesine göre</w:t>
            </w:r>
          </w:p>
        </w:tc>
        <w:tc>
          <w:tcPr>
            <w:tcW w:w="854" w:type="dxa"/>
            <w:vMerge w:val="restart"/>
          </w:tcPr>
          <w:p w:rsidR="0063678F" w:rsidRPr="003D3E3D" w:rsidRDefault="0063678F" w:rsidP="00625D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  <w:vMerge w:val="restart"/>
          </w:tcPr>
          <w:p w:rsidR="0063678F" w:rsidRPr="003674BC" w:rsidRDefault="00CA5E17" w:rsidP="00625D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674BC">
              <w:rPr>
                <w:rFonts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50" w:type="dxa"/>
          </w:tcPr>
          <w:p w:rsidR="0063678F" w:rsidRPr="003D3E3D" w:rsidRDefault="0063678F" w:rsidP="00AF15FC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Nesnesine göre</w:t>
            </w:r>
          </w:p>
        </w:tc>
        <w:tc>
          <w:tcPr>
            <w:tcW w:w="1408" w:type="dxa"/>
            <w:vMerge w:val="restart"/>
          </w:tcPr>
          <w:p w:rsidR="0063678F" w:rsidRPr="003D3E3D" w:rsidRDefault="00D74182" w:rsidP="00625D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açıklıyor</w:t>
            </w:r>
          </w:p>
        </w:tc>
        <w:tc>
          <w:tcPr>
            <w:tcW w:w="1249" w:type="dxa"/>
            <w:vMerge w:val="restart"/>
          </w:tcPr>
          <w:p w:rsidR="0063678F" w:rsidRPr="003D3E3D" w:rsidRDefault="0063678F" w:rsidP="00625D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74BC" w:rsidRPr="003D3E3D" w:rsidTr="003674BC">
        <w:trPr>
          <w:trHeight w:val="331"/>
        </w:trPr>
        <w:tc>
          <w:tcPr>
            <w:tcW w:w="455" w:type="dxa"/>
            <w:vMerge/>
          </w:tcPr>
          <w:p w:rsidR="0063678F" w:rsidRPr="003674BC" w:rsidRDefault="0063678F" w:rsidP="00625D1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678F" w:rsidRPr="003D3E3D" w:rsidRDefault="0063678F" w:rsidP="00625D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8" w:type="dxa"/>
          </w:tcPr>
          <w:p w:rsidR="0063678F" w:rsidRPr="003D3E3D" w:rsidRDefault="0063678F" w:rsidP="00AF15FC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Öznesine göre</w:t>
            </w:r>
          </w:p>
        </w:tc>
        <w:tc>
          <w:tcPr>
            <w:tcW w:w="854" w:type="dxa"/>
            <w:vMerge/>
          </w:tcPr>
          <w:p w:rsidR="0063678F" w:rsidRPr="003D3E3D" w:rsidRDefault="0063678F" w:rsidP="00625D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63678F" w:rsidRPr="003674BC" w:rsidRDefault="0063678F" w:rsidP="00625D1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0" w:type="dxa"/>
          </w:tcPr>
          <w:p w:rsidR="0063678F" w:rsidRPr="003D3E3D" w:rsidRDefault="0063678F" w:rsidP="00AF15FC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Öznesine göre</w:t>
            </w:r>
          </w:p>
        </w:tc>
        <w:tc>
          <w:tcPr>
            <w:tcW w:w="1408" w:type="dxa"/>
            <w:vMerge/>
          </w:tcPr>
          <w:p w:rsidR="0063678F" w:rsidRPr="003D3E3D" w:rsidRDefault="0063678F" w:rsidP="00625D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:rsidR="0063678F" w:rsidRPr="003D3E3D" w:rsidRDefault="0063678F" w:rsidP="00625D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74BC" w:rsidRPr="003D3E3D" w:rsidTr="003674BC">
        <w:trPr>
          <w:trHeight w:val="335"/>
        </w:trPr>
        <w:tc>
          <w:tcPr>
            <w:tcW w:w="455" w:type="dxa"/>
            <w:vMerge w:val="restart"/>
          </w:tcPr>
          <w:p w:rsidR="0063678F" w:rsidRPr="003674BC" w:rsidRDefault="0063678F" w:rsidP="00625D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674BC"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</w:tcPr>
          <w:p w:rsidR="0063678F" w:rsidRPr="003D3E3D" w:rsidRDefault="00224A97" w:rsidP="00625D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söyleyecek</w:t>
            </w:r>
          </w:p>
        </w:tc>
        <w:tc>
          <w:tcPr>
            <w:tcW w:w="1858" w:type="dxa"/>
          </w:tcPr>
          <w:p w:rsidR="0063678F" w:rsidRPr="003D3E3D" w:rsidRDefault="0063678F" w:rsidP="00AF15FC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Nesnesine göre</w:t>
            </w:r>
          </w:p>
        </w:tc>
        <w:tc>
          <w:tcPr>
            <w:tcW w:w="854" w:type="dxa"/>
            <w:vMerge w:val="restart"/>
          </w:tcPr>
          <w:p w:rsidR="0063678F" w:rsidRPr="003D3E3D" w:rsidRDefault="0063678F" w:rsidP="00625D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  <w:vMerge w:val="restart"/>
          </w:tcPr>
          <w:p w:rsidR="0063678F" w:rsidRPr="003674BC" w:rsidRDefault="00CA5E17" w:rsidP="00625D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674BC">
              <w:rPr>
                <w:rFonts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850" w:type="dxa"/>
          </w:tcPr>
          <w:p w:rsidR="0063678F" w:rsidRPr="003D3E3D" w:rsidRDefault="0063678F" w:rsidP="00AF15FC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Nesnesine göre</w:t>
            </w:r>
          </w:p>
        </w:tc>
        <w:tc>
          <w:tcPr>
            <w:tcW w:w="1408" w:type="dxa"/>
            <w:vMerge w:val="restart"/>
          </w:tcPr>
          <w:p w:rsidR="0063678F" w:rsidRPr="003D3E3D" w:rsidRDefault="00D74182" w:rsidP="00625D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tamamlamıyor</w:t>
            </w:r>
          </w:p>
        </w:tc>
        <w:tc>
          <w:tcPr>
            <w:tcW w:w="1249" w:type="dxa"/>
            <w:vMerge w:val="restart"/>
          </w:tcPr>
          <w:p w:rsidR="0063678F" w:rsidRPr="003D3E3D" w:rsidRDefault="0063678F" w:rsidP="00625D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74BC" w:rsidRPr="003D3E3D" w:rsidTr="003674BC">
        <w:trPr>
          <w:trHeight w:val="331"/>
        </w:trPr>
        <w:tc>
          <w:tcPr>
            <w:tcW w:w="455" w:type="dxa"/>
            <w:vMerge/>
          </w:tcPr>
          <w:p w:rsidR="0063678F" w:rsidRPr="003674BC" w:rsidRDefault="0063678F" w:rsidP="00625D1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678F" w:rsidRPr="003D3E3D" w:rsidRDefault="0063678F" w:rsidP="00625D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8" w:type="dxa"/>
          </w:tcPr>
          <w:p w:rsidR="0063678F" w:rsidRPr="003D3E3D" w:rsidRDefault="0063678F" w:rsidP="00AF15FC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Öznesine göre</w:t>
            </w:r>
          </w:p>
        </w:tc>
        <w:tc>
          <w:tcPr>
            <w:tcW w:w="854" w:type="dxa"/>
            <w:vMerge/>
          </w:tcPr>
          <w:p w:rsidR="0063678F" w:rsidRPr="003D3E3D" w:rsidRDefault="0063678F" w:rsidP="00625D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63678F" w:rsidRPr="003674BC" w:rsidRDefault="0063678F" w:rsidP="00625D1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0" w:type="dxa"/>
          </w:tcPr>
          <w:p w:rsidR="0063678F" w:rsidRPr="003D3E3D" w:rsidRDefault="0063678F" w:rsidP="00AF15FC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Öznesine göre</w:t>
            </w:r>
          </w:p>
        </w:tc>
        <w:tc>
          <w:tcPr>
            <w:tcW w:w="1408" w:type="dxa"/>
            <w:vMerge/>
          </w:tcPr>
          <w:p w:rsidR="0063678F" w:rsidRPr="003D3E3D" w:rsidRDefault="0063678F" w:rsidP="00625D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:rsidR="0063678F" w:rsidRPr="003D3E3D" w:rsidRDefault="0063678F" w:rsidP="00625D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74BC" w:rsidRPr="003D3E3D" w:rsidTr="003674BC">
        <w:trPr>
          <w:trHeight w:val="335"/>
        </w:trPr>
        <w:tc>
          <w:tcPr>
            <w:tcW w:w="455" w:type="dxa"/>
            <w:vMerge w:val="restart"/>
          </w:tcPr>
          <w:p w:rsidR="0063678F" w:rsidRPr="003674BC" w:rsidRDefault="0063678F" w:rsidP="00625D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674BC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vMerge w:val="restart"/>
          </w:tcPr>
          <w:p w:rsidR="0063678F" w:rsidRPr="003D3E3D" w:rsidRDefault="00224A97" w:rsidP="00625D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kalkıyor</w:t>
            </w:r>
          </w:p>
        </w:tc>
        <w:tc>
          <w:tcPr>
            <w:tcW w:w="1858" w:type="dxa"/>
          </w:tcPr>
          <w:p w:rsidR="0063678F" w:rsidRPr="003D3E3D" w:rsidRDefault="0063678F" w:rsidP="00AF15FC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Nesnesine göre</w:t>
            </w:r>
          </w:p>
        </w:tc>
        <w:tc>
          <w:tcPr>
            <w:tcW w:w="854" w:type="dxa"/>
            <w:vMerge w:val="restart"/>
          </w:tcPr>
          <w:p w:rsidR="0063678F" w:rsidRPr="003D3E3D" w:rsidRDefault="0063678F" w:rsidP="003674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  <w:vMerge w:val="restart"/>
          </w:tcPr>
          <w:p w:rsidR="0063678F" w:rsidRPr="003674BC" w:rsidRDefault="00CA5E17" w:rsidP="00625D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674BC">
              <w:rPr>
                <w:rFonts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850" w:type="dxa"/>
          </w:tcPr>
          <w:p w:rsidR="0063678F" w:rsidRPr="003D3E3D" w:rsidRDefault="0063678F" w:rsidP="00AF15FC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Nesnesine göre</w:t>
            </w:r>
          </w:p>
        </w:tc>
        <w:tc>
          <w:tcPr>
            <w:tcW w:w="1408" w:type="dxa"/>
            <w:vMerge w:val="restart"/>
          </w:tcPr>
          <w:p w:rsidR="00CA5E17" w:rsidRPr="003D3E3D" w:rsidRDefault="00D74182" w:rsidP="00CA5E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başlıyordu</w:t>
            </w:r>
          </w:p>
        </w:tc>
        <w:tc>
          <w:tcPr>
            <w:tcW w:w="1249" w:type="dxa"/>
            <w:vMerge w:val="restart"/>
          </w:tcPr>
          <w:p w:rsidR="0063678F" w:rsidRPr="003D3E3D" w:rsidRDefault="0063678F" w:rsidP="003674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74BC" w:rsidRPr="003D3E3D" w:rsidTr="003674BC">
        <w:trPr>
          <w:trHeight w:val="331"/>
        </w:trPr>
        <w:tc>
          <w:tcPr>
            <w:tcW w:w="455" w:type="dxa"/>
            <w:vMerge/>
          </w:tcPr>
          <w:p w:rsidR="0063678F" w:rsidRPr="003674BC" w:rsidRDefault="0063678F" w:rsidP="00625D1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678F" w:rsidRPr="003D3E3D" w:rsidRDefault="0063678F" w:rsidP="00625D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8" w:type="dxa"/>
          </w:tcPr>
          <w:p w:rsidR="0063678F" w:rsidRPr="003D3E3D" w:rsidRDefault="0063678F" w:rsidP="00AF15FC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Öznesine göre</w:t>
            </w:r>
          </w:p>
        </w:tc>
        <w:tc>
          <w:tcPr>
            <w:tcW w:w="854" w:type="dxa"/>
            <w:vMerge/>
          </w:tcPr>
          <w:p w:rsidR="0063678F" w:rsidRPr="003D3E3D" w:rsidRDefault="0063678F" w:rsidP="00625D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63678F" w:rsidRPr="003674BC" w:rsidRDefault="0063678F" w:rsidP="00625D1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0" w:type="dxa"/>
          </w:tcPr>
          <w:p w:rsidR="0063678F" w:rsidRPr="003D3E3D" w:rsidRDefault="0063678F" w:rsidP="00AF15FC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Öznesine göre</w:t>
            </w:r>
          </w:p>
        </w:tc>
        <w:tc>
          <w:tcPr>
            <w:tcW w:w="1408" w:type="dxa"/>
            <w:vMerge/>
          </w:tcPr>
          <w:p w:rsidR="0063678F" w:rsidRPr="003D3E3D" w:rsidRDefault="0063678F" w:rsidP="00625D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:rsidR="0063678F" w:rsidRPr="003D3E3D" w:rsidRDefault="0063678F" w:rsidP="00625D1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674BC" w:rsidRPr="003D3E3D" w:rsidRDefault="003674BC" w:rsidP="003674BC">
      <w:pPr>
        <w:rPr>
          <w:rFonts w:cstheme="minorHAnsi"/>
          <w:b/>
          <w:sz w:val="20"/>
          <w:szCs w:val="20"/>
        </w:rPr>
      </w:pPr>
      <w:r w:rsidRPr="003D3E3D">
        <w:rPr>
          <w:rFonts w:cstheme="minorHAnsi"/>
          <w:b/>
          <w:sz w:val="20"/>
          <w:szCs w:val="20"/>
        </w:rPr>
        <w:lastRenderedPageBreak/>
        <w:t>FİİL ÇATISI ETKİNLİKLERİ 1 (8.SINIF TÜRKÇE)</w:t>
      </w:r>
      <w:r>
        <w:rPr>
          <w:rFonts w:cstheme="minorHAnsi"/>
          <w:b/>
          <w:sz w:val="20"/>
          <w:szCs w:val="20"/>
        </w:rPr>
        <w:t xml:space="preserve"> </w:t>
      </w:r>
      <w:r w:rsidRPr="003674BC">
        <w:rPr>
          <w:rFonts w:cstheme="minorHAnsi"/>
          <w:b/>
          <w:color w:val="FF0000"/>
          <w:sz w:val="20"/>
          <w:szCs w:val="20"/>
        </w:rPr>
        <w:t>CEVAPLAR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1"/>
        <w:gridCol w:w="989"/>
        <w:gridCol w:w="5411"/>
        <w:gridCol w:w="2271"/>
      </w:tblGrid>
      <w:tr w:rsidR="003674BC" w:rsidRPr="003D3E3D" w:rsidTr="00332A1E">
        <w:trPr>
          <w:trHeight w:val="296"/>
        </w:trPr>
        <w:tc>
          <w:tcPr>
            <w:tcW w:w="9244" w:type="dxa"/>
            <w:gridSpan w:val="4"/>
          </w:tcPr>
          <w:p w:rsidR="003674BC" w:rsidRPr="003D3E3D" w:rsidRDefault="003674BC" w:rsidP="00332A1E">
            <w:pPr>
              <w:rPr>
                <w:rFonts w:cstheme="minorHAnsi"/>
                <w:b/>
                <w:sz w:val="20"/>
                <w:szCs w:val="20"/>
              </w:rPr>
            </w:pPr>
            <w:r w:rsidRPr="003D3E3D">
              <w:rPr>
                <w:rFonts w:cstheme="minorHAnsi"/>
                <w:b/>
                <w:sz w:val="20"/>
                <w:szCs w:val="20"/>
              </w:rPr>
              <w:t>1.ETKİNLİK: Aşağıdaki cümlelere cümlenin solunda belirtilen çatıda fiil getiriniz.</w:t>
            </w:r>
          </w:p>
        </w:tc>
      </w:tr>
      <w:tr w:rsidR="003674BC" w:rsidRPr="003D3E3D" w:rsidTr="00332A1E">
        <w:trPr>
          <w:trHeight w:val="283"/>
        </w:trPr>
        <w:tc>
          <w:tcPr>
            <w:tcW w:w="393" w:type="dxa"/>
          </w:tcPr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Etken</w:t>
            </w:r>
          </w:p>
        </w:tc>
        <w:tc>
          <w:tcPr>
            <w:tcW w:w="5544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Kitap bir limandı benim için. Kitaplarda yaşadım. Ve kitaptaki insanları sokaktakilerden daha çok . . .</w:t>
            </w:r>
          </w:p>
        </w:tc>
        <w:tc>
          <w:tcPr>
            <w:tcW w:w="2311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sevdim</w:t>
            </w:r>
          </w:p>
        </w:tc>
      </w:tr>
      <w:tr w:rsidR="003674BC" w:rsidRPr="003D3E3D" w:rsidTr="00332A1E">
        <w:trPr>
          <w:trHeight w:val="296"/>
        </w:trPr>
        <w:tc>
          <w:tcPr>
            <w:tcW w:w="393" w:type="dxa"/>
          </w:tcPr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Edilgen</w:t>
            </w:r>
          </w:p>
        </w:tc>
        <w:tc>
          <w:tcPr>
            <w:tcW w:w="5544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Corona virüsünden şimdiye kadar kaç kişi öldüğü …</w:t>
            </w:r>
          </w:p>
        </w:tc>
        <w:tc>
          <w:tcPr>
            <w:tcW w:w="2311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tahmin ediliyor</w:t>
            </w:r>
          </w:p>
        </w:tc>
      </w:tr>
      <w:tr w:rsidR="003674BC" w:rsidRPr="003D3E3D" w:rsidTr="00332A1E">
        <w:trPr>
          <w:trHeight w:val="296"/>
        </w:trPr>
        <w:tc>
          <w:tcPr>
            <w:tcW w:w="393" w:type="dxa"/>
          </w:tcPr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5" w:type="dxa"/>
          </w:tcPr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Etken</w:t>
            </w:r>
          </w:p>
        </w:tc>
        <w:tc>
          <w:tcPr>
            <w:tcW w:w="5544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Zor günlerini yalnız atlatan, kimsenin yokluğunu . . .</w:t>
            </w:r>
          </w:p>
        </w:tc>
        <w:tc>
          <w:tcPr>
            <w:tcW w:w="2311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hissetmez</w:t>
            </w:r>
          </w:p>
        </w:tc>
      </w:tr>
      <w:tr w:rsidR="003674BC" w:rsidRPr="003D3E3D" w:rsidTr="00332A1E">
        <w:trPr>
          <w:trHeight w:val="283"/>
        </w:trPr>
        <w:tc>
          <w:tcPr>
            <w:tcW w:w="393" w:type="dxa"/>
          </w:tcPr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5" w:type="dxa"/>
          </w:tcPr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Edilgen</w:t>
            </w:r>
          </w:p>
        </w:tc>
        <w:tc>
          <w:tcPr>
            <w:tcW w:w="5544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Bazı gerçekler bilmem ki ona nasıl …</w:t>
            </w:r>
          </w:p>
        </w:tc>
        <w:tc>
          <w:tcPr>
            <w:tcW w:w="2311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anlatılmalı</w:t>
            </w:r>
          </w:p>
        </w:tc>
      </w:tr>
      <w:tr w:rsidR="003674BC" w:rsidRPr="003D3E3D" w:rsidTr="00332A1E">
        <w:trPr>
          <w:trHeight w:val="309"/>
        </w:trPr>
        <w:tc>
          <w:tcPr>
            <w:tcW w:w="393" w:type="dxa"/>
          </w:tcPr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5" w:type="dxa"/>
          </w:tcPr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Etken</w:t>
            </w:r>
          </w:p>
        </w:tc>
        <w:tc>
          <w:tcPr>
            <w:tcW w:w="5544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Yol sizi nereye götürüyorsa oraya gitmeyin, yol olmayan yerden gidin ki ; ardınızda bir iz . . .</w:t>
            </w:r>
          </w:p>
        </w:tc>
        <w:tc>
          <w:tcPr>
            <w:tcW w:w="2311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bırakın</w:t>
            </w:r>
          </w:p>
        </w:tc>
      </w:tr>
    </w:tbl>
    <w:p w:rsidR="003674BC" w:rsidRPr="003D3E3D" w:rsidRDefault="003674BC" w:rsidP="003674BC">
      <w:pPr>
        <w:rPr>
          <w:rFonts w:cstheme="minorHAnsi"/>
          <w:sz w:val="20"/>
          <w:szCs w:val="20"/>
        </w:rPr>
      </w:pPr>
    </w:p>
    <w:tbl>
      <w:tblPr>
        <w:tblStyle w:val="TabloKlavuzu"/>
        <w:tblW w:w="9401" w:type="dxa"/>
        <w:tblLook w:val="04A0" w:firstRow="1" w:lastRow="0" w:firstColumn="1" w:lastColumn="0" w:noHBand="0" w:noVBand="1"/>
      </w:tblPr>
      <w:tblGrid>
        <w:gridCol w:w="447"/>
        <w:gridCol w:w="1103"/>
        <w:gridCol w:w="7851"/>
      </w:tblGrid>
      <w:tr w:rsidR="003674BC" w:rsidRPr="003D3E3D" w:rsidTr="00332A1E">
        <w:trPr>
          <w:trHeight w:val="312"/>
        </w:trPr>
        <w:tc>
          <w:tcPr>
            <w:tcW w:w="9401" w:type="dxa"/>
            <w:gridSpan w:val="3"/>
          </w:tcPr>
          <w:p w:rsidR="003674BC" w:rsidRPr="003D3E3D" w:rsidRDefault="003674BC" w:rsidP="00332A1E">
            <w:pPr>
              <w:rPr>
                <w:rFonts w:cstheme="minorHAnsi"/>
                <w:b/>
                <w:sz w:val="20"/>
                <w:szCs w:val="20"/>
              </w:rPr>
            </w:pPr>
            <w:r w:rsidRPr="003D3E3D">
              <w:rPr>
                <w:rFonts w:cstheme="minorHAnsi"/>
                <w:b/>
                <w:sz w:val="20"/>
                <w:szCs w:val="20"/>
              </w:rPr>
              <w:t>2.ETKİNLİK: Aşağıdaki etken çatılı fiilleri edilgen çatılı olarak cümlede kullanınız.</w:t>
            </w:r>
          </w:p>
        </w:tc>
      </w:tr>
      <w:tr w:rsidR="003674BC" w:rsidRPr="003D3E3D" w:rsidTr="00332A1E">
        <w:trPr>
          <w:trHeight w:val="298"/>
        </w:trPr>
        <w:tc>
          <w:tcPr>
            <w:tcW w:w="447" w:type="dxa"/>
          </w:tcPr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03" w:type="dxa"/>
          </w:tcPr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Bil-</w:t>
            </w:r>
          </w:p>
        </w:tc>
        <w:tc>
          <w:tcPr>
            <w:tcW w:w="7851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Onun kaç yılında bunu icat ettiği bilinmiyor.</w:t>
            </w:r>
          </w:p>
        </w:tc>
      </w:tr>
      <w:tr w:rsidR="003674BC" w:rsidRPr="003D3E3D" w:rsidTr="00332A1E">
        <w:trPr>
          <w:trHeight w:val="298"/>
        </w:trPr>
        <w:tc>
          <w:tcPr>
            <w:tcW w:w="447" w:type="dxa"/>
          </w:tcPr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</w:tcPr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Kullan-</w:t>
            </w:r>
          </w:p>
        </w:tc>
        <w:tc>
          <w:tcPr>
            <w:tcW w:w="7851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Bu alet nasıl kullanılır?</w:t>
            </w:r>
          </w:p>
        </w:tc>
      </w:tr>
      <w:tr w:rsidR="003674BC" w:rsidRPr="003D3E3D" w:rsidTr="00332A1E">
        <w:trPr>
          <w:trHeight w:val="312"/>
        </w:trPr>
        <w:tc>
          <w:tcPr>
            <w:tcW w:w="447" w:type="dxa"/>
          </w:tcPr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03" w:type="dxa"/>
          </w:tcPr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Otur-</w:t>
            </w:r>
          </w:p>
        </w:tc>
        <w:tc>
          <w:tcPr>
            <w:tcW w:w="7851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Sınıfta kahvedeki gibi oturulmaz.</w:t>
            </w:r>
          </w:p>
        </w:tc>
      </w:tr>
      <w:tr w:rsidR="003674BC" w:rsidRPr="003D3E3D" w:rsidTr="00332A1E">
        <w:trPr>
          <w:trHeight w:val="312"/>
        </w:trPr>
        <w:tc>
          <w:tcPr>
            <w:tcW w:w="447" w:type="dxa"/>
          </w:tcPr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Düzelt-</w:t>
            </w:r>
          </w:p>
        </w:tc>
        <w:tc>
          <w:tcPr>
            <w:tcW w:w="7851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Yaptığı yanlışlar uzmanlar tarafından düzeltildi.</w:t>
            </w:r>
          </w:p>
        </w:tc>
      </w:tr>
      <w:tr w:rsidR="003674BC" w:rsidRPr="003D3E3D" w:rsidTr="00332A1E">
        <w:trPr>
          <w:trHeight w:val="312"/>
        </w:trPr>
        <w:tc>
          <w:tcPr>
            <w:tcW w:w="447" w:type="dxa"/>
          </w:tcPr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03" w:type="dxa"/>
          </w:tcPr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Yaz-</w:t>
            </w:r>
          </w:p>
        </w:tc>
        <w:tc>
          <w:tcPr>
            <w:tcW w:w="7851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Bu deftere on sayfa yazı yazıldı.</w:t>
            </w:r>
          </w:p>
        </w:tc>
      </w:tr>
      <w:tr w:rsidR="003674BC" w:rsidRPr="003D3E3D" w:rsidTr="00332A1E">
        <w:trPr>
          <w:trHeight w:val="298"/>
        </w:trPr>
        <w:tc>
          <w:tcPr>
            <w:tcW w:w="447" w:type="dxa"/>
          </w:tcPr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03" w:type="dxa"/>
          </w:tcPr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Sakla-</w:t>
            </w:r>
          </w:p>
        </w:tc>
        <w:tc>
          <w:tcPr>
            <w:tcW w:w="7851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Paralar nereye saklanmış?</w:t>
            </w:r>
          </w:p>
        </w:tc>
      </w:tr>
      <w:tr w:rsidR="003674BC" w:rsidRPr="003D3E3D" w:rsidTr="00332A1E">
        <w:trPr>
          <w:trHeight w:val="298"/>
        </w:trPr>
        <w:tc>
          <w:tcPr>
            <w:tcW w:w="447" w:type="dxa"/>
          </w:tcPr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03" w:type="dxa"/>
          </w:tcPr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İç-</w:t>
            </w:r>
          </w:p>
        </w:tc>
        <w:tc>
          <w:tcPr>
            <w:tcW w:w="7851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Su üç yudumda ve oturularak içilir.</w:t>
            </w:r>
          </w:p>
        </w:tc>
      </w:tr>
      <w:tr w:rsidR="003674BC" w:rsidRPr="003D3E3D" w:rsidTr="00332A1E">
        <w:trPr>
          <w:trHeight w:val="312"/>
        </w:trPr>
        <w:tc>
          <w:tcPr>
            <w:tcW w:w="447" w:type="dxa"/>
          </w:tcPr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03" w:type="dxa"/>
          </w:tcPr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Çıkar-</w:t>
            </w:r>
          </w:p>
        </w:tc>
        <w:tc>
          <w:tcPr>
            <w:tcW w:w="7851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Depremden sonra yıkılan binadan beş kişi sağ olarak çıkarıldı.</w:t>
            </w:r>
          </w:p>
        </w:tc>
      </w:tr>
      <w:tr w:rsidR="003674BC" w:rsidRPr="003D3E3D" w:rsidTr="00332A1E">
        <w:trPr>
          <w:trHeight w:val="312"/>
        </w:trPr>
        <w:tc>
          <w:tcPr>
            <w:tcW w:w="447" w:type="dxa"/>
          </w:tcPr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03" w:type="dxa"/>
          </w:tcPr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Yap-</w:t>
            </w:r>
          </w:p>
        </w:tc>
        <w:tc>
          <w:tcPr>
            <w:tcW w:w="7851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Islak kek nasıl yapılır?</w:t>
            </w:r>
          </w:p>
        </w:tc>
      </w:tr>
      <w:tr w:rsidR="003674BC" w:rsidRPr="003D3E3D" w:rsidTr="00332A1E">
        <w:trPr>
          <w:trHeight w:val="312"/>
        </w:trPr>
        <w:tc>
          <w:tcPr>
            <w:tcW w:w="447" w:type="dxa"/>
          </w:tcPr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03" w:type="dxa"/>
          </w:tcPr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Tart-</w:t>
            </w:r>
          </w:p>
        </w:tc>
        <w:tc>
          <w:tcPr>
            <w:tcW w:w="7851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Kesilen kurbanlıkların etleri kasapta tartıldı.</w:t>
            </w:r>
          </w:p>
        </w:tc>
      </w:tr>
      <w:tr w:rsidR="003674BC" w:rsidRPr="003D3E3D" w:rsidTr="00332A1E">
        <w:trPr>
          <w:trHeight w:val="298"/>
        </w:trPr>
        <w:tc>
          <w:tcPr>
            <w:tcW w:w="447" w:type="dxa"/>
          </w:tcPr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03" w:type="dxa"/>
          </w:tcPr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Bin-</w:t>
            </w:r>
          </w:p>
        </w:tc>
        <w:tc>
          <w:tcPr>
            <w:tcW w:w="7851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Üç gün uğraştan sonra ata binildi.</w:t>
            </w:r>
          </w:p>
        </w:tc>
      </w:tr>
      <w:tr w:rsidR="003674BC" w:rsidRPr="003D3E3D" w:rsidTr="00332A1E">
        <w:trPr>
          <w:trHeight w:val="298"/>
        </w:trPr>
        <w:tc>
          <w:tcPr>
            <w:tcW w:w="447" w:type="dxa"/>
          </w:tcPr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03" w:type="dxa"/>
          </w:tcPr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Çalış-</w:t>
            </w:r>
          </w:p>
        </w:tc>
        <w:tc>
          <w:tcPr>
            <w:tcW w:w="7851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Matematik dersine hangi saatlerde çalışılır?</w:t>
            </w:r>
          </w:p>
        </w:tc>
      </w:tr>
      <w:tr w:rsidR="003674BC" w:rsidRPr="003D3E3D" w:rsidTr="00332A1E">
        <w:trPr>
          <w:trHeight w:val="610"/>
        </w:trPr>
        <w:tc>
          <w:tcPr>
            <w:tcW w:w="447" w:type="dxa"/>
          </w:tcPr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03" w:type="dxa"/>
          </w:tcPr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Temizle-</w:t>
            </w:r>
          </w:p>
        </w:tc>
        <w:tc>
          <w:tcPr>
            <w:tcW w:w="7851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Apartmanın önü akşama doğru temizlendi.</w:t>
            </w:r>
          </w:p>
        </w:tc>
      </w:tr>
      <w:tr w:rsidR="003674BC" w:rsidRPr="003D3E3D" w:rsidTr="00332A1E">
        <w:trPr>
          <w:trHeight w:val="312"/>
        </w:trPr>
        <w:tc>
          <w:tcPr>
            <w:tcW w:w="447" w:type="dxa"/>
          </w:tcPr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03" w:type="dxa"/>
          </w:tcPr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Ye-</w:t>
            </w:r>
          </w:p>
        </w:tc>
        <w:tc>
          <w:tcPr>
            <w:tcW w:w="7851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Yemek bence yavaş yenmeli.</w:t>
            </w:r>
          </w:p>
        </w:tc>
      </w:tr>
      <w:tr w:rsidR="003674BC" w:rsidRPr="003D3E3D" w:rsidTr="00332A1E">
        <w:trPr>
          <w:trHeight w:val="312"/>
        </w:trPr>
        <w:tc>
          <w:tcPr>
            <w:tcW w:w="447" w:type="dxa"/>
          </w:tcPr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03" w:type="dxa"/>
          </w:tcPr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Bak-</w:t>
            </w:r>
          </w:p>
        </w:tc>
        <w:tc>
          <w:tcPr>
            <w:tcW w:w="7851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Acile gelen hastalara bakıldı.</w:t>
            </w:r>
          </w:p>
        </w:tc>
      </w:tr>
    </w:tbl>
    <w:p w:rsidR="003674BC" w:rsidRPr="003D3E3D" w:rsidRDefault="003674BC" w:rsidP="003674BC">
      <w:pPr>
        <w:rPr>
          <w:rFonts w:cstheme="minorHAnsi"/>
          <w:sz w:val="20"/>
          <w:szCs w:val="20"/>
        </w:rPr>
      </w:pPr>
    </w:p>
    <w:p w:rsidR="003674BC" w:rsidRPr="003D3E3D" w:rsidRDefault="003674BC" w:rsidP="003674BC">
      <w:pPr>
        <w:rPr>
          <w:rFonts w:cstheme="minorHAns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9"/>
        <w:gridCol w:w="1123"/>
        <w:gridCol w:w="1394"/>
        <w:gridCol w:w="6156"/>
      </w:tblGrid>
      <w:tr w:rsidR="003674BC" w:rsidRPr="003D3E3D" w:rsidTr="00332A1E">
        <w:tc>
          <w:tcPr>
            <w:tcW w:w="9288" w:type="dxa"/>
            <w:gridSpan w:val="4"/>
          </w:tcPr>
          <w:p w:rsidR="003674BC" w:rsidRPr="003D3E3D" w:rsidRDefault="003674BC" w:rsidP="00332A1E">
            <w:pPr>
              <w:rPr>
                <w:rFonts w:cstheme="minorHAnsi"/>
                <w:b/>
                <w:sz w:val="20"/>
                <w:szCs w:val="20"/>
              </w:rPr>
            </w:pPr>
            <w:r w:rsidRPr="003D3E3D">
              <w:rPr>
                <w:rFonts w:cstheme="minorHAnsi"/>
                <w:b/>
                <w:sz w:val="20"/>
                <w:szCs w:val="20"/>
              </w:rPr>
              <w:t>3.ETKİNLİK: Aşağıdaki fiilleri etken çatılı ve edilgen çatılı olacak şekilde cümle içinde kullanınız.</w:t>
            </w:r>
          </w:p>
        </w:tc>
      </w:tr>
      <w:tr w:rsidR="003674BC" w:rsidRPr="003D3E3D" w:rsidTr="00332A1E">
        <w:tc>
          <w:tcPr>
            <w:tcW w:w="392" w:type="dxa"/>
            <w:vMerge w:val="restart"/>
          </w:tcPr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br/>
              <w:t>1</w:t>
            </w:r>
          </w:p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Anlat</w:t>
            </w:r>
            <w:r w:rsidRPr="003D3E3D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</w:p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Etken</w:t>
            </w:r>
          </w:p>
        </w:tc>
        <w:tc>
          <w:tcPr>
            <w:tcW w:w="6345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Bana bir masal anlat baba.</w:t>
            </w:r>
          </w:p>
        </w:tc>
      </w:tr>
      <w:tr w:rsidR="003674BC" w:rsidRPr="003D3E3D" w:rsidTr="00332A1E">
        <w:trPr>
          <w:trHeight w:val="388"/>
        </w:trPr>
        <w:tc>
          <w:tcPr>
            <w:tcW w:w="392" w:type="dxa"/>
            <w:vMerge/>
          </w:tcPr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Edilgen</w:t>
            </w:r>
          </w:p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45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Bu konu ancak üç derste anlatılır.</w:t>
            </w:r>
          </w:p>
        </w:tc>
      </w:tr>
      <w:tr w:rsidR="003674BC" w:rsidRPr="003D3E3D" w:rsidTr="00332A1E">
        <w:tc>
          <w:tcPr>
            <w:tcW w:w="392" w:type="dxa"/>
            <w:vMerge w:val="restart"/>
          </w:tcPr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Unut</w:t>
            </w:r>
            <w:r w:rsidRPr="003D3E3D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Etken</w:t>
            </w:r>
          </w:p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45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Sen bu işi unut.</w:t>
            </w:r>
          </w:p>
        </w:tc>
      </w:tr>
      <w:tr w:rsidR="003674BC" w:rsidRPr="003D3E3D" w:rsidTr="00332A1E">
        <w:tc>
          <w:tcPr>
            <w:tcW w:w="392" w:type="dxa"/>
            <w:vMerge/>
          </w:tcPr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Edilgen</w:t>
            </w:r>
          </w:p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45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Gün gelir bir gün sen de unutulursun.</w:t>
            </w:r>
          </w:p>
        </w:tc>
      </w:tr>
      <w:tr w:rsidR="003674BC" w:rsidRPr="003D3E3D" w:rsidTr="00332A1E">
        <w:tc>
          <w:tcPr>
            <w:tcW w:w="392" w:type="dxa"/>
            <w:vMerge w:val="restart"/>
          </w:tcPr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Kork-</w:t>
            </w:r>
          </w:p>
        </w:tc>
        <w:tc>
          <w:tcPr>
            <w:tcW w:w="1417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Etken</w:t>
            </w:r>
          </w:p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45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Kendini bilmez insanlardan korkarım.</w:t>
            </w:r>
          </w:p>
        </w:tc>
      </w:tr>
      <w:tr w:rsidR="003674BC" w:rsidRPr="003D3E3D" w:rsidTr="00332A1E">
        <w:tc>
          <w:tcPr>
            <w:tcW w:w="392" w:type="dxa"/>
            <w:vMerge/>
          </w:tcPr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Edilgen</w:t>
            </w:r>
          </w:p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45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Onun gibi insanlardan korkulur.</w:t>
            </w:r>
          </w:p>
        </w:tc>
      </w:tr>
      <w:tr w:rsidR="003674BC" w:rsidRPr="003D3E3D" w:rsidTr="00332A1E">
        <w:trPr>
          <w:trHeight w:val="387"/>
        </w:trPr>
        <w:tc>
          <w:tcPr>
            <w:tcW w:w="392" w:type="dxa"/>
            <w:vMerge w:val="restart"/>
          </w:tcPr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Hisset-</w:t>
            </w:r>
          </w:p>
        </w:tc>
        <w:tc>
          <w:tcPr>
            <w:tcW w:w="1417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</w:p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Etken</w:t>
            </w:r>
          </w:p>
        </w:tc>
        <w:tc>
          <w:tcPr>
            <w:tcW w:w="6345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Yüz yaşından daha çok insan ne kadar yaşar ki ölümün soluğunu ensemde hissediyorum.</w:t>
            </w:r>
          </w:p>
        </w:tc>
      </w:tr>
      <w:tr w:rsidR="003674BC" w:rsidRPr="003D3E3D" w:rsidTr="00332A1E">
        <w:trPr>
          <w:trHeight w:val="387"/>
        </w:trPr>
        <w:tc>
          <w:tcPr>
            <w:tcW w:w="392" w:type="dxa"/>
            <w:vMerge/>
          </w:tcPr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Edilgen</w:t>
            </w:r>
          </w:p>
        </w:tc>
        <w:tc>
          <w:tcPr>
            <w:tcW w:w="6345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Elazığ’daki deprem Adana’da hissedildi.</w:t>
            </w:r>
          </w:p>
        </w:tc>
      </w:tr>
      <w:tr w:rsidR="003674BC" w:rsidRPr="003D3E3D" w:rsidTr="00332A1E">
        <w:trPr>
          <w:trHeight w:val="387"/>
        </w:trPr>
        <w:tc>
          <w:tcPr>
            <w:tcW w:w="392" w:type="dxa"/>
            <w:vMerge w:val="restart"/>
          </w:tcPr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3674BC" w:rsidRPr="003D3E3D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D3E3D">
              <w:rPr>
                <w:rFonts w:cstheme="minorHAnsi"/>
                <w:b/>
                <w:bCs/>
                <w:sz w:val="20"/>
                <w:szCs w:val="20"/>
              </w:rPr>
              <w:t>Vazgeç-</w:t>
            </w:r>
          </w:p>
        </w:tc>
        <w:tc>
          <w:tcPr>
            <w:tcW w:w="1417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</w:p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Etken</w:t>
            </w:r>
          </w:p>
        </w:tc>
        <w:tc>
          <w:tcPr>
            <w:tcW w:w="6345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Günün bu son hazzını çıkarmadan ondan niçin vazgeçeriz?</w:t>
            </w:r>
          </w:p>
        </w:tc>
      </w:tr>
      <w:tr w:rsidR="003674BC" w:rsidRPr="003D3E3D" w:rsidTr="00332A1E">
        <w:trPr>
          <w:trHeight w:val="387"/>
        </w:trPr>
        <w:tc>
          <w:tcPr>
            <w:tcW w:w="392" w:type="dxa"/>
            <w:vMerge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Edilgen</w:t>
            </w:r>
          </w:p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45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Yeni bir seferden vazgeçildi.</w:t>
            </w:r>
          </w:p>
        </w:tc>
      </w:tr>
    </w:tbl>
    <w:p w:rsidR="003674BC" w:rsidRPr="003D3E3D" w:rsidRDefault="003674BC" w:rsidP="003674BC">
      <w:pPr>
        <w:rPr>
          <w:rFonts w:cstheme="minorHAnsi"/>
          <w:sz w:val="20"/>
          <w:szCs w:val="20"/>
        </w:rPr>
      </w:pPr>
    </w:p>
    <w:p w:rsidR="003674BC" w:rsidRPr="003D3E3D" w:rsidRDefault="003674BC" w:rsidP="003674BC">
      <w:pPr>
        <w:rPr>
          <w:rFonts w:cstheme="minorHAnsi"/>
          <w:b/>
          <w:sz w:val="20"/>
          <w:szCs w:val="20"/>
        </w:rPr>
      </w:pPr>
      <w:r w:rsidRPr="003D3E3D">
        <w:rPr>
          <w:rFonts w:cstheme="minorHAnsi"/>
          <w:b/>
          <w:sz w:val="20"/>
          <w:szCs w:val="20"/>
        </w:rPr>
        <w:lastRenderedPageBreak/>
        <w:t>4.ETKİNLİK: Bu parçada yer alan fiilleri aşağıdaki tabloya yerleştiriniz.</w:t>
      </w:r>
    </w:p>
    <w:p w:rsidR="003674BC" w:rsidRPr="002466B6" w:rsidRDefault="003674BC" w:rsidP="003674BC">
      <w:pPr>
        <w:rPr>
          <w:rFonts w:cstheme="minorHAnsi"/>
          <w:sz w:val="20"/>
          <w:szCs w:val="20"/>
        </w:rPr>
      </w:pPr>
      <w:r w:rsidRPr="002466B6">
        <w:rPr>
          <w:rFonts w:cstheme="minorHAnsi"/>
          <w:color w:val="000000"/>
          <w:sz w:val="20"/>
          <w:szCs w:val="20"/>
          <w:shd w:val="clear" w:color="auto" w:fill="FFFFFF"/>
        </w:rPr>
        <w:t>Ali de ortada yok! İçeride kim olduğu anlaşılamadı; Hayri Efendi bir lahza tereddüt etti sonra kapıya büsbütün yaklaşıp iki üç, işitilmez darbecik vurdu ve cevap beklemeyerek dik</w:t>
      </w:r>
      <w:r w:rsidRPr="002466B6">
        <w:rPr>
          <w:rFonts w:cstheme="minorHAnsi"/>
          <w:color w:val="000000"/>
          <w:sz w:val="20"/>
          <w:szCs w:val="20"/>
          <w:shd w:val="clear" w:color="auto" w:fill="FFFFFF"/>
        </w:rPr>
        <w:softHyphen/>
        <w:t>katle, yavaşça tokmağı çevirdi. Odada iki misafir ile bir de levazım müdürü varmış, mi</w:t>
      </w:r>
      <w:r w:rsidRPr="002466B6">
        <w:rPr>
          <w:rFonts w:cstheme="minorHAnsi"/>
          <w:color w:val="000000"/>
          <w:sz w:val="20"/>
          <w:szCs w:val="20"/>
          <w:shd w:val="clear" w:color="auto" w:fill="FFFFFF"/>
        </w:rPr>
        <w:softHyphen/>
        <w:t>safirler bir köşede yavaş sesle sohbet ediyorlar, levazım mü</w:t>
      </w:r>
      <w:r w:rsidRPr="002466B6">
        <w:rPr>
          <w:rFonts w:cstheme="minorHAnsi"/>
          <w:color w:val="000000"/>
          <w:sz w:val="20"/>
          <w:szCs w:val="20"/>
          <w:shd w:val="clear" w:color="auto" w:fill="FFFFFF"/>
        </w:rPr>
        <w:softHyphen/>
        <w:t>dürü de müsteşarın önünde ayakta duruyor, bir kâğıt okut</w:t>
      </w:r>
      <w:r w:rsidRPr="002466B6">
        <w:rPr>
          <w:rFonts w:cstheme="minorHAnsi"/>
          <w:color w:val="000000"/>
          <w:sz w:val="20"/>
          <w:szCs w:val="20"/>
          <w:shd w:val="clear" w:color="auto" w:fill="FFFFFF"/>
        </w:rPr>
        <w:softHyphen/>
        <w:t>turuyordu.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90"/>
        <w:gridCol w:w="1680"/>
        <w:gridCol w:w="5592"/>
      </w:tblGrid>
      <w:tr w:rsidR="003674BC" w:rsidRPr="003D3E3D" w:rsidTr="00332A1E">
        <w:tc>
          <w:tcPr>
            <w:tcW w:w="1809" w:type="dxa"/>
            <w:vMerge w:val="restart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Nesnesine göre</w:t>
            </w:r>
          </w:p>
        </w:tc>
        <w:tc>
          <w:tcPr>
            <w:tcW w:w="1701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Geçişsiz</w:t>
            </w:r>
          </w:p>
        </w:tc>
        <w:tc>
          <w:tcPr>
            <w:tcW w:w="5702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2466B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nlaşılamadı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2466B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tereddüt etti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2466B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sohbet ediyorlar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2466B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duruyor</w:t>
            </w:r>
          </w:p>
        </w:tc>
      </w:tr>
      <w:tr w:rsidR="003674BC" w:rsidRPr="003D3E3D" w:rsidTr="00332A1E">
        <w:tc>
          <w:tcPr>
            <w:tcW w:w="1809" w:type="dxa"/>
            <w:vMerge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Geçişli</w:t>
            </w:r>
          </w:p>
        </w:tc>
        <w:tc>
          <w:tcPr>
            <w:tcW w:w="5702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v</w:t>
            </w:r>
            <w:r w:rsidRPr="002466B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urdu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2466B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çevirdi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2466B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okut</w:t>
            </w:r>
            <w:r w:rsidRPr="002466B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softHyphen/>
              <w:t>turuyordu</w:t>
            </w:r>
          </w:p>
        </w:tc>
      </w:tr>
      <w:tr w:rsidR="003674BC" w:rsidRPr="003D3E3D" w:rsidTr="00332A1E">
        <w:tc>
          <w:tcPr>
            <w:tcW w:w="1809" w:type="dxa"/>
            <w:vMerge w:val="restart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Öznesine göre</w:t>
            </w:r>
          </w:p>
        </w:tc>
        <w:tc>
          <w:tcPr>
            <w:tcW w:w="1701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Etken</w:t>
            </w:r>
          </w:p>
        </w:tc>
        <w:tc>
          <w:tcPr>
            <w:tcW w:w="5702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2466B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tereddüt etti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2466B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vurdu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2466B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sohbet ediyorlar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2466B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duruyor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2466B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okut</w:t>
            </w:r>
            <w:r w:rsidRPr="002466B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softHyphen/>
              <w:t>turuyordu</w:t>
            </w:r>
          </w:p>
        </w:tc>
      </w:tr>
      <w:tr w:rsidR="003674BC" w:rsidRPr="003D3E3D" w:rsidTr="00332A1E">
        <w:tc>
          <w:tcPr>
            <w:tcW w:w="1809" w:type="dxa"/>
            <w:vMerge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Edilgen</w:t>
            </w:r>
          </w:p>
        </w:tc>
        <w:tc>
          <w:tcPr>
            <w:tcW w:w="5702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2466B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anlaşılamadı</w:t>
            </w:r>
          </w:p>
        </w:tc>
      </w:tr>
    </w:tbl>
    <w:p w:rsidR="003674BC" w:rsidRPr="003D3E3D" w:rsidRDefault="003674BC" w:rsidP="003674BC">
      <w:pPr>
        <w:rPr>
          <w:rFonts w:cstheme="minorHAnsi"/>
          <w:b/>
          <w:sz w:val="20"/>
          <w:szCs w:val="20"/>
        </w:rPr>
      </w:pPr>
      <w:r w:rsidRPr="003D3E3D">
        <w:rPr>
          <w:rFonts w:cstheme="minorHAnsi"/>
          <w:b/>
          <w:sz w:val="20"/>
          <w:szCs w:val="20"/>
        </w:rPr>
        <w:br/>
        <w:t>5.ETKİNLİK: Aşağıdaki cümleler</w:t>
      </w:r>
      <w:r>
        <w:rPr>
          <w:rFonts w:cstheme="minorHAnsi"/>
          <w:b/>
          <w:sz w:val="20"/>
          <w:szCs w:val="20"/>
        </w:rPr>
        <w:t>de bulunan</w:t>
      </w:r>
      <w:r w:rsidRPr="003D3E3D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fiilleri</w:t>
      </w:r>
      <w:r w:rsidRPr="003D3E3D">
        <w:rPr>
          <w:rFonts w:cstheme="minorHAnsi"/>
          <w:b/>
          <w:sz w:val="20"/>
          <w:szCs w:val="20"/>
        </w:rPr>
        <w:t xml:space="preserve"> nesne-yüklem ilişkisi yönünden inceleyiniz.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675"/>
        <w:gridCol w:w="7538"/>
        <w:gridCol w:w="854"/>
      </w:tblGrid>
      <w:tr w:rsidR="003674BC" w:rsidRPr="0071369E" w:rsidTr="00332A1E">
        <w:tc>
          <w:tcPr>
            <w:tcW w:w="675" w:type="dxa"/>
          </w:tcPr>
          <w:p w:rsidR="003674BC" w:rsidRPr="0071369E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369E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38" w:type="dxa"/>
          </w:tcPr>
          <w:p w:rsidR="003674BC" w:rsidRPr="0071369E" w:rsidRDefault="003674BC" w:rsidP="00332A1E">
            <w:pPr>
              <w:rPr>
                <w:rFonts w:cstheme="minorHAnsi"/>
                <w:b/>
                <w:sz w:val="20"/>
                <w:szCs w:val="20"/>
              </w:rPr>
            </w:pPr>
            <w:r w:rsidRPr="007136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Hayri Efendi ayakta bekledi. </w:t>
            </w:r>
          </w:p>
        </w:tc>
        <w:tc>
          <w:tcPr>
            <w:tcW w:w="854" w:type="dxa"/>
          </w:tcPr>
          <w:p w:rsidR="003674BC" w:rsidRPr="0071369E" w:rsidRDefault="003674BC" w:rsidP="00332A1E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Geçişli</w:t>
            </w:r>
          </w:p>
        </w:tc>
      </w:tr>
      <w:tr w:rsidR="003674BC" w:rsidRPr="0071369E" w:rsidTr="00332A1E">
        <w:tc>
          <w:tcPr>
            <w:tcW w:w="675" w:type="dxa"/>
          </w:tcPr>
          <w:p w:rsidR="003674BC" w:rsidRPr="0071369E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369E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38" w:type="dxa"/>
          </w:tcPr>
          <w:p w:rsidR="003674BC" w:rsidRPr="0071369E" w:rsidRDefault="003674BC" w:rsidP="00332A1E">
            <w:pPr>
              <w:rPr>
                <w:rFonts w:cstheme="minorHAnsi"/>
                <w:b/>
                <w:sz w:val="20"/>
                <w:szCs w:val="20"/>
              </w:rPr>
            </w:pPr>
            <w:r w:rsidRPr="007136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Hayri Efendi’nin uzattığı kâğıtlar birer birer okundu.</w:t>
            </w:r>
          </w:p>
        </w:tc>
        <w:tc>
          <w:tcPr>
            <w:tcW w:w="854" w:type="dxa"/>
          </w:tcPr>
          <w:p w:rsidR="003674BC" w:rsidRPr="0071369E" w:rsidRDefault="003674BC" w:rsidP="00332A1E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Geçişsiz</w:t>
            </w:r>
          </w:p>
        </w:tc>
      </w:tr>
      <w:tr w:rsidR="003674BC" w:rsidRPr="0071369E" w:rsidTr="00332A1E">
        <w:tc>
          <w:tcPr>
            <w:tcW w:w="675" w:type="dxa"/>
          </w:tcPr>
          <w:p w:rsidR="003674BC" w:rsidRPr="0071369E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369E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38" w:type="dxa"/>
          </w:tcPr>
          <w:p w:rsidR="003674BC" w:rsidRPr="0071369E" w:rsidRDefault="003674BC" w:rsidP="00332A1E">
            <w:pPr>
              <w:rPr>
                <w:rFonts w:cstheme="minorHAnsi"/>
                <w:b/>
                <w:sz w:val="20"/>
                <w:szCs w:val="20"/>
              </w:rPr>
            </w:pPr>
            <w:r w:rsidRPr="007136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Kitapçının parası gönderilmedi mi?</w:t>
            </w:r>
          </w:p>
        </w:tc>
        <w:tc>
          <w:tcPr>
            <w:tcW w:w="854" w:type="dxa"/>
          </w:tcPr>
          <w:p w:rsidR="003674BC" w:rsidRPr="0071369E" w:rsidRDefault="003674BC" w:rsidP="00332A1E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Geçişsiz</w:t>
            </w:r>
          </w:p>
        </w:tc>
      </w:tr>
      <w:tr w:rsidR="003674BC" w:rsidRPr="0071369E" w:rsidTr="00332A1E">
        <w:tc>
          <w:tcPr>
            <w:tcW w:w="675" w:type="dxa"/>
          </w:tcPr>
          <w:p w:rsidR="003674BC" w:rsidRPr="0071369E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369E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38" w:type="dxa"/>
          </w:tcPr>
          <w:p w:rsidR="003674BC" w:rsidRPr="0071369E" w:rsidRDefault="003674BC" w:rsidP="00332A1E">
            <w:pPr>
              <w:rPr>
                <w:rFonts w:cstheme="minorHAnsi"/>
                <w:b/>
                <w:sz w:val="20"/>
                <w:szCs w:val="20"/>
              </w:rPr>
            </w:pPr>
            <w:r w:rsidRPr="007136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Ve o esnada müsteşar konu</w:t>
            </w:r>
            <w:r w:rsidRPr="007136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softHyphen/>
              <w:t>şan misafirlerin sözlerine kulak misafiri olup, lakırdılarına karıştığı için sözünü bitiremedi.</w:t>
            </w:r>
          </w:p>
        </w:tc>
        <w:tc>
          <w:tcPr>
            <w:tcW w:w="854" w:type="dxa"/>
          </w:tcPr>
          <w:p w:rsidR="003674BC" w:rsidRPr="0071369E" w:rsidRDefault="003674BC" w:rsidP="00332A1E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Geçişli</w:t>
            </w:r>
          </w:p>
        </w:tc>
      </w:tr>
      <w:tr w:rsidR="003674BC" w:rsidRPr="0071369E" w:rsidTr="00332A1E">
        <w:tc>
          <w:tcPr>
            <w:tcW w:w="675" w:type="dxa"/>
          </w:tcPr>
          <w:p w:rsidR="003674BC" w:rsidRPr="0071369E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369E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38" w:type="dxa"/>
          </w:tcPr>
          <w:p w:rsidR="003674BC" w:rsidRPr="0071369E" w:rsidRDefault="003674BC" w:rsidP="00332A1E">
            <w:pPr>
              <w:rPr>
                <w:rFonts w:cstheme="minorHAnsi"/>
                <w:b/>
                <w:sz w:val="20"/>
                <w:szCs w:val="20"/>
              </w:rPr>
            </w:pPr>
            <w:r w:rsidRPr="007136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Hayri Efendi, müsteşarın emrini müdüre söyledi.</w:t>
            </w:r>
          </w:p>
        </w:tc>
        <w:tc>
          <w:tcPr>
            <w:tcW w:w="854" w:type="dxa"/>
          </w:tcPr>
          <w:p w:rsidR="003674BC" w:rsidRPr="0071369E" w:rsidRDefault="003674BC" w:rsidP="00332A1E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Geçişli</w:t>
            </w:r>
          </w:p>
        </w:tc>
      </w:tr>
      <w:tr w:rsidR="003674BC" w:rsidRPr="0071369E" w:rsidTr="00332A1E">
        <w:tc>
          <w:tcPr>
            <w:tcW w:w="675" w:type="dxa"/>
          </w:tcPr>
          <w:p w:rsidR="003674BC" w:rsidRPr="0071369E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369E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538" w:type="dxa"/>
          </w:tcPr>
          <w:p w:rsidR="003674BC" w:rsidRPr="0071369E" w:rsidRDefault="003674BC" w:rsidP="00332A1E">
            <w:pPr>
              <w:rPr>
                <w:rFonts w:cstheme="minorHAnsi"/>
                <w:b/>
                <w:sz w:val="20"/>
                <w:szCs w:val="20"/>
              </w:rPr>
            </w:pPr>
            <w:r w:rsidRPr="007136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Yanlışlıkla acaba sol taraftan mı kalktım?</w:t>
            </w:r>
          </w:p>
        </w:tc>
        <w:tc>
          <w:tcPr>
            <w:tcW w:w="854" w:type="dxa"/>
          </w:tcPr>
          <w:p w:rsidR="003674BC" w:rsidRPr="0071369E" w:rsidRDefault="003674BC" w:rsidP="00332A1E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Geçişsiz</w:t>
            </w:r>
          </w:p>
        </w:tc>
      </w:tr>
      <w:tr w:rsidR="003674BC" w:rsidRPr="0071369E" w:rsidTr="00332A1E">
        <w:tc>
          <w:tcPr>
            <w:tcW w:w="675" w:type="dxa"/>
          </w:tcPr>
          <w:p w:rsidR="003674BC" w:rsidRPr="0071369E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369E"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538" w:type="dxa"/>
          </w:tcPr>
          <w:p w:rsidR="003674BC" w:rsidRPr="0071369E" w:rsidRDefault="003674BC" w:rsidP="00332A1E">
            <w:pPr>
              <w:rPr>
                <w:rFonts w:cstheme="minorHAnsi"/>
                <w:b/>
                <w:sz w:val="20"/>
                <w:szCs w:val="20"/>
              </w:rPr>
            </w:pPr>
            <w:r w:rsidRPr="007136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Müsteşara kendi cevabının doğru olmadığını nasıl anlat</w:t>
            </w:r>
            <w:r w:rsidRPr="007136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softHyphen/>
              <w:t>malı.</w:t>
            </w:r>
          </w:p>
        </w:tc>
        <w:tc>
          <w:tcPr>
            <w:tcW w:w="854" w:type="dxa"/>
          </w:tcPr>
          <w:p w:rsidR="003674BC" w:rsidRPr="0071369E" w:rsidRDefault="003674BC" w:rsidP="00332A1E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Geçişli</w:t>
            </w:r>
          </w:p>
        </w:tc>
      </w:tr>
      <w:tr w:rsidR="003674BC" w:rsidRPr="0071369E" w:rsidTr="00332A1E">
        <w:tc>
          <w:tcPr>
            <w:tcW w:w="675" w:type="dxa"/>
          </w:tcPr>
          <w:p w:rsidR="003674BC" w:rsidRPr="0071369E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369E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538" w:type="dxa"/>
          </w:tcPr>
          <w:p w:rsidR="003674BC" w:rsidRPr="0071369E" w:rsidRDefault="003674BC" w:rsidP="00332A1E">
            <w:pPr>
              <w:rPr>
                <w:rFonts w:cstheme="minorHAnsi"/>
                <w:b/>
                <w:sz w:val="20"/>
                <w:szCs w:val="20"/>
              </w:rPr>
            </w:pPr>
            <w:r w:rsidRPr="007136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Fakat odaya nasıl girmeli? </w:t>
            </w:r>
          </w:p>
        </w:tc>
        <w:tc>
          <w:tcPr>
            <w:tcW w:w="854" w:type="dxa"/>
          </w:tcPr>
          <w:p w:rsidR="003674BC" w:rsidRPr="0071369E" w:rsidRDefault="003674BC" w:rsidP="00332A1E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Geçişsiz</w:t>
            </w:r>
          </w:p>
        </w:tc>
      </w:tr>
      <w:tr w:rsidR="003674BC" w:rsidRPr="0071369E" w:rsidTr="00332A1E">
        <w:tc>
          <w:tcPr>
            <w:tcW w:w="675" w:type="dxa"/>
          </w:tcPr>
          <w:p w:rsidR="003674BC" w:rsidRPr="0071369E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369E"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538" w:type="dxa"/>
          </w:tcPr>
          <w:p w:rsidR="003674BC" w:rsidRPr="0071369E" w:rsidRDefault="003674BC" w:rsidP="00332A1E">
            <w:pPr>
              <w:rPr>
                <w:rFonts w:cstheme="minorHAnsi"/>
                <w:b/>
                <w:sz w:val="20"/>
                <w:szCs w:val="20"/>
              </w:rPr>
            </w:pPr>
            <w:r w:rsidRPr="007136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Dalgın dalgın kapıya doğru yürüdü</w:t>
            </w:r>
          </w:p>
        </w:tc>
        <w:tc>
          <w:tcPr>
            <w:tcW w:w="854" w:type="dxa"/>
          </w:tcPr>
          <w:p w:rsidR="003674BC" w:rsidRPr="0071369E" w:rsidRDefault="003674BC" w:rsidP="00332A1E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Geçişsiz</w:t>
            </w:r>
          </w:p>
        </w:tc>
      </w:tr>
      <w:tr w:rsidR="003674BC" w:rsidRPr="0071369E" w:rsidTr="00332A1E">
        <w:tc>
          <w:tcPr>
            <w:tcW w:w="675" w:type="dxa"/>
          </w:tcPr>
          <w:p w:rsidR="003674BC" w:rsidRPr="0071369E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369E"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538" w:type="dxa"/>
          </w:tcPr>
          <w:p w:rsidR="003674BC" w:rsidRPr="0071369E" w:rsidRDefault="003674BC" w:rsidP="00332A1E">
            <w:pPr>
              <w:rPr>
                <w:rFonts w:cstheme="minorHAnsi"/>
                <w:b/>
                <w:sz w:val="20"/>
                <w:szCs w:val="20"/>
              </w:rPr>
            </w:pPr>
            <w:r w:rsidRPr="007136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Belki bu dalgınlık ile yu</w:t>
            </w:r>
            <w:r w:rsidRPr="007136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softHyphen/>
              <w:t>karı da çıkacaktı. </w:t>
            </w:r>
          </w:p>
        </w:tc>
        <w:tc>
          <w:tcPr>
            <w:tcW w:w="854" w:type="dxa"/>
          </w:tcPr>
          <w:p w:rsidR="003674BC" w:rsidRPr="0071369E" w:rsidRDefault="003674BC" w:rsidP="00332A1E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Geçişsiz</w:t>
            </w:r>
          </w:p>
        </w:tc>
      </w:tr>
      <w:tr w:rsidR="003674BC" w:rsidRPr="0071369E" w:rsidTr="00332A1E">
        <w:tc>
          <w:tcPr>
            <w:tcW w:w="675" w:type="dxa"/>
          </w:tcPr>
          <w:p w:rsidR="003674BC" w:rsidRPr="0071369E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369E">
              <w:rPr>
                <w:rFonts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538" w:type="dxa"/>
          </w:tcPr>
          <w:p w:rsidR="003674BC" w:rsidRPr="0071369E" w:rsidRDefault="003674BC" w:rsidP="00332A1E">
            <w:pPr>
              <w:rPr>
                <w:rFonts w:cstheme="minorHAnsi"/>
                <w:b/>
                <w:sz w:val="20"/>
                <w:szCs w:val="20"/>
              </w:rPr>
            </w:pPr>
            <w:r w:rsidRPr="007136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“Teveccühlerini kay</w:t>
            </w:r>
            <w:r w:rsidRPr="007136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softHyphen/>
              <w:t>betmek istemem.” diyecekti, fakat sözünü bitirmedi.</w:t>
            </w:r>
          </w:p>
        </w:tc>
        <w:tc>
          <w:tcPr>
            <w:tcW w:w="854" w:type="dxa"/>
          </w:tcPr>
          <w:p w:rsidR="003674BC" w:rsidRPr="0071369E" w:rsidRDefault="003674BC" w:rsidP="00332A1E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Geçişli</w:t>
            </w:r>
          </w:p>
        </w:tc>
      </w:tr>
    </w:tbl>
    <w:p w:rsidR="0034369B" w:rsidRPr="003D3E3D" w:rsidRDefault="0034369B" w:rsidP="0034369B">
      <w:pPr>
        <w:rPr>
          <w:rFonts w:cstheme="minorHAnsi"/>
          <w:b/>
          <w:sz w:val="20"/>
          <w:szCs w:val="20"/>
        </w:rPr>
      </w:pPr>
      <w:r w:rsidRPr="003D3E3D">
        <w:rPr>
          <w:rFonts w:cstheme="minorHAnsi"/>
          <w:b/>
          <w:sz w:val="20"/>
          <w:szCs w:val="20"/>
        </w:rPr>
        <w:br/>
        <w:t>6.ETKİNLİK: Aşağıdaki metinde yer alan fiilleri</w:t>
      </w:r>
      <w:r>
        <w:rPr>
          <w:rFonts w:cstheme="minorHAnsi"/>
          <w:b/>
          <w:sz w:val="20"/>
          <w:szCs w:val="20"/>
        </w:rPr>
        <w:t>n</w:t>
      </w:r>
      <w:r w:rsidRPr="003D3E3D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çatısına göre ne tür fiiller olduğunu yazınız.</w:t>
      </w:r>
    </w:p>
    <w:p w:rsidR="003674BC" w:rsidRPr="00224A97" w:rsidRDefault="003674BC" w:rsidP="003674BC">
      <w:pPr>
        <w:rPr>
          <w:rFonts w:cstheme="minorHAnsi"/>
          <w:sz w:val="18"/>
          <w:szCs w:val="18"/>
        </w:rPr>
      </w:pPr>
      <w:r w:rsidRPr="00224A97">
        <w:rPr>
          <w:rFonts w:cstheme="minorHAnsi"/>
          <w:color w:val="000000"/>
          <w:sz w:val="18"/>
          <w:szCs w:val="18"/>
          <w:shd w:val="clear" w:color="auto" w:fill="FFFFFF"/>
        </w:rPr>
        <w:t xml:space="preserve">Fakat müsteşar yanında böyle kalmak onu </w:t>
      </w:r>
      <w:r>
        <w:rPr>
          <w:rFonts w:cstheme="minorHAnsi"/>
          <w:color w:val="000000"/>
          <w:sz w:val="18"/>
          <w:szCs w:val="18"/>
          <w:shd w:val="clear" w:color="auto" w:fill="FFFFFF"/>
        </w:rPr>
        <w:t>üzüyordu</w:t>
      </w:r>
      <w:r w:rsidRPr="00224A97">
        <w:rPr>
          <w:rFonts w:cstheme="minorHAnsi"/>
          <w:color w:val="000000"/>
          <w:sz w:val="18"/>
          <w:szCs w:val="18"/>
          <w:shd w:val="clear" w:color="auto" w:fill="FFFFFF"/>
        </w:rPr>
        <w:t xml:space="preserve">. Kendinden </w:t>
      </w:r>
      <w:r>
        <w:rPr>
          <w:rFonts w:cstheme="minorHAnsi"/>
          <w:color w:val="000000"/>
          <w:sz w:val="18"/>
          <w:szCs w:val="18"/>
          <w:shd w:val="clear" w:color="auto" w:fill="FFFFFF"/>
        </w:rPr>
        <w:t>bezgin</w:t>
      </w:r>
      <w:r w:rsidRPr="00224A97">
        <w:rPr>
          <w:rFonts w:cstheme="minorHAnsi"/>
          <w:color w:val="000000"/>
          <w:sz w:val="18"/>
          <w:szCs w:val="18"/>
          <w:shd w:val="clear" w:color="auto" w:fill="FFFFFF"/>
        </w:rPr>
        <w:t>, dünyadan, insanlar</w:t>
      </w:r>
      <w:r w:rsidRPr="00224A97">
        <w:rPr>
          <w:rFonts w:cstheme="minorHAnsi"/>
          <w:color w:val="000000"/>
          <w:sz w:val="18"/>
          <w:szCs w:val="18"/>
          <w:shd w:val="clear" w:color="auto" w:fill="FFFFFF"/>
        </w:rPr>
        <w:softHyphen/>
        <w:t xml:space="preserve">dan her şeyden </w:t>
      </w:r>
      <w:r>
        <w:rPr>
          <w:rFonts w:cstheme="minorHAnsi"/>
          <w:color w:val="000000"/>
          <w:sz w:val="18"/>
          <w:szCs w:val="18"/>
          <w:shd w:val="clear" w:color="auto" w:fill="FFFFFF"/>
        </w:rPr>
        <w:t>bezgin</w:t>
      </w:r>
      <w:r w:rsidRPr="00224A97">
        <w:rPr>
          <w:rFonts w:cstheme="minorHAnsi"/>
          <w:color w:val="000000"/>
          <w:sz w:val="18"/>
          <w:szCs w:val="18"/>
          <w:shd w:val="clear" w:color="auto" w:fill="FFFFFF"/>
        </w:rPr>
        <w:t xml:space="preserve">, eve döndü. “Acaba bunu </w:t>
      </w:r>
      <w:r>
        <w:rPr>
          <w:rFonts w:cstheme="minorHAnsi"/>
          <w:color w:val="000000"/>
          <w:sz w:val="18"/>
          <w:szCs w:val="18"/>
          <w:shd w:val="clear" w:color="auto" w:fill="FFFFFF"/>
        </w:rPr>
        <w:t>düzeltmeye</w:t>
      </w:r>
      <w:r w:rsidRPr="00224A97">
        <w:rPr>
          <w:rFonts w:cstheme="minorHAnsi"/>
          <w:color w:val="000000"/>
          <w:sz w:val="18"/>
          <w:szCs w:val="18"/>
          <w:shd w:val="clear" w:color="auto" w:fill="FFFFFF"/>
        </w:rPr>
        <w:t xml:space="preserve"> imkân yok mu?” diye düşünüyordu. Müsteşarın yanına çıkıp meseleyi </w:t>
      </w:r>
      <w:r>
        <w:rPr>
          <w:rFonts w:cstheme="minorHAnsi"/>
          <w:color w:val="000000"/>
          <w:sz w:val="18"/>
          <w:szCs w:val="18"/>
          <w:shd w:val="clear" w:color="auto" w:fill="FFFFFF"/>
        </w:rPr>
        <w:t>açıklamaya</w:t>
      </w:r>
      <w:r w:rsidRPr="00224A97">
        <w:rPr>
          <w:rFonts w:cstheme="minorHAnsi"/>
          <w:color w:val="000000"/>
          <w:sz w:val="18"/>
          <w:szCs w:val="18"/>
          <w:shd w:val="clear" w:color="auto" w:fill="FFFFFF"/>
        </w:rPr>
        <w:t xml:space="preserve"> ne mani var? Bir memur için amiri </w:t>
      </w:r>
      <w:r>
        <w:rPr>
          <w:rFonts w:cstheme="minorHAnsi"/>
          <w:color w:val="000000"/>
          <w:sz w:val="18"/>
          <w:szCs w:val="18"/>
          <w:shd w:val="clear" w:color="auto" w:fill="FFFFFF"/>
        </w:rPr>
        <w:t>yanında</w:t>
      </w:r>
      <w:r w:rsidRPr="00224A97">
        <w:rPr>
          <w:rFonts w:cstheme="minorHAnsi"/>
          <w:color w:val="000000"/>
          <w:sz w:val="18"/>
          <w:szCs w:val="18"/>
          <w:shd w:val="clear" w:color="auto" w:fill="FFFFFF"/>
        </w:rPr>
        <w:t xml:space="preserve"> böyle lekeli kalmaktan ise büsbütün kovulmak el</w:t>
      </w:r>
      <w:r w:rsidRPr="00224A97">
        <w:rPr>
          <w:rFonts w:cstheme="minorHAnsi"/>
          <w:color w:val="000000"/>
          <w:sz w:val="18"/>
          <w:szCs w:val="18"/>
          <w:shd w:val="clear" w:color="auto" w:fill="FFFFFF"/>
        </w:rPr>
        <w:softHyphen/>
        <w:t>bette hayırlıdır. Sabah daireye erken gidecekti; müsteşarı odasında yalnız bulacak ve ona kendi sualini hatırlatacak, verdiği cevabın noksan olduğunu itiraf ile beraber yanlış olmadığını da söyleyecek. Bunları düşünürken yerinden kal</w:t>
      </w:r>
      <w:r w:rsidRPr="00224A97">
        <w:rPr>
          <w:rFonts w:cstheme="minorHAnsi"/>
          <w:color w:val="000000"/>
          <w:sz w:val="18"/>
          <w:szCs w:val="18"/>
          <w:shd w:val="clear" w:color="auto" w:fill="FFFFFF"/>
        </w:rPr>
        <w:softHyphen/>
        <w:t>kıyor, ceketini kavuşturur gibi gecelik entarisini iki taraftan çekiyor, kapıyı vuruyor, topu çevirip içeri giriyor. Ve mırıl</w:t>
      </w:r>
      <w:r w:rsidRPr="00224A97">
        <w:rPr>
          <w:rFonts w:cstheme="minorHAnsi"/>
          <w:color w:val="000000"/>
          <w:sz w:val="18"/>
          <w:szCs w:val="18"/>
          <w:shd w:val="clear" w:color="auto" w:fill="FFFFFF"/>
        </w:rPr>
        <w:softHyphen/>
        <w:t xml:space="preserve">danarak “bir şey arz etmek için </w:t>
      </w:r>
      <w:r>
        <w:rPr>
          <w:rFonts w:cstheme="minorHAnsi"/>
          <w:color w:val="000000"/>
          <w:sz w:val="18"/>
          <w:szCs w:val="18"/>
          <w:shd w:val="clear" w:color="auto" w:fill="FFFFFF"/>
        </w:rPr>
        <w:t>yüksek müsaadelerinizi</w:t>
      </w:r>
      <w:r w:rsidRPr="00224A97">
        <w:rPr>
          <w:rFonts w:cstheme="minorHAnsi"/>
          <w:color w:val="000000"/>
          <w:sz w:val="18"/>
          <w:szCs w:val="18"/>
          <w:shd w:val="clear" w:color="auto" w:fill="FFFFFF"/>
        </w:rPr>
        <w:t xml:space="preserve"> rica ede</w:t>
      </w:r>
      <w:r w:rsidRPr="00224A97">
        <w:rPr>
          <w:rFonts w:cstheme="minorHAnsi"/>
          <w:color w:val="000000"/>
          <w:sz w:val="18"/>
          <w:szCs w:val="18"/>
          <w:shd w:val="clear" w:color="auto" w:fill="FFFFFF"/>
        </w:rPr>
        <w:softHyphen/>
        <w:t xml:space="preserve">rim, geçen gün evrak imza ettirmek için </w:t>
      </w:r>
      <w:r>
        <w:rPr>
          <w:rFonts w:cstheme="minorHAnsi"/>
          <w:color w:val="000000"/>
          <w:sz w:val="18"/>
          <w:szCs w:val="18"/>
          <w:shd w:val="clear" w:color="auto" w:fill="FFFFFF"/>
        </w:rPr>
        <w:t>yanınıza</w:t>
      </w:r>
      <w:r w:rsidRPr="00224A97">
        <w:rPr>
          <w:rFonts w:cstheme="minorHAnsi"/>
          <w:color w:val="000000"/>
          <w:sz w:val="18"/>
          <w:szCs w:val="18"/>
          <w:shd w:val="clear" w:color="auto" w:fill="FFFFFF"/>
        </w:rPr>
        <w:t xml:space="preserve"> gel</w:t>
      </w:r>
      <w:r w:rsidRPr="00224A97">
        <w:rPr>
          <w:rFonts w:cstheme="minorHAnsi"/>
          <w:color w:val="000000"/>
          <w:sz w:val="18"/>
          <w:szCs w:val="18"/>
          <w:shd w:val="clear" w:color="auto" w:fill="FFFFFF"/>
        </w:rPr>
        <w:softHyphen/>
        <w:t xml:space="preserve">diğim vakit kitapçının parası için sual buyrulmuştu.” diye başlayıp işi </w:t>
      </w:r>
      <w:r>
        <w:rPr>
          <w:rFonts w:cstheme="minorHAnsi"/>
          <w:color w:val="000000"/>
          <w:sz w:val="18"/>
          <w:szCs w:val="18"/>
          <w:shd w:val="clear" w:color="auto" w:fill="FFFFFF"/>
        </w:rPr>
        <w:t>açıkılyor</w:t>
      </w:r>
      <w:r w:rsidRPr="00224A97">
        <w:rPr>
          <w:rFonts w:cstheme="minorHAnsi"/>
          <w:color w:val="000000"/>
          <w:sz w:val="18"/>
          <w:szCs w:val="18"/>
          <w:shd w:val="clear" w:color="auto" w:fill="FFFFFF"/>
        </w:rPr>
        <w:t xml:space="preserve">, fakat ifadenin pek uzun olacağını görüp </w:t>
      </w:r>
      <w:r>
        <w:rPr>
          <w:rFonts w:cstheme="minorHAnsi"/>
          <w:color w:val="000000"/>
          <w:sz w:val="18"/>
          <w:szCs w:val="18"/>
          <w:shd w:val="clear" w:color="auto" w:fill="FFFFFF"/>
        </w:rPr>
        <w:t>tamamlamıyor</w:t>
      </w:r>
      <w:r w:rsidRPr="00224A97">
        <w:rPr>
          <w:rFonts w:cstheme="minorHAnsi"/>
          <w:color w:val="000000"/>
          <w:sz w:val="18"/>
          <w:szCs w:val="18"/>
          <w:shd w:val="clear" w:color="auto" w:fill="FFFFFF"/>
        </w:rPr>
        <w:t>, tekrar yerine oturup düşünmeye baş</w:t>
      </w:r>
      <w:r w:rsidRPr="00224A97">
        <w:rPr>
          <w:rFonts w:cstheme="minorHAnsi"/>
          <w:color w:val="000000"/>
          <w:sz w:val="18"/>
          <w:szCs w:val="18"/>
          <w:shd w:val="clear" w:color="auto" w:fill="FFFFFF"/>
        </w:rPr>
        <w:softHyphen/>
        <w:t>lıyordu.</w:t>
      </w:r>
    </w:p>
    <w:tbl>
      <w:tblPr>
        <w:tblStyle w:val="TabloKlavuzu"/>
        <w:tblW w:w="9640" w:type="dxa"/>
        <w:tblInd w:w="-176" w:type="dxa"/>
        <w:tblLook w:val="04A0" w:firstRow="1" w:lastRow="0" w:firstColumn="1" w:lastColumn="0" w:noHBand="0" w:noVBand="1"/>
      </w:tblPr>
      <w:tblGrid>
        <w:gridCol w:w="455"/>
        <w:gridCol w:w="1417"/>
        <w:gridCol w:w="1858"/>
        <w:gridCol w:w="854"/>
        <w:gridCol w:w="549"/>
        <w:gridCol w:w="1850"/>
        <w:gridCol w:w="1408"/>
        <w:gridCol w:w="1249"/>
      </w:tblGrid>
      <w:tr w:rsidR="003674BC" w:rsidRPr="003D3E3D" w:rsidTr="00332A1E">
        <w:trPr>
          <w:trHeight w:val="335"/>
        </w:trPr>
        <w:tc>
          <w:tcPr>
            <w:tcW w:w="455" w:type="dxa"/>
            <w:vMerge w:val="restart"/>
          </w:tcPr>
          <w:p w:rsidR="003674BC" w:rsidRPr="003674BC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674BC">
              <w:rPr>
                <w:rFonts w:cstheme="minorHAnsi"/>
                <w:b/>
                <w:bCs/>
                <w:sz w:val="20"/>
                <w:szCs w:val="20"/>
              </w:rPr>
              <w:t> 1</w:t>
            </w:r>
          </w:p>
        </w:tc>
        <w:tc>
          <w:tcPr>
            <w:tcW w:w="1417" w:type="dxa"/>
            <w:vMerge w:val="restart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üzüyordu</w:t>
            </w:r>
          </w:p>
        </w:tc>
        <w:tc>
          <w:tcPr>
            <w:tcW w:w="1858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Nesnesine göre</w:t>
            </w:r>
          </w:p>
        </w:tc>
        <w:tc>
          <w:tcPr>
            <w:tcW w:w="854" w:type="dxa"/>
            <w:vMerge w:val="restart"/>
          </w:tcPr>
          <w:p w:rsidR="003674BC" w:rsidRDefault="003674BC" w:rsidP="00332A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Geçişsiz</w:t>
            </w:r>
          </w:p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Etken</w:t>
            </w:r>
          </w:p>
        </w:tc>
        <w:tc>
          <w:tcPr>
            <w:tcW w:w="549" w:type="dxa"/>
            <w:vMerge w:val="restart"/>
          </w:tcPr>
          <w:p w:rsidR="003674BC" w:rsidRPr="003674BC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674BC"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50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Nesnesine göre</w:t>
            </w:r>
          </w:p>
        </w:tc>
        <w:tc>
          <w:tcPr>
            <w:tcW w:w="1408" w:type="dxa"/>
            <w:vMerge w:val="restart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çekiyor</w:t>
            </w:r>
          </w:p>
        </w:tc>
        <w:tc>
          <w:tcPr>
            <w:tcW w:w="1249" w:type="dxa"/>
            <w:vMerge w:val="restart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Geçişli</w:t>
            </w:r>
            <w:r>
              <w:rPr>
                <w:rFonts w:cstheme="minorHAnsi"/>
                <w:sz w:val="20"/>
                <w:szCs w:val="20"/>
              </w:rPr>
              <w:br/>
              <w:t>Etken</w:t>
            </w:r>
          </w:p>
        </w:tc>
      </w:tr>
      <w:tr w:rsidR="003674BC" w:rsidRPr="003D3E3D" w:rsidTr="00332A1E">
        <w:trPr>
          <w:trHeight w:val="331"/>
        </w:trPr>
        <w:tc>
          <w:tcPr>
            <w:tcW w:w="455" w:type="dxa"/>
            <w:vMerge/>
          </w:tcPr>
          <w:p w:rsidR="003674BC" w:rsidRPr="003674BC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8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Öznesine göre</w:t>
            </w:r>
          </w:p>
        </w:tc>
        <w:tc>
          <w:tcPr>
            <w:tcW w:w="854" w:type="dxa"/>
            <w:vMerge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3674BC" w:rsidRPr="003674BC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0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Öznesine göre</w:t>
            </w:r>
          </w:p>
        </w:tc>
        <w:tc>
          <w:tcPr>
            <w:tcW w:w="1408" w:type="dxa"/>
            <w:vMerge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74BC" w:rsidRPr="003D3E3D" w:rsidTr="00332A1E">
        <w:trPr>
          <w:trHeight w:val="335"/>
        </w:trPr>
        <w:tc>
          <w:tcPr>
            <w:tcW w:w="455" w:type="dxa"/>
            <w:vMerge w:val="restart"/>
          </w:tcPr>
          <w:p w:rsidR="003674BC" w:rsidRPr="003674BC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674BC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döndü</w:t>
            </w:r>
          </w:p>
        </w:tc>
        <w:tc>
          <w:tcPr>
            <w:tcW w:w="1858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Nesnesine göre</w:t>
            </w:r>
          </w:p>
        </w:tc>
        <w:tc>
          <w:tcPr>
            <w:tcW w:w="854" w:type="dxa"/>
            <w:vMerge w:val="restart"/>
          </w:tcPr>
          <w:p w:rsidR="003674BC" w:rsidRDefault="003674BC" w:rsidP="00332A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Geçişsiz</w:t>
            </w:r>
          </w:p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Etken</w:t>
            </w:r>
          </w:p>
        </w:tc>
        <w:tc>
          <w:tcPr>
            <w:tcW w:w="549" w:type="dxa"/>
            <w:vMerge w:val="restart"/>
          </w:tcPr>
          <w:p w:rsidR="003674BC" w:rsidRPr="003674BC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674BC"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50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Nesnesine göre</w:t>
            </w:r>
          </w:p>
        </w:tc>
        <w:tc>
          <w:tcPr>
            <w:tcW w:w="1408" w:type="dxa"/>
            <w:vMerge w:val="restart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vuruyor</w:t>
            </w:r>
          </w:p>
        </w:tc>
        <w:tc>
          <w:tcPr>
            <w:tcW w:w="1249" w:type="dxa"/>
            <w:vMerge w:val="restart"/>
          </w:tcPr>
          <w:p w:rsidR="003674BC" w:rsidRDefault="003674BC" w:rsidP="00332A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Geçiş</w:t>
            </w:r>
            <w:r w:rsidR="00AF702B">
              <w:rPr>
                <w:rFonts w:cstheme="minorHAnsi"/>
                <w:sz w:val="20"/>
                <w:szCs w:val="20"/>
              </w:rPr>
              <w:t>li</w:t>
            </w:r>
            <w:bookmarkStart w:id="0" w:name="_GoBack"/>
            <w:bookmarkEnd w:id="0"/>
          </w:p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Etken</w:t>
            </w:r>
          </w:p>
        </w:tc>
      </w:tr>
      <w:tr w:rsidR="003674BC" w:rsidRPr="003D3E3D" w:rsidTr="00332A1E">
        <w:trPr>
          <w:trHeight w:val="164"/>
        </w:trPr>
        <w:tc>
          <w:tcPr>
            <w:tcW w:w="455" w:type="dxa"/>
            <w:vMerge/>
          </w:tcPr>
          <w:p w:rsidR="003674BC" w:rsidRPr="003674BC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8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Öznesine göre</w:t>
            </w:r>
          </w:p>
        </w:tc>
        <w:tc>
          <w:tcPr>
            <w:tcW w:w="854" w:type="dxa"/>
            <w:vMerge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3674BC" w:rsidRPr="003674BC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0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Öznesine göre</w:t>
            </w:r>
          </w:p>
        </w:tc>
        <w:tc>
          <w:tcPr>
            <w:tcW w:w="1408" w:type="dxa"/>
            <w:vMerge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74BC" w:rsidRPr="003D3E3D" w:rsidTr="00332A1E">
        <w:trPr>
          <w:trHeight w:val="335"/>
        </w:trPr>
        <w:tc>
          <w:tcPr>
            <w:tcW w:w="455" w:type="dxa"/>
            <w:vMerge w:val="restart"/>
          </w:tcPr>
          <w:p w:rsidR="003674BC" w:rsidRPr="003674BC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674BC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vMerge w:val="restart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düşünüyordu</w:t>
            </w:r>
          </w:p>
        </w:tc>
        <w:tc>
          <w:tcPr>
            <w:tcW w:w="1858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Nesnesine göre</w:t>
            </w:r>
          </w:p>
        </w:tc>
        <w:tc>
          <w:tcPr>
            <w:tcW w:w="854" w:type="dxa"/>
            <w:vMerge w:val="restart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Geçişli</w:t>
            </w:r>
            <w:r>
              <w:rPr>
                <w:rFonts w:cstheme="minorHAnsi"/>
                <w:sz w:val="20"/>
                <w:szCs w:val="20"/>
              </w:rPr>
              <w:br/>
              <w:t>Etken</w:t>
            </w:r>
          </w:p>
        </w:tc>
        <w:tc>
          <w:tcPr>
            <w:tcW w:w="549" w:type="dxa"/>
            <w:vMerge w:val="restart"/>
          </w:tcPr>
          <w:p w:rsidR="003674BC" w:rsidRPr="003674BC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674BC">
              <w:rPr>
                <w:rFonts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50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Nesnesine göre</w:t>
            </w:r>
          </w:p>
        </w:tc>
        <w:tc>
          <w:tcPr>
            <w:tcW w:w="1408" w:type="dxa"/>
            <w:vMerge w:val="restart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giriyor</w:t>
            </w:r>
          </w:p>
        </w:tc>
        <w:tc>
          <w:tcPr>
            <w:tcW w:w="1249" w:type="dxa"/>
            <w:vMerge w:val="restart"/>
          </w:tcPr>
          <w:p w:rsidR="003674BC" w:rsidRDefault="003674BC" w:rsidP="00332A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Geçişsiz</w:t>
            </w:r>
          </w:p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Etken</w:t>
            </w:r>
          </w:p>
        </w:tc>
      </w:tr>
      <w:tr w:rsidR="003674BC" w:rsidRPr="003D3E3D" w:rsidTr="00332A1E">
        <w:trPr>
          <w:trHeight w:val="244"/>
        </w:trPr>
        <w:tc>
          <w:tcPr>
            <w:tcW w:w="455" w:type="dxa"/>
            <w:vMerge/>
          </w:tcPr>
          <w:p w:rsidR="003674BC" w:rsidRPr="003674BC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8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Öznesine göre</w:t>
            </w:r>
          </w:p>
        </w:tc>
        <w:tc>
          <w:tcPr>
            <w:tcW w:w="854" w:type="dxa"/>
            <w:vMerge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3674BC" w:rsidRPr="003674BC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0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Öznesine göre</w:t>
            </w:r>
          </w:p>
        </w:tc>
        <w:tc>
          <w:tcPr>
            <w:tcW w:w="1408" w:type="dxa"/>
            <w:vMerge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74BC" w:rsidRPr="003D3E3D" w:rsidTr="00332A1E">
        <w:trPr>
          <w:trHeight w:val="335"/>
        </w:trPr>
        <w:tc>
          <w:tcPr>
            <w:tcW w:w="455" w:type="dxa"/>
            <w:vMerge w:val="restart"/>
          </w:tcPr>
          <w:p w:rsidR="003674BC" w:rsidRPr="003674BC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674BC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vMerge w:val="restart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gidecekti</w:t>
            </w:r>
          </w:p>
        </w:tc>
        <w:tc>
          <w:tcPr>
            <w:tcW w:w="1858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Nesnesine göre</w:t>
            </w:r>
          </w:p>
        </w:tc>
        <w:tc>
          <w:tcPr>
            <w:tcW w:w="854" w:type="dxa"/>
            <w:vMerge w:val="restart"/>
          </w:tcPr>
          <w:p w:rsidR="003674BC" w:rsidRDefault="003674BC" w:rsidP="00332A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Geçişsiz</w:t>
            </w:r>
          </w:p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Etken</w:t>
            </w:r>
          </w:p>
        </w:tc>
        <w:tc>
          <w:tcPr>
            <w:tcW w:w="549" w:type="dxa"/>
            <w:vMerge w:val="restart"/>
          </w:tcPr>
          <w:p w:rsidR="003674BC" w:rsidRPr="003674BC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674BC">
              <w:rPr>
                <w:rFonts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50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Nesnesine göre</w:t>
            </w:r>
          </w:p>
        </w:tc>
        <w:tc>
          <w:tcPr>
            <w:tcW w:w="1408" w:type="dxa"/>
            <w:vMerge w:val="restart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rica ederim</w:t>
            </w:r>
          </w:p>
        </w:tc>
        <w:tc>
          <w:tcPr>
            <w:tcW w:w="1249" w:type="dxa"/>
            <w:vMerge w:val="restart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Geçişli</w:t>
            </w:r>
            <w:r>
              <w:rPr>
                <w:rFonts w:cstheme="minorHAnsi"/>
                <w:sz w:val="20"/>
                <w:szCs w:val="20"/>
              </w:rPr>
              <w:br/>
              <w:t>Etken</w:t>
            </w:r>
          </w:p>
        </w:tc>
      </w:tr>
      <w:tr w:rsidR="003674BC" w:rsidRPr="003D3E3D" w:rsidTr="00332A1E">
        <w:trPr>
          <w:trHeight w:val="331"/>
        </w:trPr>
        <w:tc>
          <w:tcPr>
            <w:tcW w:w="455" w:type="dxa"/>
            <w:vMerge/>
          </w:tcPr>
          <w:p w:rsidR="003674BC" w:rsidRPr="003674BC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8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Öznesine göre</w:t>
            </w:r>
          </w:p>
        </w:tc>
        <w:tc>
          <w:tcPr>
            <w:tcW w:w="854" w:type="dxa"/>
            <w:vMerge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3674BC" w:rsidRPr="003674BC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0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Öznesine göre</w:t>
            </w:r>
          </w:p>
        </w:tc>
        <w:tc>
          <w:tcPr>
            <w:tcW w:w="1408" w:type="dxa"/>
            <w:vMerge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74BC" w:rsidRPr="003D3E3D" w:rsidTr="00332A1E">
        <w:trPr>
          <w:trHeight w:val="335"/>
        </w:trPr>
        <w:tc>
          <w:tcPr>
            <w:tcW w:w="455" w:type="dxa"/>
            <w:vMerge w:val="restart"/>
          </w:tcPr>
          <w:p w:rsidR="003674BC" w:rsidRPr="003674BC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674BC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vMerge w:val="restart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bulacak</w:t>
            </w:r>
          </w:p>
        </w:tc>
        <w:tc>
          <w:tcPr>
            <w:tcW w:w="1858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Nesnesine göre</w:t>
            </w:r>
          </w:p>
        </w:tc>
        <w:tc>
          <w:tcPr>
            <w:tcW w:w="854" w:type="dxa"/>
            <w:vMerge w:val="restart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Geçişli</w:t>
            </w:r>
            <w:r>
              <w:rPr>
                <w:rFonts w:cstheme="minorHAnsi"/>
                <w:sz w:val="20"/>
                <w:szCs w:val="20"/>
              </w:rPr>
              <w:br/>
              <w:t>Etken</w:t>
            </w:r>
          </w:p>
        </w:tc>
        <w:tc>
          <w:tcPr>
            <w:tcW w:w="549" w:type="dxa"/>
            <w:vMerge w:val="restart"/>
          </w:tcPr>
          <w:p w:rsidR="003674BC" w:rsidRPr="003674BC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674BC">
              <w:rPr>
                <w:rFonts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50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Nesnesine göre</w:t>
            </w:r>
          </w:p>
        </w:tc>
        <w:tc>
          <w:tcPr>
            <w:tcW w:w="1408" w:type="dxa"/>
            <w:vMerge w:val="restart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buyrulmuştu</w:t>
            </w:r>
          </w:p>
        </w:tc>
        <w:tc>
          <w:tcPr>
            <w:tcW w:w="1249" w:type="dxa"/>
            <w:vMerge w:val="restart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Geçişli</w:t>
            </w:r>
            <w:r>
              <w:rPr>
                <w:rFonts w:cstheme="minorHAnsi"/>
                <w:sz w:val="20"/>
                <w:szCs w:val="20"/>
              </w:rPr>
              <w:br/>
              <w:t>Edilgen</w:t>
            </w:r>
          </w:p>
        </w:tc>
      </w:tr>
      <w:tr w:rsidR="003674BC" w:rsidRPr="003D3E3D" w:rsidTr="00332A1E">
        <w:trPr>
          <w:trHeight w:val="331"/>
        </w:trPr>
        <w:tc>
          <w:tcPr>
            <w:tcW w:w="455" w:type="dxa"/>
            <w:vMerge/>
          </w:tcPr>
          <w:p w:rsidR="003674BC" w:rsidRPr="003674BC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8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Öznesine göre</w:t>
            </w:r>
          </w:p>
        </w:tc>
        <w:tc>
          <w:tcPr>
            <w:tcW w:w="854" w:type="dxa"/>
            <w:vMerge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3674BC" w:rsidRPr="003674BC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0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Öznesine göre</w:t>
            </w:r>
          </w:p>
        </w:tc>
        <w:tc>
          <w:tcPr>
            <w:tcW w:w="1408" w:type="dxa"/>
            <w:vMerge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74BC" w:rsidRPr="003D3E3D" w:rsidTr="00332A1E">
        <w:trPr>
          <w:trHeight w:val="335"/>
        </w:trPr>
        <w:tc>
          <w:tcPr>
            <w:tcW w:w="455" w:type="dxa"/>
            <w:vMerge w:val="restart"/>
          </w:tcPr>
          <w:p w:rsidR="003674BC" w:rsidRPr="003674BC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674BC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vMerge w:val="restart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hatırlatacak</w:t>
            </w:r>
          </w:p>
        </w:tc>
        <w:tc>
          <w:tcPr>
            <w:tcW w:w="1858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Nesnesine göre</w:t>
            </w:r>
          </w:p>
        </w:tc>
        <w:tc>
          <w:tcPr>
            <w:tcW w:w="854" w:type="dxa"/>
            <w:vMerge w:val="restart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Geçişli</w:t>
            </w:r>
            <w:r>
              <w:rPr>
                <w:rFonts w:cstheme="minorHAnsi"/>
                <w:sz w:val="20"/>
                <w:szCs w:val="20"/>
              </w:rPr>
              <w:br/>
              <w:t>Etken</w:t>
            </w:r>
          </w:p>
        </w:tc>
        <w:tc>
          <w:tcPr>
            <w:tcW w:w="549" w:type="dxa"/>
            <w:vMerge w:val="restart"/>
          </w:tcPr>
          <w:p w:rsidR="003674BC" w:rsidRPr="003674BC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674BC">
              <w:rPr>
                <w:rFonts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50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Nesnesine göre</w:t>
            </w:r>
          </w:p>
        </w:tc>
        <w:tc>
          <w:tcPr>
            <w:tcW w:w="1408" w:type="dxa"/>
            <w:vMerge w:val="restart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açıklıyor</w:t>
            </w:r>
          </w:p>
        </w:tc>
        <w:tc>
          <w:tcPr>
            <w:tcW w:w="1249" w:type="dxa"/>
            <w:vMerge w:val="restart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Geçişli</w:t>
            </w:r>
            <w:r>
              <w:rPr>
                <w:rFonts w:cstheme="minorHAnsi"/>
                <w:sz w:val="20"/>
                <w:szCs w:val="20"/>
              </w:rPr>
              <w:br/>
              <w:t>Etken</w:t>
            </w:r>
          </w:p>
        </w:tc>
      </w:tr>
      <w:tr w:rsidR="003674BC" w:rsidRPr="003D3E3D" w:rsidTr="00332A1E">
        <w:trPr>
          <w:trHeight w:val="331"/>
        </w:trPr>
        <w:tc>
          <w:tcPr>
            <w:tcW w:w="455" w:type="dxa"/>
            <w:vMerge/>
          </w:tcPr>
          <w:p w:rsidR="003674BC" w:rsidRPr="003674BC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8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Öznesine göre</w:t>
            </w:r>
          </w:p>
        </w:tc>
        <w:tc>
          <w:tcPr>
            <w:tcW w:w="854" w:type="dxa"/>
            <w:vMerge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3674BC" w:rsidRPr="003674BC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0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Öznesine göre</w:t>
            </w:r>
          </w:p>
        </w:tc>
        <w:tc>
          <w:tcPr>
            <w:tcW w:w="1408" w:type="dxa"/>
            <w:vMerge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74BC" w:rsidRPr="003D3E3D" w:rsidTr="00332A1E">
        <w:trPr>
          <w:trHeight w:val="335"/>
        </w:trPr>
        <w:tc>
          <w:tcPr>
            <w:tcW w:w="455" w:type="dxa"/>
            <w:vMerge w:val="restart"/>
          </w:tcPr>
          <w:p w:rsidR="003674BC" w:rsidRPr="003674BC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674BC"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söyleyecek</w:t>
            </w:r>
          </w:p>
        </w:tc>
        <w:tc>
          <w:tcPr>
            <w:tcW w:w="1858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Nesnesine göre</w:t>
            </w:r>
          </w:p>
        </w:tc>
        <w:tc>
          <w:tcPr>
            <w:tcW w:w="854" w:type="dxa"/>
            <w:vMerge w:val="restart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Geçişli</w:t>
            </w:r>
            <w:r>
              <w:rPr>
                <w:rFonts w:cstheme="minorHAnsi"/>
                <w:sz w:val="20"/>
                <w:szCs w:val="20"/>
              </w:rPr>
              <w:br/>
              <w:t>Etken</w:t>
            </w:r>
          </w:p>
        </w:tc>
        <w:tc>
          <w:tcPr>
            <w:tcW w:w="549" w:type="dxa"/>
            <w:vMerge w:val="restart"/>
          </w:tcPr>
          <w:p w:rsidR="003674BC" w:rsidRPr="003674BC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674BC">
              <w:rPr>
                <w:rFonts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850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Nesnesine göre</w:t>
            </w:r>
          </w:p>
        </w:tc>
        <w:tc>
          <w:tcPr>
            <w:tcW w:w="1408" w:type="dxa"/>
            <w:vMerge w:val="restart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tamamlamıyor</w:t>
            </w:r>
          </w:p>
        </w:tc>
        <w:tc>
          <w:tcPr>
            <w:tcW w:w="1249" w:type="dxa"/>
            <w:vMerge w:val="restart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Geçişli</w:t>
            </w:r>
            <w:r>
              <w:rPr>
                <w:rFonts w:cstheme="minorHAnsi"/>
                <w:sz w:val="20"/>
                <w:szCs w:val="20"/>
              </w:rPr>
              <w:br/>
              <w:t>Etken</w:t>
            </w:r>
          </w:p>
        </w:tc>
      </w:tr>
      <w:tr w:rsidR="003674BC" w:rsidRPr="003D3E3D" w:rsidTr="00332A1E">
        <w:trPr>
          <w:trHeight w:val="331"/>
        </w:trPr>
        <w:tc>
          <w:tcPr>
            <w:tcW w:w="455" w:type="dxa"/>
            <w:vMerge/>
          </w:tcPr>
          <w:p w:rsidR="003674BC" w:rsidRPr="003674BC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8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Öznesine göre</w:t>
            </w:r>
          </w:p>
        </w:tc>
        <w:tc>
          <w:tcPr>
            <w:tcW w:w="854" w:type="dxa"/>
            <w:vMerge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3674BC" w:rsidRPr="003674BC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0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Öznesine göre</w:t>
            </w:r>
          </w:p>
        </w:tc>
        <w:tc>
          <w:tcPr>
            <w:tcW w:w="1408" w:type="dxa"/>
            <w:vMerge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74BC" w:rsidRPr="003D3E3D" w:rsidTr="00332A1E">
        <w:trPr>
          <w:trHeight w:val="335"/>
        </w:trPr>
        <w:tc>
          <w:tcPr>
            <w:tcW w:w="455" w:type="dxa"/>
            <w:vMerge w:val="restart"/>
          </w:tcPr>
          <w:p w:rsidR="003674BC" w:rsidRPr="003674BC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674BC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vMerge w:val="restart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kalkıyor</w:t>
            </w:r>
          </w:p>
        </w:tc>
        <w:tc>
          <w:tcPr>
            <w:tcW w:w="1858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Nesnesine göre</w:t>
            </w:r>
          </w:p>
        </w:tc>
        <w:tc>
          <w:tcPr>
            <w:tcW w:w="854" w:type="dxa"/>
            <w:vMerge w:val="restart"/>
          </w:tcPr>
          <w:p w:rsidR="003674BC" w:rsidRDefault="003674BC" w:rsidP="00332A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Geçişsiz</w:t>
            </w:r>
          </w:p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Etken</w:t>
            </w:r>
          </w:p>
        </w:tc>
        <w:tc>
          <w:tcPr>
            <w:tcW w:w="549" w:type="dxa"/>
            <w:vMerge w:val="restart"/>
          </w:tcPr>
          <w:p w:rsidR="003674BC" w:rsidRPr="003674BC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674BC">
              <w:rPr>
                <w:rFonts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850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Nesnesine göre</w:t>
            </w:r>
          </w:p>
        </w:tc>
        <w:tc>
          <w:tcPr>
            <w:tcW w:w="1408" w:type="dxa"/>
            <w:vMerge w:val="restart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başlıyordu</w:t>
            </w:r>
          </w:p>
        </w:tc>
        <w:tc>
          <w:tcPr>
            <w:tcW w:w="1249" w:type="dxa"/>
            <w:vMerge w:val="restart"/>
          </w:tcPr>
          <w:p w:rsidR="003674BC" w:rsidRDefault="003674BC" w:rsidP="00332A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Geçişsiz</w:t>
            </w:r>
          </w:p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Etken</w:t>
            </w:r>
          </w:p>
        </w:tc>
      </w:tr>
      <w:tr w:rsidR="003674BC" w:rsidRPr="003D3E3D" w:rsidTr="00332A1E">
        <w:trPr>
          <w:trHeight w:val="331"/>
        </w:trPr>
        <w:tc>
          <w:tcPr>
            <w:tcW w:w="455" w:type="dxa"/>
            <w:vMerge/>
          </w:tcPr>
          <w:p w:rsidR="003674BC" w:rsidRPr="003674BC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8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Öznesine göre</w:t>
            </w:r>
          </w:p>
        </w:tc>
        <w:tc>
          <w:tcPr>
            <w:tcW w:w="854" w:type="dxa"/>
            <w:vMerge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3674BC" w:rsidRPr="003674BC" w:rsidRDefault="003674BC" w:rsidP="00332A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0" w:type="dxa"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  <w:r w:rsidRPr="003D3E3D">
              <w:rPr>
                <w:rFonts w:cstheme="minorHAnsi"/>
                <w:sz w:val="20"/>
                <w:szCs w:val="20"/>
              </w:rPr>
              <w:t>Öznesine göre</w:t>
            </w:r>
          </w:p>
        </w:tc>
        <w:tc>
          <w:tcPr>
            <w:tcW w:w="1408" w:type="dxa"/>
            <w:vMerge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:rsidR="003674BC" w:rsidRPr="003D3E3D" w:rsidRDefault="003674BC" w:rsidP="00332A1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25D14" w:rsidRPr="003D3E3D" w:rsidRDefault="00625D14" w:rsidP="0034369B">
      <w:pPr>
        <w:rPr>
          <w:rFonts w:cstheme="minorHAnsi"/>
          <w:b/>
          <w:sz w:val="20"/>
          <w:szCs w:val="20"/>
        </w:rPr>
      </w:pPr>
    </w:p>
    <w:sectPr w:rsidR="00625D14" w:rsidRPr="003D3E3D" w:rsidSect="00E96377">
      <w:headerReference w:type="default" r:id="rId6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CAC" w:rsidRDefault="00B33CAC" w:rsidP="0063678F">
      <w:pPr>
        <w:spacing w:after="0" w:line="240" w:lineRule="auto"/>
      </w:pPr>
      <w:r>
        <w:separator/>
      </w:r>
    </w:p>
  </w:endnote>
  <w:endnote w:type="continuationSeparator" w:id="0">
    <w:p w:rsidR="00B33CAC" w:rsidRDefault="00B33CAC" w:rsidP="0063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CAC" w:rsidRDefault="00B33CAC" w:rsidP="0063678F">
      <w:pPr>
        <w:spacing w:after="0" w:line="240" w:lineRule="auto"/>
      </w:pPr>
      <w:r>
        <w:separator/>
      </w:r>
    </w:p>
  </w:footnote>
  <w:footnote w:type="continuationSeparator" w:id="0">
    <w:p w:rsidR="00B33CAC" w:rsidRDefault="00B33CAC" w:rsidP="0063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4BC" w:rsidRPr="0034369B" w:rsidRDefault="00B33CAC" w:rsidP="0034369B">
    <w:pPr>
      <w:pStyle w:val="stBilgi"/>
    </w:pPr>
    <w:hyperlink r:id="rId1" w:history="1">
      <w:r w:rsidR="0034369B">
        <w:rPr>
          <w:rStyle w:val="Kpr"/>
        </w:rPr>
        <w:t>http://edebiyatsultani.com/fiil-catisi-etkinlikleri-1-8-sinif-turkce/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18"/>
    <w:rsid w:val="00042FC6"/>
    <w:rsid w:val="000B07B4"/>
    <w:rsid w:val="00195DB0"/>
    <w:rsid w:val="001B49F1"/>
    <w:rsid w:val="00224A97"/>
    <w:rsid w:val="002466B6"/>
    <w:rsid w:val="002C792B"/>
    <w:rsid w:val="0034369B"/>
    <w:rsid w:val="0036026B"/>
    <w:rsid w:val="003674BC"/>
    <w:rsid w:val="00370C18"/>
    <w:rsid w:val="003D3E3D"/>
    <w:rsid w:val="004A42E8"/>
    <w:rsid w:val="00625D14"/>
    <w:rsid w:val="0063678F"/>
    <w:rsid w:val="0064494C"/>
    <w:rsid w:val="0071369E"/>
    <w:rsid w:val="008E55A8"/>
    <w:rsid w:val="00AE7945"/>
    <w:rsid w:val="00AF702B"/>
    <w:rsid w:val="00B33CAC"/>
    <w:rsid w:val="00BB2907"/>
    <w:rsid w:val="00BF6CB6"/>
    <w:rsid w:val="00C123EC"/>
    <w:rsid w:val="00CA5E17"/>
    <w:rsid w:val="00D341AB"/>
    <w:rsid w:val="00D74182"/>
    <w:rsid w:val="00D91D54"/>
    <w:rsid w:val="00E4553B"/>
    <w:rsid w:val="00E96377"/>
    <w:rsid w:val="00E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63D2"/>
  <w15:docId w15:val="{1400D77C-19B9-4A7A-89A7-1733D10D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79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70C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636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3678F"/>
  </w:style>
  <w:style w:type="paragraph" w:styleId="AltBilgi">
    <w:name w:val="footer"/>
    <w:basedOn w:val="Normal"/>
    <w:link w:val="AltBilgiChar"/>
    <w:uiPriority w:val="99"/>
    <w:unhideWhenUsed/>
    <w:rsid w:val="00636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678F"/>
  </w:style>
  <w:style w:type="paragraph" w:styleId="NormalWeb">
    <w:name w:val="Normal (Web)"/>
    <w:basedOn w:val="Normal"/>
    <w:uiPriority w:val="99"/>
    <w:semiHidden/>
    <w:unhideWhenUsed/>
    <w:rsid w:val="00E96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343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edebiyatsultani.com/fiil-catisi-etkinlikleri-1-8-sinif-turkce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casper</cp:lastModifiedBy>
  <cp:revision>11</cp:revision>
  <cp:lastPrinted>2020-01-31T06:52:00Z</cp:lastPrinted>
  <dcterms:created xsi:type="dcterms:W3CDTF">2020-01-31T07:20:00Z</dcterms:created>
  <dcterms:modified xsi:type="dcterms:W3CDTF">2020-02-25T14:41:00Z</dcterms:modified>
</cp:coreProperties>
</file>