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D225" w14:textId="636AE67E" w:rsidR="00FC53EA" w:rsidRPr="002C23C0" w:rsidRDefault="002C23C0">
      <w:pPr>
        <w:rPr>
          <w:b/>
          <w:bCs/>
          <w:color w:val="C00000"/>
          <w:sz w:val="20"/>
          <w:szCs w:val="20"/>
        </w:rPr>
      </w:pPr>
      <w:r w:rsidRPr="002C23C0">
        <w:rPr>
          <w:b/>
          <w:bCs/>
          <w:color w:val="C00000"/>
          <w:sz w:val="20"/>
          <w:szCs w:val="20"/>
        </w:rPr>
        <w:t>8.SINIF TÜRKÇE</w:t>
      </w:r>
      <w:r w:rsidRPr="002C23C0">
        <w:rPr>
          <w:b/>
          <w:bCs/>
          <w:color w:val="C00000"/>
          <w:sz w:val="20"/>
          <w:szCs w:val="20"/>
        </w:rPr>
        <w:br/>
        <w:t>CÜMLE TÜRLERİ ETKİNLİKLERİ 1</w:t>
      </w:r>
    </w:p>
    <w:p w14:paraId="17196C75" w14:textId="3931864C" w:rsidR="002C23C0" w:rsidRPr="002C23C0" w:rsidRDefault="002C23C0">
      <w:pPr>
        <w:rPr>
          <w:b/>
          <w:bCs/>
          <w:color w:val="0000FF"/>
          <w:sz w:val="20"/>
          <w:szCs w:val="20"/>
        </w:rPr>
      </w:pPr>
      <w:r w:rsidRPr="002C23C0">
        <w:rPr>
          <w:b/>
          <w:bCs/>
          <w:color w:val="0000FF"/>
          <w:sz w:val="20"/>
          <w:szCs w:val="20"/>
        </w:rPr>
        <w:t>1.</w:t>
      </w:r>
      <w:r w:rsidR="008B732E">
        <w:rPr>
          <w:b/>
          <w:bCs/>
          <w:color w:val="0000FF"/>
          <w:sz w:val="20"/>
          <w:szCs w:val="20"/>
        </w:rPr>
        <w:t xml:space="preserve"> </w:t>
      </w:r>
      <w:bookmarkStart w:id="0" w:name="_GoBack"/>
      <w:bookmarkEnd w:id="0"/>
      <w:r w:rsidRPr="002C23C0">
        <w:rPr>
          <w:b/>
          <w:bCs/>
          <w:color w:val="0000FF"/>
          <w:sz w:val="20"/>
          <w:szCs w:val="20"/>
        </w:rPr>
        <w:t xml:space="preserve">Aşağıdaki cümleleri yüklemin yeri bakımından inceleyiniz ve cümlenin aşağıda belirtilenlerden hangisine uygun ise karşısına </w:t>
      </w:r>
      <w:r w:rsidRPr="002C23C0">
        <w:rPr>
          <w:rFonts w:cstheme="minorHAnsi"/>
          <w:b/>
          <w:bCs/>
          <w:color w:val="0000FF"/>
          <w:sz w:val="20"/>
          <w:szCs w:val="20"/>
        </w:rPr>
        <w:t>√</w:t>
      </w:r>
      <w:r w:rsidRPr="002C23C0">
        <w:rPr>
          <w:b/>
          <w:bCs/>
          <w:color w:val="0000FF"/>
          <w:sz w:val="20"/>
          <w:szCs w:val="20"/>
        </w:rPr>
        <w:t xml:space="preserve">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"/>
        <w:gridCol w:w="6865"/>
        <w:gridCol w:w="913"/>
        <w:gridCol w:w="845"/>
      </w:tblGrid>
      <w:tr w:rsidR="002C23C0" w:rsidRPr="002C23C0" w14:paraId="2CAB9E56" w14:textId="77777777" w:rsidTr="000E3A84">
        <w:tc>
          <w:tcPr>
            <w:tcW w:w="440" w:type="dxa"/>
          </w:tcPr>
          <w:p w14:paraId="2642416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6D3E788" w14:textId="77777777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62174" w14:textId="77295D28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KURALLI CÜMLE</w:t>
            </w:r>
          </w:p>
        </w:tc>
        <w:tc>
          <w:tcPr>
            <w:tcW w:w="845" w:type="dxa"/>
          </w:tcPr>
          <w:p w14:paraId="5B1E18D6" w14:textId="03F1904A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DEVRİK CÜMLE</w:t>
            </w:r>
          </w:p>
        </w:tc>
      </w:tr>
      <w:tr w:rsidR="002C23C0" w:rsidRPr="002C23C0" w14:paraId="7CB9463C" w14:textId="77777777" w:rsidTr="000E3A84">
        <w:tc>
          <w:tcPr>
            <w:tcW w:w="440" w:type="dxa"/>
          </w:tcPr>
          <w:p w14:paraId="4EE625DA" w14:textId="3390BEB2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068" w:type="dxa"/>
          </w:tcPr>
          <w:p w14:paraId="6E470983" w14:textId="3544BB51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Dünya bir cennet, bir de cehennem gibiydi.</w:t>
            </w:r>
          </w:p>
        </w:tc>
        <w:tc>
          <w:tcPr>
            <w:tcW w:w="709" w:type="dxa"/>
          </w:tcPr>
          <w:p w14:paraId="3644E751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0C6AEAAA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61B0D8A4" w14:textId="77777777" w:rsidTr="000E3A84">
        <w:tc>
          <w:tcPr>
            <w:tcW w:w="440" w:type="dxa"/>
          </w:tcPr>
          <w:p w14:paraId="64B35AAC" w14:textId="52F083BC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068" w:type="dxa"/>
          </w:tcPr>
          <w:p w14:paraId="4FAA735E" w14:textId="2893F782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 xml:space="preserve">Başka birinin söylediği şeyler, izin vermediğiniz sürece sizi kızdıramaz ve rahatsız edemez. </w:t>
            </w:r>
          </w:p>
        </w:tc>
        <w:tc>
          <w:tcPr>
            <w:tcW w:w="709" w:type="dxa"/>
          </w:tcPr>
          <w:p w14:paraId="5918B2CA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38FE0D4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59D9009B" w14:textId="77777777" w:rsidTr="000E3A84">
        <w:tc>
          <w:tcPr>
            <w:tcW w:w="440" w:type="dxa"/>
          </w:tcPr>
          <w:p w14:paraId="149B05EA" w14:textId="6FFAB1AA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14:paraId="1A3E9317" w14:textId="4F8B0B7F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Birinin sizi üzmesinin tek yolu, yine sizin kendi düşüncelerinizdir.</w:t>
            </w:r>
          </w:p>
        </w:tc>
        <w:tc>
          <w:tcPr>
            <w:tcW w:w="709" w:type="dxa"/>
          </w:tcPr>
          <w:p w14:paraId="6D9D8BDB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00B3ABB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6E79B5EB" w14:textId="77777777" w:rsidTr="000E3A84">
        <w:tc>
          <w:tcPr>
            <w:tcW w:w="440" w:type="dxa"/>
          </w:tcPr>
          <w:p w14:paraId="6AC85AC3" w14:textId="7F7EB5F3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14:paraId="234EEB7E" w14:textId="1206FB46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Korkudur, virüsten daha hızlı yayılan tek bir şey.</w:t>
            </w:r>
          </w:p>
        </w:tc>
        <w:tc>
          <w:tcPr>
            <w:tcW w:w="709" w:type="dxa"/>
          </w:tcPr>
          <w:p w14:paraId="25AD15F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C3092B9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2BFB15A0" w14:textId="77777777" w:rsidTr="000E3A84">
        <w:tc>
          <w:tcPr>
            <w:tcW w:w="440" w:type="dxa"/>
          </w:tcPr>
          <w:p w14:paraId="4E44FC2B" w14:textId="3B171A66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14:paraId="478AEAF1" w14:textId="4798FBEB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Martılar kanat çırpıyor sana.</w:t>
            </w:r>
          </w:p>
        </w:tc>
        <w:tc>
          <w:tcPr>
            <w:tcW w:w="709" w:type="dxa"/>
          </w:tcPr>
          <w:p w14:paraId="3763F9EA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1776219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028A1905" w14:textId="77777777" w:rsidTr="000E3A84">
        <w:tc>
          <w:tcPr>
            <w:tcW w:w="440" w:type="dxa"/>
          </w:tcPr>
          <w:p w14:paraId="5A796BF9" w14:textId="005C7CEC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068" w:type="dxa"/>
          </w:tcPr>
          <w:p w14:paraId="7F3008EB" w14:textId="219CCC1B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Hep böyle çocuksu mu bakar senin gözlerin?</w:t>
            </w:r>
          </w:p>
        </w:tc>
        <w:tc>
          <w:tcPr>
            <w:tcW w:w="709" w:type="dxa"/>
          </w:tcPr>
          <w:p w14:paraId="70D31AED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DBCE42A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637849DE" w14:textId="77777777" w:rsidTr="000E3A84">
        <w:tc>
          <w:tcPr>
            <w:tcW w:w="440" w:type="dxa"/>
          </w:tcPr>
          <w:p w14:paraId="06EE8EBD" w14:textId="7731103F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068" w:type="dxa"/>
          </w:tcPr>
          <w:p w14:paraId="08E6ABCD" w14:textId="022A219D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Bakışlarında beni dinlendiren bir şey var, kıyısındaymış gibi en sakin denizlerin.</w:t>
            </w:r>
          </w:p>
        </w:tc>
        <w:tc>
          <w:tcPr>
            <w:tcW w:w="709" w:type="dxa"/>
          </w:tcPr>
          <w:p w14:paraId="1459985B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C368AD1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374A4C53" w14:textId="77777777" w:rsidTr="000E3A84">
        <w:tc>
          <w:tcPr>
            <w:tcW w:w="440" w:type="dxa"/>
          </w:tcPr>
          <w:p w14:paraId="18B6B09A" w14:textId="304928AA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068" w:type="dxa"/>
          </w:tcPr>
          <w:p w14:paraId="33A1CD73" w14:textId="720FF660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Dokunduğum yerde kalıyorum, yaşlı bir kelebek gibi.</w:t>
            </w:r>
          </w:p>
        </w:tc>
        <w:tc>
          <w:tcPr>
            <w:tcW w:w="709" w:type="dxa"/>
          </w:tcPr>
          <w:p w14:paraId="615395E2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EA9E886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2CBE27E9" w14:textId="77777777" w:rsidTr="000E3A84">
        <w:tc>
          <w:tcPr>
            <w:tcW w:w="440" w:type="dxa"/>
          </w:tcPr>
          <w:p w14:paraId="385ED85B" w14:textId="01A9D9A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068" w:type="dxa"/>
          </w:tcPr>
          <w:p w14:paraId="299EEA7C" w14:textId="66F1C53F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Yolcu yolunda gerek.</w:t>
            </w:r>
          </w:p>
        </w:tc>
        <w:tc>
          <w:tcPr>
            <w:tcW w:w="709" w:type="dxa"/>
          </w:tcPr>
          <w:p w14:paraId="50965F34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33CF24A9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577B1805" w14:textId="77777777" w:rsidTr="000E3A84">
        <w:tc>
          <w:tcPr>
            <w:tcW w:w="440" w:type="dxa"/>
          </w:tcPr>
          <w:p w14:paraId="6F5717C3" w14:textId="2C522BD9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068" w:type="dxa"/>
          </w:tcPr>
          <w:p w14:paraId="7B3792C4" w14:textId="20F88A01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Y</w:t>
            </w:r>
            <w:r w:rsidR="002C23C0" w:rsidRPr="00075028">
              <w:rPr>
                <w:sz w:val="20"/>
                <w:szCs w:val="20"/>
              </w:rPr>
              <w:t>aşanacak günlerin en güzelleri</w:t>
            </w:r>
            <w:r w:rsidRPr="00075028">
              <w:rPr>
                <w:sz w:val="20"/>
                <w:szCs w:val="20"/>
              </w:rPr>
              <w:t xml:space="preserve"> herhâlde ileridedir.</w:t>
            </w:r>
          </w:p>
        </w:tc>
        <w:tc>
          <w:tcPr>
            <w:tcW w:w="709" w:type="dxa"/>
          </w:tcPr>
          <w:p w14:paraId="1E065E05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551A02F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1E088D64" w14:textId="77777777" w:rsidTr="000E3A84">
        <w:tc>
          <w:tcPr>
            <w:tcW w:w="440" w:type="dxa"/>
          </w:tcPr>
          <w:p w14:paraId="285555DA" w14:textId="4062D1F8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068" w:type="dxa"/>
          </w:tcPr>
          <w:p w14:paraId="6CCB6475" w14:textId="38FDE023" w:rsidR="002C23C0" w:rsidRPr="00075028" w:rsidRDefault="002C23C0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 xml:space="preserve">Oysa nasıl da </w:t>
            </w:r>
            <w:proofErr w:type="spellStart"/>
            <w:r w:rsidRPr="00075028">
              <w:rPr>
                <w:sz w:val="20"/>
                <w:szCs w:val="20"/>
              </w:rPr>
              <w:t>özledimdi</w:t>
            </w:r>
            <w:proofErr w:type="spellEnd"/>
            <w:r w:rsidRPr="00075028">
              <w:rPr>
                <w:sz w:val="20"/>
                <w:szCs w:val="20"/>
              </w:rPr>
              <w:t xml:space="preserve"> o sular gibi sesini senin.</w:t>
            </w:r>
          </w:p>
        </w:tc>
        <w:tc>
          <w:tcPr>
            <w:tcW w:w="709" w:type="dxa"/>
          </w:tcPr>
          <w:p w14:paraId="51D9DBA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DCC9F5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03A46E7D" w14:textId="77777777" w:rsidTr="000E3A84">
        <w:tc>
          <w:tcPr>
            <w:tcW w:w="440" w:type="dxa"/>
          </w:tcPr>
          <w:p w14:paraId="4924FA30" w14:textId="596BD599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068" w:type="dxa"/>
          </w:tcPr>
          <w:p w14:paraId="2A9EDA81" w14:textId="4FFDCAFD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Keşke gölgesine razı bir fesleğen olaydım.</w:t>
            </w:r>
          </w:p>
        </w:tc>
        <w:tc>
          <w:tcPr>
            <w:tcW w:w="709" w:type="dxa"/>
          </w:tcPr>
          <w:p w14:paraId="2B31634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0B966AB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47E99F8F" w14:textId="77777777" w:rsidTr="000E3A84">
        <w:tc>
          <w:tcPr>
            <w:tcW w:w="440" w:type="dxa"/>
          </w:tcPr>
          <w:p w14:paraId="562F6602" w14:textId="06D32368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068" w:type="dxa"/>
          </w:tcPr>
          <w:p w14:paraId="73694832" w14:textId="22DD339B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Yitirdim kendimi kendi içimde.</w:t>
            </w:r>
          </w:p>
        </w:tc>
        <w:tc>
          <w:tcPr>
            <w:tcW w:w="709" w:type="dxa"/>
          </w:tcPr>
          <w:p w14:paraId="29038E77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087D3F14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0C0B5AA6" w14:textId="77777777" w:rsidTr="000E3A84">
        <w:tc>
          <w:tcPr>
            <w:tcW w:w="440" w:type="dxa"/>
          </w:tcPr>
          <w:p w14:paraId="689AFAC0" w14:textId="7FDF4082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068" w:type="dxa"/>
          </w:tcPr>
          <w:p w14:paraId="1C9294BC" w14:textId="57780BDB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Bu gece gözlerinin göğünden şiirime yıldız yağıyor.</w:t>
            </w:r>
          </w:p>
        </w:tc>
        <w:tc>
          <w:tcPr>
            <w:tcW w:w="709" w:type="dxa"/>
          </w:tcPr>
          <w:p w14:paraId="3E60A2E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C55362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5EAB9B92" w14:textId="77777777" w:rsidTr="000E3A84">
        <w:tc>
          <w:tcPr>
            <w:tcW w:w="440" w:type="dxa"/>
          </w:tcPr>
          <w:p w14:paraId="2AA15C09" w14:textId="40CC3BAC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068" w:type="dxa"/>
          </w:tcPr>
          <w:p w14:paraId="0B5494EC" w14:textId="78817901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İçimde ikinci bir insan gibidir, seni sevmek saadeti.</w:t>
            </w:r>
          </w:p>
        </w:tc>
        <w:tc>
          <w:tcPr>
            <w:tcW w:w="709" w:type="dxa"/>
          </w:tcPr>
          <w:p w14:paraId="46E1D86F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138E4BA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14713450" w14:textId="77777777" w:rsidTr="000E3A84">
        <w:tc>
          <w:tcPr>
            <w:tcW w:w="440" w:type="dxa"/>
          </w:tcPr>
          <w:p w14:paraId="787C0E5F" w14:textId="6293C042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068" w:type="dxa"/>
          </w:tcPr>
          <w:p w14:paraId="4A4046A6" w14:textId="1F4720C2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Yorgunluğun uzun bir nehir kadar derin senin.</w:t>
            </w:r>
          </w:p>
        </w:tc>
        <w:tc>
          <w:tcPr>
            <w:tcW w:w="709" w:type="dxa"/>
          </w:tcPr>
          <w:p w14:paraId="1EE33D2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0EACC0E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7470F909" w14:textId="77777777" w:rsidTr="000E3A84">
        <w:tc>
          <w:tcPr>
            <w:tcW w:w="440" w:type="dxa"/>
          </w:tcPr>
          <w:p w14:paraId="61872F35" w14:textId="127A1056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068" w:type="dxa"/>
          </w:tcPr>
          <w:p w14:paraId="1A2AE0A5" w14:textId="442E8DCA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 xml:space="preserve">Çok şeyimiz vardı söyleyecek, ama bir ağırlık çökmüştü yüreklerimize. </w:t>
            </w:r>
          </w:p>
        </w:tc>
        <w:tc>
          <w:tcPr>
            <w:tcW w:w="709" w:type="dxa"/>
          </w:tcPr>
          <w:p w14:paraId="79F8CBFE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8B6B60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38121A08" w14:textId="77777777" w:rsidTr="000E3A84">
        <w:tc>
          <w:tcPr>
            <w:tcW w:w="440" w:type="dxa"/>
          </w:tcPr>
          <w:p w14:paraId="2D0EC2B6" w14:textId="4EF6F72C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068" w:type="dxa"/>
          </w:tcPr>
          <w:p w14:paraId="2A507E16" w14:textId="5354E94C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Çünkü ben, yaşamın içimdeki sesi etkilemesini değil, içimdeki sesin yaşamı etkilemesini isterdim.</w:t>
            </w:r>
          </w:p>
        </w:tc>
        <w:tc>
          <w:tcPr>
            <w:tcW w:w="709" w:type="dxa"/>
          </w:tcPr>
          <w:p w14:paraId="6D01CDC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9406FE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25D87CFE" w14:textId="77777777" w:rsidTr="000E3A84">
        <w:tc>
          <w:tcPr>
            <w:tcW w:w="440" w:type="dxa"/>
          </w:tcPr>
          <w:p w14:paraId="297D7D66" w14:textId="707675A2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7068" w:type="dxa"/>
          </w:tcPr>
          <w:p w14:paraId="4E407963" w14:textId="73A91F67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Her kelimeyi eziyor, her kelimeye acı katıyordu.</w:t>
            </w:r>
          </w:p>
        </w:tc>
        <w:tc>
          <w:tcPr>
            <w:tcW w:w="709" w:type="dxa"/>
          </w:tcPr>
          <w:p w14:paraId="1A7DA1CF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0B549AE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64EDA945" w14:textId="77777777" w:rsidTr="000E3A84">
        <w:tc>
          <w:tcPr>
            <w:tcW w:w="440" w:type="dxa"/>
          </w:tcPr>
          <w:p w14:paraId="7D3FDB82" w14:textId="0AF424F1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7068" w:type="dxa"/>
          </w:tcPr>
          <w:p w14:paraId="15D5161F" w14:textId="3F5B04AA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Ben seni, bahara aldanmış erik ağacı kadar utangaç da severim.</w:t>
            </w:r>
          </w:p>
        </w:tc>
        <w:tc>
          <w:tcPr>
            <w:tcW w:w="709" w:type="dxa"/>
          </w:tcPr>
          <w:p w14:paraId="2ABE5B89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CA5A0E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7FBCD8FC" w14:textId="77777777" w:rsidTr="000E3A84">
        <w:tc>
          <w:tcPr>
            <w:tcW w:w="440" w:type="dxa"/>
          </w:tcPr>
          <w:p w14:paraId="0C83A246" w14:textId="5AEB734D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7068" w:type="dxa"/>
          </w:tcPr>
          <w:p w14:paraId="30F5019E" w14:textId="267247EC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Zehrinden korktuğum acı kelimeler yutuyorum yanlışlıkla.</w:t>
            </w:r>
          </w:p>
        </w:tc>
        <w:tc>
          <w:tcPr>
            <w:tcW w:w="709" w:type="dxa"/>
          </w:tcPr>
          <w:p w14:paraId="424BC7FD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0441A96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124F61AE" w14:textId="77777777" w:rsidTr="000E3A84">
        <w:tc>
          <w:tcPr>
            <w:tcW w:w="440" w:type="dxa"/>
          </w:tcPr>
          <w:p w14:paraId="0ADD3C5A" w14:textId="19219556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7068" w:type="dxa"/>
          </w:tcPr>
          <w:p w14:paraId="64610576" w14:textId="441A0B05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 xml:space="preserve">İnsanların kötü olduğunu görmek beni şaşırtmıyor, ama bu yüzden hiç utanmadıklarını görünce hayretler içinde kalıyorum. </w:t>
            </w:r>
          </w:p>
        </w:tc>
        <w:tc>
          <w:tcPr>
            <w:tcW w:w="709" w:type="dxa"/>
          </w:tcPr>
          <w:p w14:paraId="791B659E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B1651DD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78800E01" w14:textId="77777777" w:rsidTr="000E3A84">
        <w:tc>
          <w:tcPr>
            <w:tcW w:w="440" w:type="dxa"/>
          </w:tcPr>
          <w:p w14:paraId="0A631440" w14:textId="7225135B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7068" w:type="dxa"/>
          </w:tcPr>
          <w:p w14:paraId="160C8C08" w14:textId="67D03E3B" w:rsidR="002C23C0" w:rsidRPr="00075028" w:rsidRDefault="00517AED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Kim bulmuş ki yerini, kim ne anlamış sanki mutluluktan</w:t>
            </w:r>
            <w:r w:rsidR="00075028" w:rsidRPr="00075028">
              <w:rPr>
                <w:sz w:val="20"/>
                <w:szCs w:val="20"/>
              </w:rPr>
              <w:t>!</w:t>
            </w:r>
          </w:p>
        </w:tc>
        <w:tc>
          <w:tcPr>
            <w:tcW w:w="709" w:type="dxa"/>
          </w:tcPr>
          <w:p w14:paraId="7A64CBE5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07EF0ADA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64632953" w14:textId="77777777" w:rsidTr="000E3A84">
        <w:tc>
          <w:tcPr>
            <w:tcW w:w="440" w:type="dxa"/>
          </w:tcPr>
          <w:p w14:paraId="63A64122" w14:textId="12780555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7068" w:type="dxa"/>
          </w:tcPr>
          <w:p w14:paraId="7C1DB075" w14:textId="03079AFA" w:rsidR="002C23C0" w:rsidRPr="00075028" w:rsidRDefault="00075028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Her şey akıp gider, bir katı hüzün kalır.</w:t>
            </w:r>
          </w:p>
        </w:tc>
        <w:tc>
          <w:tcPr>
            <w:tcW w:w="709" w:type="dxa"/>
          </w:tcPr>
          <w:p w14:paraId="1A07630E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6FCEF4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5BC438C9" w14:textId="77777777" w:rsidTr="000E3A84">
        <w:tc>
          <w:tcPr>
            <w:tcW w:w="440" w:type="dxa"/>
          </w:tcPr>
          <w:p w14:paraId="4B354851" w14:textId="11F62573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7068" w:type="dxa"/>
          </w:tcPr>
          <w:p w14:paraId="56242C3B" w14:textId="0D2FDDD0" w:rsidR="002C23C0" w:rsidRPr="00075028" w:rsidRDefault="00075028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Bilmem ki nasıl anlatsam; nasıl, nasıl, size derdimi!</w:t>
            </w:r>
          </w:p>
        </w:tc>
        <w:tc>
          <w:tcPr>
            <w:tcW w:w="709" w:type="dxa"/>
          </w:tcPr>
          <w:p w14:paraId="44C1C759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9097B1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249B0F64" w14:textId="77777777" w:rsidTr="000E3A84">
        <w:tc>
          <w:tcPr>
            <w:tcW w:w="440" w:type="dxa"/>
          </w:tcPr>
          <w:p w14:paraId="11C35488" w14:textId="64011E5C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7068" w:type="dxa"/>
          </w:tcPr>
          <w:p w14:paraId="0D8EB343" w14:textId="6EFCF915" w:rsidR="002C23C0" w:rsidRPr="00075028" w:rsidRDefault="00075028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 xml:space="preserve">Yarın öleceğimizi bilsek, tüm kırgınlıkları unuturuz. </w:t>
            </w:r>
          </w:p>
        </w:tc>
        <w:tc>
          <w:tcPr>
            <w:tcW w:w="709" w:type="dxa"/>
          </w:tcPr>
          <w:p w14:paraId="367FBA4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D1909D5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2695470C" w14:textId="77777777" w:rsidTr="000E3A84">
        <w:tc>
          <w:tcPr>
            <w:tcW w:w="440" w:type="dxa"/>
          </w:tcPr>
          <w:p w14:paraId="6BAA2F17" w14:textId="26B6CA91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7068" w:type="dxa"/>
          </w:tcPr>
          <w:p w14:paraId="7ADD754C" w14:textId="10397F85" w:rsidR="002C23C0" w:rsidRPr="00075028" w:rsidRDefault="00075028" w:rsidP="00B94CD1">
            <w:pPr>
              <w:spacing w:line="360" w:lineRule="auto"/>
              <w:rPr>
                <w:sz w:val="20"/>
                <w:szCs w:val="20"/>
              </w:rPr>
            </w:pPr>
            <w:r w:rsidRPr="00075028">
              <w:rPr>
                <w:sz w:val="20"/>
                <w:szCs w:val="20"/>
              </w:rPr>
              <w:t>Ama biz sonsuza kadar yaşayacakmış gibi, kırıcı ve gururluyuz.</w:t>
            </w:r>
          </w:p>
        </w:tc>
        <w:tc>
          <w:tcPr>
            <w:tcW w:w="709" w:type="dxa"/>
          </w:tcPr>
          <w:p w14:paraId="1CE9CCD6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063FAB1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4638BB3B" w14:textId="77777777" w:rsidTr="000E3A84">
        <w:tc>
          <w:tcPr>
            <w:tcW w:w="440" w:type="dxa"/>
          </w:tcPr>
          <w:p w14:paraId="47D35CAB" w14:textId="25F32746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7068" w:type="dxa"/>
          </w:tcPr>
          <w:p w14:paraId="1296E6A3" w14:textId="763DFAB5" w:rsidR="002C23C0" w:rsidRPr="00D92EAB" w:rsidRDefault="00B94CD1" w:rsidP="00D92EAB">
            <w:pPr>
              <w:spacing w:line="360" w:lineRule="auto"/>
              <w:rPr>
                <w:sz w:val="20"/>
                <w:szCs w:val="20"/>
              </w:rPr>
            </w:pPr>
            <w:r w:rsidRPr="00D92EAB">
              <w:rPr>
                <w:sz w:val="20"/>
                <w:szCs w:val="20"/>
              </w:rPr>
              <w:t>Zehrinden korktuğum acı kelimeler yutuyorum yanlışlıkla.</w:t>
            </w:r>
          </w:p>
        </w:tc>
        <w:tc>
          <w:tcPr>
            <w:tcW w:w="709" w:type="dxa"/>
          </w:tcPr>
          <w:p w14:paraId="421ABEE0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719720B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08C30865" w14:textId="77777777" w:rsidTr="000E3A84">
        <w:tc>
          <w:tcPr>
            <w:tcW w:w="440" w:type="dxa"/>
          </w:tcPr>
          <w:p w14:paraId="097398DC" w14:textId="521C43A5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7068" w:type="dxa"/>
          </w:tcPr>
          <w:p w14:paraId="32BBDBE8" w14:textId="3B42661E" w:rsidR="002C23C0" w:rsidRPr="00D92EAB" w:rsidRDefault="00B94CD1" w:rsidP="00D92EAB">
            <w:pPr>
              <w:spacing w:line="360" w:lineRule="auto"/>
              <w:rPr>
                <w:sz w:val="20"/>
                <w:szCs w:val="20"/>
              </w:rPr>
            </w:pPr>
            <w:r w:rsidRPr="00D92EAB">
              <w:rPr>
                <w:sz w:val="20"/>
                <w:szCs w:val="20"/>
              </w:rPr>
              <w:t>Birbirine ihtiyacı olanlar özenle uzak duruyor birbirinden.</w:t>
            </w:r>
          </w:p>
        </w:tc>
        <w:tc>
          <w:tcPr>
            <w:tcW w:w="709" w:type="dxa"/>
          </w:tcPr>
          <w:p w14:paraId="6BF01EA8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5D508E4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23C0" w:rsidRPr="002C23C0" w14:paraId="11490DF0" w14:textId="77777777" w:rsidTr="000E3A84">
        <w:tc>
          <w:tcPr>
            <w:tcW w:w="440" w:type="dxa"/>
          </w:tcPr>
          <w:p w14:paraId="3D25BE05" w14:textId="5CCF5D66" w:rsidR="002C23C0" w:rsidRPr="002C23C0" w:rsidRDefault="00B94CD1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7068" w:type="dxa"/>
          </w:tcPr>
          <w:p w14:paraId="6BF7898D" w14:textId="150C08DA" w:rsidR="002C23C0" w:rsidRPr="00D92EAB" w:rsidRDefault="00B94CD1" w:rsidP="00D92EAB">
            <w:pPr>
              <w:spacing w:line="360" w:lineRule="auto"/>
              <w:rPr>
                <w:sz w:val="20"/>
                <w:szCs w:val="20"/>
              </w:rPr>
            </w:pPr>
            <w:r w:rsidRPr="00D92EAB">
              <w:rPr>
                <w:sz w:val="20"/>
                <w:szCs w:val="20"/>
              </w:rPr>
              <w:t xml:space="preserve">Bahar da kışı, kışın da baharı özler insan. </w:t>
            </w:r>
          </w:p>
        </w:tc>
        <w:tc>
          <w:tcPr>
            <w:tcW w:w="709" w:type="dxa"/>
          </w:tcPr>
          <w:p w14:paraId="1264C7DB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3F53EA1C" w14:textId="77777777" w:rsidR="002C23C0" w:rsidRPr="002C23C0" w:rsidRDefault="002C23C0" w:rsidP="00075028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C743DBC" w14:textId="381F6794" w:rsidR="00D92EAB" w:rsidRPr="002C23C0" w:rsidRDefault="00D92EAB" w:rsidP="00D92EAB">
      <w:pPr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lastRenderedPageBreak/>
        <w:t>2</w:t>
      </w:r>
      <w:r w:rsidRPr="002C23C0">
        <w:rPr>
          <w:b/>
          <w:bCs/>
          <w:color w:val="0000FF"/>
          <w:sz w:val="20"/>
          <w:szCs w:val="20"/>
        </w:rPr>
        <w:t>.</w:t>
      </w:r>
      <w:r>
        <w:rPr>
          <w:b/>
          <w:bCs/>
          <w:color w:val="0000FF"/>
          <w:sz w:val="20"/>
          <w:szCs w:val="20"/>
        </w:rPr>
        <w:t xml:space="preserve"> </w:t>
      </w:r>
      <w:r w:rsidRPr="002C23C0">
        <w:rPr>
          <w:b/>
          <w:bCs/>
          <w:color w:val="0000FF"/>
          <w:sz w:val="20"/>
          <w:szCs w:val="20"/>
        </w:rPr>
        <w:t xml:space="preserve">Aşağıdaki cümleleri yüklemin yeri bakımından inceleyiniz ve cümlenin aşağıda belirtilenlerden hangisine uygun ise karşısına </w:t>
      </w:r>
      <w:r w:rsidRPr="002C23C0">
        <w:rPr>
          <w:rFonts w:cstheme="minorHAnsi"/>
          <w:b/>
          <w:bCs/>
          <w:color w:val="0000FF"/>
          <w:sz w:val="20"/>
          <w:szCs w:val="20"/>
        </w:rPr>
        <w:t>√</w:t>
      </w:r>
      <w:r w:rsidRPr="002C23C0">
        <w:rPr>
          <w:b/>
          <w:bCs/>
          <w:color w:val="0000FF"/>
          <w:sz w:val="20"/>
          <w:szCs w:val="20"/>
        </w:rPr>
        <w:t xml:space="preserve">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"/>
        <w:gridCol w:w="6867"/>
        <w:gridCol w:w="913"/>
        <w:gridCol w:w="844"/>
      </w:tblGrid>
      <w:tr w:rsidR="00D92EAB" w:rsidRPr="002C23C0" w14:paraId="2F5D2337" w14:textId="77777777" w:rsidTr="000E3A84">
        <w:tc>
          <w:tcPr>
            <w:tcW w:w="439" w:type="dxa"/>
          </w:tcPr>
          <w:p w14:paraId="7FCF1EF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11" w:type="dxa"/>
          </w:tcPr>
          <w:p w14:paraId="47E42C78" w14:textId="77777777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8AD4B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KURALLI CÜMLE</w:t>
            </w:r>
          </w:p>
        </w:tc>
        <w:tc>
          <w:tcPr>
            <w:tcW w:w="845" w:type="dxa"/>
          </w:tcPr>
          <w:p w14:paraId="440FDB4E" w14:textId="1856A5D2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DEVRİK CÜMLE</w:t>
            </w:r>
          </w:p>
        </w:tc>
      </w:tr>
      <w:tr w:rsidR="00D92EAB" w:rsidRPr="002C23C0" w14:paraId="04265522" w14:textId="77777777" w:rsidTr="000E3A84">
        <w:tc>
          <w:tcPr>
            <w:tcW w:w="439" w:type="dxa"/>
          </w:tcPr>
          <w:p w14:paraId="231CD3B1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7211" w:type="dxa"/>
          </w:tcPr>
          <w:p w14:paraId="23F1F78F" w14:textId="12902FE1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Ne uzaksa onu özler insan.</w:t>
            </w:r>
          </w:p>
        </w:tc>
        <w:tc>
          <w:tcPr>
            <w:tcW w:w="567" w:type="dxa"/>
          </w:tcPr>
          <w:p w14:paraId="14B2DCA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CC7B2E2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B50EC1E" w14:textId="77777777" w:rsidTr="000E3A84">
        <w:tc>
          <w:tcPr>
            <w:tcW w:w="439" w:type="dxa"/>
          </w:tcPr>
          <w:p w14:paraId="4D9CA256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7211" w:type="dxa"/>
          </w:tcPr>
          <w:p w14:paraId="0D0CA4CC" w14:textId="003D042F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Bazı şeyler yokken de güzel.</w:t>
            </w:r>
          </w:p>
        </w:tc>
        <w:tc>
          <w:tcPr>
            <w:tcW w:w="567" w:type="dxa"/>
          </w:tcPr>
          <w:p w14:paraId="391ADAA3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6425F5A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2C6E0F66" w14:textId="77777777" w:rsidTr="000E3A84">
        <w:tc>
          <w:tcPr>
            <w:tcW w:w="439" w:type="dxa"/>
          </w:tcPr>
          <w:p w14:paraId="7A7F0E5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7211" w:type="dxa"/>
          </w:tcPr>
          <w:p w14:paraId="77571352" w14:textId="61C63A29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Güzel hayat isteyen, güzel insan biriktirsin</w:t>
            </w:r>
          </w:p>
        </w:tc>
        <w:tc>
          <w:tcPr>
            <w:tcW w:w="567" w:type="dxa"/>
          </w:tcPr>
          <w:p w14:paraId="628D35A3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E4F8A00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57871580" w14:textId="77777777" w:rsidTr="000E3A84">
        <w:tc>
          <w:tcPr>
            <w:tcW w:w="439" w:type="dxa"/>
          </w:tcPr>
          <w:p w14:paraId="1551770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7211" w:type="dxa"/>
          </w:tcPr>
          <w:p w14:paraId="714FF925" w14:textId="07D906A7" w:rsidR="00D92EAB" w:rsidRPr="00A365EF" w:rsidRDefault="00D92EAB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Hayatımda hiç bu kadar mesut olduğumu, içimin bu kadar genişlediğini hatırlamıyordum. </w:t>
            </w:r>
          </w:p>
        </w:tc>
        <w:tc>
          <w:tcPr>
            <w:tcW w:w="567" w:type="dxa"/>
          </w:tcPr>
          <w:p w14:paraId="2415E3B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CDFD9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036FFD90" w14:textId="77777777" w:rsidTr="000E3A84">
        <w:tc>
          <w:tcPr>
            <w:tcW w:w="439" w:type="dxa"/>
          </w:tcPr>
          <w:p w14:paraId="7450A271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7211" w:type="dxa"/>
          </w:tcPr>
          <w:p w14:paraId="5474CC2D" w14:textId="2BE0ED3E" w:rsidR="00D92EAB" w:rsidRPr="00A365EF" w:rsidRDefault="00D92EAB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Bir insanın diğer bir insanı, hemen hemen hiçbir şey yapmadan, bu kadar mesut etmesi nasıl mümkün oluyordu?</w:t>
            </w:r>
          </w:p>
        </w:tc>
        <w:tc>
          <w:tcPr>
            <w:tcW w:w="567" w:type="dxa"/>
          </w:tcPr>
          <w:p w14:paraId="1FC9AF65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75A6F64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2671F44F" w14:textId="77777777" w:rsidTr="000E3A84">
        <w:tc>
          <w:tcPr>
            <w:tcW w:w="439" w:type="dxa"/>
          </w:tcPr>
          <w:p w14:paraId="7A5F338F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7211" w:type="dxa"/>
          </w:tcPr>
          <w:p w14:paraId="3149E245" w14:textId="4AC7FCA6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Geçer elbet efendim. </w:t>
            </w:r>
          </w:p>
        </w:tc>
        <w:tc>
          <w:tcPr>
            <w:tcW w:w="567" w:type="dxa"/>
          </w:tcPr>
          <w:p w14:paraId="7A7A4B80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0AF76E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16A92166" w14:textId="77777777" w:rsidTr="000E3A84">
        <w:tc>
          <w:tcPr>
            <w:tcW w:w="439" w:type="dxa"/>
          </w:tcPr>
          <w:p w14:paraId="7CB6337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7211" w:type="dxa"/>
          </w:tcPr>
          <w:p w14:paraId="74E25CD6" w14:textId="72A19D88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Bazısı teğet geçer, bazısı deler geçer, bazısı deşer geçer; ama mutlaka geçer. </w:t>
            </w:r>
          </w:p>
        </w:tc>
        <w:tc>
          <w:tcPr>
            <w:tcW w:w="567" w:type="dxa"/>
          </w:tcPr>
          <w:p w14:paraId="2B106585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1368D3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75D38F42" w14:textId="77777777" w:rsidTr="000E3A84">
        <w:tc>
          <w:tcPr>
            <w:tcW w:w="439" w:type="dxa"/>
          </w:tcPr>
          <w:p w14:paraId="7173091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7211" w:type="dxa"/>
          </w:tcPr>
          <w:p w14:paraId="65318D2D" w14:textId="05B665F4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Gülüşüne yağmur damlası çarpsa şiir olur.</w:t>
            </w:r>
          </w:p>
        </w:tc>
        <w:tc>
          <w:tcPr>
            <w:tcW w:w="567" w:type="dxa"/>
          </w:tcPr>
          <w:p w14:paraId="3901EA10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97D452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36F868D1" w14:textId="77777777" w:rsidTr="000E3A84">
        <w:tc>
          <w:tcPr>
            <w:tcW w:w="439" w:type="dxa"/>
          </w:tcPr>
          <w:p w14:paraId="502BD4D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7211" w:type="dxa"/>
          </w:tcPr>
          <w:p w14:paraId="3C91B564" w14:textId="74F27066" w:rsidR="00D92EAB" w:rsidRPr="00A365EF" w:rsidRDefault="00D92EAB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Ne alemdesin yaşama sevincim benim?</w:t>
            </w:r>
          </w:p>
        </w:tc>
        <w:tc>
          <w:tcPr>
            <w:tcW w:w="567" w:type="dxa"/>
          </w:tcPr>
          <w:p w14:paraId="3CE8A362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3D0A93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3FB2C72E" w14:textId="77777777" w:rsidTr="000E3A84">
        <w:tc>
          <w:tcPr>
            <w:tcW w:w="439" w:type="dxa"/>
          </w:tcPr>
          <w:p w14:paraId="72D9D87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7211" w:type="dxa"/>
          </w:tcPr>
          <w:p w14:paraId="2A5326F4" w14:textId="106B9589" w:rsidR="00D92EAB" w:rsidRPr="00A365EF" w:rsidRDefault="00D92EAB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Cahilsin, okur öğrenirsin</w:t>
            </w:r>
            <w:r w:rsidR="008472AD" w:rsidRPr="00A365EF">
              <w:rPr>
                <w:rFonts w:cstheme="minorHAnsi"/>
                <w:sz w:val="20"/>
                <w:szCs w:val="20"/>
              </w:rPr>
              <w:t>; g</w:t>
            </w:r>
            <w:r w:rsidRPr="00A365EF">
              <w:rPr>
                <w:rFonts w:cstheme="minorHAnsi"/>
                <w:sz w:val="20"/>
                <w:szCs w:val="20"/>
              </w:rPr>
              <w:t>erisin, ilerlersin</w:t>
            </w:r>
            <w:r w:rsidR="008472AD" w:rsidRPr="00A365EF">
              <w:rPr>
                <w:rFonts w:cstheme="minorHAnsi"/>
                <w:sz w:val="20"/>
                <w:szCs w:val="20"/>
              </w:rPr>
              <w:t>; a</w:t>
            </w:r>
            <w:r w:rsidRPr="00A365EF">
              <w:rPr>
                <w:rFonts w:cstheme="minorHAnsi"/>
                <w:sz w:val="20"/>
                <w:szCs w:val="20"/>
              </w:rPr>
              <w:t>dam yok, yetiştirirsin</w:t>
            </w:r>
            <w:r w:rsidR="008472AD" w:rsidRPr="00A365EF">
              <w:rPr>
                <w:rFonts w:cstheme="minorHAnsi"/>
                <w:sz w:val="20"/>
                <w:szCs w:val="20"/>
              </w:rPr>
              <w:t>; p</w:t>
            </w:r>
            <w:r w:rsidRPr="00A365EF">
              <w:rPr>
                <w:rFonts w:cstheme="minorHAnsi"/>
                <w:sz w:val="20"/>
                <w:szCs w:val="20"/>
              </w:rPr>
              <w:t xml:space="preserve">aran yok, kazanırsın. </w:t>
            </w:r>
          </w:p>
        </w:tc>
        <w:tc>
          <w:tcPr>
            <w:tcW w:w="567" w:type="dxa"/>
          </w:tcPr>
          <w:p w14:paraId="530A15B6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4EFD45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354B582D" w14:textId="77777777" w:rsidTr="000E3A84">
        <w:tc>
          <w:tcPr>
            <w:tcW w:w="439" w:type="dxa"/>
          </w:tcPr>
          <w:p w14:paraId="48900FE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7211" w:type="dxa"/>
          </w:tcPr>
          <w:p w14:paraId="59BF8CE7" w14:textId="5D3BF27B" w:rsidR="00D92EAB" w:rsidRPr="00A365EF" w:rsidRDefault="008472AD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Ne demiş uçurumda açan çiçek? </w:t>
            </w:r>
          </w:p>
        </w:tc>
        <w:tc>
          <w:tcPr>
            <w:tcW w:w="567" w:type="dxa"/>
          </w:tcPr>
          <w:p w14:paraId="248D4E4A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C013496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01EB7ACF" w14:textId="77777777" w:rsidTr="000E3A84">
        <w:tc>
          <w:tcPr>
            <w:tcW w:w="439" w:type="dxa"/>
          </w:tcPr>
          <w:p w14:paraId="26828F9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7211" w:type="dxa"/>
          </w:tcPr>
          <w:p w14:paraId="79CB5424" w14:textId="21F6C1AB" w:rsidR="00D92EAB" w:rsidRPr="00A365EF" w:rsidRDefault="008472AD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Yurdumsun ey uçurum.</w:t>
            </w:r>
          </w:p>
        </w:tc>
        <w:tc>
          <w:tcPr>
            <w:tcW w:w="567" w:type="dxa"/>
          </w:tcPr>
          <w:p w14:paraId="0867E371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48D0AF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223294E6" w14:textId="77777777" w:rsidTr="000E3A84">
        <w:tc>
          <w:tcPr>
            <w:tcW w:w="439" w:type="dxa"/>
          </w:tcPr>
          <w:p w14:paraId="41D30415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7211" w:type="dxa"/>
          </w:tcPr>
          <w:p w14:paraId="57506BE7" w14:textId="43F0E83F" w:rsidR="00D92EAB" w:rsidRPr="00A365EF" w:rsidRDefault="0056684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Bir mısra daha söylesek sanki her şey düzelecek.</w:t>
            </w:r>
          </w:p>
        </w:tc>
        <w:tc>
          <w:tcPr>
            <w:tcW w:w="567" w:type="dxa"/>
          </w:tcPr>
          <w:p w14:paraId="43485855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9717F6F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CEE58DB" w14:textId="77777777" w:rsidTr="000E3A84">
        <w:tc>
          <w:tcPr>
            <w:tcW w:w="439" w:type="dxa"/>
          </w:tcPr>
          <w:p w14:paraId="098711A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7211" w:type="dxa"/>
          </w:tcPr>
          <w:p w14:paraId="1DBCDBD5" w14:textId="1E97B1C3" w:rsidR="00D92EAB" w:rsidRPr="00A365EF" w:rsidRDefault="0056684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Gökyüzüne bakmayanların kalbi daha çabuk kirlenir.</w:t>
            </w:r>
          </w:p>
        </w:tc>
        <w:tc>
          <w:tcPr>
            <w:tcW w:w="567" w:type="dxa"/>
          </w:tcPr>
          <w:p w14:paraId="714A3BA4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7DEE46F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7C03BEEC" w14:textId="77777777" w:rsidTr="000E3A84">
        <w:tc>
          <w:tcPr>
            <w:tcW w:w="439" w:type="dxa"/>
          </w:tcPr>
          <w:p w14:paraId="6ED39DE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7211" w:type="dxa"/>
          </w:tcPr>
          <w:p w14:paraId="475E7B2B" w14:textId="4EF823C2" w:rsidR="00D92EAB" w:rsidRPr="00A365EF" w:rsidRDefault="0056684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Bir sabah masmavi bir bulutun peşinden, dönüşü olmayan yerlere gitmek geliyor içimden. </w:t>
            </w:r>
          </w:p>
        </w:tc>
        <w:tc>
          <w:tcPr>
            <w:tcW w:w="567" w:type="dxa"/>
          </w:tcPr>
          <w:p w14:paraId="0EA7F405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5C491DA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5456AC1A" w14:textId="77777777" w:rsidTr="000E3A84">
        <w:tc>
          <w:tcPr>
            <w:tcW w:w="439" w:type="dxa"/>
          </w:tcPr>
          <w:p w14:paraId="36C05E78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7211" w:type="dxa"/>
          </w:tcPr>
          <w:p w14:paraId="0CF4E974" w14:textId="7ED5D8A3" w:rsidR="00D92EAB" w:rsidRPr="00A365EF" w:rsidRDefault="0056684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İnansaydım bir ömür beklerdim gelmeni. </w:t>
            </w:r>
          </w:p>
        </w:tc>
        <w:tc>
          <w:tcPr>
            <w:tcW w:w="567" w:type="dxa"/>
          </w:tcPr>
          <w:p w14:paraId="2AACC20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09CA444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BC4FDA0" w14:textId="77777777" w:rsidTr="000E3A84">
        <w:tc>
          <w:tcPr>
            <w:tcW w:w="439" w:type="dxa"/>
          </w:tcPr>
          <w:p w14:paraId="1C1554C3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7211" w:type="dxa"/>
          </w:tcPr>
          <w:p w14:paraId="79618538" w14:textId="773B4A66" w:rsidR="00D92EAB" w:rsidRPr="00A365EF" w:rsidRDefault="0056684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Yola ikna edilmişlerle değil, inanmışlarla çıkılır.</w:t>
            </w:r>
          </w:p>
        </w:tc>
        <w:tc>
          <w:tcPr>
            <w:tcW w:w="567" w:type="dxa"/>
          </w:tcPr>
          <w:p w14:paraId="2D40A104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236DF10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5E92F11D" w14:textId="77777777" w:rsidTr="000E3A84">
        <w:tc>
          <w:tcPr>
            <w:tcW w:w="439" w:type="dxa"/>
          </w:tcPr>
          <w:p w14:paraId="5F42B9AA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7211" w:type="dxa"/>
          </w:tcPr>
          <w:p w14:paraId="1DD9A718" w14:textId="7E789D04" w:rsidR="00D92EAB" w:rsidRPr="00A365EF" w:rsidRDefault="00566846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İnsanın düşünenleri, merak edenleri, hesapsız kitapsız değer verenleri, uzakta olunca özleyenleri, sesini duyunca sevinenleri olmalı.</w:t>
            </w:r>
          </w:p>
        </w:tc>
        <w:tc>
          <w:tcPr>
            <w:tcW w:w="567" w:type="dxa"/>
          </w:tcPr>
          <w:p w14:paraId="41EC129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8931B81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7EFD1C5C" w14:textId="77777777" w:rsidTr="000E3A84">
        <w:tc>
          <w:tcPr>
            <w:tcW w:w="439" w:type="dxa"/>
          </w:tcPr>
          <w:p w14:paraId="4638C9CA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7211" w:type="dxa"/>
          </w:tcPr>
          <w:p w14:paraId="0BA22593" w14:textId="7F312950" w:rsidR="00D92EAB" w:rsidRPr="000E3A84" w:rsidRDefault="000E3A84" w:rsidP="000E3A84">
            <w:pPr>
              <w:rPr>
                <w:sz w:val="20"/>
                <w:szCs w:val="20"/>
              </w:rPr>
            </w:pPr>
            <w:r w:rsidRPr="000E3A84">
              <w:rPr>
                <w:sz w:val="20"/>
                <w:szCs w:val="20"/>
              </w:rPr>
              <w:t>Her zaman gitmekle kalmak arasında bir yerlerdeydim.</w:t>
            </w:r>
          </w:p>
        </w:tc>
        <w:tc>
          <w:tcPr>
            <w:tcW w:w="567" w:type="dxa"/>
          </w:tcPr>
          <w:p w14:paraId="66882E0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15B84AA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6391CE9" w14:textId="77777777" w:rsidTr="000E3A84">
        <w:tc>
          <w:tcPr>
            <w:tcW w:w="439" w:type="dxa"/>
          </w:tcPr>
          <w:p w14:paraId="4F35F4E0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 w:rsidRPr="002C23C0">
              <w:rPr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7211" w:type="dxa"/>
          </w:tcPr>
          <w:p w14:paraId="64000E2A" w14:textId="48312FB9" w:rsidR="00D92EAB" w:rsidRPr="00A365EF" w:rsidRDefault="00566846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Her gün kendi ellerinle inşa etmiş olduğun yoldan yürürsen, olman gereken yere varacaksın.</w:t>
            </w:r>
          </w:p>
        </w:tc>
        <w:tc>
          <w:tcPr>
            <w:tcW w:w="567" w:type="dxa"/>
          </w:tcPr>
          <w:p w14:paraId="712C4476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A4B4F96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55B6FD3" w14:textId="77777777" w:rsidTr="000E3A84">
        <w:tc>
          <w:tcPr>
            <w:tcW w:w="439" w:type="dxa"/>
          </w:tcPr>
          <w:p w14:paraId="1816F44F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7211" w:type="dxa"/>
          </w:tcPr>
          <w:p w14:paraId="43A73020" w14:textId="7747D4E8" w:rsidR="00D92EAB" w:rsidRPr="00A365EF" w:rsidRDefault="00566846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Haklı olmakla nazik olmak arasında bir seçim yapmam gerekirse, her daim nazik olmayı seçeceğim. </w:t>
            </w:r>
          </w:p>
        </w:tc>
        <w:tc>
          <w:tcPr>
            <w:tcW w:w="567" w:type="dxa"/>
          </w:tcPr>
          <w:p w14:paraId="7FEE02A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8E8C85C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B9F6073" w14:textId="77777777" w:rsidTr="000E3A84">
        <w:tc>
          <w:tcPr>
            <w:tcW w:w="439" w:type="dxa"/>
          </w:tcPr>
          <w:p w14:paraId="5FDDDBE6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7211" w:type="dxa"/>
          </w:tcPr>
          <w:p w14:paraId="5D49F61F" w14:textId="19BFB887" w:rsidR="00D92EAB" w:rsidRPr="00A365EF" w:rsidRDefault="00566846" w:rsidP="000E3A8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Haklı olduğumda ben kazanmış olurum, ama nazik olduğumda karşıdaki kişiyi de kazanmış olurum.</w:t>
            </w:r>
          </w:p>
        </w:tc>
        <w:tc>
          <w:tcPr>
            <w:tcW w:w="567" w:type="dxa"/>
          </w:tcPr>
          <w:p w14:paraId="7973EED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F9F417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15368798" w14:textId="77777777" w:rsidTr="000E3A84">
        <w:tc>
          <w:tcPr>
            <w:tcW w:w="439" w:type="dxa"/>
          </w:tcPr>
          <w:p w14:paraId="3C43FD1C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23</w:t>
            </w:r>
          </w:p>
        </w:tc>
        <w:tc>
          <w:tcPr>
            <w:tcW w:w="7211" w:type="dxa"/>
          </w:tcPr>
          <w:p w14:paraId="1751F324" w14:textId="694C3105" w:rsidR="00D92EAB" w:rsidRPr="00A365EF" w:rsidRDefault="0056684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Sana kızdığı halde, kötülük yapmayan insanı kendine arkadaş edin. </w:t>
            </w:r>
          </w:p>
        </w:tc>
        <w:tc>
          <w:tcPr>
            <w:tcW w:w="567" w:type="dxa"/>
          </w:tcPr>
          <w:p w14:paraId="3DE968FF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3E6DCBF7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6948F25D" w14:textId="77777777" w:rsidTr="000E3A84">
        <w:tc>
          <w:tcPr>
            <w:tcW w:w="439" w:type="dxa"/>
          </w:tcPr>
          <w:p w14:paraId="67FC82EC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7211" w:type="dxa"/>
          </w:tcPr>
          <w:p w14:paraId="5D37741F" w14:textId="17316DEE" w:rsidR="00D92EAB" w:rsidRPr="00A365EF" w:rsidRDefault="0001739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Çünkü öfke, ortaya çıkarır insanın gerçek huyunu.</w:t>
            </w:r>
          </w:p>
        </w:tc>
        <w:tc>
          <w:tcPr>
            <w:tcW w:w="567" w:type="dxa"/>
          </w:tcPr>
          <w:p w14:paraId="336EA1A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363D5093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5B2EBF00" w14:textId="77777777" w:rsidTr="000E3A84">
        <w:tc>
          <w:tcPr>
            <w:tcW w:w="439" w:type="dxa"/>
          </w:tcPr>
          <w:p w14:paraId="2E86C742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7211" w:type="dxa"/>
          </w:tcPr>
          <w:p w14:paraId="0396F0EB" w14:textId="28C3DF0B" w:rsidR="00D92EAB" w:rsidRPr="00A365EF" w:rsidRDefault="00017396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Yüreğimizde gerçekten ne olduğu bilinseydi, kaçımız affedilirdi?</w:t>
            </w:r>
          </w:p>
        </w:tc>
        <w:tc>
          <w:tcPr>
            <w:tcW w:w="567" w:type="dxa"/>
          </w:tcPr>
          <w:p w14:paraId="50A514DA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681DD2D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23640E2D" w14:textId="77777777" w:rsidTr="000E3A84">
        <w:tc>
          <w:tcPr>
            <w:tcW w:w="439" w:type="dxa"/>
          </w:tcPr>
          <w:p w14:paraId="2B62399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7211" w:type="dxa"/>
          </w:tcPr>
          <w:p w14:paraId="72493B56" w14:textId="5A4569B4" w:rsidR="00D92EAB" w:rsidRPr="00A365EF" w:rsidRDefault="00A365EF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 xml:space="preserve">Dedim ya oturuyorum öylece. </w:t>
            </w:r>
          </w:p>
        </w:tc>
        <w:tc>
          <w:tcPr>
            <w:tcW w:w="567" w:type="dxa"/>
          </w:tcPr>
          <w:p w14:paraId="7E764361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1A03EB3C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07571C6F" w14:textId="77777777" w:rsidTr="000E3A84">
        <w:tc>
          <w:tcPr>
            <w:tcW w:w="439" w:type="dxa"/>
          </w:tcPr>
          <w:p w14:paraId="5080A2B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7211" w:type="dxa"/>
          </w:tcPr>
          <w:p w14:paraId="71EF6CE5" w14:textId="75B27528" w:rsidR="00D92EAB" w:rsidRPr="00A365EF" w:rsidRDefault="00A365EF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İyi ki kalbimi tanıyan yok!</w:t>
            </w:r>
          </w:p>
        </w:tc>
        <w:tc>
          <w:tcPr>
            <w:tcW w:w="567" w:type="dxa"/>
          </w:tcPr>
          <w:p w14:paraId="0931774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49BA3384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4612AD60" w14:textId="77777777" w:rsidTr="000E3A84">
        <w:tc>
          <w:tcPr>
            <w:tcW w:w="439" w:type="dxa"/>
          </w:tcPr>
          <w:p w14:paraId="33EA7AC2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28</w:t>
            </w:r>
          </w:p>
        </w:tc>
        <w:tc>
          <w:tcPr>
            <w:tcW w:w="7211" w:type="dxa"/>
          </w:tcPr>
          <w:p w14:paraId="4574334D" w14:textId="1ADB7D47" w:rsidR="00D92EAB" w:rsidRPr="00A365EF" w:rsidRDefault="00A365EF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Allah size bir yüz vermiş; bir tane de siz eklemeyin.</w:t>
            </w:r>
          </w:p>
        </w:tc>
        <w:tc>
          <w:tcPr>
            <w:tcW w:w="567" w:type="dxa"/>
          </w:tcPr>
          <w:p w14:paraId="15E0EE1D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11B798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332C3074" w14:textId="77777777" w:rsidTr="000E3A84">
        <w:tc>
          <w:tcPr>
            <w:tcW w:w="439" w:type="dxa"/>
          </w:tcPr>
          <w:p w14:paraId="55921AA9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7211" w:type="dxa"/>
          </w:tcPr>
          <w:p w14:paraId="6115969D" w14:textId="5E620803" w:rsidR="00D92EAB" w:rsidRPr="00A365EF" w:rsidRDefault="00A365EF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Acı çekmiş hiç kimse artık eskisi gibi değildir.</w:t>
            </w:r>
          </w:p>
        </w:tc>
        <w:tc>
          <w:tcPr>
            <w:tcW w:w="567" w:type="dxa"/>
          </w:tcPr>
          <w:p w14:paraId="14400158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804D8E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92EAB" w:rsidRPr="002C23C0" w14:paraId="6FC025C6" w14:textId="77777777" w:rsidTr="000E3A84">
        <w:tc>
          <w:tcPr>
            <w:tcW w:w="439" w:type="dxa"/>
          </w:tcPr>
          <w:p w14:paraId="414BB353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7211" w:type="dxa"/>
          </w:tcPr>
          <w:p w14:paraId="102B412F" w14:textId="5BE1C91D" w:rsidR="00D92EAB" w:rsidRPr="00A365EF" w:rsidRDefault="00A365EF" w:rsidP="00A365E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365EF">
              <w:rPr>
                <w:rFonts w:cstheme="minorHAnsi"/>
                <w:sz w:val="20"/>
                <w:szCs w:val="20"/>
              </w:rPr>
              <w:t>Bir gün bir yerde tekrar karşılaşırsak eğer, benimle yeniden tanış.</w:t>
            </w:r>
          </w:p>
        </w:tc>
        <w:tc>
          <w:tcPr>
            <w:tcW w:w="567" w:type="dxa"/>
          </w:tcPr>
          <w:p w14:paraId="66706D3B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45" w:type="dxa"/>
          </w:tcPr>
          <w:p w14:paraId="021B6361" w14:textId="77777777" w:rsidR="00D92EAB" w:rsidRPr="002C23C0" w:rsidRDefault="00D92EAB" w:rsidP="009D3F60">
            <w:pPr>
              <w:spacing w:line="276" w:lineRule="auto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71077E42" w14:textId="5405EB65" w:rsidR="002C23C0" w:rsidRDefault="002C23C0">
      <w:pPr>
        <w:rPr>
          <w:b/>
          <w:bCs/>
          <w:color w:val="0000FF"/>
          <w:sz w:val="20"/>
          <w:szCs w:val="20"/>
        </w:rPr>
      </w:pPr>
    </w:p>
    <w:sectPr w:rsidR="002C23C0" w:rsidSect="00B94C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A"/>
    <w:rsid w:val="00017396"/>
    <w:rsid w:val="00075028"/>
    <w:rsid w:val="000E3A84"/>
    <w:rsid w:val="002C23C0"/>
    <w:rsid w:val="00517AED"/>
    <w:rsid w:val="00566846"/>
    <w:rsid w:val="008472AD"/>
    <w:rsid w:val="008B732E"/>
    <w:rsid w:val="00A365EF"/>
    <w:rsid w:val="00B94CD1"/>
    <w:rsid w:val="00D92EAB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8520"/>
  <w15:chartTrackingRefBased/>
  <w15:docId w15:val="{E39E9655-DB98-47BD-A502-8D35324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9</cp:revision>
  <dcterms:created xsi:type="dcterms:W3CDTF">2020-03-13T16:32:00Z</dcterms:created>
  <dcterms:modified xsi:type="dcterms:W3CDTF">2020-03-14T08:42:00Z</dcterms:modified>
</cp:coreProperties>
</file>