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5ABA7" w14:textId="14C38644" w:rsidR="00D6376F" w:rsidRDefault="00800545">
      <w:pPr>
        <w:rPr>
          <w:b/>
          <w:bCs/>
          <w:color w:val="7030A0"/>
        </w:rPr>
      </w:pPr>
      <w:r w:rsidRPr="00800545">
        <w:rPr>
          <w:b/>
          <w:bCs/>
          <w:color w:val="7030A0"/>
        </w:rPr>
        <w:t>ATASÖZLERİ ETKİNLİKLERİ 1 (8.SINIF TÜRKÇE)</w:t>
      </w:r>
    </w:p>
    <w:p w14:paraId="2C02904F" w14:textId="43EF4368" w:rsidR="00800545" w:rsidRPr="007C1680" w:rsidRDefault="007C1680">
      <w:pPr>
        <w:rPr>
          <w:b/>
          <w:bCs/>
          <w:color w:val="C00000"/>
        </w:rPr>
      </w:pPr>
      <w:r w:rsidRPr="007C1680">
        <w:rPr>
          <w:b/>
          <w:bCs/>
          <w:color w:val="C00000"/>
        </w:rPr>
        <w:t xml:space="preserve">1. </w:t>
      </w:r>
      <w:r w:rsidR="00BB560C">
        <w:rPr>
          <w:b/>
          <w:bCs/>
          <w:color w:val="C00000"/>
        </w:rPr>
        <w:t xml:space="preserve">ETKİNLİK: </w:t>
      </w:r>
      <w:r w:rsidR="00800545" w:rsidRPr="007C1680">
        <w:rPr>
          <w:b/>
          <w:bCs/>
          <w:color w:val="C00000"/>
        </w:rPr>
        <w:t>Aşağıdaki atasözlerinin anlamlarını karşısına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9"/>
        <w:gridCol w:w="5361"/>
        <w:gridCol w:w="2955"/>
      </w:tblGrid>
      <w:tr w:rsidR="00800545" w:rsidRPr="007C1680" w14:paraId="3C32A1B9" w14:textId="77777777" w:rsidTr="00782F29">
        <w:trPr>
          <w:trHeight w:val="1030"/>
        </w:trPr>
        <w:tc>
          <w:tcPr>
            <w:tcW w:w="549" w:type="dxa"/>
          </w:tcPr>
          <w:p w14:paraId="24935066" w14:textId="57BD6572" w:rsidR="00800545" w:rsidRPr="007C1680" w:rsidRDefault="0080054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5361" w:type="dxa"/>
          </w:tcPr>
          <w:p w14:paraId="66BA99FA" w14:textId="77777777" w:rsidR="00800545" w:rsidRPr="007C1680" w:rsidRDefault="00800545" w:rsidP="0080054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28018D2" w14:textId="77CBF673" w:rsidR="00800545" w:rsidRPr="007C1680" w:rsidRDefault="00800545" w:rsidP="0080054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C1680">
              <w:rPr>
                <w:rFonts w:cstheme="minorHAnsi"/>
                <w:sz w:val="20"/>
                <w:szCs w:val="20"/>
              </w:rPr>
              <w:t>Abanın kadri yağmurda bilinir.</w:t>
            </w:r>
          </w:p>
        </w:tc>
        <w:tc>
          <w:tcPr>
            <w:tcW w:w="2955" w:type="dxa"/>
          </w:tcPr>
          <w:p w14:paraId="4744F9DE" w14:textId="549C8CD4" w:rsidR="00800545" w:rsidRPr="007C1680" w:rsidRDefault="00800545" w:rsidP="00800545">
            <w:pPr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800545" w:rsidRPr="007C1680" w14:paraId="7078BABA" w14:textId="77777777" w:rsidTr="00782F29">
        <w:trPr>
          <w:trHeight w:val="1544"/>
        </w:trPr>
        <w:tc>
          <w:tcPr>
            <w:tcW w:w="549" w:type="dxa"/>
          </w:tcPr>
          <w:p w14:paraId="7D731B82" w14:textId="17E9A31A" w:rsidR="00800545" w:rsidRPr="007C1680" w:rsidRDefault="0080054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5361" w:type="dxa"/>
          </w:tcPr>
          <w:p w14:paraId="0B4DA1D2" w14:textId="77777777" w:rsidR="00800545" w:rsidRPr="007C1680" w:rsidRDefault="00800545" w:rsidP="00800545">
            <w:pPr>
              <w:spacing w:line="276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5ACC51D1" w14:textId="77777777" w:rsidR="00800545" w:rsidRPr="007C1680" w:rsidRDefault="00800545" w:rsidP="00800545">
            <w:pPr>
              <w:spacing w:line="276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43F33A3F" w14:textId="3C45BF65" w:rsidR="00800545" w:rsidRPr="007C1680" w:rsidRDefault="00800545" w:rsidP="00800545">
            <w:pPr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7C168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Balık ağa girdikten sonra aklı başına gelir</w:t>
            </w:r>
            <w:r w:rsidRPr="007C168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55" w:type="dxa"/>
          </w:tcPr>
          <w:p w14:paraId="650E4BA4" w14:textId="14D37922" w:rsidR="00800545" w:rsidRPr="007C1680" w:rsidRDefault="00800545" w:rsidP="00800545">
            <w:pPr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800545" w:rsidRPr="007C1680" w14:paraId="2B5F386C" w14:textId="77777777" w:rsidTr="00782F29">
        <w:trPr>
          <w:trHeight w:val="1049"/>
        </w:trPr>
        <w:tc>
          <w:tcPr>
            <w:tcW w:w="549" w:type="dxa"/>
          </w:tcPr>
          <w:p w14:paraId="62A05DD7" w14:textId="7922EA5E" w:rsidR="00800545" w:rsidRPr="007C1680" w:rsidRDefault="0080054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5361" w:type="dxa"/>
          </w:tcPr>
          <w:p w14:paraId="1CF544AB" w14:textId="77777777" w:rsidR="00800545" w:rsidRPr="007C1680" w:rsidRDefault="00800545" w:rsidP="00800545">
            <w:pPr>
              <w:spacing w:line="276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3D3CED14" w14:textId="0858044E" w:rsidR="00800545" w:rsidRPr="007C1680" w:rsidRDefault="00800545" w:rsidP="00800545">
            <w:pPr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7C168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Cahile söz anlatmak, deveye hendek atlatmaktan güçtür.</w:t>
            </w:r>
          </w:p>
        </w:tc>
        <w:tc>
          <w:tcPr>
            <w:tcW w:w="2955" w:type="dxa"/>
          </w:tcPr>
          <w:p w14:paraId="655FE849" w14:textId="0FDAD835" w:rsidR="00800545" w:rsidRPr="007C1680" w:rsidRDefault="00800545" w:rsidP="00800545">
            <w:pPr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800545" w:rsidRPr="007C1680" w14:paraId="0A038F22" w14:textId="77777777" w:rsidTr="00782F29">
        <w:trPr>
          <w:trHeight w:val="1030"/>
        </w:trPr>
        <w:tc>
          <w:tcPr>
            <w:tcW w:w="549" w:type="dxa"/>
          </w:tcPr>
          <w:p w14:paraId="7F046365" w14:textId="4B8614C1" w:rsidR="00800545" w:rsidRPr="007C1680" w:rsidRDefault="0080054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5361" w:type="dxa"/>
          </w:tcPr>
          <w:p w14:paraId="23D220AB" w14:textId="77777777" w:rsidR="00800545" w:rsidRPr="007C1680" w:rsidRDefault="00800545" w:rsidP="00800545">
            <w:pPr>
              <w:spacing w:line="276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66660390" w14:textId="149B45D1" w:rsidR="00800545" w:rsidRPr="007C1680" w:rsidRDefault="00800545" w:rsidP="00800545">
            <w:pPr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7C168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Çalma elin kapısını, çalarlar kapını.</w:t>
            </w:r>
          </w:p>
        </w:tc>
        <w:tc>
          <w:tcPr>
            <w:tcW w:w="2955" w:type="dxa"/>
          </w:tcPr>
          <w:p w14:paraId="72A39E79" w14:textId="59A52E56" w:rsidR="00800545" w:rsidRPr="007C1680" w:rsidRDefault="00800545" w:rsidP="00800545">
            <w:pPr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800545" w:rsidRPr="007C1680" w14:paraId="130D347D" w14:textId="77777777" w:rsidTr="00782F29">
        <w:trPr>
          <w:trHeight w:val="1544"/>
        </w:trPr>
        <w:tc>
          <w:tcPr>
            <w:tcW w:w="549" w:type="dxa"/>
          </w:tcPr>
          <w:p w14:paraId="4596B28A" w14:textId="71D70CA6" w:rsidR="00800545" w:rsidRPr="007C1680" w:rsidRDefault="0080054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5361" w:type="dxa"/>
          </w:tcPr>
          <w:p w14:paraId="4DD9D9C4" w14:textId="77777777" w:rsidR="00800545" w:rsidRPr="007C1680" w:rsidRDefault="00800545" w:rsidP="00800545">
            <w:pPr>
              <w:spacing w:line="276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1A4F4B58" w14:textId="77777777" w:rsidR="00800545" w:rsidRPr="007C1680" w:rsidRDefault="00800545" w:rsidP="00800545">
            <w:pPr>
              <w:spacing w:line="276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414C31E6" w14:textId="39840F64" w:rsidR="00800545" w:rsidRPr="007C1680" w:rsidRDefault="00800545" w:rsidP="00800545">
            <w:pPr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7C168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Darı unundan baklava, incir ağacından oklava olmaz.</w:t>
            </w:r>
          </w:p>
        </w:tc>
        <w:tc>
          <w:tcPr>
            <w:tcW w:w="2955" w:type="dxa"/>
          </w:tcPr>
          <w:p w14:paraId="23230F43" w14:textId="30EF8537" w:rsidR="00800545" w:rsidRPr="007C1680" w:rsidRDefault="00800545" w:rsidP="00800545">
            <w:pPr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800545" w:rsidRPr="007C1680" w14:paraId="5C2C3926" w14:textId="77777777" w:rsidTr="00782F29">
        <w:trPr>
          <w:trHeight w:val="1801"/>
        </w:trPr>
        <w:tc>
          <w:tcPr>
            <w:tcW w:w="549" w:type="dxa"/>
          </w:tcPr>
          <w:p w14:paraId="7CA36D42" w14:textId="620D22A8" w:rsidR="00800545" w:rsidRPr="007C1680" w:rsidRDefault="0080054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5361" w:type="dxa"/>
          </w:tcPr>
          <w:p w14:paraId="3DCA8D98" w14:textId="77777777" w:rsidR="007C1680" w:rsidRDefault="007C1680" w:rsidP="007C1680">
            <w:pPr>
              <w:rPr>
                <w:sz w:val="20"/>
                <w:szCs w:val="20"/>
              </w:rPr>
            </w:pPr>
          </w:p>
          <w:p w14:paraId="0119ADDC" w14:textId="77777777" w:rsidR="007C1680" w:rsidRDefault="007C1680" w:rsidP="007C1680">
            <w:pPr>
              <w:rPr>
                <w:sz w:val="20"/>
                <w:szCs w:val="20"/>
              </w:rPr>
            </w:pPr>
          </w:p>
          <w:p w14:paraId="266A3511" w14:textId="77777777" w:rsidR="007C1680" w:rsidRDefault="007C1680" w:rsidP="007C1680">
            <w:pPr>
              <w:rPr>
                <w:sz w:val="20"/>
                <w:szCs w:val="20"/>
              </w:rPr>
            </w:pPr>
          </w:p>
          <w:p w14:paraId="24A3729E" w14:textId="512F80BA" w:rsidR="00800545" w:rsidRPr="007C1680" w:rsidRDefault="00800545" w:rsidP="007C1680">
            <w:pPr>
              <w:rPr>
                <w:sz w:val="20"/>
                <w:szCs w:val="20"/>
              </w:rPr>
            </w:pPr>
            <w:r w:rsidRPr="007C1680">
              <w:rPr>
                <w:sz w:val="20"/>
                <w:szCs w:val="20"/>
              </w:rPr>
              <w:t xml:space="preserve">Ecel geldi </w:t>
            </w:r>
            <w:proofErr w:type="spellStart"/>
            <w:r w:rsidRPr="007C1680">
              <w:rPr>
                <w:sz w:val="20"/>
                <w:szCs w:val="20"/>
              </w:rPr>
              <w:t>cihane</w:t>
            </w:r>
            <w:proofErr w:type="spellEnd"/>
            <w:r w:rsidRPr="007C1680">
              <w:rPr>
                <w:sz w:val="20"/>
                <w:szCs w:val="20"/>
              </w:rPr>
              <w:t>, baş ağrısı bahane.</w:t>
            </w:r>
          </w:p>
        </w:tc>
        <w:tc>
          <w:tcPr>
            <w:tcW w:w="2955" w:type="dxa"/>
          </w:tcPr>
          <w:p w14:paraId="2D70D1C5" w14:textId="6FD65F00" w:rsidR="00800545" w:rsidRPr="007C1680" w:rsidRDefault="00800545" w:rsidP="007C1680">
            <w:pPr>
              <w:rPr>
                <w:sz w:val="20"/>
                <w:szCs w:val="20"/>
              </w:rPr>
            </w:pPr>
          </w:p>
        </w:tc>
      </w:tr>
      <w:tr w:rsidR="00800545" w:rsidRPr="007C1680" w14:paraId="0CC451C7" w14:textId="77777777" w:rsidTr="00782F29">
        <w:trPr>
          <w:trHeight w:val="1801"/>
        </w:trPr>
        <w:tc>
          <w:tcPr>
            <w:tcW w:w="549" w:type="dxa"/>
          </w:tcPr>
          <w:p w14:paraId="279944B1" w14:textId="2CF765AB" w:rsidR="00800545" w:rsidRPr="007C1680" w:rsidRDefault="0080054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5361" w:type="dxa"/>
          </w:tcPr>
          <w:p w14:paraId="53B8F3DE" w14:textId="77777777" w:rsidR="007C1680" w:rsidRDefault="007C1680" w:rsidP="007C1680">
            <w:pPr>
              <w:rPr>
                <w:sz w:val="20"/>
                <w:szCs w:val="20"/>
              </w:rPr>
            </w:pPr>
          </w:p>
          <w:p w14:paraId="6BF1900A" w14:textId="77777777" w:rsidR="007C1680" w:rsidRDefault="007C1680" w:rsidP="007C1680">
            <w:pPr>
              <w:rPr>
                <w:sz w:val="20"/>
                <w:szCs w:val="20"/>
              </w:rPr>
            </w:pPr>
          </w:p>
          <w:p w14:paraId="1CD5270C" w14:textId="77777777" w:rsidR="007C1680" w:rsidRDefault="007C1680" w:rsidP="007C1680">
            <w:pPr>
              <w:rPr>
                <w:sz w:val="20"/>
                <w:szCs w:val="20"/>
              </w:rPr>
            </w:pPr>
          </w:p>
          <w:p w14:paraId="3DED04A1" w14:textId="2D2FC63F" w:rsidR="00800545" w:rsidRPr="007C1680" w:rsidRDefault="00055290" w:rsidP="007C1680">
            <w:pPr>
              <w:rPr>
                <w:sz w:val="20"/>
                <w:szCs w:val="20"/>
              </w:rPr>
            </w:pPr>
            <w:r w:rsidRPr="007C1680">
              <w:rPr>
                <w:sz w:val="20"/>
                <w:szCs w:val="20"/>
              </w:rPr>
              <w:t>Gidip de gelmemek var, gelip de görmemek var.</w:t>
            </w:r>
          </w:p>
        </w:tc>
        <w:tc>
          <w:tcPr>
            <w:tcW w:w="2955" w:type="dxa"/>
          </w:tcPr>
          <w:p w14:paraId="48D77585" w14:textId="0E0782E8" w:rsidR="00800545" w:rsidRPr="007C1680" w:rsidRDefault="00800545" w:rsidP="007C1680">
            <w:pPr>
              <w:rPr>
                <w:sz w:val="20"/>
                <w:szCs w:val="20"/>
              </w:rPr>
            </w:pPr>
          </w:p>
        </w:tc>
      </w:tr>
      <w:tr w:rsidR="00800545" w:rsidRPr="007C1680" w14:paraId="7943DFC9" w14:textId="77777777" w:rsidTr="00782F29">
        <w:trPr>
          <w:trHeight w:val="434"/>
        </w:trPr>
        <w:tc>
          <w:tcPr>
            <w:tcW w:w="549" w:type="dxa"/>
          </w:tcPr>
          <w:p w14:paraId="6281E654" w14:textId="2A041469" w:rsidR="00800545" w:rsidRPr="007C1680" w:rsidRDefault="0080054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5361" w:type="dxa"/>
          </w:tcPr>
          <w:p w14:paraId="2C6E16B5" w14:textId="6F330E1E" w:rsidR="00800545" w:rsidRPr="007C1680" w:rsidRDefault="003F670F" w:rsidP="007C1680">
            <w:pPr>
              <w:rPr>
                <w:sz w:val="20"/>
                <w:szCs w:val="20"/>
              </w:rPr>
            </w:pPr>
            <w:r w:rsidRPr="007C1680">
              <w:rPr>
                <w:sz w:val="20"/>
                <w:szCs w:val="20"/>
              </w:rPr>
              <w:t>Her damardan kan alınmaz.</w:t>
            </w:r>
          </w:p>
        </w:tc>
        <w:tc>
          <w:tcPr>
            <w:tcW w:w="2955" w:type="dxa"/>
          </w:tcPr>
          <w:p w14:paraId="1669F0B4" w14:textId="5135B427" w:rsidR="00800545" w:rsidRPr="007C1680" w:rsidRDefault="00800545" w:rsidP="007C1680">
            <w:pPr>
              <w:rPr>
                <w:sz w:val="20"/>
                <w:szCs w:val="20"/>
              </w:rPr>
            </w:pPr>
          </w:p>
        </w:tc>
      </w:tr>
      <w:tr w:rsidR="00800545" w:rsidRPr="007C1680" w14:paraId="11A81F84" w14:textId="77777777" w:rsidTr="00782F29">
        <w:trPr>
          <w:trHeight w:val="1365"/>
        </w:trPr>
        <w:tc>
          <w:tcPr>
            <w:tcW w:w="549" w:type="dxa"/>
          </w:tcPr>
          <w:p w14:paraId="39A72177" w14:textId="3E44A84C" w:rsidR="00800545" w:rsidRPr="007C1680" w:rsidRDefault="0080054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5361" w:type="dxa"/>
          </w:tcPr>
          <w:p w14:paraId="2FFBCAB8" w14:textId="77777777" w:rsidR="007C1680" w:rsidRDefault="007C1680" w:rsidP="007C1680">
            <w:pPr>
              <w:rPr>
                <w:sz w:val="20"/>
                <w:szCs w:val="20"/>
              </w:rPr>
            </w:pPr>
          </w:p>
          <w:p w14:paraId="3C33E978" w14:textId="77777777" w:rsidR="007C1680" w:rsidRDefault="007C1680" w:rsidP="007C1680">
            <w:pPr>
              <w:rPr>
                <w:sz w:val="20"/>
                <w:szCs w:val="20"/>
              </w:rPr>
            </w:pPr>
          </w:p>
          <w:p w14:paraId="5BBBB80F" w14:textId="699CB761" w:rsidR="00800545" w:rsidRPr="007C1680" w:rsidRDefault="007C1680" w:rsidP="007C1680">
            <w:pPr>
              <w:rPr>
                <w:sz w:val="20"/>
                <w:szCs w:val="20"/>
              </w:rPr>
            </w:pPr>
            <w:r w:rsidRPr="007C1680">
              <w:rPr>
                <w:sz w:val="20"/>
                <w:szCs w:val="20"/>
              </w:rPr>
              <w:t>Irmaktan geçerken at değiştirilmez.</w:t>
            </w:r>
          </w:p>
        </w:tc>
        <w:tc>
          <w:tcPr>
            <w:tcW w:w="2955" w:type="dxa"/>
          </w:tcPr>
          <w:p w14:paraId="4B90EB85" w14:textId="144D2D03" w:rsidR="00800545" w:rsidRPr="007C1680" w:rsidRDefault="00800545" w:rsidP="007C1680">
            <w:pPr>
              <w:rPr>
                <w:sz w:val="20"/>
                <w:szCs w:val="20"/>
              </w:rPr>
            </w:pPr>
          </w:p>
        </w:tc>
      </w:tr>
      <w:tr w:rsidR="00800545" w:rsidRPr="007C1680" w14:paraId="474A6E96" w14:textId="77777777" w:rsidTr="00782F29">
        <w:trPr>
          <w:trHeight w:val="1347"/>
        </w:trPr>
        <w:tc>
          <w:tcPr>
            <w:tcW w:w="549" w:type="dxa"/>
          </w:tcPr>
          <w:p w14:paraId="79CDC864" w14:textId="797F6C36" w:rsidR="00800545" w:rsidRPr="007C1680" w:rsidRDefault="0080054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5361" w:type="dxa"/>
          </w:tcPr>
          <w:p w14:paraId="743D8DF4" w14:textId="77777777" w:rsidR="007C1680" w:rsidRDefault="007C1680" w:rsidP="00800545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4106891D" w14:textId="77777777" w:rsidR="007C1680" w:rsidRDefault="007C1680" w:rsidP="00800545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668DA26E" w14:textId="787BD0CF" w:rsidR="00800545" w:rsidRPr="007C1680" w:rsidRDefault="007C1680" w:rsidP="00800545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7C168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İki cambaz bir ipte oynamaz.</w:t>
            </w:r>
          </w:p>
        </w:tc>
        <w:tc>
          <w:tcPr>
            <w:tcW w:w="2955" w:type="dxa"/>
          </w:tcPr>
          <w:p w14:paraId="629D4AC6" w14:textId="77777777" w:rsidR="00800545" w:rsidRPr="007C1680" w:rsidRDefault="00800545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</w:tbl>
    <w:p w14:paraId="1A94353E" w14:textId="39F6090D" w:rsidR="007C1680" w:rsidRPr="007C1680" w:rsidRDefault="007C1680" w:rsidP="007C1680">
      <w:pPr>
        <w:rPr>
          <w:b/>
          <w:bCs/>
          <w:color w:val="C00000"/>
        </w:rPr>
      </w:pPr>
      <w:r w:rsidRPr="007C1680">
        <w:rPr>
          <w:b/>
          <w:bCs/>
          <w:color w:val="C00000"/>
        </w:rPr>
        <w:lastRenderedPageBreak/>
        <w:t xml:space="preserve">2. </w:t>
      </w:r>
      <w:r w:rsidR="00BB560C">
        <w:rPr>
          <w:b/>
          <w:bCs/>
          <w:color w:val="C00000"/>
        </w:rPr>
        <w:t xml:space="preserve">ETKİNLİK: </w:t>
      </w:r>
      <w:r w:rsidRPr="007C1680">
        <w:rPr>
          <w:b/>
          <w:bCs/>
          <w:color w:val="C00000"/>
        </w:rPr>
        <w:t>Aşağıdaki atasözlerinin anlamlarını karşısına yazınız.</w:t>
      </w:r>
    </w:p>
    <w:tbl>
      <w:tblPr>
        <w:tblStyle w:val="TabloKlavuzu"/>
        <w:tblW w:w="9103" w:type="dxa"/>
        <w:tblLook w:val="04A0" w:firstRow="1" w:lastRow="0" w:firstColumn="1" w:lastColumn="0" w:noHBand="0" w:noVBand="1"/>
      </w:tblPr>
      <w:tblGrid>
        <w:gridCol w:w="564"/>
        <w:gridCol w:w="5504"/>
        <w:gridCol w:w="3035"/>
      </w:tblGrid>
      <w:tr w:rsidR="007C1680" w:rsidRPr="007C1680" w14:paraId="6AD53487" w14:textId="77777777" w:rsidTr="00782F29">
        <w:trPr>
          <w:trHeight w:val="855"/>
        </w:trPr>
        <w:tc>
          <w:tcPr>
            <w:tcW w:w="564" w:type="dxa"/>
          </w:tcPr>
          <w:p w14:paraId="08E545C9" w14:textId="77777777" w:rsidR="007C1680" w:rsidRPr="007C1680" w:rsidRDefault="007C1680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5504" w:type="dxa"/>
          </w:tcPr>
          <w:p w14:paraId="5E9B225C" w14:textId="77777777" w:rsidR="00782F29" w:rsidRDefault="00782F29" w:rsidP="006869AB">
            <w:pPr>
              <w:rPr>
                <w:sz w:val="20"/>
                <w:szCs w:val="20"/>
              </w:rPr>
            </w:pPr>
          </w:p>
          <w:p w14:paraId="126EF28D" w14:textId="1DD0640E" w:rsidR="007C1680" w:rsidRPr="006869AB" w:rsidRDefault="00D62F0C" w:rsidP="006869AB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Mahkeme kadıya mülk değil.</w:t>
            </w:r>
          </w:p>
        </w:tc>
        <w:tc>
          <w:tcPr>
            <w:tcW w:w="3035" w:type="dxa"/>
          </w:tcPr>
          <w:p w14:paraId="455BB901" w14:textId="6A8B30B3" w:rsidR="007C1680" w:rsidRPr="006869AB" w:rsidRDefault="007C1680" w:rsidP="006869AB">
            <w:pPr>
              <w:rPr>
                <w:sz w:val="20"/>
                <w:szCs w:val="20"/>
              </w:rPr>
            </w:pPr>
          </w:p>
        </w:tc>
      </w:tr>
      <w:tr w:rsidR="007C1680" w:rsidRPr="007C1680" w14:paraId="1CC99074" w14:textId="77777777" w:rsidTr="00782F29">
        <w:trPr>
          <w:trHeight w:val="1292"/>
        </w:trPr>
        <w:tc>
          <w:tcPr>
            <w:tcW w:w="564" w:type="dxa"/>
          </w:tcPr>
          <w:p w14:paraId="104CFEBB" w14:textId="77777777" w:rsidR="007C1680" w:rsidRPr="007C1680" w:rsidRDefault="007C1680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5504" w:type="dxa"/>
          </w:tcPr>
          <w:p w14:paraId="16B55B51" w14:textId="77777777" w:rsidR="00782F29" w:rsidRDefault="00782F29" w:rsidP="006869AB">
            <w:pPr>
              <w:rPr>
                <w:sz w:val="20"/>
                <w:szCs w:val="20"/>
              </w:rPr>
            </w:pPr>
          </w:p>
          <w:p w14:paraId="4028109E" w14:textId="77777777" w:rsidR="00782F29" w:rsidRDefault="00782F29" w:rsidP="006869AB">
            <w:pPr>
              <w:rPr>
                <w:sz w:val="20"/>
                <w:szCs w:val="20"/>
              </w:rPr>
            </w:pPr>
          </w:p>
          <w:p w14:paraId="73EB81B8" w14:textId="467CE348" w:rsidR="007C1680" w:rsidRPr="006869AB" w:rsidRDefault="00D62F0C" w:rsidP="006869AB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Minareyi çalan kılıfını hazırlar.</w:t>
            </w:r>
          </w:p>
        </w:tc>
        <w:tc>
          <w:tcPr>
            <w:tcW w:w="3035" w:type="dxa"/>
          </w:tcPr>
          <w:p w14:paraId="2CDC5C31" w14:textId="78D8349E" w:rsidR="007C1680" w:rsidRPr="006869AB" w:rsidRDefault="007C1680" w:rsidP="006869AB">
            <w:pPr>
              <w:rPr>
                <w:sz w:val="20"/>
                <w:szCs w:val="20"/>
              </w:rPr>
            </w:pPr>
          </w:p>
        </w:tc>
      </w:tr>
      <w:tr w:rsidR="007C1680" w:rsidRPr="007C1680" w14:paraId="0537C032" w14:textId="77777777" w:rsidTr="00782F29">
        <w:trPr>
          <w:trHeight w:val="873"/>
        </w:trPr>
        <w:tc>
          <w:tcPr>
            <w:tcW w:w="564" w:type="dxa"/>
          </w:tcPr>
          <w:p w14:paraId="7BB78502" w14:textId="77777777" w:rsidR="007C1680" w:rsidRPr="007C1680" w:rsidRDefault="007C1680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5504" w:type="dxa"/>
          </w:tcPr>
          <w:p w14:paraId="476A282B" w14:textId="77777777" w:rsidR="00782F29" w:rsidRDefault="00782F29" w:rsidP="006869AB">
            <w:pPr>
              <w:rPr>
                <w:sz w:val="20"/>
                <w:szCs w:val="20"/>
              </w:rPr>
            </w:pPr>
          </w:p>
          <w:p w14:paraId="42FA4C31" w14:textId="5C125C42" w:rsidR="007C1680" w:rsidRPr="006869AB" w:rsidRDefault="006869AB" w:rsidP="006869AB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Mum dibine ışık vermez.</w:t>
            </w:r>
          </w:p>
        </w:tc>
        <w:tc>
          <w:tcPr>
            <w:tcW w:w="3035" w:type="dxa"/>
          </w:tcPr>
          <w:p w14:paraId="1749CC85" w14:textId="19677954" w:rsidR="007C1680" w:rsidRPr="006869AB" w:rsidRDefault="007C1680" w:rsidP="006869AB">
            <w:pPr>
              <w:rPr>
                <w:sz w:val="20"/>
                <w:szCs w:val="20"/>
              </w:rPr>
            </w:pPr>
          </w:p>
        </w:tc>
      </w:tr>
      <w:tr w:rsidR="007C1680" w:rsidRPr="007C1680" w14:paraId="391A1AF2" w14:textId="77777777" w:rsidTr="00782F29">
        <w:trPr>
          <w:trHeight w:val="855"/>
        </w:trPr>
        <w:tc>
          <w:tcPr>
            <w:tcW w:w="564" w:type="dxa"/>
          </w:tcPr>
          <w:p w14:paraId="46D4E248" w14:textId="77777777" w:rsidR="007C1680" w:rsidRPr="007C1680" w:rsidRDefault="007C1680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5504" w:type="dxa"/>
          </w:tcPr>
          <w:p w14:paraId="58658F0D" w14:textId="7B865849" w:rsidR="007C1680" w:rsidRPr="006869AB" w:rsidRDefault="006869AB" w:rsidP="006869AB">
            <w:pPr>
              <w:rPr>
                <w:sz w:val="20"/>
                <w:szCs w:val="20"/>
              </w:rPr>
            </w:pPr>
            <w:proofErr w:type="spellStart"/>
            <w:r w:rsidRPr="006869AB">
              <w:rPr>
                <w:sz w:val="20"/>
                <w:szCs w:val="20"/>
              </w:rPr>
              <w:t>Nush</w:t>
            </w:r>
            <w:proofErr w:type="spellEnd"/>
            <w:r w:rsidRPr="006869AB">
              <w:rPr>
                <w:sz w:val="20"/>
                <w:szCs w:val="20"/>
              </w:rPr>
              <w:t xml:space="preserve"> ile uslanmayanı etmeli tekdir, tekdir ile uslanmayanın hakkı kötektir.</w:t>
            </w:r>
          </w:p>
        </w:tc>
        <w:tc>
          <w:tcPr>
            <w:tcW w:w="3035" w:type="dxa"/>
          </w:tcPr>
          <w:p w14:paraId="4B2DDA3C" w14:textId="31A63C98" w:rsidR="007C1680" w:rsidRPr="006869AB" w:rsidRDefault="007C1680" w:rsidP="006869AB">
            <w:pPr>
              <w:rPr>
                <w:sz w:val="20"/>
                <w:szCs w:val="20"/>
              </w:rPr>
            </w:pPr>
          </w:p>
        </w:tc>
      </w:tr>
      <w:tr w:rsidR="007C1680" w:rsidRPr="007C1680" w14:paraId="5C9ACCD8" w14:textId="77777777" w:rsidTr="00782F29">
        <w:trPr>
          <w:trHeight w:val="1292"/>
        </w:trPr>
        <w:tc>
          <w:tcPr>
            <w:tcW w:w="564" w:type="dxa"/>
          </w:tcPr>
          <w:p w14:paraId="39888603" w14:textId="77777777" w:rsidR="007C1680" w:rsidRPr="007C1680" w:rsidRDefault="007C1680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5504" w:type="dxa"/>
          </w:tcPr>
          <w:p w14:paraId="16F09561" w14:textId="77777777" w:rsidR="00782F29" w:rsidRDefault="00782F29" w:rsidP="006869AB">
            <w:pPr>
              <w:rPr>
                <w:sz w:val="20"/>
                <w:szCs w:val="20"/>
              </w:rPr>
            </w:pPr>
          </w:p>
          <w:p w14:paraId="3D26CD92" w14:textId="4E93CB71" w:rsidR="006869AB" w:rsidRPr="006869AB" w:rsidRDefault="006869AB" w:rsidP="006869AB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Azıcık aşım, ağrısız başım.</w:t>
            </w:r>
          </w:p>
          <w:p w14:paraId="01791804" w14:textId="25D2C1C0" w:rsidR="007C1680" w:rsidRPr="006869AB" w:rsidRDefault="007C1680" w:rsidP="006869AB">
            <w:pPr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14:paraId="1D9AF44C" w14:textId="516F6C15" w:rsidR="007C1680" w:rsidRPr="006869AB" w:rsidRDefault="007C1680" w:rsidP="006869AB">
            <w:pPr>
              <w:rPr>
                <w:sz w:val="20"/>
                <w:szCs w:val="20"/>
              </w:rPr>
            </w:pPr>
          </w:p>
        </w:tc>
      </w:tr>
      <w:tr w:rsidR="007C1680" w:rsidRPr="007C1680" w14:paraId="3204C026" w14:textId="77777777" w:rsidTr="00782F29">
        <w:trPr>
          <w:trHeight w:val="1292"/>
        </w:trPr>
        <w:tc>
          <w:tcPr>
            <w:tcW w:w="564" w:type="dxa"/>
          </w:tcPr>
          <w:p w14:paraId="39B15984" w14:textId="77777777" w:rsidR="007C1680" w:rsidRPr="007C1680" w:rsidRDefault="007C1680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5504" w:type="dxa"/>
          </w:tcPr>
          <w:p w14:paraId="4DA10735" w14:textId="77777777" w:rsidR="00782F29" w:rsidRDefault="00782F29" w:rsidP="006869AB">
            <w:pPr>
              <w:rPr>
                <w:sz w:val="20"/>
                <w:szCs w:val="20"/>
              </w:rPr>
            </w:pPr>
          </w:p>
          <w:p w14:paraId="18F76A43" w14:textId="77777777" w:rsidR="00782F29" w:rsidRDefault="00782F29" w:rsidP="006869AB">
            <w:pPr>
              <w:rPr>
                <w:sz w:val="20"/>
                <w:szCs w:val="20"/>
              </w:rPr>
            </w:pPr>
          </w:p>
          <w:p w14:paraId="3AB68C71" w14:textId="66B43E3D" w:rsidR="007C1680" w:rsidRPr="006869AB" w:rsidRDefault="006869AB" w:rsidP="006869AB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Ortak atın beli kırık olur.</w:t>
            </w:r>
          </w:p>
        </w:tc>
        <w:tc>
          <w:tcPr>
            <w:tcW w:w="3035" w:type="dxa"/>
          </w:tcPr>
          <w:p w14:paraId="08369BD4" w14:textId="3A924BCE" w:rsidR="007C1680" w:rsidRPr="006869AB" w:rsidRDefault="007C1680" w:rsidP="006869AB">
            <w:pPr>
              <w:rPr>
                <w:sz w:val="20"/>
                <w:szCs w:val="20"/>
              </w:rPr>
            </w:pPr>
          </w:p>
        </w:tc>
      </w:tr>
      <w:tr w:rsidR="007C1680" w:rsidRPr="007C1680" w14:paraId="258511A6" w14:textId="77777777" w:rsidTr="00782F29">
        <w:trPr>
          <w:trHeight w:val="1292"/>
        </w:trPr>
        <w:tc>
          <w:tcPr>
            <w:tcW w:w="564" w:type="dxa"/>
          </w:tcPr>
          <w:p w14:paraId="7B4C4B1E" w14:textId="77777777" w:rsidR="007C1680" w:rsidRPr="007C1680" w:rsidRDefault="007C1680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5504" w:type="dxa"/>
          </w:tcPr>
          <w:p w14:paraId="498E2E6C" w14:textId="77777777" w:rsidR="00782F29" w:rsidRDefault="00782F29" w:rsidP="006869AB">
            <w:pPr>
              <w:rPr>
                <w:sz w:val="20"/>
                <w:szCs w:val="20"/>
              </w:rPr>
            </w:pPr>
          </w:p>
          <w:p w14:paraId="51C30875" w14:textId="77777777" w:rsidR="00782F29" w:rsidRDefault="00782F29" w:rsidP="006869AB">
            <w:pPr>
              <w:rPr>
                <w:sz w:val="20"/>
                <w:szCs w:val="20"/>
              </w:rPr>
            </w:pPr>
          </w:p>
          <w:p w14:paraId="7B0DF9B6" w14:textId="6E97D493" w:rsidR="007C1680" w:rsidRPr="006869AB" w:rsidRDefault="006869AB" w:rsidP="006869AB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Olacakla öleceğe çare yoktur.</w:t>
            </w:r>
          </w:p>
        </w:tc>
        <w:tc>
          <w:tcPr>
            <w:tcW w:w="3035" w:type="dxa"/>
          </w:tcPr>
          <w:p w14:paraId="6231A49D" w14:textId="1972E013" w:rsidR="007C1680" w:rsidRPr="006869AB" w:rsidRDefault="007C1680" w:rsidP="006869AB">
            <w:pPr>
              <w:rPr>
                <w:sz w:val="20"/>
                <w:szCs w:val="20"/>
              </w:rPr>
            </w:pPr>
          </w:p>
        </w:tc>
      </w:tr>
      <w:tr w:rsidR="007C1680" w:rsidRPr="007C1680" w14:paraId="3DAC4737" w14:textId="77777777" w:rsidTr="00782F29">
        <w:trPr>
          <w:trHeight w:val="873"/>
        </w:trPr>
        <w:tc>
          <w:tcPr>
            <w:tcW w:w="564" w:type="dxa"/>
          </w:tcPr>
          <w:p w14:paraId="7D02D562" w14:textId="77777777" w:rsidR="007C1680" w:rsidRPr="007C1680" w:rsidRDefault="007C1680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5504" w:type="dxa"/>
          </w:tcPr>
          <w:p w14:paraId="1FA4990A" w14:textId="77777777" w:rsidR="00782F29" w:rsidRDefault="00782F29" w:rsidP="006869AB">
            <w:pPr>
              <w:rPr>
                <w:sz w:val="20"/>
                <w:szCs w:val="20"/>
              </w:rPr>
            </w:pPr>
          </w:p>
          <w:p w14:paraId="70C106C3" w14:textId="4228507D" w:rsidR="007C1680" w:rsidRPr="006869AB" w:rsidRDefault="006869AB" w:rsidP="006869AB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Öküz öldü, ortaklık bozuldu.</w:t>
            </w:r>
          </w:p>
        </w:tc>
        <w:tc>
          <w:tcPr>
            <w:tcW w:w="3035" w:type="dxa"/>
          </w:tcPr>
          <w:p w14:paraId="382D51EA" w14:textId="670B0241" w:rsidR="007C1680" w:rsidRPr="006869AB" w:rsidRDefault="007C1680" w:rsidP="006869AB">
            <w:pPr>
              <w:rPr>
                <w:sz w:val="20"/>
                <w:szCs w:val="20"/>
              </w:rPr>
            </w:pPr>
          </w:p>
        </w:tc>
      </w:tr>
      <w:tr w:rsidR="007C1680" w:rsidRPr="007C1680" w14:paraId="0CC64A27" w14:textId="77777777" w:rsidTr="00782F29">
        <w:trPr>
          <w:trHeight w:val="855"/>
        </w:trPr>
        <w:tc>
          <w:tcPr>
            <w:tcW w:w="564" w:type="dxa"/>
          </w:tcPr>
          <w:p w14:paraId="1534CE38" w14:textId="77777777" w:rsidR="007C1680" w:rsidRPr="007C1680" w:rsidRDefault="007C1680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5504" w:type="dxa"/>
          </w:tcPr>
          <w:p w14:paraId="10051FF3" w14:textId="77777777" w:rsidR="00782F29" w:rsidRDefault="00782F29" w:rsidP="006869AB">
            <w:pPr>
              <w:rPr>
                <w:sz w:val="20"/>
                <w:szCs w:val="20"/>
              </w:rPr>
            </w:pPr>
          </w:p>
          <w:p w14:paraId="518591F1" w14:textId="2FA764CD" w:rsidR="007C1680" w:rsidRPr="006869AB" w:rsidRDefault="006869AB" w:rsidP="006869AB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Pazarda herkes ambarındaki unu kadar konuşur.</w:t>
            </w:r>
          </w:p>
        </w:tc>
        <w:tc>
          <w:tcPr>
            <w:tcW w:w="3035" w:type="dxa"/>
          </w:tcPr>
          <w:p w14:paraId="0C3C9FAC" w14:textId="2C627126" w:rsidR="007C1680" w:rsidRPr="006869AB" w:rsidRDefault="007C1680" w:rsidP="006869AB">
            <w:pPr>
              <w:rPr>
                <w:sz w:val="20"/>
                <w:szCs w:val="20"/>
              </w:rPr>
            </w:pPr>
          </w:p>
        </w:tc>
      </w:tr>
      <w:tr w:rsidR="007C1680" w:rsidRPr="007C1680" w14:paraId="10833651" w14:textId="77777777" w:rsidTr="00782F29">
        <w:trPr>
          <w:trHeight w:val="1728"/>
        </w:trPr>
        <w:tc>
          <w:tcPr>
            <w:tcW w:w="564" w:type="dxa"/>
          </w:tcPr>
          <w:p w14:paraId="2E176447" w14:textId="77777777" w:rsidR="007C1680" w:rsidRPr="007C1680" w:rsidRDefault="007C1680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5504" w:type="dxa"/>
          </w:tcPr>
          <w:p w14:paraId="0534D253" w14:textId="77777777" w:rsidR="00782F29" w:rsidRDefault="00782F29" w:rsidP="006869AB">
            <w:pPr>
              <w:rPr>
                <w:sz w:val="20"/>
                <w:szCs w:val="20"/>
              </w:rPr>
            </w:pPr>
          </w:p>
          <w:p w14:paraId="701E60A0" w14:textId="77777777" w:rsidR="00782F29" w:rsidRDefault="00782F29" w:rsidP="006869AB">
            <w:pPr>
              <w:rPr>
                <w:sz w:val="20"/>
                <w:szCs w:val="20"/>
              </w:rPr>
            </w:pPr>
          </w:p>
          <w:p w14:paraId="0855262A" w14:textId="77777777" w:rsidR="00782F29" w:rsidRDefault="00782F29" w:rsidP="006869AB">
            <w:pPr>
              <w:rPr>
                <w:sz w:val="20"/>
                <w:szCs w:val="20"/>
              </w:rPr>
            </w:pPr>
          </w:p>
          <w:p w14:paraId="09071E7B" w14:textId="586DD36F" w:rsidR="007C1680" w:rsidRPr="006869AB" w:rsidRDefault="006869AB" w:rsidP="006869AB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Rüzgâr eken fırtına biçer.</w:t>
            </w:r>
          </w:p>
        </w:tc>
        <w:tc>
          <w:tcPr>
            <w:tcW w:w="3035" w:type="dxa"/>
          </w:tcPr>
          <w:p w14:paraId="4EC902F4" w14:textId="579B8A1B" w:rsidR="007C1680" w:rsidRPr="006869AB" w:rsidRDefault="007C1680" w:rsidP="006869AB">
            <w:pPr>
              <w:rPr>
                <w:sz w:val="20"/>
                <w:szCs w:val="20"/>
              </w:rPr>
            </w:pPr>
          </w:p>
        </w:tc>
      </w:tr>
      <w:tr w:rsidR="006869AB" w:rsidRPr="007C1680" w14:paraId="28712361" w14:textId="77777777" w:rsidTr="00782F29">
        <w:trPr>
          <w:trHeight w:val="436"/>
        </w:trPr>
        <w:tc>
          <w:tcPr>
            <w:tcW w:w="564" w:type="dxa"/>
          </w:tcPr>
          <w:p w14:paraId="3F7FB496" w14:textId="0BE47D6B" w:rsidR="006869AB" w:rsidRPr="007C1680" w:rsidRDefault="006869AB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5504" w:type="dxa"/>
          </w:tcPr>
          <w:p w14:paraId="213FB7CF" w14:textId="36375FBE" w:rsidR="006869AB" w:rsidRPr="00537BEF" w:rsidRDefault="006869AB" w:rsidP="00537BEF">
            <w:pPr>
              <w:rPr>
                <w:sz w:val="20"/>
                <w:szCs w:val="20"/>
              </w:rPr>
            </w:pPr>
            <w:r w:rsidRPr="00537BEF">
              <w:rPr>
                <w:sz w:val="20"/>
                <w:szCs w:val="20"/>
              </w:rPr>
              <w:t>Sakınılan göze çöp batar.</w:t>
            </w:r>
          </w:p>
        </w:tc>
        <w:tc>
          <w:tcPr>
            <w:tcW w:w="3035" w:type="dxa"/>
          </w:tcPr>
          <w:p w14:paraId="247B4775" w14:textId="050E1CB5" w:rsidR="006869AB" w:rsidRPr="00537BEF" w:rsidRDefault="006869AB" w:rsidP="00537BEF">
            <w:pPr>
              <w:rPr>
                <w:sz w:val="20"/>
                <w:szCs w:val="20"/>
              </w:rPr>
            </w:pPr>
          </w:p>
        </w:tc>
      </w:tr>
      <w:tr w:rsidR="006869AB" w:rsidRPr="007C1680" w14:paraId="5D1236DA" w14:textId="77777777" w:rsidTr="00782F29">
        <w:trPr>
          <w:trHeight w:val="1709"/>
        </w:trPr>
        <w:tc>
          <w:tcPr>
            <w:tcW w:w="564" w:type="dxa"/>
          </w:tcPr>
          <w:p w14:paraId="5368D777" w14:textId="0371E9E0" w:rsidR="006869AB" w:rsidRPr="007C1680" w:rsidRDefault="006869AB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5504" w:type="dxa"/>
          </w:tcPr>
          <w:p w14:paraId="04F9B67B" w14:textId="77777777" w:rsidR="00782F29" w:rsidRDefault="00782F29" w:rsidP="00537BEF">
            <w:pPr>
              <w:rPr>
                <w:sz w:val="20"/>
                <w:szCs w:val="20"/>
              </w:rPr>
            </w:pPr>
          </w:p>
          <w:p w14:paraId="225D90C0" w14:textId="77777777" w:rsidR="00782F29" w:rsidRDefault="00782F29" w:rsidP="00537BEF">
            <w:pPr>
              <w:rPr>
                <w:sz w:val="20"/>
                <w:szCs w:val="20"/>
              </w:rPr>
            </w:pPr>
          </w:p>
          <w:p w14:paraId="20C87D66" w14:textId="77777777" w:rsidR="00782F29" w:rsidRDefault="00782F29" w:rsidP="00537BEF">
            <w:pPr>
              <w:rPr>
                <w:sz w:val="20"/>
                <w:szCs w:val="20"/>
              </w:rPr>
            </w:pPr>
          </w:p>
          <w:p w14:paraId="781ECCEA" w14:textId="7A86CF37" w:rsidR="006869AB" w:rsidRPr="00537BEF" w:rsidRDefault="006869AB" w:rsidP="00537BEF">
            <w:pPr>
              <w:rPr>
                <w:sz w:val="20"/>
                <w:szCs w:val="20"/>
              </w:rPr>
            </w:pPr>
            <w:r w:rsidRPr="00537BEF">
              <w:rPr>
                <w:sz w:val="20"/>
                <w:szCs w:val="20"/>
              </w:rPr>
              <w:t>Şimşek çakmadan gök gürlemez.</w:t>
            </w:r>
          </w:p>
        </w:tc>
        <w:tc>
          <w:tcPr>
            <w:tcW w:w="3035" w:type="dxa"/>
          </w:tcPr>
          <w:p w14:paraId="50A8214C" w14:textId="096FF8A4" w:rsidR="006869AB" w:rsidRPr="00537BEF" w:rsidRDefault="006869AB" w:rsidP="00537BEF">
            <w:pPr>
              <w:rPr>
                <w:sz w:val="20"/>
                <w:szCs w:val="20"/>
              </w:rPr>
            </w:pPr>
          </w:p>
        </w:tc>
      </w:tr>
    </w:tbl>
    <w:p w14:paraId="52E1DF3A" w14:textId="77777777" w:rsidR="00782F29" w:rsidRDefault="00782F29" w:rsidP="00782F29">
      <w:pPr>
        <w:rPr>
          <w:b/>
          <w:bCs/>
          <w:color w:val="7030A0"/>
        </w:rPr>
      </w:pPr>
      <w:r w:rsidRPr="00800545">
        <w:rPr>
          <w:b/>
          <w:bCs/>
          <w:color w:val="7030A0"/>
        </w:rPr>
        <w:lastRenderedPageBreak/>
        <w:t>ATASÖZLERİ ETKİNLİKLERİ 1 (8.SINIF TÜRKÇE)</w:t>
      </w:r>
    </w:p>
    <w:p w14:paraId="3E3D8D9C" w14:textId="09ABE012" w:rsidR="00782F29" w:rsidRPr="007C1680" w:rsidRDefault="00782F29" w:rsidP="00782F29">
      <w:pPr>
        <w:rPr>
          <w:b/>
          <w:bCs/>
          <w:color w:val="C00000"/>
        </w:rPr>
      </w:pPr>
      <w:r w:rsidRPr="007C1680">
        <w:rPr>
          <w:b/>
          <w:bCs/>
          <w:color w:val="C00000"/>
        </w:rPr>
        <w:t xml:space="preserve">1. </w:t>
      </w:r>
      <w:r w:rsidR="00BB560C">
        <w:rPr>
          <w:b/>
          <w:bCs/>
          <w:color w:val="C00000"/>
        </w:rPr>
        <w:t xml:space="preserve">ETKİNLİK: </w:t>
      </w:r>
      <w:r w:rsidRPr="007C1680">
        <w:rPr>
          <w:b/>
          <w:bCs/>
          <w:color w:val="C00000"/>
        </w:rPr>
        <w:t>Aşağıdaki atasözlerinin anlamlarını karşısına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782F29" w:rsidRPr="007C1680" w14:paraId="2C54662A" w14:textId="77777777" w:rsidTr="007F4187">
        <w:tc>
          <w:tcPr>
            <w:tcW w:w="562" w:type="dxa"/>
          </w:tcPr>
          <w:p w14:paraId="5A6E75D5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5479" w:type="dxa"/>
          </w:tcPr>
          <w:p w14:paraId="5AAB5640" w14:textId="77777777" w:rsidR="00782F29" w:rsidRPr="007C1680" w:rsidRDefault="00782F29" w:rsidP="007F418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A18C856" w14:textId="77777777" w:rsidR="00782F29" w:rsidRPr="007C1680" w:rsidRDefault="00782F29" w:rsidP="007F418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C1680">
              <w:rPr>
                <w:rFonts w:cstheme="minorHAnsi"/>
                <w:sz w:val="20"/>
                <w:szCs w:val="20"/>
              </w:rPr>
              <w:t>Abanın kadri yağmurda bilinir.</w:t>
            </w:r>
          </w:p>
        </w:tc>
        <w:tc>
          <w:tcPr>
            <w:tcW w:w="3021" w:type="dxa"/>
          </w:tcPr>
          <w:p w14:paraId="23CA8B72" w14:textId="77777777" w:rsidR="00782F29" w:rsidRPr="007C1680" w:rsidRDefault="00782F29" w:rsidP="007F4187">
            <w:pPr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7C168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Bir şeyin gerçek değeri, ancak ona çok gerekseme duyulduğu zaman iyi anlaşılır. </w:t>
            </w:r>
          </w:p>
        </w:tc>
      </w:tr>
      <w:tr w:rsidR="00782F29" w:rsidRPr="007C1680" w14:paraId="40AA8C10" w14:textId="77777777" w:rsidTr="007F4187">
        <w:tc>
          <w:tcPr>
            <w:tcW w:w="562" w:type="dxa"/>
          </w:tcPr>
          <w:p w14:paraId="3CE01341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5479" w:type="dxa"/>
          </w:tcPr>
          <w:p w14:paraId="7B4F6EB7" w14:textId="77777777" w:rsidR="00782F29" w:rsidRPr="007C1680" w:rsidRDefault="00782F29" w:rsidP="007F4187">
            <w:pPr>
              <w:spacing w:line="276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315754F9" w14:textId="77777777" w:rsidR="00782F29" w:rsidRPr="007C1680" w:rsidRDefault="00782F29" w:rsidP="007F4187">
            <w:pPr>
              <w:spacing w:line="276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7E639CE9" w14:textId="77777777" w:rsidR="00782F29" w:rsidRPr="007C1680" w:rsidRDefault="00782F29" w:rsidP="007F4187">
            <w:pPr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7C168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Balık ağa girdikten sonra aklı başına gelir.</w:t>
            </w:r>
          </w:p>
        </w:tc>
        <w:tc>
          <w:tcPr>
            <w:tcW w:w="3021" w:type="dxa"/>
          </w:tcPr>
          <w:p w14:paraId="4E878949" w14:textId="77777777" w:rsidR="00782F29" w:rsidRPr="007C1680" w:rsidRDefault="00782F29" w:rsidP="007F4187">
            <w:pPr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7C168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İnsan tedbirsizliği yüzünden bir yıkıma uğradıktan ve iş işten geçtikten sonra neden şöyle yapmadım, neden böyle yapmadım diye üzülür.</w:t>
            </w:r>
          </w:p>
        </w:tc>
      </w:tr>
      <w:tr w:rsidR="00782F29" w:rsidRPr="007C1680" w14:paraId="577EBD4B" w14:textId="77777777" w:rsidTr="007F4187">
        <w:tc>
          <w:tcPr>
            <w:tcW w:w="562" w:type="dxa"/>
          </w:tcPr>
          <w:p w14:paraId="69CC13C8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5479" w:type="dxa"/>
          </w:tcPr>
          <w:p w14:paraId="551FD4EB" w14:textId="77777777" w:rsidR="00782F29" w:rsidRPr="007C1680" w:rsidRDefault="00782F29" w:rsidP="007F4187">
            <w:pPr>
              <w:spacing w:line="276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41381F7A" w14:textId="77777777" w:rsidR="00782F29" w:rsidRPr="007C1680" w:rsidRDefault="00782F29" w:rsidP="007F4187">
            <w:pPr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7C168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Cahile söz anlatmak, deveye hendek atlatmaktan güçtür.</w:t>
            </w:r>
          </w:p>
        </w:tc>
        <w:tc>
          <w:tcPr>
            <w:tcW w:w="3021" w:type="dxa"/>
          </w:tcPr>
          <w:p w14:paraId="211C5893" w14:textId="77777777" w:rsidR="00782F29" w:rsidRPr="007C1680" w:rsidRDefault="00782F29" w:rsidP="007F4187">
            <w:pPr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7C168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Ne kadar uğraşırsanız uğraşın, deveye hendek atlatamazsınız. Cahile söz anlatmak, bundan da güçtür.</w:t>
            </w:r>
          </w:p>
        </w:tc>
      </w:tr>
      <w:tr w:rsidR="00782F29" w:rsidRPr="007C1680" w14:paraId="6E791F4C" w14:textId="77777777" w:rsidTr="007F4187">
        <w:tc>
          <w:tcPr>
            <w:tcW w:w="562" w:type="dxa"/>
          </w:tcPr>
          <w:p w14:paraId="3430C16F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5479" w:type="dxa"/>
          </w:tcPr>
          <w:p w14:paraId="4D799B56" w14:textId="77777777" w:rsidR="00782F29" w:rsidRPr="007C1680" w:rsidRDefault="00782F29" w:rsidP="007F4187">
            <w:pPr>
              <w:spacing w:line="276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4D490E2E" w14:textId="77777777" w:rsidR="00782F29" w:rsidRPr="007C1680" w:rsidRDefault="00782F29" w:rsidP="007F4187">
            <w:pPr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7C168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Çalma elin kapısını, çalarlar kapını.</w:t>
            </w:r>
          </w:p>
        </w:tc>
        <w:tc>
          <w:tcPr>
            <w:tcW w:w="3021" w:type="dxa"/>
          </w:tcPr>
          <w:p w14:paraId="06B1CFAF" w14:textId="77777777" w:rsidR="00782F29" w:rsidRPr="007C1680" w:rsidRDefault="00782F29" w:rsidP="007F4187">
            <w:pPr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7C168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Kimseye kötülük yapma. Yoksa aynı kötülüğü onlar da sana yaparlar.</w:t>
            </w:r>
          </w:p>
        </w:tc>
      </w:tr>
      <w:tr w:rsidR="00782F29" w:rsidRPr="007C1680" w14:paraId="13A337F9" w14:textId="77777777" w:rsidTr="007F4187">
        <w:tc>
          <w:tcPr>
            <w:tcW w:w="562" w:type="dxa"/>
          </w:tcPr>
          <w:p w14:paraId="37B2A5B0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5479" w:type="dxa"/>
          </w:tcPr>
          <w:p w14:paraId="5B8B2D2C" w14:textId="77777777" w:rsidR="00782F29" w:rsidRPr="007C1680" w:rsidRDefault="00782F29" w:rsidP="007F4187">
            <w:pPr>
              <w:spacing w:line="276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0550E1D5" w14:textId="77777777" w:rsidR="00782F29" w:rsidRPr="007C1680" w:rsidRDefault="00782F29" w:rsidP="007F4187">
            <w:pPr>
              <w:spacing w:line="276" w:lineRule="auto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0AF44AA0" w14:textId="77777777" w:rsidR="00782F29" w:rsidRPr="007C1680" w:rsidRDefault="00782F29" w:rsidP="007F4187">
            <w:pPr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7C168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Darı unundan baklava, incir ağacından oklava olmaz.</w:t>
            </w:r>
          </w:p>
        </w:tc>
        <w:tc>
          <w:tcPr>
            <w:tcW w:w="3021" w:type="dxa"/>
          </w:tcPr>
          <w:p w14:paraId="58DF8FF9" w14:textId="77777777" w:rsidR="00782F29" w:rsidRPr="007C1680" w:rsidRDefault="00782F29" w:rsidP="007F4187">
            <w:pPr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7C168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Kötü malzeme ile güzel bir iş meydana getirilemez. Yeteneksiz kişiler, büyük sorumlulukların gerektirdiği çabayı gösteremezler.</w:t>
            </w:r>
          </w:p>
        </w:tc>
      </w:tr>
      <w:tr w:rsidR="00782F29" w:rsidRPr="007C1680" w14:paraId="06CC3882" w14:textId="77777777" w:rsidTr="007F4187">
        <w:tc>
          <w:tcPr>
            <w:tcW w:w="562" w:type="dxa"/>
          </w:tcPr>
          <w:p w14:paraId="77A7103D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5479" w:type="dxa"/>
          </w:tcPr>
          <w:p w14:paraId="5F26EA9F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7303B657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70772CFA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270558F3" w14:textId="77777777" w:rsidR="00782F29" w:rsidRPr="007C1680" w:rsidRDefault="00782F29" w:rsidP="007F4187">
            <w:pPr>
              <w:rPr>
                <w:sz w:val="20"/>
                <w:szCs w:val="20"/>
              </w:rPr>
            </w:pPr>
            <w:r w:rsidRPr="007C1680">
              <w:rPr>
                <w:sz w:val="20"/>
                <w:szCs w:val="20"/>
              </w:rPr>
              <w:t xml:space="preserve">Ecel geldi </w:t>
            </w:r>
            <w:proofErr w:type="spellStart"/>
            <w:r w:rsidRPr="007C1680">
              <w:rPr>
                <w:sz w:val="20"/>
                <w:szCs w:val="20"/>
              </w:rPr>
              <w:t>cihane</w:t>
            </w:r>
            <w:proofErr w:type="spellEnd"/>
            <w:r w:rsidRPr="007C1680">
              <w:rPr>
                <w:sz w:val="20"/>
                <w:szCs w:val="20"/>
              </w:rPr>
              <w:t>, baş ağrısı bahane.</w:t>
            </w:r>
          </w:p>
        </w:tc>
        <w:tc>
          <w:tcPr>
            <w:tcW w:w="3021" w:type="dxa"/>
          </w:tcPr>
          <w:p w14:paraId="13322BEF" w14:textId="77777777" w:rsidR="00782F29" w:rsidRPr="007C1680" w:rsidRDefault="00782F29" w:rsidP="007F4187">
            <w:pPr>
              <w:rPr>
                <w:sz w:val="20"/>
                <w:szCs w:val="20"/>
              </w:rPr>
            </w:pPr>
            <w:r w:rsidRPr="007C1680">
              <w:rPr>
                <w:sz w:val="20"/>
                <w:szCs w:val="20"/>
              </w:rPr>
              <w:t>Kişi nasıl olsa ölür. Ama her ölüm bir nedene dayanır. Kimi ölümlerin nedeni olarak gösterilen şeyler ölüm sonucunu doğuracak şeyler olmaktan uzaktır. Bunlar bahanedir; asıl neden, kişinin yaşama süresinin sona ermiş olmasıdır.</w:t>
            </w:r>
          </w:p>
        </w:tc>
      </w:tr>
      <w:tr w:rsidR="00782F29" w:rsidRPr="007C1680" w14:paraId="5D6ADED4" w14:textId="77777777" w:rsidTr="007F4187">
        <w:tc>
          <w:tcPr>
            <w:tcW w:w="562" w:type="dxa"/>
          </w:tcPr>
          <w:p w14:paraId="63A08E0B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5479" w:type="dxa"/>
          </w:tcPr>
          <w:p w14:paraId="21762C64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4D91BD7D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6B1F30FC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26A725D0" w14:textId="77777777" w:rsidR="00782F29" w:rsidRPr="007C1680" w:rsidRDefault="00782F29" w:rsidP="007F4187">
            <w:pPr>
              <w:rPr>
                <w:sz w:val="20"/>
                <w:szCs w:val="20"/>
              </w:rPr>
            </w:pPr>
            <w:r w:rsidRPr="007C1680">
              <w:rPr>
                <w:sz w:val="20"/>
                <w:szCs w:val="20"/>
              </w:rPr>
              <w:t>Gidip de gelmemek var, gelip de görmemek var.</w:t>
            </w:r>
          </w:p>
        </w:tc>
        <w:tc>
          <w:tcPr>
            <w:tcW w:w="3021" w:type="dxa"/>
          </w:tcPr>
          <w:p w14:paraId="7562768C" w14:textId="77777777" w:rsidR="00782F29" w:rsidRPr="007C1680" w:rsidRDefault="00782F29" w:rsidP="007F4187">
            <w:pPr>
              <w:rPr>
                <w:sz w:val="20"/>
                <w:szCs w:val="20"/>
              </w:rPr>
            </w:pPr>
            <w:r w:rsidRPr="007C1680">
              <w:rPr>
                <w:sz w:val="20"/>
                <w:szCs w:val="20"/>
              </w:rPr>
              <w:t>Uzak bir yere giden kimse, ayrıldığı yere bir daha dönmeyebilir; belki de orada ölür. Dönebilirse ayrılırken bıraktığı yakınlarını bulmayabilir; onlar da ölmüş olabilirler. O hâlde vedalaşırken bunu hatırlamak ve helalleşmek gerektir.</w:t>
            </w:r>
          </w:p>
        </w:tc>
      </w:tr>
      <w:tr w:rsidR="00782F29" w:rsidRPr="007C1680" w14:paraId="0A45BC40" w14:textId="77777777" w:rsidTr="007F4187">
        <w:tc>
          <w:tcPr>
            <w:tcW w:w="562" w:type="dxa"/>
          </w:tcPr>
          <w:p w14:paraId="67F36286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5479" w:type="dxa"/>
          </w:tcPr>
          <w:p w14:paraId="7F17A404" w14:textId="77777777" w:rsidR="00782F29" w:rsidRPr="007C1680" w:rsidRDefault="00782F29" w:rsidP="007F4187">
            <w:pPr>
              <w:rPr>
                <w:sz w:val="20"/>
                <w:szCs w:val="20"/>
              </w:rPr>
            </w:pPr>
            <w:r w:rsidRPr="007C1680">
              <w:rPr>
                <w:sz w:val="20"/>
                <w:szCs w:val="20"/>
              </w:rPr>
              <w:t>Her damardan kan alınmaz.</w:t>
            </w:r>
          </w:p>
        </w:tc>
        <w:tc>
          <w:tcPr>
            <w:tcW w:w="3021" w:type="dxa"/>
          </w:tcPr>
          <w:p w14:paraId="48FC1887" w14:textId="77777777" w:rsidR="00782F29" w:rsidRPr="007C1680" w:rsidRDefault="00782F29" w:rsidP="007F4187">
            <w:pPr>
              <w:rPr>
                <w:sz w:val="20"/>
                <w:szCs w:val="20"/>
              </w:rPr>
            </w:pPr>
            <w:r w:rsidRPr="007C1680">
              <w:rPr>
                <w:sz w:val="20"/>
                <w:szCs w:val="20"/>
              </w:rPr>
              <w:t>Herkesten yardım istenmez. İstense de alınamaz.</w:t>
            </w:r>
          </w:p>
        </w:tc>
      </w:tr>
      <w:tr w:rsidR="00782F29" w:rsidRPr="007C1680" w14:paraId="30870807" w14:textId="77777777" w:rsidTr="007F4187">
        <w:tc>
          <w:tcPr>
            <w:tcW w:w="562" w:type="dxa"/>
          </w:tcPr>
          <w:p w14:paraId="3053A87C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5479" w:type="dxa"/>
          </w:tcPr>
          <w:p w14:paraId="14737098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2BB33F00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1684BD4B" w14:textId="77777777" w:rsidR="00782F29" w:rsidRPr="007C1680" w:rsidRDefault="00782F29" w:rsidP="007F4187">
            <w:pPr>
              <w:rPr>
                <w:sz w:val="20"/>
                <w:szCs w:val="20"/>
              </w:rPr>
            </w:pPr>
            <w:r w:rsidRPr="007C1680">
              <w:rPr>
                <w:sz w:val="20"/>
                <w:szCs w:val="20"/>
              </w:rPr>
              <w:t>Irmaktan geçerken at değiştirilmez.</w:t>
            </w:r>
          </w:p>
        </w:tc>
        <w:tc>
          <w:tcPr>
            <w:tcW w:w="3021" w:type="dxa"/>
          </w:tcPr>
          <w:p w14:paraId="7D5E94FF" w14:textId="77777777" w:rsidR="00782F29" w:rsidRPr="007C1680" w:rsidRDefault="00782F29" w:rsidP="007F4187">
            <w:pPr>
              <w:rPr>
                <w:sz w:val="20"/>
                <w:szCs w:val="20"/>
              </w:rPr>
            </w:pPr>
            <w:r w:rsidRPr="007C1680">
              <w:rPr>
                <w:sz w:val="20"/>
                <w:szCs w:val="20"/>
              </w:rPr>
              <w:t>Bir işin can alıcı yerine gelindiğinde esas üzerinde değişiklikler yapmak doğru değildir. Bir yöntemden başka bir yönteme geçerken tehlikeli davranışlardan sakınmak gerekir.</w:t>
            </w:r>
          </w:p>
        </w:tc>
      </w:tr>
      <w:tr w:rsidR="00782F29" w:rsidRPr="007C1680" w14:paraId="6CC6BCA9" w14:textId="77777777" w:rsidTr="007F4187">
        <w:tc>
          <w:tcPr>
            <w:tcW w:w="562" w:type="dxa"/>
          </w:tcPr>
          <w:p w14:paraId="474BC517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5479" w:type="dxa"/>
          </w:tcPr>
          <w:p w14:paraId="40D4E74F" w14:textId="77777777" w:rsidR="00782F29" w:rsidRDefault="00782F29" w:rsidP="007F4187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42BAA761" w14:textId="77777777" w:rsidR="00782F29" w:rsidRDefault="00782F29" w:rsidP="007F4187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0DB3FA60" w14:textId="77777777" w:rsidR="00782F29" w:rsidRPr="007C1680" w:rsidRDefault="00782F29" w:rsidP="007F4187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7C168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İki cambaz bir ipte oynamaz.</w:t>
            </w:r>
          </w:p>
        </w:tc>
        <w:tc>
          <w:tcPr>
            <w:tcW w:w="3021" w:type="dxa"/>
          </w:tcPr>
          <w:p w14:paraId="4C98E8F3" w14:textId="77777777" w:rsidR="00782F29" w:rsidRPr="007C1680" w:rsidRDefault="00782F29" w:rsidP="007F4187">
            <w:pPr>
              <w:rPr>
                <w:rFonts w:cstheme="minorHAnsi"/>
                <w:sz w:val="20"/>
                <w:szCs w:val="20"/>
              </w:rPr>
            </w:pPr>
            <w:r w:rsidRPr="007C1680">
              <w:rPr>
                <w:rFonts w:cstheme="minorHAnsi"/>
                <w:sz w:val="20"/>
                <w:szCs w:val="20"/>
              </w:rPr>
              <w:t>Kurnaz, hileci iki kişi, bir iş üzerinde karşılaşırlarsa birbirlerini aldatmak, atlatmak için bütün hünerlerini harcarlar.</w:t>
            </w:r>
          </w:p>
          <w:p w14:paraId="212D9556" w14:textId="77777777" w:rsidR="00782F29" w:rsidRPr="007C1680" w:rsidRDefault="00782F29" w:rsidP="007F4187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</w:tbl>
    <w:p w14:paraId="1F4096FB" w14:textId="77777777" w:rsidR="00782F29" w:rsidRDefault="00782F29" w:rsidP="00782F29">
      <w:pPr>
        <w:rPr>
          <w:b/>
          <w:bCs/>
          <w:color w:val="7030A0"/>
        </w:rPr>
      </w:pPr>
    </w:p>
    <w:p w14:paraId="0BECF121" w14:textId="77777777" w:rsidR="00782F29" w:rsidRDefault="00782F29" w:rsidP="00782F29">
      <w:pPr>
        <w:rPr>
          <w:b/>
          <w:bCs/>
          <w:color w:val="C00000"/>
        </w:rPr>
      </w:pPr>
    </w:p>
    <w:p w14:paraId="1BEB3F94" w14:textId="6AC0BFE2" w:rsidR="00782F29" w:rsidRPr="007C1680" w:rsidRDefault="00782F29" w:rsidP="00782F29">
      <w:pPr>
        <w:rPr>
          <w:b/>
          <w:bCs/>
          <w:color w:val="C00000"/>
        </w:rPr>
      </w:pPr>
      <w:r w:rsidRPr="007C1680">
        <w:rPr>
          <w:b/>
          <w:bCs/>
          <w:color w:val="C00000"/>
        </w:rPr>
        <w:lastRenderedPageBreak/>
        <w:t xml:space="preserve">2. </w:t>
      </w:r>
      <w:r w:rsidR="00BB560C">
        <w:rPr>
          <w:b/>
          <w:bCs/>
          <w:color w:val="C00000"/>
        </w:rPr>
        <w:t xml:space="preserve">ETKİNLİK: </w:t>
      </w:r>
      <w:r w:rsidRPr="007C1680">
        <w:rPr>
          <w:b/>
          <w:bCs/>
          <w:color w:val="C00000"/>
        </w:rPr>
        <w:t>Aşağıdaki atasözlerinin anlamlarını karşısına yazınız.</w:t>
      </w: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563"/>
        <w:gridCol w:w="5498"/>
        <w:gridCol w:w="3031"/>
      </w:tblGrid>
      <w:tr w:rsidR="00782F29" w:rsidRPr="007C1680" w14:paraId="70F2CDCC" w14:textId="77777777" w:rsidTr="00782F29">
        <w:trPr>
          <w:trHeight w:val="961"/>
        </w:trPr>
        <w:tc>
          <w:tcPr>
            <w:tcW w:w="563" w:type="dxa"/>
          </w:tcPr>
          <w:p w14:paraId="2AF2DA46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5498" w:type="dxa"/>
          </w:tcPr>
          <w:p w14:paraId="41AC6A2C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0E720369" w14:textId="77777777" w:rsidR="00782F29" w:rsidRPr="006869AB" w:rsidRDefault="00782F29" w:rsidP="007F4187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Mahkeme kadıya mülk değil.</w:t>
            </w:r>
          </w:p>
        </w:tc>
        <w:tc>
          <w:tcPr>
            <w:tcW w:w="3031" w:type="dxa"/>
          </w:tcPr>
          <w:p w14:paraId="46F99C6D" w14:textId="77777777" w:rsidR="00782F29" w:rsidRPr="006869AB" w:rsidRDefault="00782F29" w:rsidP="007F4187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Hiçbir kimse, bulunduğu kamu hizmetinde ömrünün sonuna kadar kalmaz. Bir süre sonra bu işe başkası getirilir, kendisi ayrılır.</w:t>
            </w:r>
          </w:p>
        </w:tc>
      </w:tr>
      <w:tr w:rsidR="00782F29" w:rsidRPr="007C1680" w14:paraId="4644DA12" w14:textId="77777777" w:rsidTr="00782F29">
        <w:trPr>
          <w:trHeight w:val="1680"/>
        </w:trPr>
        <w:tc>
          <w:tcPr>
            <w:tcW w:w="563" w:type="dxa"/>
          </w:tcPr>
          <w:p w14:paraId="2DCE00E6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5498" w:type="dxa"/>
          </w:tcPr>
          <w:p w14:paraId="53053FB6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0B69FFE3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7C8A67FA" w14:textId="77777777" w:rsidR="00782F29" w:rsidRPr="006869AB" w:rsidRDefault="00782F29" w:rsidP="007F4187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Minareyi çalan kılıfını hazırlar.</w:t>
            </w:r>
          </w:p>
        </w:tc>
        <w:tc>
          <w:tcPr>
            <w:tcW w:w="3031" w:type="dxa"/>
          </w:tcPr>
          <w:p w14:paraId="64C3CAB8" w14:textId="77777777" w:rsidR="00782F29" w:rsidRPr="006869AB" w:rsidRDefault="00782F29" w:rsidP="007F4187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Kolay kolay saklanamayacak kadar büyük bir yolsuzluk yapan veya suç işleyen kimse, cezadan ve sorumluluktan kurtulma yollarını iyiden iyiye düşünür ve ortaya çıkmasını önleyecek tedbirleri önceden almaya çalışır.</w:t>
            </w:r>
          </w:p>
        </w:tc>
      </w:tr>
      <w:tr w:rsidR="00782F29" w:rsidRPr="007C1680" w14:paraId="59818ADE" w14:textId="77777777" w:rsidTr="00782F29">
        <w:trPr>
          <w:trHeight w:val="718"/>
        </w:trPr>
        <w:tc>
          <w:tcPr>
            <w:tcW w:w="563" w:type="dxa"/>
          </w:tcPr>
          <w:p w14:paraId="5A6ECD96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5498" w:type="dxa"/>
          </w:tcPr>
          <w:p w14:paraId="67D1E6A8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7A8A9BD6" w14:textId="77777777" w:rsidR="00782F29" w:rsidRPr="006869AB" w:rsidRDefault="00782F29" w:rsidP="007F4187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Mum dibine ışık vermez.</w:t>
            </w:r>
          </w:p>
        </w:tc>
        <w:tc>
          <w:tcPr>
            <w:tcW w:w="3031" w:type="dxa"/>
          </w:tcPr>
          <w:p w14:paraId="328954A8" w14:textId="77777777" w:rsidR="00782F29" w:rsidRPr="006869AB" w:rsidRDefault="00782F29" w:rsidP="007F4187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Bir kimse, başkalarına bol bol yaptığı yardımı kendi yakınlarına yapmaz.</w:t>
            </w:r>
          </w:p>
        </w:tc>
      </w:tr>
      <w:tr w:rsidR="00782F29" w:rsidRPr="007C1680" w14:paraId="055667C3" w14:textId="77777777" w:rsidTr="00782F29">
        <w:trPr>
          <w:trHeight w:val="718"/>
        </w:trPr>
        <w:tc>
          <w:tcPr>
            <w:tcW w:w="563" w:type="dxa"/>
          </w:tcPr>
          <w:p w14:paraId="59B95EAF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5498" w:type="dxa"/>
          </w:tcPr>
          <w:p w14:paraId="377238F7" w14:textId="77777777" w:rsidR="00782F29" w:rsidRPr="006869AB" w:rsidRDefault="00782F29" w:rsidP="007F4187">
            <w:pPr>
              <w:rPr>
                <w:sz w:val="20"/>
                <w:szCs w:val="20"/>
              </w:rPr>
            </w:pPr>
            <w:proofErr w:type="spellStart"/>
            <w:r w:rsidRPr="006869AB">
              <w:rPr>
                <w:sz w:val="20"/>
                <w:szCs w:val="20"/>
              </w:rPr>
              <w:t>Nush</w:t>
            </w:r>
            <w:proofErr w:type="spellEnd"/>
            <w:r w:rsidRPr="006869AB">
              <w:rPr>
                <w:sz w:val="20"/>
                <w:szCs w:val="20"/>
              </w:rPr>
              <w:t xml:space="preserve"> ile uslanmayanı etmeli tekdir, tekdir ile uslanmayanın hakkı kötektir.</w:t>
            </w:r>
          </w:p>
        </w:tc>
        <w:tc>
          <w:tcPr>
            <w:tcW w:w="3031" w:type="dxa"/>
          </w:tcPr>
          <w:p w14:paraId="340029F5" w14:textId="77777777" w:rsidR="00782F29" w:rsidRPr="006869AB" w:rsidRDefault="00782F29" w:rsidP="007F4187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Nasihat ile yola gelmeyeni azarlamalı, azardan anlamayanı da güzelce bir dövmeli.</w:t>
            </w:r>
          </w:p>
        </w:tc>
      </w:tr>
      <w:tr w:rsidR="00782F29" w:rsidRPr="007C1680" w14:paraId="66FEED4D" w14:textId="77777777" w:rsidTr="00782F29">
        <w:trPr>
          <w:trHeight w:val="718"/>
        </w:trPr>
        <w:tc>
          <w:tcPr>
            <w:tcW w:w="563" w:type="dxa"/>
          </w:tcPr>
          <w:p w14:paraId="5ED74974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5498" w:type="dxa"/>
          </w:tcPr>
          <w:p w14:paraId="0429C807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51EB62B3" w14:textId="77777777" w:rsidR="00782F29" w:rsidRPr="006869AB" w:rsidRDefault="00782F29" w:rsidP="007F4187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Azıcık aşım, ağrısız başım.</w:t>
            </w:r>
          </w:p>
          <w:p w14:paraId="4E3642AB" w14:textId="77777777" w:rsidR="00782F29" w:rsidRPr="006869AB" w:rsidRDefault="00782F29" w:rsidP="007F4187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14:paraId="12A88B91" w14:textId="77777777" w:rsidR="00782F29" w:rsidRPr="006869AB" w:rsidRDefault="00782F29" w:rsidP="007F4187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İnsan elindekiyle yetinir, gözü daha yükseklerde olmazsa, rahat ve huzurlu bir hayat sürer.</w:t>
            </w:r>
          </w:p>
        </w:tc>
      </w:tr>
      <w:tr w:rsidR="00782F29" w:rsidRPr="007C1680" w14:paraId="77613524" w14:textId="77777777" w:rsidTr="00782F29">
        <w:trPr>
          <w:trHeight w:val="1436"/>
        </w:trPr>
        <w:tc>
          <w:tcPr>
            <w:tcW w:w="563" w:type="dxa"/>
          </w:tcPr>
          <w:p w14:paraId="5CE28294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5498" w:type="dxa"/>
          </w:tcPr>
          <w:p w14:paraId="78B85F46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542BF5C4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35804B6D" w14:textId="77777777" w:rsidR="00782F29" w:rsidRPr="006869AB" w:rsidRDefault="00782F29" w:rsidP="007F4187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Ortak atın beli kırık olur.</w:t>
            </w:r>
          </w:p>
        </w:tc>
        <w:tc>
          <w:tcPr>
            <w:tcW w:w="3031" w:type="dxa"/>
          </w:tcPr>
          <w:p w14:paraId="15DA6BAB" w14:textId="77777777" w:rsidR="00782F29" w:rsidRPr="006869AB" w:rsidRDefault="00782F29" w:rsidP="007F4187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Ortaklık, ortak malları ortakların hepsinin kullanmasını haklı kılar. Dolayısıyla her ortak, mallardan daha fazla yararlanmaya çalışır, böyle olunca da mallar çabuk yıpratılır.</w:t>
            </w:r>
          </w:p>
        </w:tc>
      </w:tr>
      <w:tr w:rsidR="00782F29" w:rsidRPr="007C1680" w14:paraId="5BAEAE4F" w14:textId="77777777" w:rsidTr="00782F29">
        <w:trPr>
          <w:trHeight w:val="1447"/>
        </w:trPr>
        <w:tc>
          <w:tcPr>
            <w:tcW w:w="563" w:type="dxa"/>
          </w:tcPr>
          <w:p w14:paraId="6740A4DB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5498" w:type="dxa"/>
          </w:tcPr>
          <w:p w14:paraId="36014C49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6AD8677B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0B06C728" w14:textId="77777777" w:rsidR="00782F29" w:rsidRPr="006869AB" w:rsidRDefault="00782F29" w:rsidP="007F4187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Olacakla öleceğe çare yoktur.</w:t>
            </w:r>
          </w:p>
        </w:tc>
        <w:tc>
          <w:tcPr>
            <w:tcW w:w="3031" w:type="dxa"/>
          </w:tcPr>
          <w:p w14:paraId="1E130B8C" w14:textId="77777777" w:rsidR="00782F29" w:rsidRPr="006869AB" w:rsidRDefault="00782F29" w:rsidP="007F4187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İnsanların yaşam boyu karşılaşacakları ne varsa doğarken belli olur, ama kişi bunu bilmez. Başımıza gelen ve elimizde olmayan sebeplerle oluşan olaylara çok üzülmemek gerekir.</w:t>
            </w:r>
          </w:p>
        </w:tc>
      </w:tr>
      <w:tr w:rsidR="00782F29" w:rsidRPr="007C1680" w14:paraId="5902FB68" w14:textId="77777777" w:rsidTr="00782F29">
        <w:trPr>
          <w:trHeight w:val="718"/>
        </w:trPr>
        <w:tc>
          <w:tcPr>
            <w:tcW w:w="563" w:type="dxa"/>
          </w:tcPr>
          <w:p w14:paraId="5761EC3B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5498" w:type="dxa"/>
          </w:tcPr>
          <w:p w14:paraId="62B083F9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28C3E0EB" w14:textId="77777777" w:rsidR="00782F29" w:rsidRPr="006869AB" w:rsidRDefault="00782F29" w:rsidP="007F4187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Öküz öldü, ortaklık bozuldu.</w:t>
            </w:r>
          </w:p>
        </w:tc>
        <w:tc>
          <w:tcPr>
            <w:tcW w:w="3031" w:type="dxa"/>
          </w:tcPr>
          <w:p w14:paraId="7D985BB4" w14:textId="77777777" w:rsidR="00782F29" w:rsidRPr="006869AB" w:rsidRDefault="00782F29" w:rsidP="007F4187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İki yan arasındaki yakınlığın dayandığı neden yok olunca, bu meselede de çözülür.</w:t>
            </w:r>
          </w:p>
        </w:tc>
      </w:tr>
      <w:tr w:rsidR="00782F29" w:rsidRPr="007C1680" w14:paraId="2F1D618F" w14:textId="77777777" w:rsidTr="00782F29">
        <w:trPr>
          <w:trHeight w:val="950"/>
        </w:trPr>
        <w:tc>
          <w:tcPr>
            <w:tcW w:w="563" w:type="dxa"/>
          </w:tcPr>
          <w:p w14:paraId="627397BA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5498" w:type="dxa"/>
          </w:tcPr>
          <w:p w14:paraId="07909756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510A6CC6" w14:textId="77777777" w:rsidR="00782F29" w:rsidRPr="006869AB" w:rsidRDefault="00782F29" w:rsidP="007F4187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Pazarda herkes ambarındaki unu kadar konuşur.</w:t>
            </w:r>
          </w:p>
        </w:tc>
        <w:tc>
          <w:tcPr>
            <w:tcW w:w="3031" w:type="dxa"/>
          </w:tcPr>
          <w:p w14:paraId="17FBBA0E" w14:textId="77777777" w:rsidR="00782F29" w:rsidRPr="006869AB" w:rsidRDefault="00782F29" w:rsidP="007F4187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Bir kimse, maddi alanda olsun, manevi alanda olsun, yeteneğinin ölçüsünü bilmeli, sınırı aşan davranışlarda bulunmamalıdır.</w:t>
            </w:r>
          </w:p>
        </w:tc>
      </w:tr>
      <w:tr w:rsidR="00782F29" w:rsidRPr="007C1680" w14:paraId="59FA6424" w14:textId="77777777" w:rsidTr="00782F29">
        <w:trPr>
          <w:trHeight w:val="1680"/>
        </w:trPr>
        <w:tc>
          <w:tcPr>
            <w:tcW w:w="563" w:type="dxa"/>
          </w:tcPr>
          <w:p w14:paraId="153486D0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C1680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5498" w:type="dxa"/>
          </w:tcPr>
          <w:p w14:paraId="1B24A791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683D1C85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0B7C1906" w14:textId="77777777" w:rsidR="00782F29" w:rsidRDefault="00782F29" w:rsidP="007F4187">
            <w:pPr>
              <w:rPr>
                <w:sz w:val="20"/>
                <w:szCs w:val="20"/>
              </w:rPr>
            </w:pPr>
          </w:p>
          <w:p w14:paraId="32D8B493" w14:textId="77777777" w:rsidR="00782F29" w:rsidRPr="006869AB" w:rsidRDefault="00782F29" w:rsidP="007F4187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Rüzgâr eken fırtına biçer.</w:t>
            </w:r>
          </w:p>
        </w:tc>
        <w:tc>
          <w:tcPr>
            <w:tcW w:w="3031" w:type="dxa"/>
          </w:tcPr>
          <w:p w14:paraId="3E944A7D" w14:textId="77777777" w:rsidR="00782F29" w:rsidRPr="006869AB" w:rsidRDefault="00782F29" w:rsidP="007F4187">
            <w:pPr>
              <w:rPr>
                <w:sz w:val="20"/>
                <w:szCs w:val="20"/>
              </w:rPr>
            </w:pPr>
            <w:r w:rsidRPr="006869AB">
              <w:rPr>
                <w:sz w:val="20"/>
                <w:szCs w:val="20"/>
              </w:rPr>
              <w:t>Bir sözün, bir eylemin nasıl bir sonuç doğuracağını önceden hesap edilmelidir. Herkesin zarar görmesine yol açacak işler yapan kimse, çok sert tepkilerle ka</w:t>
            </w:r>
            <w:r>
              <w:rPr>
                <w:sz w:val="20"/>
                <w:szCs w:val="20"/>
              </w:rPr>
              <w:t>r</w:t>
            </w:r>
            <w:r w:rsidRPr="006869AB">
              <w:rPr>
                <w:sz w:val="20"/>
                <w:szCs w:val="20"/>
              </w:rPr>
              <w:t>şılaşır ve sonunda en büyük zarara kendisi uğrar.</w:t>
            </w:r>
          </w:p>
        </w:tc>
      </w:tr>
      <w:tr w:rsidR="00782F29" w:rsidRPr="007C1680" w14:paraId="4999A298" w14:textId="77777777" w:rsidTr="00782F29">
        <w:trPr>
          <w:trHeight w:val="485"/>
        </w:trPr>
        <w:tc>
          <w:tcPr>
            <w:tcW w:w="563" w:type="dxa"/>
          </w:tcPr>
          <w:p w14:paraId="75E0A4E6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5498" w:type="dxa"/>
          </w:tcPr>
          <w:p w14:paraId="4622F401" w14:textId="77777777" w:rsidR="00782F29" w:rsidRPr="00537BEF" w:rsidRDefault="00782F29" w:rsidP="007F4187">
            <w:pPr>
              <w:rPr>
                <w:sz w:val="20"/>
                <w:szCs w:val="20"/>
              </w:rPr>
            </w:pPr>
            <w:r w:rsidRPr="00537BEF">
              <w:rPr>
                <w:sz w:val="20"/>
                <w:szCs w:val="20"/>
              </w:rPr>
              <w:t>Sakınılan göze çöp batar.</w:t>
            </w:r>
          </w:p>
        </w:tc>
        <w:tc>
          <w:tcPr>
            <w:tcW w:w="3031" w:type="dxa"/>
          </w:tcPr>
          <w:p w14:paraId="45F7AC4B" w14:textId="77777777" w:rsidR="00782F29" w:rsidRPr="00537BEF" w:rsidRDefault="00782F29" w:rsidP="007F4187">
            <w:pPr>
              <w:rPr>
                <w:sz w:val="20"/>
                <w:szCs w:val="20"/>
              </w:rPr>
            </w:pPr>
            <w:r w:rsidRPr="00537BEF">
              <w:rPr>
                <w:sz w:val="20"/>
                <w:szCs w:val="20"/>
              </w:rPr>
              <w:t xml:space="preserve">Esirgediğimiz, üzerine titrediğimiz şeye </w:t>
            </w:r>
            <w:proofErr w:type="gramStart"/>
            <w:r w:rsidRPr="00537BEF">
              <w:rPr>
                <w:sz w:val="20"/>
                <w:szCs w:val="20"/>
              </w:rPr>
              <w:t>her hâlde</w:t>
            </w:r>
            <w:proofErr w:type="gramEnd"/>
            <w:r w:rsidRPr="00537BEF">
              <w:rPr>
                <w:sz w:val="20"/>
                <w:szCs w:val="20"/>
              </w:rPr>
              <w:t xml:space="preserve"> bir zarar gelir.</w:t>
            </w:r>
          </w:p>
        </w:tc>
      </w:tr>
      <w:tr w:rsidR="00782F29" w:rsidRPr="007C1680" w14:paraId="0A99DB4C" w14:textId="77777777" w:rsidTr="00782F29">
        <w:trPr>
          <w:trHeight w:val="1309"/>
        </w:trPr>
        <w:tc>
          <w:tcPr>
            <w:tcW w:w="563" w:type="dxa"/>
          </w:tcPr>
          <w:p w14:paraId="25FF89E5" w14:textId="77777777" w:rsidR="00782F29" w:rsidRPr="007C1680" w:rsidRDefault="00782F29" w:rsidP="007F41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5498" w:type="dxa"/>
          </w:tcPr>
          <w:p w14:paraId="5759E683" w14:textId="77777777" w:rsidR="00782F29" w:rsidRPr="00821A33" w:rsidRDefault="00782F29" w:rsidP="007F4187">
            <w:pPr>
              <w:rPr>
                <w:sz w:val="18"/>
                <w:szCs w:val="18"/>
              </w:rPr>
            </w:pPr>
          </w:p>
          <w:p w14:paraId="2EED2501" w14:textId="77777777" w:rsidR="00782F29" w:rsidRPr="00821A33" w:rsidRDefault="00782F29" w:rsidP="007F4187">
            <w:pPr>
              <w:rPr>
                <w:sz w:val="18"/>
                <w:szCs w:val="18"/>
              </w:rPr>
            </w:pPr>
          </w:p>
          <w:p w14:paraId="5AB1630A" w14:textId="77777777" w:rsidR="00782F29" w:rsidRPr="00821A33" w:rsidRDefault="00782F29" w:rsidP="007F4187">
            <w:pPr>
              <w:rPr>
                <w:sz w:val="18"/>
                <w:szCs w:val="18"/>
              </w:rPr>
            </w:pPr>
          </w:p>
          <w:p w14:paraId="62316201" w14:textId="77777777" w:rsidR="00782F29" w:rsidRPr="00821A33" w:rsidRDefault="00782F29" w:rsidP="007F4187">
            <w:pPr>
              <w:rPr>
                <w:sz w:val="18"/>
                <w:szCs w:val="18"/>
              </w:rPr>
            </w:pPr>
            <w:r w:rsidRPr="00821A33">
              <w:rPr>
                <w:sz w:val="18"/>
                <w:szCs w:val="18"/>
              </w:rPr>
              <w:t>Şimşek çakmadan gök gürle</w:t>
            </w:r>
            <w:bookmarkStart w:id="0" w:name="_GoBack"/>
            <w:bookmarkEnd w:id="0"/>
            <w:r w:rsidRPr="00821A33">
              <w:rPr>
                <w:sz w:val="18"/>
                <w:szCs w:val="18"/>
              </w:rPr>
              <w:t>mez.</w:t>
            </w:r>
          </w:p>
        </w:tc>
        <w:tc>
          <w:tcPr>
            <w:tcW w:w="3031" w:type="dxa"/>
          </w:tcPr>
          <w:p w14:paraId="1B89A55F" w14:textId="08C28DE1" w:rsidR="00782F29" w:rsidRPr="00821A33" w:rsidRDefault="00782F29" w:rsidP="007F4187">
            <w:pPr>
              <w:rPr>
                <w:sz w:val="18"/>
                <w:szCs w:val="18"/>
              </w:rPr>
            </w:pPr>
            <w:r w:rsidRPr="00821A33">
              <w:rPr>
                <w:sz w:val="18"/>
                <w:szCs w:val="18"/>
              </w:rPr>
              <w:t>Meydana gelmemiş bir olayın yankısı olmaz. Etrafa yayılmış bir haber ya da insanlardan bir tepki varsa, bunun bir olaya dayandığını kabul etmek gerekir. / Bir gürültü kopmadan, bir olay meydana gelmeden önce belirtileri görülür</w:t>
            </w:r>
            <w:r w:rsidRPr="00821A33">
              <w:rPr>
                <w:sz w:val="18"/>
                <w:szCs w:val="18"/>
              </w:rPr>
              <w:t>.</w:t>
            </w:r>
          </w:p>
        </w:tc>
      </w:tr>
    </w:tbl>
    <w:p w14:paraId="677BFC8A" w14:textId="77777777" w:rsidR="007C1680" w:rsidRPr="00800545" w:rsidRDefault="007C1680" w:rsidP="00782F29">
      <w:pPr>
        <w:rPr>
          <w:b/>
          <w:bCs/>
          <w:color w:val="7030A0"/>
        </w:rPr>
      </w:pPr>
    </w:p>
    <w:sectPr w:rsidR="007C1680" w:rsidRPr="00800545" w:rsidSect="00537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E7618" w14:textId="77777777" w:rsidR="00BA2843" w:rsidRDefault="00BA2843" w:rsidP="00821A33">
      <w:pPr>
        <w:spacing w:after="0" w:line="240" w:lineRule="auto"/>
      </w:pPr>
      <w:r>
        <w:separator/>
      </w:r>
    </w:p>
  </w:endnote>
  <w:endnote w:type="continuationSeparator" w:id="0">
    <w:p w14:paraId="3BA2770D" w14:textId="77777777" w:rsidR="00BA2843" w:rsidRDefault="00BA2843" w:rsidP="0082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AC26" w14:textId="77777777" w:rsidR="00821A33" w:rsidRDefault="00821A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7478A" w14:textId="77777777" w:rsidR="00821A33" w:rsidRDefault="00821A3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4B285" w14:textId="77777777" w:rsidR="00821A33" w:rsidRDefault="00821A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E525F" w14:textId="77777777" w:rsidR="00BA2843" w:rsidRDefault="00BA2843" w:rsidP="00821A33">
      <w:pPr>
        <w:spacing w:after="0" w:line="240" w:lineRule="auto"/>
      </w:pPr>
      <w:r>
        <w:separator/>
      </w:r>
    </w:p>
  </w:footnote>
  <w:footnote w:type="continuationSeparator" w:id="0">
    <w:p w14:paraId="24387FD0" w14:textId="77777777" w:rsidR="00BA2843" w:rsidRDefault="00BA2843" w:rsidP="0082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4EFE7" w14:textId="62EF45EA" w:rsidR="00821A33" w:rsidRDefault="00821A33">
    <w:pPr>
      <w:pStyle w:val="stBilgi"/>
    </w:pPr>
    <w:r>
      <w:rPr>
        <w:noProof/>
      </w:rPr>
      <w:pict w14:anchorId="505EE1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9022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2555" w14:textId="03C9184C" w:rsidR="00821A33" w:rsidRDefault="00821A33">
    <w:pPr>
      <w:pStyle w:val="stBilgi"/>
    </w:pPr>
    <w:r>
      <w:rPr>
        <w:noProof/>
      </w:rPr>
      <w:pict w14:anchorId="6B219E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9023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6FF4" w14:textId="6A2234D1" w:rsidR="00821A33" w:rsidRDefault="00821A33">
    <w:pPr>
      <w:pStyle w:val="stBilgi"/>
    </w:pPr>
    <w:r>
      <w:rPr>
        <w:noProof/>
      </w:rPr>
      <w:pict w14:anchorId="615738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9021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486B"/>
    <w:multiLevelType w:val="multilevel"/>
    <w:tmpl w:val="F20E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6F"/>
    <w:rsid w:val="00055290"/>
    <w:rsid w:val="003F670F"/>
    <w:rsid w:val="00537BEF"/>
    <w:rsid w:val="006869AB"/>
    <w:rsid w:val="00782F29"/>
    <w:rsid w:val="007C1680"/>
    <w:rsid w:val="00800545"/>
    <w:rsid w:val="00821A33"/>
    <w:rsid w:val="00BA2843"/>
    <w:rsid w:val="00BB560C"/>
    <w:rsid w:val="00D62F0C"/>
    <w:rsid w:val="00D6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C3C13C"/>
  <w15:chartTrackingRefBased/>
  <w15:docId w15:val="{3D66B23B-0E27-4E24-8C03-EDA9D7D0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00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86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1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00545"/>
    <w:rPr>
      <w:b/>
      <w:bCs/>
    </w:rPr>
  </w:style>
  <w:style w:type="character" w:styleId="Kpr">
    <w:name w:val="Hyperlink"/>
    <w:basedOn w:val="VarsaylanParagrafYazTipi"/>
    <w:uiPriority w:val="99"/>
    <w:unhideWhenUsed/>
    <w:rsid w:val="00800545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0054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C16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VarsaylanParagrafYazTipi"/>
    <w:rsid w:val="007C1680"/>
  </w:style>
  <w:style w:type="paragraph" w:styleId="ListeParagraf">
    <w:name w:val="List Paragraph"/>
    <w:basedOn w:val="Normal"/>
    <w:uiPriority w:val="34"/>
    <w:qFormat/>
    <w:rsid w:val="007C1680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869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82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1A33"/>
  </w:style>
  <w:style w:type="paragraph" w:styleId="AltBilgi">
    <w:name w:val="footer"/>
    <w:basedOn w:val="Normal"/>
    <w:link w:val="AltBilgiChar"/>
    <w:uiPriority w:val="99"/>
    <w:unhideWhenUsed/>
    <w:rsid w:val="0082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9</cp:revision>
  <cp:lastPrinted>2020-04-03T15:32:00Z</cp:lastPrinted>
  <dcterms:created xsi:type="dcterms:W3CDTF">2020-04-03T14:44:00Z</dcterms:created>
  <dcterms:modified xsi:type="dcterms:W3CDTF">2020-04-03T15:39:00Z</dcterms:modified>
</cp:coreProperties>
</file>