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B5522" w14:textId="75BB5AC2" w:rsidR="00CD0CC1" w:rsidRPr="00F6496B" w:rsidRDefault="004B5EF3">
      <w:pPr>
        <w:rPr>
          <w:b/>
          <w:bCs/>
          <w:color w:val="C00000"/>
          <w:sz w:val="20"/>
          <w:szCs w:val="20"/>
        </w:rPr>
      </w:pPr>
      <w:r w:rsidRPr="00F6496B">
        <w:rPr>
          <w:b/>
          <w:bCs/>
          <w:color w:val="C00000"/>
          <w:sz w:val="20"/>
          <w:szCs w:val="20"/>
        </w:rPr>
        <w:t>SÖZCÜKTE ANLAM ETKİNLİKLERİ 4 (8.SINIF TÜRKÇE)</w:t>
      </w:r>
    </w:p>
    <w:p w14:paraId="2F95C8BA" w14:textId="0CFCA4E5" w:rsidR="004B5EF3" w:rsidRPr="00F6496B" w:rsidRDefault="004B5EF3">
      <w:pPr>
        <w:rPr>
          <w:b/>
          <w:bCs/>
          <w:color w:val="0000FF"/>
          <w:sz w:val="20"/>
          <w:szCs w:val="20"/>
        </w:rPr>
      </w:pPr>
      <w:r w:rsidRPr="00F6496B">
        <w:rPr>
          <w:b/>
          <w:bCs/>
          <w:color w:val="0000FF"/>
          <w:sz w:val="20"/>
          <w:szCs w:val="20"/>
        </w:rPr>
        <w:t>Aşağıdaki kelimelerin gerçek ve mecaz anlamlarını yazın ve bunları anlamlarına uygun olarak birer cümlede kullanın.</w:t>
      </w:r>
    </w:p>
    <w:tbl>
      <w:tblPr>
        <w:tblStyle w:val="TabloKlavuzu"/>
        <w:tblW w:w="9824" w:type="dxa"/>
        <w:tblLook w:val="04A0" w:firstRow="1" w:lastRow="0" w:firstColumn="1" w:lastColumn="0" w:noHBand="0" w:noVBand="1"/>
      </w:tblPr>
      <w:tblGrid>
        <w:gridCol w:w="607"/>
        <w:gridCol w:w="976"/>
        <w:gridCol w:w="8241"/>
      </w:tblGrid>
      <w:tr w:rsidR="000F559E" w:rsidRPr="00F6496B" w14:paraId="0E263907" w14:textId="77777777" w:rsidTr="000F559E">
        <w:trPr>
          <w:trHeight w:val="594"/>
        </w:trPr>
        <w:tc>
          <w:tcPr>
            <w:tcW w:w="607" w:type="dxa"/>
            <w:vMerge w:val="restart"/>
          </w:tcPr>
          <w:p w14:paraId="71931607" w14:textId="77777777" w:rsidR="000F559E" w:rsidRPr="00F6496B" w:rsidRDefault="000F559E" w:rsidP="000F559E">
            <w:pPr>
              <w:spacing w:line="27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  <w:p w14:paraId="32C0F072" w14:textId="77777777" w:rsidR="000F559E" w:rsidRPr="00F6496B" w:rsidRDefault="000F559E" w:rsidP="000F559E">
            <w:pPr>
              <w:spacing w:line="27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6496B">
              <w:rPr>
                <w:b/>
                <w:bCs/>
                <w:color w:val="C00000"/>
                <w:sz w:val="20"/>
                <w:szCs w:val="20"/>
              </w:rPr>
              <w:t>1</w:t>
            </w:r>
          </w:p>
          <w:p w14:paraId="2D0785E1" w14:textId="30E889BE" w:rsidR="000F559E" w:rsidRPr="00F6496B" w:rsidRDefault="000F559E" w:rsidP="000F559E">
            <w:pPr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976" w:type="dxa"/>
            <w:vMerge w:val="restart"/>
          </w:tcPr>
          <w:p w14:paraId="414AD037" w14:textId="77777777" w:rsidR="000F559E" w:rsidRPr="00F6496B" w:rsidRDefault="000F559E" w:rsidP="000F559E">
            <w:pPr>
              <w:spacing w:line="27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  <w:p w14:paraId="6E22B228" w14:textId="77777777" w:rsidR="000F559E" w:rsidRPr="00F6496B" w:rsidRDefault="000F559E" w:rsidP="000F559E">
            <w:pPr>
              <w:spacing w:line="27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  <w:p w14:paraId="14A7CB21" w14:textId="4419A31D" w:rsidR="000F559E" w:rsidRPr="00F6496B" w:rsidRDefault="000F559E" w:rsidP="000F559E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6496B">
              <w:rPr>
                <w:b/>
                <w:bCs/>
                <w:color w:val="C00000"/>
                <w:sz w:val="20"/>
                <w:szCs w:val="20"/>
              </w:rPr>
              <w:t>Boş</w:t>
            </w:r>
          </w:p>
        </w:tc>
        <w:tc>
          <w:tcPr>
            <w:tcW w:w="8241" w:type="dxa"/>
          </w:tcPr>
          <w:p w14:paraId="1C413F4D" w14:textId="41CBCE05" w:rsidR="000F559E" w:rsidRPr="00F6496B" w:rsidRDefault="000F559E" w:rsidP="000F559E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F6496B">
              <w:rPr>
                <w:b/>
                <w:bCs/>
                <w:color w:val="C00000"/>
                <w:sz w:val="20"/>
                <w:szCs w:val="20"/>
              </w:rPr>
              <w:t>Gerçek anlam:</w:t>
            </w:r>
            <w:r w:rsidRPr="00F6496B">
              <w:rPr>
                <w:b/>
                <w:bCs/>
                <w:color w:val="C00000"/>
                <w:sz w:val="20"/>
                <w:szCs w:val="20"/>
              </w:rPr>
              <w:br/>
              <w:t>Cümle:</w:t>
            </w:r>
          </w:p>
        </w:tc>
      </w:tr>
      <w:tr w:rsidR="000F559E" w:rsidRPr="00F6496B" w14:paraId="68F296AC" w14:textId="77777777" w:rsidTr="000F559E">
        <w:trPr>
          <w:trHeight w:val="613"/>
        </w:trPr>
        <w:tc>
          <w:tcPr>
            <w:tcW w:w="607" w:type="dxa"/>
            <w:vMerge/>
          </w:tcPr>
          <w:p w14:paraId="6B668307" w14:textId="594327F0" w:rsidR="000F559E" w:rsidRPr="00F6496B" w:rsidRDefault="000F559E" w:rsidP="000F559E">
            <w:pPr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976" w:type="dxa"/>
            <w:vMerge/>
          </w:tcPr>
          <w:p w14:paraId="56BD9A4E" w14:textId="77777777" w:rsidR="000F559E" w:rsidRPr="00F6496B" w:rsidRDefault="000F559E" w:rsidP="000F559E">
            <w:pPr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8241" w:type="dxa"/>
          </w:tcPr>
          <w:p w14:paraId="1279E27D" w14:textId="7625CD73" w:rsidR="000F559E" w:rsidRPr="00F6496B" w:rsidRDefault="000F559E" w:rsidP="000F559E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F6496B">
              <w:rPr>
                <w:b/>
                <w:bCs/>
                <w:color w:val="C00000"/>
                <w:sz w:val="20"/>
                <w:szCs w:val="20"/>
              </w:rPr>
              <w:t>Mecaz anlam:</w:t>
            </w:r>
            <w:r w:rsidRPr="00F6496B">
              <w:rPr>
                <w:b/>
                <w:bCs/>
                <w:color w:val="C00000"/>
                <w:sz w:val="20"/>
                <w:szCs w:val="20"/>
              </w:rPr>
              <w:br/>
              <w:t>Cümle:</w:t>
            </w:r>
          </w:p>
        </w:tc>
      </w:tr>
      <w:tr w:rsidR="000F559E" w:rsidRPr="00F6496B" w14:paraId="38532F72" w14:textId="77777777" w:rsidTr="000F559E">
        <w:trPr>
          <w:trHeight w:val="613"/>
        </w:trPr>
        <w:tc>
          <w:tcPr>
            <w:tcW w:w="607" w:type="dxa"/>
            <w:vMerge w:val="restart"/>
          </w:tcPr>
          <w:p w14:paraId="012FCEB0" w14:textId="77777777" w:rsidR="000F559E" w:rsidRDefault="000F559E" w:rsidP="000F559E">
            <w:pPr>
              <w:spacing w:line="27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  <w:p w14:paraId="3E6EA246" w14:textId="2218E811" w:rsidR="000F559E" w:rsidRPr="00F6496B" w:rsidRDefault="000F559E" w:rsidP="000F559E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F6496B">
              <w:rPr>
                <w:b/>
                <w:bCs/>
                <w:color w:val="C00000"/>
                <w:sz w:val="20"/>
                <w:szCs w:val="20"/>
              </w:rPr>
              <w:t>2</w:t>
            </w:r>
          </w:p>
        </w:tc>
        <w:tc>
          <w:tcPr>
            <w:tcW w:w="976" w:type="dxa"/>
            <w:vMerge w:val="restart"/>
          </w:tcPr>
          <w:p w14:paraId="308B9B83" w14:textId="77777777" w:rsidR="000F559E" w:rsidRPr="00F6496B" w:rsidRDefault="000F559E" w:rsidP="000F559E">
            <w:pPr>
              <w:spacing w:line="276" w:lineRule="auto"/>
              <w:rPr>
                <w:b/>
                <w:bCs/>
                <w:color w:val="C00000"/>
                <w:sz w:val="20"/>
                <w:szCs w:val="20"/>
              </w:rPr>
            </w:pPr>
          </w:p>
          <w:p w14:paraId="76D9AC91" w14:textId="77777777" w:rsidR="000F559E" w:rsidRPr="00F6496B" w:rsidRDefault="000F559E" w:rsidP="000F559E">
            <w:pPr>
              <w:spacing w:line="27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  <w:p w14:paraId="35541C71" w14:textId="17BE332C" w:rsidR="000F559E" w:rsidRPr="00F6496B" w:rsidRDefault="000F559E" w:rsidP="000F559E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F6496B">
              <w:rPr>
                <w:b/>
                <w:bCs/>
                <w:color w:val="C00000"/>
                <w:sz w:val="20"/>
                <w:szCs w:val="20"/>
              </w:rPr>
              <w:t>Parmak</w:t>
            </w:r>
          </w:p>
        </w:tc>
        <w:tc>
          <w:tcPr>
            <w:tcW w:w="8241" w:type="dxa"/>
          </w:tcPr>
          <w:p w14:paraId="76D3D9B0" w14:textId="5B567137" w:rsidR="000F559E" w:rsidRPr="00F6496B" w:rsidRDefault="000F559E" w:rsidP="000F559E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F6496B">
              <w:rPr>
                <w:b/>
                <w:bCs/>
                <w:color w:val="C00000"/>
                <w:sz w:val="20"/>
                <w:szCs w:val="20"/>
              </w:rPr>
              <w:t>Gerçek anlam:</w:t>
            </w:r>
            <w:r w:rsidRPr="00F6496B">
              <w:rPr>
                <w:b/>
                <w:bCs/>
                <w:color w:val="C00000"/>
                <w:sz w:val="20"/>
                <w:szCs w:val="20"/>
              </w:rPr>
              <w:br/>
              <w:t>Cümle:</w:t>
            </w:r>
          </w:p>
        </w:tc>
      </w:tr>
      <w:tr w:rsidR="000F559E" w:rsidRPr="00F6496B" w14:paraId="38B08D40" w14:textId="77777777" w:rsidTr="000F559E">
        <w:trPr>
          <w:trHeight w:val="613"/>
        </w:trPr>
        <w:tc>
          <w:tcPr>
            <w:tcW w:w="607" w:type="dxa"/>
            <w:vMerge/>
          </w:tcPr>
          <w:p w14:paraId="6A5001A7" w14:textId="77777777" w:rsidR="000F559E" w:rsidRPr="00F6496B" w:rsidRDefault="000F559E" w:rsidP="000F559E">
            <w:pPr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976" w:type="dxa"/>
            <w:vMerge/>
          </w:tcPr>
          <w:p w14:paraId="1A5C4A53" w14:textId="77777777" w:rsidR="000F559E" w:rsidRPr="00F6496B" w:rsidRDefault="000F559E" w:rsidP="000F559E">
            <w:pPr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8241" w:type="dxa"/>
          </w:tcPr>
          <w:p w14:paraId="619BFFC8" w14:textId="2F58A103" w:rsidR="000F559E" w:rsidRPr="00F6496B" w:rsidRDefault="000F559E" w:rsidP="000F559E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F6496B">
              <w:rPr>
                <w:b/>
                <w:bCs/>
                <w:color w:val="C00000"/>
                <w:sz w:val="20"/>
                <w:szCs w:val="20"/>
              </w:rPr>
              <w:t>Mecaz anlam:</w:t>
            </w:r>
            <w:r w:rsidRPr="00F6496B">
              <w:rPr>
                <w:b/>
                <w:bCs/>
                <w:color w:val="C00000"/>
                <w:sz w:val="20"/>
                <w:szCs w:val="20"/>
              </w:rPr>
              <w:br/>
              <w:t>Cümle</w:t>
            </w:r>
            <w:r w:rsidRPr="00F6496B">
              <w:rPr>
                <w:b/>
                <w:bCs/>
                <w:color w:val="C00000"/>
                <w:sz w:val="20"/>
                <w:szCs w:val="20"/>
              </w:rPr>
              <w:t>:</w:t>
            </w:r>
          </w:p>
        </w:tc>
      </w:tr>
      <w:tr w:rsidR="000F559E" w:rsidRPr="00F6496B" w14:paraId="08F1D0FF" w14:textId="77777777" w:rsidTr="000F559E">
        <w:trPr>
          <w:trHeight w:val="594"/>
        </w:trPr>
        <w:tc>
          <w:tcPr>
            <w:tcW w:w="607" w:type="dxa"/>
            <w:vMerge w:val="restart"/>
          </w:tcPr>
          <w:p w14:paraId="6CF4B6E1" w14:textId="77777777" w:rsidR="000F559E" w:rsidRPr="00F6496B" w:rsidRDefault="000F559E" w:rsidP="000F559E">
            <w:pPr>
              <w:spacing w:line="27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  <w:p w14:paraId="29E8AE62" w14:textId="0318C90F" w:rsidR="000F559E" w:rsidRPr="00F6496B" w:rsidRDefault="000F559E" w:rsidP="000F559E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F6496B">
              <w:rPr>
                <w:b/>
                <w:bCs/>
                <w:color w:val="C00000"/>
                <w:sz w:val="20"/>
                <w:szCs w:val="20"/>
              </w:rPr>
              <w:t>3</w:t>
            </w:r>
          </w:p>
        </w:tc>
        <w:tc>
          <w:tcPr>
            <w:tcW w:w="976" w:type="dxa"/>
            <w:vMerge w:val="restart"/>
          </w:tcPr>
          <w:p w14:paraId="68E5E68A" w14:textId="77777777" w:rsidR="000F559E" w:rsidRPr="00F6496B" w:rsidRDefault="000F559E" w:rsidP="000F559E">
            <w:pPr>
              <w:spacing w:line="27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  <w:p w14:paraId="0BBAEDD0" w14:textId="56CA2EC6" w:rsidR="000F559E" w:rsidRPr="00F6496B" w:rsidRDefault="000F559E" w:rsidP="000F559E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6496B">
              <w:rPr>
                <w:b/>
                <w:bCs/>
                <w:color w:val="C00000"/>
                <w:sz w:val="20"/>
                <w:szCs w:val="20"/>
              </w:rPr>
              <w:t xml:space="preserve">Düşmek </w:t>
            </w:r>
          </w:p>
        </w:tc>
        <w:tc>
          <w:tcPr>
            <w:tcW w:w="8241" w:type="dxa"/>
          </w:tcPr>
          <w:p w14:paraId="1D420621" w14:textId="77777777" w:rsidR="000F559E" w:rsidRPr="00F6496B" w:rsidRDefault="000F559E" w:rsidP="000F559E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F6496B">
              <w:rPr>
                <w:b/>
                <w:bCs/>
                <w:color w:val="C00000"/>
                <w:sz w:val="20"/>
                <w:szCs w:val="20"/>
              </w:rPr>
              <w:t>Gerçek anlam:</w:t>
            </w:r>
            <w:r w:rsidRPr="00F6496B">
              <w:rPr>
                <w:b/>
                <w:bCs/>
                <w:color w:val="C00000"/>
                <w:sz w:val="20"/>
                <w:szCs w:val="20"/>
              </w:rPr>
              <w:br/>
              <w:t>Cümle:</w:t>
            </w:r>
          </w:p>
        </w:tc>
      </w:tr>
      <w:tr w:rsidR="000F559E" w:rsidRPr="00F6496B" w14:paraId="317B10AD" w14:textId="77777777" w:rsidTr="000F559E">
        <w:trPr>
          <w:trHeight w:val="613"/>
        </w:trPr>
        <w:tc>
          <w:tcPr>
            <w:tcW w:w="607" w:type="dxa"/>
            <w:vMerge/>
          </w:tcPr>
          <w:p w14:paraId="3FEB722C" w14:textId="77777777" w:rsidR="000F559E" w:rsidRPr="00F6496B" w:rsidRDefault="000F559E" w:rsidP="000F559E">
            <w:pPr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976" w:type="dxa"/>
            <w:vMerge/>
          </w:tcPr>
          <w:p w14:paraId="4687C9EA" w14:textId="77777777" w:rsidR="000F559E" w:rsidRPr="00F6496B" w:rsidRDefault="000F559E" w:rsidP="000F559E">
            <w:pPr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8241" w:type="dxa"/>
          </w:tcPr>
          <w:p w14:paraId="6259FE3B" w14:textId="77777777" w:rsidR="000F559E" w:rsidRPr="00F6496B" w:rsidRDefault="000F559E" w:rsidP="000F559E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F6496B">
              <w:rPr>
                <w:b/>
                <w:bCs/>
                <w:color w:val="C00000"/>
                <w:sz w:val="20"/>
                <w:szCs w:val="20"/>
              </w:rPr>
              <w:t>Mecaz anlam:</w:t>
            </w:r>
            <w:r w:rsidRPr="00F6496B">
              <w:rPr>
                <w:b/>
                <w:bCs/>
                <w:color w:val="C00000"/>
                <w:sz w:val="20"/>
                <w:szCs w:val="20"/>
              </w:rPr>
              <w:br/>
              <w:t>Cümle:</w:t>
            </w:r>
          </w:p>
        </w:tc>
      </w:tr>
      <w:tr w:rsidR="000F559E" w:rsidRPr="00F6496B" w14:paraId="61F28AEF" w14:textId="77777777" w:rsidTr="000F559E">
        <w:trPr>
          <w:trHeight w:val="613"/>
        </w:trPr>
        <w:tc>
          <w:tcPr>
            <w:tcW w:w="607" w:type="dxa"/>
            <w:vMerge w:val="restart"/>
          </w:tcPr>
          <w:p w14:paraId="06FD047D" w14:textId="77777777" w:rsidR="000F559E" w:rsidRDefault="000F559E" w:rsidP="000F559E">
            <w:pPr>
              <w:spacing w:line="27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  <w:p w14:paraId="593B7E42" w14:textId="33A1E104" w:rsidR="000F559E" w:rsidRPr="00F6496B" w:rsidRDefault="000F559E" w:rsidP="000F559E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F6496B">
              <w:rPr>
                <w:b/>
                <w:bCs/>
                <w:color w:val="C00000"/>
                <w:sz w:val="20"/>
                <w:szCs w:val="20"/>
              </w:rPr>
              <w:t>4</w:t>
            </w:r>
          </w:p>
        </w:tc>
        <w:tc>
          <w:tcPr>
            <w:tcW w:w="976" w:type="dxa"/>
            <w:vMerge w:val="restart"/>
          </w:tcPr>
          <w:p w14:paraId="6442135E" w14:textId="77777777" w:rsidR="000F559E" w:rsidRPr="00F6496B" w:rsidRDefault="000F559E" w:rsidP="000F559E">
            <w:pPr>
              <w:spacing w:line="276" w:lineRule="auto"/>
              <w:rPr>
                <w:b/>
                <w:bCs/>
                <w:color w:val="C00000"/>
                <w:sz w:val="20"/>
                <w:szCs w:val="20"/>
              </w:rPr>
            </w:pPr>
          </w:p>
          <w:p w14:paraId="5A6799C5" w14:textId="55EDF0D6" w:rsidR="000F559E" w:rsidRPr="00F6496B" w:rsidRDefault="000F559E" w:rsidP="000F559E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F6496B">
              <w:rPr>
                <w:b/>
                <w:bCs/>
                <w:color w:val="C00000"/>
                <w:sz w:val="20"/>
                <w:szCs w:val="20"/>
              </w:rPr>
              <w:t>Yük</w:t>
            </w:r>
          </w:p>
        </w:tc>
        <w:tc>
          <w:tcPr>
            <w:tcW w:w="8241" w:type="dxa"/>
          </w:tcPr>
          <w:p w14:paraId="5382F4B4" w14:textId="77777777" w:rsidR="000F559E" w:rsidRPr="00F6496B" w:rsidRDefault="000F559E" w:rsidP="000F559E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F6496B">
              <w:rPr>
                <w:b/>
                <w:bCs/>
                <w:color w:val="C00000"/>
                <w:sz w:val="20"/>
                <w:szCs w:val="20"/>
              </w:rPr>
              <w:t>Gerçek anlam:</w:t>
            </w:r>
            <w:r w:rsidRPr="00F6496B">
              <w:rPr>
                <w:b/>
                <w:bCs/>
                <w:color w:val="C00000"/>
                <w:sz w:val="20"/>
                <w:szCs w:val="20"/>
              </w:rPr>
              <w:br/>
              <w:t>Cümle:</w:t>
            </w:r>
          </w:p>
        </w:tc>
      </w:tr>
      <w:tr w:rsidR="000F559E" w:rsidRPr="00F6496B" w14:paraId="015DA4EA" w14:textId="77777777" w:rsidTr="000F559E">
        <w:trPr>
          <w:trHeight w:val="613"/>
        </w:trPr>
        <w:tc>
          <w:tcPr>
            <w:tcW w:w="607" w:type="dxa"/>
            <w:vMerge/>
          </w:tcPr>
          <w:p w14:paraId="30C8E218" w14:textId="77777777" w:rsidR="000F559E" w:rsidRPr="00F6496B" w:rsidRDefault="000F559E" w:rsidP="000F559E">
            <w:pPr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976" w:type="dxa"/>
            <w:vMerge/>
          </w:tcPr>
          <w:p w14:paraId="25968272" w14:textId="77777777" w:rsidR="000F559E" w:rsidRPr="00F6496B" w:rsidRDefault="000F559E" w:rsidP="000F559E">
            <w:pPr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8241" w:type="dxa"/>
          </w:tcPr>
          <w:p w14:paraId="1A170D15" w14:textId="77777777" w:rsidR="000F559E" w:rsidRPr="00F6496B" w:rsidRDefault="000F559E" w:rsidP="000F559E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F6496B">
              <w:rPr>
                <w:b/>
                <w:bCs/>
                <w:color w:val="C00000"/>
                <w:sz w:val="20"/>
                <w:szCs w:val="20"/>
              </w:rPr>
              <w:t>Mecaz anlam:</w:t>
            </w:r>
            <w:r w:rsidRPr="00F6496B">
              <w:rPr>
                <w:b/>
                <w:bCs/>
                <w:color w:val="C00000"/>
                <w:sz w:val="20"/>
                <w:szCs w:val="20"/>
              </w:rPr>
              <w:br/>
              <w:t>Cümle:</w:t>
            </w:r>
          </w:p>
        </w:tc>
      </w:tr>
      <w:tr w:rsidR="000F559E" w:rsidRPr="00F6496B" w14:paraId="0BA23429" w14:textId="77777777" w:rsidTr="000F559E">
        <w:trPr>
          <w:trHeight w:val="594"/>
        </w:trPr>
        <w:tc>
          <w:tcPr>
            <w:tcW w:w="607" w:type="dxa"/>
            <w:vMerge w:val="restart"/>
          </w:tcPr>
          <w:p w14:paraId="243D2CF7" w14:textId="77777777" w:rsidR="000F559E" w:rsidRPr="00F6496B" w:rsidRDefault="000F559E" w:rsidP="000F559E">
            <w:pPr>
              <w:spacing w:line="27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  <w:p w14:paraId="59F2D6CC" w14:textId="77777777" w:rsidR="000F559E" w:rsidRDefault="000F559E" w:rsidP="000F559E">
            <w:pPr>
              <w:spacing w:line="27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  <w:p w14:paraId="54272C7F" w14:textId="77777777" w:rsidR="000F559E" w:rsidRPr="00F6496B" w:rsidRDefault="000F559E" w:rsidP="000F559E">
            <w:pPr>
              <w:spacing w:line="27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6496B">
              <w:rPr>
                <w:b/>
                <w:bCs/>
                <w:color w:val="C00000"/>
                <w:sz w:val="20"/>
                <w:szCs w:val="20"/>
              </w:rPr>
              <w:t>5</w:t>
            </w:r>
          </w:p>
          <w:p w14:paraId="6339DC85" w14:textId="77777777" w:rsidR="000F559E" w:rsidRPr="00F6496B" w:rsidRDefault="000F559E" w:rsidP="000F559E">
            <w:pPr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976" w:type="dxa"/>
            <w:vMerge w:val="restart"/>
          </w:tcPr>
          <w:p w14:paraId="7DE2DC8C" w14:textId="77777777" w:rsidR="000F559E" w:rsidRPr="00F6496B" w:rsidRDefault="000F559E" w:rsidP="000F559E">
            <w:pPr>
              <w:spacing w:line="27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  <w:p w14:paraId="19ABAB7A" w14:textId="0333F3F4" w:rsidR="000F559E" w:rsidRPr="00F6496B" w:rsidRDefault="000F559E" w:rsidP="000F559E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6496B">
              <w:rPr>
                <w:b/>
                <w:bCs/>
                <w:color w:val="C00000"/>
                <w:sz w:val="20"/>
                <w:szCs w:val="20"/>
              </w:rPr>
              <w:t xml:space="preserve">Dar </w:t>
            </w:r>
          </w:p>
        </w:tc>
        <w:tc>
          <w:tcPr>
            <w:tcW w:w="8241" w:type="dxa"/>
          </w:tcPr>
          <w:p w14:paraId="69DE2E46" w14:textId="77777777" w:rsidR="000F559E" w:rsidRPr="00F6496B" w:rsidRDefault="000F559E" w:rsidP="000F559E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F6496B">
              <w:rPr>
                <w:b/>
                <w:bCs/>
                <w:color w:val="C00000"/>
                <w:sz w:val="20"/>
                <w:szCs w:val="20"/>
              </w:rPr>
              <w:t>Gerçek anlam:</w:t>
            </w:r>
            <w:r w:rsidRPr="00F6496B">
              <w:rPr>
                <w:b/>
                <w:bCs/>
                <w:color w:val="C00000"/>
                <w:sz w:val="20"/>
                <w:szCs w:val="20"/>
              </w:rPr>
              <w:br/>
              <w:t>Cümle:</w:t>
            </w:r>
          </w:p>
        </w:tc>
      </w:tr>
      <w:tr w:rsidR="000F559E" w:rsidRPr="00F6496B" w14:paraId="062C879E" w14:textId="77777777" w:rsidTr="000F559E">
        <w:trPr>
          <w:trHeight w:val="743"/>
        </w:trPr>
        <w:tc>
          <w:tcPr>
            <w:tcW w:w="607" w:type="dxa"/>
            <w:vMerge/>
          </w:tcPr>
          <w:p w14:paraId="68B7BE9E" w14:textId="77777777" w:rsidR="000F559E" w:rsidRPr="00F6496B" w:rsidRDefault="000F559E" w:rsidP="000F559E">
            <w:pPr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976" w:type="dxa"/>
            <w:vMerge/>
          </w:tcPr>
          <w:p w14:paraId="6C18964D" w14:textId="77777777" w:rsidR="000F559E" w:rsidRPr="00F6496B" w:rsidRDefault="000F559E" w:rsidP="000F559E">
            <w:pPr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8241" w:type="dxa"/>
          </w:tcPr>
          <w:p w14:paraId="064AFF30" w14:textId="77777777" w:rsidR="000F559E" w:rsidRPr="00F6496B" w:rsidRDefault="000F559E" w:rsidP="000F559E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F6496B">
              <w:rPr>
                <w:b/>
                <w:bCs/>
                <w:color w:val="C00000"/>
                <w:sz w:val="20"/>
                <w:szCs w:val="20"/>
              </w:rPr>
              <w:t>Mecaz anlam:</w:t>
            </w:r>
            <w:r w:rsidRPr="00F6496B">
              <w:rPr>
                <w:b/>
                <w:bCs/>
                <w:color w:val="C00000"/>
                <w:sz w:val="20"/>
                <w:szCs w:val="20"/>
              </w:rPr>
              <w:br/>
              <w:t>Cümle:</w:t>
            </w:r>
          </w:p>
        </w:tc>
      </w:tr>
      <w:tr w:rsidR="000F559E" w:rsidRPr="00F6496B" w14:paraId="5D1DED21" w14:textId="77777777" w:rsidTr="000F559E">
        <w:trPr>
          <w:trHeight w:val="594"/>
        </w:trPr>
        <w:tc>
          <w:tcPr>
            <w:tcW w:w="607" w:type="dxa"/>
            <w:vMerge w:val="restart"/>
          </w:tcPr>
          <w:p w14:paraId="776DCD80" w14:textId="77777777" w:rsidR="000F559E" w:rsidRDefault="000F559E" w:rsidP="000F559E">
            <w:pPr>
              <w:spacing w:line="27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  <w:p w14:paraId="755B6E32" w14:textId="70BD3EE0" w:rsidR="000F559E" w:rsidRPr="00F6496B" w:rsidRDefault="000F559E" w:rsidP="000F559E">
            <w:pPr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 xml:space="preserve">  </w:t>
            </w:r>
            <w:r w:rsidRPr="00F6496B">
              <w:rPr>
                <w:b/>
                <w:bCs/>
                <w:color w:val="C00000"/>
                <w:sz w:val="20"/>
                <w:szCs w:val="20"/>
              </w:rPr>
              <w:t>6</w:t>
            </w:r>
          </w:p>
        </w:tc>
        <w:tc>
          <w:tcPr>
            <w:tcW w:w="976" w:type="dxa"/>
            <w:vMerge w:val="restart"/>
          </w:tcPr>
          <w:p w14:paraId="047DBEAD" w14:textId="77777777" w:rsidR="000F559E" w:rsidRPr="00F6496B" w:rsidRDefault="000F559E" w:rsidP="000F559E">
            <w:pPr>
              <w:spacing w:line="276" w:lineRule="auto"/>
              <w:rPr>
                <w:b/>
                <w:bCs/>
                <w:color w:val="C00000"/>
                <w:sz w:val="20"/>
                <w:szCs w:val="20"/>
              </w:rPr>
            </w:pPr>
          </w:p>
          <w:p w14:paraId="4F9F5E0A" w14:textId="6708B049" w:rsidR="000F559E" w:rsidRPr="00F6496B" w:rsidRDefault="000F559E" w:rsidP="000F559E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F6496B">
              <w:rPr>
                <w:b/>
                <w:bCs/>
                <w:color w:val="C00000"/>
                <w:sz w:val="20"/>
                <w:szCs w:val="20"/>
              </w:rPr>
              <w:t>Taşımak</w:t>
            </w:r>
          </w:p>
        </w:tc>
        <w:tc>
          <w:tcPr>
            <w:tcW w:w="8241" w:type="dxa"/>
          </w:tcPr>
          <w:p w14:paraId="2FE77270" w14:textId="77777777" w:rsidR="000F559E" w:rsidRPr="00F6496B" w:rsidRDefault="000F559E" w:rsidP="000F559E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F6496B">
              <w:rPr>
                <w:b/>
                <w:bCs/>
                <w:color w:val="C00000"/>
                <w:sz w:val="20"/>
                <w:szCs w:val="20"/>
              </w:rPr>
              <w:t>Gerçek anlam:</w:t>
            </w:r>
            <w:r w:rsidRPr="00F6496B">
              <w:rPr>
                <w:b/>
                <w:bCs/>
                <w:color w:val="C00000"/>
                <w:sz w:val="20"/>
                <w:szCs w:val="20"/>
              </w:rPr>
              <w:br/>
              <w:t>Cümle:</w:t>
            </w:r>
          </w:p>
        </w:tc>
      </w:tr>
      <w:tr w:rsidR="000F559E" w:rsidRPr="00F6496B" w14:paraId="60065A4D" w14:textId="77777777" w:rsidTr="000F559E">
        <w:trPr>
          <w:trHeight w:val="613"/>
        </w:trPr>
        <w:tc>
          <w:tcPr>
            <w:tcW w:w="607" w:type="dxa"/>
            <w:vMerge/>
          </w:tcPr>
          <w:p w14:paraId="601EFEE7" w14:textId="77777777" w:rsidR="000F559E" w:rsidRPr="00F6496B" w:rsidRDefault="000F559E" w:rsidP="000F559E">
            <w:pPr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976" w:type="dxa"/>
            <w:vMerge/>
          </w:tcPr>
          <w:p w14:paraId="2025BDAF" w14:textId="77777777" w:rsidR="000F559E" w:rsidRPr="00F6496B" w:rsidRDefault="000F559E" w:rsidP="000F559E">
            <w:pPr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8241" w:type="dxa"/>
          </w:tcPr>
          <w:p w14:paraId="62EAAD47" w14:textId="77777777" w:rsidR="000F559E" w:rsidRPr="00F6496B" w:rsidRDefault="000F559E" w:rsidP="000F559E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F6496B">
              <w:rPr>
                <w:b/>
                <w:bCs/>
                <w:color w:val="C00000"/>
                <w:sz w:val="20"/>
                <w:szCs w:val="20"/>
              </w:rPr>
              <w:t>Mecaz anlam:</w:t>
            </w:r>
            <w:r w:rsidRPr="00F6496B">
              <w:rPr>
                <w:b/>
                <w:bCs/>
                <w:color w:val="C00000"/>
                <w:sz w:val="20"/>
                <w:szCs w:val="20"/>
              </w:rPr>
              <w:br/>
              <w:t>Cümle:</w:t>
            </w:r>
          </w:p>
        </w:tc>
      </w:tr>
      <w:tr w:rsidR="000F559E" w:rsidRPr="00F6496B" w14:paraId="5D730EAA" w14:textId="77777777" w:rsidTr="000F559E">
        <w:trPr>
          <w:trHeight w:val="613"/>
        </w:trPr>
        <w:tc>
          <w:tcPr>
            <w:tcW w:w="607" w:type="dxa"/>
            <w:vMerge w:val="restart"/>
          </w:tcPr>
          <w:p w14:paraId="535FDE9F" w14:textId="77777777" w:rsidR="000F559E" w:rsidRPr="00F6496B" w:rsidRDefault="000F559E" w:rsidP="000F559E">
            <w:pPr>
              <w:spacing w:line="27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  <w:p w14:paraId="1FEC6E81" w14:textId="77777777" w:rsidR="000F559E" w:rsidRDefault="000F559E" w:rsidP="000F559E">
            <w:pPr>
              <w:spacing w:line="27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  <w:p w14:paraId="4C57FE30" w14:textId="77777777" w:rsidR="000F559E" w:rsidRPr="00F6496B" w:rsidRDefault="000F559E" w:rsidP="000F559E">
            <w:pPr>
              <w:spacing w:line="27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6496B">
              <w:rPr>
                <w:b/>
                <w:bCs/>
                <w:color w:val="C00000"/>
                <w:sz w:val="20"/>
                <w:szCs w:val="20"/>
              </w:rPr>
              <w:t>7</w:t>
            </w:r>
          </w:p>
          <w:p w14:paraId="4B1CD6D9" w14:textId="77777777" w:rsidR="000F559E" w:rsidRPr="00F6496B" w:rsidRDefault="000F559E" w:rsidP="000F559E">
            <w:pPr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976" w:type="dxa"/>
            <w:vMerge w:val="restart"/>
          </w:tcPr>
          <w:p w14:paraId="66BF6189" w14:textId="77777777" w:rsidR="000F559E" w:rsidRPr="00F6496B" w:rsidRDefault="000F559E" w:rsidP="000F559E">
            <w:pPr>
              <w:spacing w:line="27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  <w:p w14:paraId="570DA666" w14:textId="77777777" w:rsidR="000F559E" w:rsidRPr="00F6496B" w:rsidRDefault="000F559E" w:rsidP="000F559E">
            <w:pPr>
              <w:spacing w:line="276" w:lineRule="auto"/>
              <w:rPr>
                <w:b/>
                <w:bCs/>
                <w:color w:val="C00000"/>
                <w:sz w:val="20"/>
                <w:szCs w:val="20"/>
              </w:rPr>
            </w:pPr>
            <w:r w:rsidRPr="00F6496B">
              <w:rPr>
                <w:b/>
                <w:bCs/>
                <w:color w:val="C00000"/>
                <w:sz w:val="20"/>
                <w:szCs w:val="20"/>
              </w:rPr>
              <w:t xml:space="preserve">   Acı</w:t>
            </w:r>
          </w:p>
          <w:p w14:paraId="2714C32E" w14:textId="79BBDE72" w:rsidR="000F559E" w:rsidRPr="00F6496B" w:rsidRDefault="000F559E" w:rsidP="000F559E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8241" w:type="dxa"/>
          </w:tcPr>
          <w:p w14:paraId="6290860A" w14:textId="77777777" w:rsidR="000F559E" w:rsidRPr="00F6496B" w:rsidRDefault="000F559E" w:rsidP="000F559E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F6496B">
              <w:rPr>
                <w:b/>
                <w:bCs/>
                <w:color w:val="C00000"/>
                <w:sz w:val="20"/>
                <w:szCs w:val="20"/>
              </w:rPr>
              <w:t>Gerçek anlam:</w:t>
            </w:r>
            <w:r w:rsidRPr="00F6496B">
              <w:rPr>
                <w:b/>
                <w:bCs/>
                <w:color w:val="C00000"/>
                <w:sz w:val="20"/>
                <w:szCs w:val="20"/>
              </w:rPr>
              <w:br/>
              <w:t>Cümle:</w:t>
            </w:r>
          </w:p>
        </w:tc>
      </w:tr>
      <w:tr w:rsidR="000F559E" w:rsidRPr="00F6496B" w14:paraId="332FDAE8" w14:textId="77777777" w:rsidTr="000F559E">
        <w:trPr>
          <w:trHeight w:val="725"/>
        </w:trPr>
        <w:tc>
          <w:tcPr>
            <w:tcW w:w="607" w:type="dxa"/>
            <w:vMerge/>
          </w:tcPr>
          <w:p w14:paraId="22067237" w14:textId="77777777" w:rsidR="000F559E" w:rsidRPr="00F6496B" w:rsidRDefault="000F559E" w:rsidP="000F559E">
            <w:pPr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976" w:type="dxa"/>
            <w:vMerge/>
          </w:tcPr>
          <w:p w14:paraId="6C587561" w14:textId="77777777" w:rsidR="000F559E" w:rsidRPr="00F6496B" w:rsidRDefault="000F559E" w:rsidP="000F559E">
            <w:pPr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8241" w:type="dxa"/>
          </w:tcPr>
          <w:p w14:paraId="189BFC6F" w14:textId="77777777" w:rsidR="000F559E" w:rsidRPr="00F6496B" w:rsidRDefault="000F559E" w:rsidP="000F559E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F6496B">
              <w:rPr>
                <w:b/>
                <w:bCs/>
                <w:color w:val="C00000"/>
                <w:sz w:val="20"/>
                <w:szCs w:val="20"/>
              </w:rPr>
              <w:t>Mecaz anlam:</w:t>
            </w:r>
            <w:r w:rsidRPr="00F6496B">
              <w:rPr>
                <w:b/>
                <w:bCs/>
                <w:color w:val="C00000"/>
                <w:sz w:val="20"/>
                <w:szCs w:val="20"/>
              </w:rPr>
              <w:br/>
              <w:t>Cümle:</w:t>
            </w:r>
          </w:p>
        </w:tc>
      </w:tr>
      <w:tr w:rsidR="000F559E" w:rsidRPr="00F6496B" w14:paraId="2497BC1E" w14:textId="77777777" w:rsidTr="000F559E">
        <w:trPr>
          <w:trHeight w:val="613"/>
        </w:trPr>
        <w:tc>
          <w:tcPr>
            <w:tcW w:w="607" w:type="dxa"/>
            <w:vMerge w:val="restart"/>
          </w:tcPr>
          <w:p w14:paraId="6C9E45FC" w14:textId="77777777" w:rsidR="000F559E" w:rsidRDefault="000F559E" w:rsidP="000F559E">
            <w:pPr>
              <w:spacing w:line="27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  <w:p w14:paraId="0EEFC9BD" w14:textId="77777777" w:rsidR="000F559E" w:rsidRDefault="000F559E" w:rsidP="000F559E">
            <w:pPr>
              <w:spacing w:line="27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  <w:p w14:paraId="4DEDD30B" w14:textId="60F265E4" w:rsidR="000F559E" w:rsidRPr="00F6496B" w:rsidRDefault="000F559E" w:rsidP="000F559E">
            <w:pPr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 xml:space="preserve">  </w:t>
            </w:r>
            <w:r w:rsidRPr="00F6496B">
              <w:rPr>
                <w:b/>
                <w:bCs/>
                <w:color w:val="C00000"/>
                <w:sz w:val="20"/>
                <w:szCs w:val="20"/>
              </w:rPr>
              <w:t>8</w:t>
            </w:r>
          </w:p>
        </w:tc>
        <w:tc>
          <w:tcPr>
            <w:tcW w:w="976" w:type="dxa"/>
            <w:vMerge w:val="restart"/>
          </w:tcPr>
          <w:p w14:paraId="490589B2" w14:textId="77777777" w:rsidR="000F559E" w:rsidRPr="00F6496B" w:rsidRDefault="000F559E" w:rsidP="000F559E">
            <w:pPr>
              <w:spacing w:line="276" w:lineRule="auto"/>
              <w:rPr>
                <w:b/>
                <w:bCs/>
                <w:color w:val="C00000"/>
                <w:sz w:val="20"/>
                <w:szCs w:val="20"/>
              </w:rPr>
            </w:pPr>
          </w:p>
          <w:p w14:paraId="37C621E4" w14:textId="7480558A" w:rsidR="000F559E" w:rsidRPr="00F6496B" w:rsidRDefault="000F559E" w:rsidP="000F559E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F6496B">
              <w:rPr>
                <w:b/>
                <w:bCs/>
                <w:color w:val="C00000"/>
                <w:sz w:val="20"/>
                <w:szCs w:val="20"/>
              </w:rPr>
              <w:t xml:space="preserve">Koku </w:t>
            </w:r>
          </w:p>
        </w:tc>
        <w:tc>
          <w:tcPr>
            <w:tcW w:w="8241" w:type="dxa"/>
          </w:tcPr>
          <w:p w14:paraId="470EF9F3" w14:textId="77777777" w:rsidR="000F559E" w:rsidRPr="00F6496B" w:rsidRDefault="000F559E" w:rsidP="000F559E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F6496B">
              <w:rPr>
                <w:b/>
                <w:bCs/>
                <w:color w:val="C00000"/>
                <w:sz w:val="20"/>
                <w:szCs w:val="20"/>
              </w:rPr>
              <w:t>Gerçek anlam:</w:t>
            </w:r>
            <w:r w:rsidRPr="00F6496B">
              <w:rPr>
                <w:b/>
                <w:bCs/>
                <w:color w:val="C00000"/>
                <w:sz w:val="20"/>
                <w:szCs w:val="20"/>
              </w:rPr>
              <w:br/>
              <w:t>Cümle:</w:t>
            </w:r>
          </w:p>
        </w:tc>
      </w:tr>
      <w:tr w:rsidR="000F559E" w:rsidRPr="00F6496B" w14:paraId="179208D3" w14:textId="77777777" w:rsidTr="000F559E">
        <w:trPr>
          <w:trHeight w:val="613"/>
        </w:trPr>
        <w:tc>
          <w:tcPr>
            <w:tcW w:w="607" w:type="dxa"/>
            <w:vMerge/>
          </w:tcPr>
          <w:p w14:paraId="6C188065" w14:textId="77777777" w:rsidR="000F559E" w:rsidRPr="00F6496B" w:rsidRDefault="000F559E" w:rsidP="000F559E">
            <w:pPr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976" w:type="dxa"/>
            <w:vMerge/>
          </w:tcPr>
          <w:p w14:paraId="0302970F" w14:textId="77777777" w:rsidR="000F559E" w:rsidRPr="00F6496B" w:rsidRDefault="000F559E" w:rsidP="000F559E">
            <w:pPr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8241" w:type="dxa"/>
          </w:tcPr>
          <w:p w14:paraId="1569D160" w14:textId="77777777" w:rsidR="000F559E" w:rsidRPr="00F6496B" w:rsidRDefault="000F559E" w:rsidP="000F559E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F6496B">
              <w:rPr>
                <w:b/>
                <w:bCs/>
                <w:color w:val="C00000"/>
                <w:sz w:val="20"/>
                <w:szCs w:val="20"/>
              </w:rPr>
              <w:t>Mecaz anlam:</w:t>
            </w:r>
            <w:r w:rsidRPr="00F6496B">
              <w:rPr>
                <w:b/>
                <w:bCs/>
                <w:color w:val="C00000"/>
                <w:sz w:val="20"/>
                <w:szCs w:val="20"/>
              </w:rPr>
              <w:br/>
              <w:t>Cümle:</w:t>
            </w:r>
          </w:p>
        </w:tc>
      </w:tr>
      <w:tr w:rsidR="000F559E" w:rsidRPr="00F6496B" w14:paraId="7053B855" w14:textId="77777777" w:rsidTr="000F559E">
        <w:trPr>
          <w:trHeight w:val="594"/>
        </w:trPr>
        <w:tc>
          <w:tcPr>
            <w:tcW w:w="607" w:type="dxa"/>
            <w:vMerge w:val="restart"/>
          </w:tcPr>
          <w:p w14:paraId="7A5E9434" w14:textId="77777777" w:rsidR="000F559E" w:rsidRPr="00F6496B" w:rsidRDefault="000F559E" w:rsidP="000F559E">
            <w:pPr>
              <w:spacing w:line="27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  <w:p w14:paraId="19687F83" w14:textId="77777777" w:rsidR="000F559E" w:rsidRDefault="000F559E" w:rsidP="000F559E">
            <w:pPr>
              <w:spacing w:line="27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  <w:p w14:paraId="58F0785D" w14:textId="77777777" w:rsidR="000F559E" w:rsidRPr="00F6496B" w:rsidRDefault="000F559E" w:rsidP="000F559E">
            <w:pPr>
              <w:spacing w:line="27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6496B">
              <w:rPr>
                <w:b/>
                <w:bCs/>
                <w:color w:val="C00000"/>
                <w:sz w:val="20"/>
                <w:szCs w:val="20"/>
              </w:rPr>
              <w:t>9</w:t>
            </w:r>
          </w:p>
          <w:p w14:paraId="09077799" w14:textId="77777777" w:rsidR="000F559E" w:rsidRPr="00F6496B" w:rsidRDefault="000F559E" w:rsidP="000F559E">
            <w:pPr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976" w:type="dxa"/>
            <w:vMerge w:val="restart"/>
          </w:tcPr>
          <w:p w14:paraId="1C467555" w14:textId="77777777" w:rsidR="000F559E" w:rsidRDefault="000F559E" w:rsidP="000F559E">
            <w:pPr>
              <w:spacing w:line="27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  <w:p w14:paraId="561006C8" w14:textId="77777777" w:rsidR="000F559E" w:rsidRDefault="000F559E" w:rsidP="000F559E">
            <w:pPr>
              <w:spacing w:line="27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Büyük</w:t>
            </w:r>
          </w:p>
          <w:p w14:paraId="233681C7" w14:textId="3751B9D2" w:rsidR="000F559E" w:rsidRPr="00F6496B" w:rsidRDefault="000F559E" w:rsidP="000F559E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8241" w:type="dxa"/>
          </w:tcPr>
          <w:p w14:paraId="7D1D83BC" w14:textId="77777777" w:rsidR="000F559E" w:rsidRPr="00F6496B" w:rsidRDefault="000F559E" w:rsidP="000F559E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F6496B">
              <w:rPr>
                <w:b/>
                <w:bCs/>
                <w:color w:val="C00000"/>
                <w:sz w:val="20"/>
                <w:szCs w:val="20"/>
              </w:rPr>
              <w:t>Gerçek anlam:</w:t>
            </w:r>
            <w:r w:rsidRPr="00F6496B">
              <w:rPr>
                <w:b/>
                <w:bCs/>
                <w:color w:val="C00000"/>
                <w:sz w:val="20"/>
                <w:szCs w:val="20"/>
              </w:rPr>
              <w:br/>
              <w:t>Cümle:</w:t>
            </w:r>
          </w:p>
        </w:tc>
      </w:tr>
      <w:tr w:rsidR="000F559E" w:rsidRPr="00F6496B" w14:paraId="51A11A83" w14:textId="77777777" w:rsidTr="000F559E">
        <w:trPr>
          <w:trHeight w:val="743"/>
        </w:trPr>
        <w:tc>
          <w:tcPr>
            <w:tcW w:w="607" w:type="dxa"/>
            <w:vMerge/>
          </w:tcPr>
          <w:p w14:paraId="56D38A97" w14:textId="77777777" w:rsidR="000F559E" w:rsidRPr="00F6496B" w:rsidRDefault="000F559E" w:rsidP="000F559E">
            <w:pPr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976" w:type="dxa"/>
            <w:vMerge/>
          </w:tcPr>
          <w:p w14:paraId="0C78AA7C" w14:textId="77777777" w:rsidR="000F559E" w:rsidRPr="00F6496B" w:rsidRDefault="000F559E" w:rsidP="000F559E">
            <w:pPr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8241" w:type="dxa"/>
          </w:tcPr>
          <w:p w14:paraId="0C31128B" w14:textId="77777777" w:rsidR="000F559E" w:rsidRPr="00F6496B" w:rsidRDefault="000F559E" w:rsidP="000F559E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F6496B">
              <w:rPr>
                <w:b/>
                <w:bCs/>
                <w:color w:val="C00000"/>
                <w:sz w:val="20"/>
                <w:szCs w:val="20"/>
              </w:rPr>
              <w:t>Mecaz anlam:</w:t>
            </w:r>
            <w:r w:rsidRPr="00F6496B">
              <w:rPr>
                <w:b/>
                <w:bCs/>
                <w:color w:val="C00000"/>
                <w:sz w:val="20"/>
                <w:szCs w:val="20"/>
              </w:rPr>
              <w:br/>
              <w:t>Cümle:</w:t>
            </w:r>
          </w:p>
        </w:tc>
      </w:tr>
      <w:tr w:rsidR="000F559E" w:rsidRPr="00F6496B" w14:paraId="1A4F120D" w14:textId="77777777" w:rsidTr="000F559E">
        <w:trPr>
          <w:trHeight w:val="594"/>
        </w:trPr>
        <w:tc>
          <w:tcPr>
            <w:tcW w:w="607" w:type="dxa"/>
            <w:vMerge w:val="restart"/>
          </w:tcPr>
          <w:p w14:paraId="3A18890E" w14:textId="77777777" w:rsidR="000F559E" w:rsidRDefault="000F559E" w:rsidP="000F559E">
            <w:pPr>
              <w:spacing w:line="27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  <w:p w14:paraId="2C830063" w14:textId="5A4EA45E" w:rsidR="000F559E" w:rsidRPr="00F6496B" w:rsidRDefault="000F559E" w:rsidP="000F559E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F6496B">
              <w:rPr>
                <w:b/>
                <w:bCs/>
                <w:color w:val="C00000"/>
                <w:sz w:val="20"/>
                <w:szCs w:val="20"/>
              </w:rPr>
              <w:t>10</w:t>
            </w:r>
          </w:p>
        </w:tc>
        <w:tc>
          <w:tcPr>
            <w:tcW w:w="976" w:type="dxa"/>
            <w:vMerge w:val="restart"/>
          </w:tcPr>
          <w:p w14:paraId="16049287" w14:textId="77777777" w:rsidR="000F559E" w:rsidRDefault="000F559E" w:rsidP="000F559E">
            <w:pPr>
              <w:spacing w:line="276" w:lineRule="auto"/>
              <w:rPr>
                <w:b/>
                <w:bCs/>
                <w:color w:val="C00000"/>
                <w:sz w:val="20"/>
                <w:szCs w:val="20"/>
              </w:rPr>
            </w:pPr>
          </w:p>
          <w:p w14:paraId="38B2A5EA" w14:textId="4875F97E" w:rsidR="000F559E" w:rsidRPr="00F6496B" w:rsidRDefault="000F559E" w:rsidP="000F559E">
            <w:pPr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Kara</w:t>
            </w:r>
          </w:p>
        </w:tc>
        <w:tc>
          <w:tcPr>
            <w:tcW w:w="8241" w:type="dxa"/>
          </w:tcPr>
          <w:p w14:paraId="3893D494" w14:textId="77777777" w:rsidR="000F559E" w:rsidRPr="00F6496B" w:rsidRDefault="000F559E" w:rsidP="000F559E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F6496B">
              <w:rPr>
                <w:b/>
                <w:bCs/>
                <w:color w:val="C00000"/>
                <w:sz w:val="20"/>
                <w:szCs w:val="20"/>
              </w:rPr>
              <w:t>Gerçek anlam:</w:t>
            </w:r>
            <w:r w:rsidRPr="00F6496B">
              <w:rPr>
                <w:b/>
                <w:bCs/>
                <w:color w:val="C00000"/>
                <w:sz w:val="20"/>
                <w:szCs w:val="20"/>
              </w:rPr>
              <w:br/>
              <w:t>Cümle:</w:t>
            </w:r>
          </w:p>
        </w:tc>
      </w:tr>
      <w:tr w:rsidR="000F559E" w:rsidRPr="00F6496B" w14:paraId="6B707EF9" w14:textId="77777777" w:rsidTr="000F559E">
        <w:trPr>
          <w:trHeight w:val="575"/>
        </w:trPr>
        <w:tc>
          <w:tcPr>
            <w:tcW w:w="607" w:type="dxa"/>
            <w:vMerge/>
          </w:tcPr>
          <w:p w14:paraId="66743FDB" w14:textId="77777777" w:rsidR="000F559E" w:rsidRPr="00F6496B" w:rsidRDefault="000F559E" w:rsidP="00B33472">
            <w:pPr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976" w:type="dxa"/>
            <w:vMerge/>
          </w:tcPr>
          <w:p w14:paraId="14C2AB2C" w14:textId="77777777" w:rsidR="000F559E" w:rsidRPr="00F6496B" w:rsidRDefault="000F559E" w:rsidP="00B33472">
            <w:pPr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8241" w:type="dxa"/>
          </w:tcPr>
          <w:p w14:paraId="0B2D7F12" w14:textId="77777777" w:rsidR="000F559E" w:rsidRPr="00F6496B" w:rsidRDefault="000F559E" w:rsidP="00B33472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F6496B">
              <w:rPr>
                <w:b/>
                <w:bCs/>
                <w:color w:val="C00000"/>
                <w:sz w:val="20"/>
                <w:szCs w:val="20"/>
              </w:rPr>
              <w:t>Mecaz anlam:</w:t>
            </w:r>
            <w:r w:rsidRPr="00F6496B">
              <w:rPr>
                <w:b/>
                <w:bCs/>
                <w:color w:val="C00000"/>
                <w:sz w:val="20"/>
                <w:szCs w:val="20"/>
              </w:rPr>
              <w:br/>
              <w:t>C</w:t>
            </w:r>
            <w:bookmarkStart w:id="0" w:name="_GoBack"/>
            <w:bookmarkEnd w:id="0"/>
            <w:r w:rsidRPr="00F6496B">
              <w:rPr>
                <w:b/>
                <w:bCs/>
                <w:color w:val="C00000"/>
                <w:sz w:val="20"/>
                <w:szCs w:val="20"/>
              </w:rPr>
              <w:t>ümle:</w:t>
            </w:r>
          </w:p>
        </w:tc>
      </w:tr>
    </w:tbl>
    <w:p w14:paraId="312C61D6" w14:textId="00E9E9EB" w:rsidR="004B5EF3" w:rsidRPr="00F6496B" w:rsidRDefault="004B5EF3" w:rsidP="004B5EF3">
      <w:pPr>
        <w:rPr>
          <w:b/>
          <w:bCs/>
          <w:color w:val="385623" w:themeColor="accent6" w:themeShade="80"/>
          <w:sz w:val="20"/>
          <w:szCs w:val="20"/>
        </w:rPr>
      </w:pPr>
      <w:r w:rsidRPr="00F6496B">
        <w:rPr>
          <w:b/>
          <w:bCs/>
          <w:color w:val="C00000"/>
          <w:sz w:val="20"/>
          <w:szCs w:val="20"/>
        </w:rPr>
        <w:lastRenderedPageBreak/>
        <w:t>SÖZCÜKTE ANLAM ETKİNLİKLERİ 4 (8.SINIF TÜRKÇE)</w:t>
      </w:r>
      <w:r w:rsidRPr="00F6496B">
        <w:rPr>
          <w:b/>
          <w:bCs/>
          <w:color w:val="C00000"/>
          <w:sz w:val="20"/>
          <w:szCs w:val="20"/>
        </w:rPr>
        <w:t xml:space="preserve"> </w:t>
      </w:r>
      <w:r w:rsidRPr="00F6496B">
        <w:rPr>
          <w:b/>
          <w:bCs/>
          <w:color w:val="385623" w:themeColor="accent6" w:themeShade="80"/>
          <w:sz w:val="20"/>
          <w:szCs w:val="20"/>
        </w:rPr>
        <w:t>CEVAPLAR</w:t>
      </w:r>
    </w:p>
    <w:p w14:paraId="0EB21D7F" w14:textId="77777777" w:rsidR="004B5EF3" w:rsidRPr="00F6496B" w:rsidRDefault="004B5EF3" w:rsidP="004B5EF3">
      <w:pPr>
        <w:rPr>
          <w:b/>
          <w:bCs/>
          <w:color w:val="0000FF"/>
          <w:sz w:val="20"/>
          <w:szCs w:val="20"/>
        </w:rPr>
      </w:pPr>
      <w:r w:rsidRPr="00F6496B">
        <w:rPr>
          <w:b/>
          <w:bCs/>
          <w:color w:val="0000FF"/>
          <w:sz w:val="20"/>
          <w:szCs w:val="20"/>
        </w:rPr>
        <w:t>Aşağıdaki kelimelerin gerçek ve mecaz anlamlarını yazın ve bunları anlamlarına uygun olarak birer cümlede kullanın.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1"/>
        <w:gridCol w:w="901"/>
        <w:gridCol w:w="7600"/>
      </w:tblGrid>
      <w:tr w:rsidR="004B5EF3" w:rsidRPr="00F6496B" w14:paraId="4B838402" w14:textId="77777777" w:rsidTr="000F559E">
        <w:tc>
          <w:tcPr>
            <w:tcW w:w="561" w:type="dxa"/>
            <w:vMerge w:val="restart"/>
          </w:tcPr>
          <w:p w14:paraId="622240F0" w14:textId="77777777" w:rsidR="004B5EF3" w:rsidRPr="00F6496B" w:rsidRDefault="004B5EF3" w:rsidP="000F559E">
            <w:pPr>
              <w:spacing w:line="27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  <w:p w14:paraId="5722330B" w14:textId="77777777" w:rsidR="004B5EF3" w:rsidRPr="00F6496B" w:rsidRDefault="004B5EF3" w:rsidP="000F559E">
            <w:pPr>
              <w:spacing w:line="27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6496B">
              <w:rPr>
                <w:b/>
                <w:bCs/>
                <w:color w:val="C00000"/>
                <w:sz w:val="20"/>
                <w:szCs w:val="20"/>
              </w:rPr>
              <w:t>1</w:t>
            </w:r>
          </w:p>
          <w:p w14:paraId="560D1080" w14:textId="77777777" w:rsidR="004B5EF3" w:rsidRPr="00F6496B" w:rsidRDefault="004B5EF3" w:rsidP="000F559E">
            <w:pPr>
              <w:spacing w:line="27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901" w:type="dxa"/>
            <w:vMerge w:val="restart"/>
          </w:tcPr>
          <w:p w14:paraId="4E3EE0BB" w14:textId="77777777" w:rsidR="004B5EF3" w:rsidRPr="00F6496B" w:rsidRDefault="004B5EF3" w:rsidP="00F6496B">
            <w:pPr>
              <w:spacing w:line="27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  <w:p w14:paraId="3FC352A5" w14:textId="77777777" w:rsidR="006A7765" w:rsidRPr="00F6496B" w:rsidRDefault="006A7765" w:rsidP="00F6496B">
            <w:pPr>
              <w:spacing w:line="27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  <w:p w14:paraId="5D4044CB" w14:textId="75AB17F7" w:rsidR="004B5EF3" w:rsidRPr="00F6496B" w:rsidRDefault="004B5EF3" w:rsidP="00F6496B">
            <w:pPr>
              <w:spacing w:line="27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6496B">
              <w:rPr>
                <w:b/>
                <w:bCs/>
                <w:color w:val="C00000"/>
                <w:sz w:val="20"/>
                <w:szCs w:val="20"/>
              </w:rPr>
              <w:t>Boş</w:t>
            </w:r>
          </w:p>
        </w:tc>
        <w:tc>
          <w:tcPr>
            <w:tcW w:w="7600" w:type="dxa"/>
          </w:tcPr>
          <w:p w14:paraId="059BF7F1" w14:textId="4BE80703" w:rsidR="004B5EF3" w:rsidRPr="00F6496B" w:rsidRDefault="004B5EF3" w:rsidP="00F6496B">
            <w:pPr>
              <w:spacing w:line="276" w:lineRule="auto"/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  <w:r w:rsidRPr="00F6496B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Gerçek anlam:</w:t>
            </w:r>
            <w:r w:rsidR="000A1E8F" w:rsidRPr="00F6496B">
              <w:rPr>
                <w:rFonts w:cstheme="minorHAnsi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="000A1E8F" w:rsidRPr="00F6496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İçinde, üstünde hiç kimse veya hiçbir şey bulunmayan, dolu karşıtı</w:t>
            </w:r>
            <w:r w:rsidR="000A1E8F" w:rsidRPr="00F6496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0A1E8F" w:rsidRPr="00F6496B">
              <w:rPr>
                <w:rFonts w:cstheme="minorHAnsi"/>
                <w:b/>
                <w:bCs/>
                <w:color w:val="C00000"/>
                <w:sz w:val="20"/>
                <w:szCs w:val="20"/>
              </w:rPr>
              <w:br/>
            </w:r>
            <w:r w:rsidRPr="00F6496B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Cümle:</w:t>
            </w:r>
            <w:r w:rsidR="000A1E8F" w:rsidRPr="00F6496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A1E8F" w:rsidRPr="00F6496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Yaralı kaymakamla iki emir eri de boş kalan kompartımana rahatça yerleştiler.</w:t>
            </w:r>
          </w:p>
        </w:tc>
      </w:tr>
      <w:tr w:rsidR="004B5EF3" w:rsidRPr="00F6496B" w14:paraId="1B366CEF" w14:textId="77777777" w:rsidTr="000F559E">
        <w:tc>
          <w:tcPr>
            <w:tcW w:w="561" w:type="dxa"/>
            <w:vMerge/>
          </w:tcPr>
          <w:p w14:paraId="0F6C280E" w14:textId="77777777" w:rsidR="004B5EF3" w:rsidRPr="00F6496B" w:rsidRDefault="004B5EF3" w:rsidP="000F559E">
            <w:pPr>
              <w:spacing w:line="27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901" w:type="dxa"/>
            <w:vMerge/>
          </w:tcPr>
          <w:p w14:paraId="43496712" w14:textId="77777777" w:rsidR="004B5EF3" w:rsidRPr="00F6496B" w:rsidRDefault="004B5EF3" w:rsidP="00F6496B">
            <w:pPr>
              <w:spacing w:line="276" w:lineRule="auto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7600" w:type="dxa"/>
          </w:tcPr>
          <w:p w14:paraId="7203EA0A" w14:textId="44248EDA" w:rsidR="004B5EF3" w:rsidRPr="00F6496B" w:rsidRDefault="004B5EF3" w:rsidP="00F6496B">
            <w:pPr>
              <w:spacing w:line="276" w:lineRule="auto"/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  <w:r w:rsidRPr="00F6496B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Mecaz anlam:</w:t>
            </w:r>
            <w:r w:rsidR="000A1E8F" w:rsidRPr="00F6496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A1E8F" w:rsidRPr="00F6496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Bir işe yaramayan, yararsız</w:t>
            </w:r>
            <w:r w:rsidR="000A1E8F" w:rsidRPr="00F6496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F6496B">
              <w:rPr>
                <w:rFonts w:cstheme="minorHAnsi"/>
                <w:b/>
                <w:bCs/>
                <w:color w:val="C00000"/>
                <w:sz w:val="20"/>
                <w:szCs w:val="20"/>
              </w:rPr>
              <w:br/>
              <w:t>Cümle:</w:t>
            </w:r>
            <w:r w:rsidR="000A1E8F" w:rsidRPr="00F6496B">
              <w:rPr>
                <w:rFonts w:cstheme="minorHAnsi"/>
                <w:sz w:val="20"/>
                <w:szCs w:val="20"/>
              </w:rPr>
              <w:t xml:space="preserve"> </w:t>
            </w:r>
            <w:r w:rsidR="000A1E8F" w:rsidRPr="00F6496B">
              <w:rPr>
                <w:rFonts w:cstheme="minorHAnsi"/>
                <w:sz w:val="20"/>
                <w:szCs w:val="20"/>
              </w:rPr>
              <w:t>Bu boş sözlerinle artık beni kandıramazsın.</w:t>
            </w:r>
          </w:p>
        </w:tc>
      </w:tr>
      <w:tr w:rsidR="004B5EF3" w:rsidRPr="00F6496B" w14:paraId="4286B076" w14:textId="77777777" w:rsidTr="000F559E">
        <w:tc>
          <w:tcPr>
            <w:tcW w:w="561" w:type="dxa"/>
            <w:vMerge w:val="restart"/>
          </w:tcPr>
          <w:p w14:paraId="7831E4B8" w14:textId="77777777" w:rsidR="000F559E" w:rsidRDefault="000F559E" w:rsidP="000F559E">
            <w:pPr>
              <w:spacing w:line="27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  <w:p w14:paraId="11FDC480" w14:textId="34D8B203" w:rsidR="004B5EF3" w:rsidRPr="00F6496B" w:rsidRDefault="004B5EF3" w:rsidP="000F559E">
            <w:pPr>
              <w:spacing w:line="27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6496B">
              <w:rPr>
                <w:b/>
                <w:bCs/>
                <w:color w:val="C00000"/>
                <w:sz w:val="20"/>
                <w:szCs w:val="20"/>
              </w:rPr>
              <w:t>2</w:t>
            </w:r>
          </w:p>
        </w:tc>
        <w:tc>
          <w:tcPr>
            <w:tcW w:w="901" w:type="dxa"/>
            <w:vMerge w:val="restart"/>
          </w:tcPr>
          <w:p w14:paraId="4698F0EC" w14:textId="2094D98B" w:rsidR="006A7765" w:rsidRPr="00F6496B" w:rsidRDefault="006A7765" w:rsidP="00F6496B">
            <w:pPr>
              <w:spacing w:line="276" w:lineRule="auto"/>
              <w:rPr>
                <w:b/>
                <w:bCs/>
                <w:color w:val="C00000"/>
                <w:sz w:val="20"/>
                <w:szCs w:val="20"/>
              </w:rPr>
            </w:pPr>
          </w:p>
          <w:p w14:paraId="0B93BE63" w14:textId="77777777" w:rsidR="006A7765" w:rsidRPr="00F6496B" w:rsidRDefault="006A7765" w:rsidP="00F6496B">
            <w:pPr>
              <w:spacing w:line="27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  <w:p w14:paraId="4F681467" w14:textId="745F6ADE" w:rsidR="004B5EF3" w:rsidRPr="00F6496B" w:rsidRDefault="006A7765" w:rsidP="00F6496B">
            <w:pPr>
              <w:spacing w:line="27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6496B">
              <w:rPr>
                <w:b/>
                <w:bCs/>
                <w:color w:val="C00000"/>
                <w:sz w:val="20"/>
                <w:szCs w:val="20"/>
              </w:rPr>
              <w:t>Parmak</w:t>
            </w:r>
          </w:p>
        </w:tc>
        <w:tc>
          <w:tcPr>
            <w:tcW w:w="7600" w:type="dxa"/>
          </w:tcPr>
          <w:p w14:paraId="66E38C35" w14:textId="1E4045B6" w:rsidR="004B5EF3" w:rsidRPr="00F6496B" w:rsidRDefault="004B5EF3" w:rsidP="00F6496B">
            <w:pPr>
              <w:spacing w:line="276" w:lineRule="auto"/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  <w:r w:rsidRPr="00F6496B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Gerçek anlam:</w:t>
            </w:r>
            <w:r w:rsidR="006A7765" w:rsidRPr="00F6496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A7765" w:rsidRPr="00F6496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İnsanda ve bazı hayvanlarda ellerin ve ayakların son bölümünü oluşturan, boğumlu, oynak, uzunca organların her biri</w:t>
            </w:r>
            <w:r w:rsidR="006A7765" w:rsidRPr="00F6496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6A7765" w:rsidRPr="00F6496B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F6496B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Cümle:</w:t>
            </w:r>
            <w:r w:rsidR="006A7765" w:rsidRPr="00F6496B">
              <w:rPr>
                <w:rFonts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A7765" w:rsidRPr="00F6496B">
              <w:rPr>
                <w:rFonts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>Parmaklarımızla masanın tahtasında tempo tutuyoruz.</w:t>
            </w:r>
          </w:p>
        </w:tc>
      </w:tr>
      <w:tr w:rsidR="004B5EF3" w:rsidRPr="00F6496B" w14:paraId="09068A7F" w14:textId="77777777" w:rsidTr="000F559E">
        <w:tc>
          <w:tcPr>
            <w:tcW w:w="561" w:type="dxa"/>
            <w:vMerge/>
          </w:tcPr>
          <w:p w14:paraId="442C653A" w14:textId="77777777" w:rsidR="004B5EF3" w:rsidRPr="00F6496B" w:rsidRDefault="004B5EF3" w:rsidP="000F559E">
            <w:pPr>
              <w:spacing w:line="27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901" w:type="dxa"/>
            <w:vMerge/>
          </w:tcPr>
          <w:p w14:paraId="76342B0C" w14:textId="77777777" w:rsidR="004B5EF3" w:rsidRPr="00F6496B" w:rsidRDefault="004B5EF3" w:rsidP="00F6496B">
            <w:pPr>
              <w:spacing w:line="276" w:lineRule="auto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7600" w:type="dxa"/>
          </w:tcPr>
          <w:p w14:paraId="4A64686A" w14:textId="581A8E5B" w:rsidR="004B5EF3" w:rsidRPr="00F6496B" w:rsidRDefault="004B5EF3" w:rsidP="00F6496B">
            <w:pPr>
              <w:spacing w:line="276" w:lineRule="auto"/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  <w:r w:rsidRPr="00F6496B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Mecaz anlam:</w:t>
            </w:r>
            <w:r w:rsidR="006A7765" w:rsidRPr="00F6496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A7765" w:rsidRPr="00F6496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Bir işe karışmış olma ilgisi:</w:t>
            </w:r>
            <w:r w:rsidR="006A7765" w:rsidRPr="00F6496B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F6496B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Cümle:</w:t>
            </w:r>
            <w:r w:rsidR="006A7765" w:rsidRPr="00F6496B">
              <w:rPr>
                <w:rFonts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A7765" w:rsidRPr="00F6496B">
              <w:rPr>
                <w:rFonts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>Bu işte onun parmağı var.</w:t>
            </w:r>
          </w:p>
        </w:tc>
      </w:tr>
      <w:tr w:rsidR="004B5EF3" w:rsidRPr="00F6496B" w14:paraId="3FD545BA" w14:textId="77777777" w:rsidTr="000F559E">
        <w:tc>
          <w:tcPr>
            <w:tcW w:w="561" w:type="dxa"/>
            <w:vMerge w:val="restart"/>
          </w:tcPr>
          <w:p w14:paraId="5AFBD166" w14:textId="77777777" w:rsidR="004B5EF3" w:rsidRPr="00F6496B" w:rsidRDefault="004B5EF3" w:rsidP="000F559E">
            <w:pPr>
              <w:spacing w:line="27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  <w:p w14:paraId="099D16CA" w14:textId="77777777" w:rsidR="004B5EF3" w:rsidRPr="00F6496B" w:rsidRDefault="004B5EF3" w:rsidP="000F559E">
            <w:pPr>
              <w:spacing w:line="27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6496B">
              <w:rPr>
                <w:b/>
                <w:bCs/>
                <w:color w:val="C00000"/>
                <w:sz w:val="20"/>
                <w:szCs w:val="20"/>
              </w:rPr>
              <w:t>3</w:t>
            </w:r>
          </w:p>
        </w:tc>
        <w:tc>
          <w:tcPr>
            <w:tcW w:w="901" w:type="dxa"/>
            <w:vMerge w:val="restart"/>
          </w:tcPr>
          <w:p w14:paraId="3905F0FD" w14:textId="77777777" w:rsidR="004B5EF3" w:rsidRPr="00F6496B" w:rsidRDefault="004B5EF3" w:rsidP="00F6496B">
            <w:pPr>
              <w:spacing w:line="27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  <w:p w14:paraId="6A8009F7" w14:textId="0330A0B3" w:rsidR="002D0787" w:rsidRPr="00F6496B" w:rsidRDefault="002D0787" w:rsidP="00F6496B">
            <w:pPr>
              <w:spacing w:line="27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6496B">
              <w:rPr>
                <w:b/>
                <w:bCs/>
                <w:color w:val="C00000"/>
                <w:sz w:val="20"/>
                <w:szCs w:val="20"/>
              </w:rPr>
              <w:t xml:space="preserve">Düşmek </w:t>
            </w:r>
          </w:p>
        </w:tc>
        <w:tc>
          <w:tcPr>
            <w:tcW w:w="7600" w:type="dxa"/>
          </w:tcPr>
          <w:p w14:paraId="4D0B269D" w14:textId="1B82EA58" w:rsidR="004B5EF3" w:rsidRPr="00F6496B" w:rsidRDefault="004B5EF3" w:rsidP="00F6496B">
            <w:pPr>
              <w:spacing w:line="276" w:lineRule="auto"/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  <w:r w:rsidRPr="00F6496B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Gerçek anlam:</w:t>
            </w:r>
            <w:r w:rsidR="002D0787" w:rsidRPr="00F6496B">
              <w:rPr>
                <w:rFonts w:cstheme="minorHAnsi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="002D0787" w:rsidRPr="00F6496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Yer çekiminin etkisiyle boşlukta, yukarıdan aşağıya inmek</w:t>
            </w:r>
            <w:r w:rsidR="002D0787" w:rsidRPr="00F6496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F6496B">
              <w:rPr>
                <w:rFonts w:cstheme="minorHAnsi"/>
                <w:b/>
                <w:bCs/>
                <w:color w:val="C00000"/>
                <w:sz w:val="20"/>
                <w:szCs w:val="20"/>
              </w:rPr>
              <w:br/>
              <w:t>Cümle:</w:t>
            </w:r>
            <w:r w:rsidR="002D0787" w:rsidRPr="00F6496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D0787" w:rsidRPr="00F6496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Havada uçan kuş, vurulmuş gibi birdenbire sokağa düşüyor.</w:t>
            </w:r>
          </w:p>
        </w:tc>
      </w:tr>
      <w:tr w:rsidR="004B5EF3" w:rsidRPr="00F6496B" w14:paraId="34E20ADC" w14:textId="77777777" w:rsidTr="000F559E">
        <w:tc>
          <w:tcPr>
            <w:tcW w:w="561" w:type="dxa"/>
            <w:vMerge/>
          </w:tcPr>
          <w:p w14:paraId="73E0D199" w14:textId="77777777" w:rsidR="004B5EF3" w:rsidRPr="00F6496B" w:rsidRDefault="004B5EF3" w:rsidP="000F559E">
            <w:pPr>
              <w:spacing w:line="27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901" w:type="dxa"/>
            <w:vMerge/>
          </w:tcPr>
          <w:p w14:paraId="12D5E367" w14:textId="77777777" w:rsidR="004B5EF3" w:rsidRPr="00F6496B" w:rsidRDefault="004B5EF3" w:rsidP="00F6496B">
            <w:pPr>
              <w:spacing w:line="276" w:lineRule="auto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7600" w:type="dxa"/>
          </w:tcPr>
          <w:p w14:paraId="3281B3F8" w14:textId="45860811" w:rsidR="004B5EF3" w:rsidRPr="00F6496B" w:rsidRDefault="004B5EF3" w:rsidP="00F6496B">
            <w:pPr>
              <w:spacing w:line="276" w:lineRule="auto"/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  <w:r w:rsidRPr="00F6496B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Mecaz anlam:</w:t>
            </w:r>
            <w:r w:rsidR="002D0787" w:rsidRPr="00F6496B">
              <w:rPr>
                <w:rFonts w:cstheme="minorHAnsi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="002D0787" w:rsidRPr="00F6496B">
              <w:rPr>
                <w:rFonts w:cstheme="minorHAnsi"/>
                <w:sz w:val="20"/>
                <w:szCs w:val="20"/>
              </w:rPr>
              <w:t>bulunmak</w:t>
            </w:r>
            <w:r w:rsidRPr="00F6496B">
              <w:rPr>
                <w:rFonts w:cstheme="minorHAnsi"/>
                <w:b/>
                <w:bCs/>
                <w:color w:val="C00000"/>
                <w:sz w:val="20"/>
                <w:szCs w:val="20"/>
              </w:rPr>
              <w:br/>
              <w:t>Cümle:</w:t>
            </w:r>
            <w:r w:rsidR="002D0787" w:rsidRPr="00F6496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D0787" w:rsidRPr="00F6496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Birlikte evden çıkmışlar, limanda iskelenin karşısına düşen kahveye doğru yürümüşlerdi.</w:t>
            </w:r>
          </w:p>
        </w:tc>
      </w:tr>
      <w:tr w:rsidR="004B5EF3" w:rsidRPr="00F6496B" w14:paraId="76048D72" w14:textId="77777777" w:rsidTr="000F559E">
        <w:tc>
          <w:tcPr>
            <w:tcW w:w="561" w:type="dxa"/>
            <w:vMerge w:val="restart"/>
          </w:tcPr>
          <w:p w14:paraId="4D18A062" w14:textId="77777777" w:rsidR="000F559E" w:rsidRDefault="000F559E" w:rsidP="000F559E">
            <w:pPr>
              <w:spacing w:line="27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  <w:p w14:paraId="5EC764A0" w14:textId="2D20598F" w:rsidR="004B5EF3" w:rsidRPr="00F6496B" w:rsidRDefault="004B5EF3" w:rsidP="000F559E">
            <w:pPr>
              <w:spacing w:line="27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6496B">
              <w:rPr>
                <w:b/>
                <w:bCs/>
                <w:color w:val="C00000"/>
                <w:sz w:val="20"/>
                <w:szCs w:val="20"/>
              </w:rPr>
              <w:t>4</w:t>
            </w:r>
          </w:p>
        </w:tc>
        <w:tc>
          <w:tcPr>
            <w:tcW w:w="901" w:type="dxa"/>
            <w:vMerge w:val="restart"/>
          </w:tcPr>
          <w:p w14:paraId="1F162F6A" w14:textId="77777777" w:rsidR="004B5EF3" w:rsidRPr="00F6496B" w:rsidRDefault="004B5EF3" w:rsidP="00F6496B">
            <w:pPr>
              <w:spacing w:line="276" w:lineRule="auto"/>
              <w:rPr>
                <w:b/>
                <w:bCs/>
                <w:color w:val="C00000"/>
                <w:sz w:val="20"/>
                <w:szCs w:val="20"/>
              </w:rPr>
            </w:pPr>
          </w:p>
          <w:p w14:paraId="226C2BA3" w14:textId="3F839B9B" w:rsidR="002D0787" w:rsidRPr="00F6496B" w:rsidRDefault="002D0787" w:rsidP="00F6496B">
            <w:pPr>
              <w:spacing w:line="276" w:lineRule="auto"/>
              <w:rPr>
                <w:b/>
                <w:bCs/>
                <w:color w:val="C00000"/>
                <w:sz w:val="20"/>
                <w:szCs w:val="20"/>
              </w:rPr>
            </w:pPr>
            <w:r w:rsidRPr="00F6496B">
              <w:rPr>
                <w:b/>
                <w:bCs/>
                <w:color w:val="C00000"/>
                <w:sz w:val="20"/>
                <w:szCs w:val="20"/>
              </w:rPr>
              <w:t>Yük</w:t>
            </w:r>
          </w:p>
        </w:tc>
        <w:tc>
          <w:tcPr>
            <w:tcW w:w="7600" w:type="dxa"/>
          </w:tcPr>
          <w:p w14:paraId="2AD2DA11" w14:textId="50E37B24" w:rsidR="004B5EF3" w:rsidRPr="00F6496B" w:rsidRDefault="004B5EF3" w:rsidP="00F6496B">
            <w:pPr>
              <w:spacing w:line="276" w:lineRule="auto"/>
              <w:rPr>
                <w:b/>
                <w:bCs/>
                <w:color w:val="C00000"/>
                <w:sz w:val="20"/>
                <w:szCs w:val="20"/>
              </w:rPr>
            </w:pPr>
            <w:r w:rsidRPr="00F6496B">
              <w:rPr>
                <w:b/>
                <w:bCs/>
                <w:color w:val="C00000"/>
                <w:sz w:val="20"/>
                <w:szCs w:val="20"/>
              </w:rPr>
              <w:t>Gerçek anlam:</w:t>
            </w:r>
            <w:r w:rsidR="002D0787" w:rsidRPr="00F6496B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D0787" w:rsidRPr="00F6496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Araba, hayvan vb.nin taşıdığı şeylerin hepsi</w:t>
            </w:r>
            <w:r w:rsidR="00E84217" w:rsidRPr="00F6496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F6496B">
              <w:rPr>
                <w:rFonts w:cstheme="minorHAnsi"/>
                <w:b/>
                <w:bCs/>
                <w:color w:val="C00000"/>
                <w:sz w:val="20"/>
                <w:szCs w:val="20"/>
              </w:rPr>
              <w:br/>
              <w:t>Cümle:</w:t>
            </w:r>
            <w:r w:rsidR="00E84217" w:rsidRPr="00F6496B">
              <w:rPr>
                <w:rFonts w:cstheme="minorHAnsi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="002D0787" w:rsidRPr="00F6496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Çölde yük götüren vasıta develer, insan taşıyan vasıta hecinlerdir.</w:t>
            </w:r>
          </w:p>
        </w:tc>
      </w:tr>
      <w:tr w:rsidR="004B5EF3" w:rsidRPr="00F6496B" w14:paraId="7D6DD0D3" w14:textId="77777777" w:rsidTr="000F559E">
        <w:tc>
          <w:tcPr>
            <w:tcW w:w="561" w:type="dxa"/>
            <w:vMerge/>
          </w:tcPr>
          <w:p w14:paraId="27B3555D" w14:textId="77777777" w:rsidR="004B5EF3" w:rsidRPr="00F6496B" w:rsidRDefault="004B5EF3" w:rsidP="000F559E">
            <w:pPr>
              <w:spacing w:line="27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901" w:type="dxa"/>
            <w:vMerge/>
          </w:tcPr>
          <w:p w14:paraId="25DE8982" w14:textId="77777777" w:rsidR="004B5EF3" w:rsidRPr="00F6496B" w:rsidRDefault="004B5EF3" w:rsidP="00F6496B">
            <w:pPr>
              <w:spacing w:line="276" w:lineRule="auto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7600" w:type="dxa"/>
          </w:tcPr>
          <w:p w14:paraId="654E06F5" w14:textId="4F2256CD" w:rsidR="004B5EF3" w:rsidRPr="00F6496B" w:rsidRDefault="004B5EF3" w:rsidP="00F6496B">
            <w:pPr>
              <w:spacing w:line="276" w:lineRule="auto"/>
              <w:rPr>
                <w:b/>
                <w:bCs/>
                <w:color w:val="C00000"/>
                <w:sz w:val="20"/>
                <w:szCs w:val="20"/>
              </w:rPr>
            </w:pPr>
            <w:r w:rsidRPr="00F6496B">
              <w:rPr>
                <w:b/>
                <w:bCs/>
                <w:color w:val="C00000"/>
                <w:sz w:val="20"/>
                <w:szCs w:val="20"/>
              </w:rPr>
              <w:t>Mecaz anlam:</w:t>
            </w:r>
            <w:r w:rsidR="00E84217" w:rsidRPr="00F6496B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84217" w:rsidRPr="00F6496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Birinin üzerine almak zorunda kaldığı ağır görev</w:t>
            </w:r>
            <w:r w:rsidR="00E84217" w:rsidRPr="00F6496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F6496B">
              <w:rPr>
                <w:rFonts w:cstheme="minorHAnsi"/>
                <w:b/>
                <w:bCs/>
                <w:color w:val="C00000"/>
                <w:sz w:val="20"/>
                <w:szCs w:val="20"/>
              </w:rPr>
              <w:br/>
              <w:t>Cümle:</w:t>
            </w:r>
            <w:r w:rsidR="00E84217" w:rsidRPr="00F6496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 Ben bu yükün altına giremem. Bu yüke herkes katlanamaz.</w:t>
            </w:r>
          </w:p>
        </w:tc>
      </w:tr>
      <w:tr w:rsidR="004B5EF3" w:rsidRPr="00F6496B" w14:paraId="50D44F59" w14:textId="77777777" w:rsidTr="000F559E">
        <w:tc>
          <w:tcPr>
            <w:tcW w:w="561" w:type="dxa"/>
            <w:vMerge w:val="restart"/>
          </w:tcPr>
          <w:p w14:paraId="78F11719" w14:textId="77777777" w:rsidR="004B5EF3" w:rsidRPr="00F6496B" w:rsidRDefault="004B5EF3" w:rsidP="000F559E">
            <w:pPr>
              <w:spacing w:line="27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  <w:p w14:paraId="23D2A43B" w14:textId="77777777" w:rsidR="000F559E" w:rsidRDefault="000F559E" w:rsidP="000F559E">
            <w:pPr>
              <w:spacing w:line="27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  <w:p w14:paraId="54102260" w14:textId="44CDBCD9" w:rsidR="004B5EF3" w:rsidRPr="00F6496B" w:rsidRDefault="004B5EF3" w:rsidP="000F559E">
            <w:pPr>
              <w:spacing w:line="27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6496B">
              <w:rPr>
                <w:b/>
                <w:bCs/>
                <w:color w:val="C00000"/>
                <w:sz w:val="20"/>
                <w:szCs w:val="20"/>
              </w:rPr>
              <w:t>5</w:t>
            </w:r>
          </w:p>
          <w:p w14:paraId="0A03A64D" w14:textId="77777777" w:rsidR="004B5EF3" w:rsidRPr="00F6496B" w:rsidRDefault="004B5EF3" w:rsidP="000F559E">
            <w:pPr>
              <w:spacing w:line="27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901" w:type="dxa"/>
            <w:vMerge w:val="restart"/>
          </w:tcPr>
          <w:p w14:paraId="5127C873" w14:textId="77777777" w:rsidR="004B5EF3" w:rsidRPr="00F6496B" w:rsidRDefault="004B5EF3" w:rsidP="00F6496B">
            <w:pPr>
              <w:spacing w:line="27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  <w:p w14:paraId="490FA141" w14:textId="4BE7348B" w:rsidR="00E84217" w:rsidRPr="00F6496B" w:rsidRDefault="00E84217" w:rsidP="00F6496B">
            <w:pPr>
              <w:spacing w:line="27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6496B">
              <w:rPr>
                <w:b/>
                <w:bCs/>
                <w:color w:val="C00000"/>
                <w:sz w:val="20"/>
                <w:szCs w:val="20"/>
              </w:rPr>
              <w:t xml:space="preserve">Dar </w:t>
            </w:r>
          </w:p>
        </w:tc>
        <w:tc>
          <w:tcPr>
            <w:tcW w:w="7600" w:type="dxa"/>
          </w:tcPr>
          <w:p w14:paraId="77AA06D0" w14:textId="7FA394DF" w:rsidR="004B5EF3" w:rsidRPr="00F6496B" w:rsidRDefault="004B5EF3" w:rsidP="00F6496B">
            <w:pPr>
              <w:spacing w:line="276" w:lineRule="auto"/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  <w:r w:rsidRPr="00F6496B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Gerçek anlam:</w:t>
            </w:r>
            <w:r w:rsidR="00E84217" w:rsidRPr="00F6496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84217" w:rsidRPr="00F6496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İçine alacağı şeye oranla ölçüleri yetersiz olan, geniş ve bol karşıtı</w:t>
            </w:r>
            <w:r w:rsidR="00E84217" w:rsidRPr="00F6496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F6496B">
              <w:rPr>
                <w:rFonts w:cstheme="minorHAnsi"/>
                <w:b/>
                <w:bCs/>
                <w:color w:val="C00000"/>
                <w:sz w:val="20"/>
                <w:szCs w:val="20"/>
              </w:rPr>
              <w:br/>
              <w:t>Cümle:</w:t>
            </w:r>
            <w:r w:rsidR="00E84217" w:rsidRPr="00F6496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84217" w:rsidRPr="00F6496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Bütün gece eski kentin dar sokaklarında dolaştım.</w:t>
            </w:r>
          </w:p>
        </w:tc>
      </w:tr>
      <w:tr w:rsidR="004B5EF3" w:rsidRPr="00F6496B" w14:paraId="6F00433D" w14:textId="77777777" w:rsidTr="000F559E">
        <w:tc>
          <w:tcPr>
            <w:tcW w:w="561" w:type="dxa"/>
            <w:vMerge/>
          </w:tcPr>
          <w:p w14:paraId="7BF4F7D9" w14:textId="77777777" w:rsidR="004B5EF3" w:rsidRPr="00F6496B" w:rsidRDefault="004B5EF3" w:rsidP="000F559E">
            <w:pPr>
              <w:spacing w:line="27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901" w:type="dxa"/>
            <w:vMerge/>
          </w:tcPr>
          <w:p w14:paraId="7FD53CF5" w14:textId="77777777" w:rsidR="004B5EF3" w:rsidRPr="00F6496B" w:rsidRDefault="004B5EF3" w:rsidP="00F6496B">
            <w:pPr>
              <w:spacing w:line="276" w:lineRule="auto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7600" w:type="dxa"/>
          </w:tcPr>
          <w:p w14:paraId="32909065" w14:textId="193A82CD" w:rsidR="004B5EF3" w:rsidRPr="00F6496B" w:rsidRDefault="004B5EF3" w:rsidP="00F6496B">
            <w:pPr>
              <w:spacing w:line="276" w:lineRule="auto"/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  <w:r w:rsidRPr="00F6496B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Mecaz anlam:</w:t>
            </w:r>
            <w:r w:rsidR="00E84217" w:rsidRPr="00F6496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84217" w:rsidRPr="00F6496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Yetersiz</w:t>
            </w:r>
            <w:r w:rsidR="00E84217" w:rsidRPr="00F6496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E84217" w:rsidRPr="00F6496B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F6496B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Cümle:</w:t>
            </w:r>
            <w:r w:rsidR="00E84217" w:rsidRPr="00F6496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84217" w:rsidRPr="00F6496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Bazıları mefkûrenin enginliğini ve azametini tamamıyla kavrayamayacak derecede dardırlar.</w:t>
            </w:r>
          </w:p>
        </w:tc>
      </w:tr>
      <w:tr w:rsidR="004B5EF3" w:rsidRPr="00F6496B" w14:paraId="1A04E3A1" w14:textId="77777777" w:rsidTr="000F559E">
        <w:tc>
          <w:tcPr>
            <w:tcW w:w="561" w:type="dxa"/>
            <w:vMerge w:val="restart"/>
          </w:tcPr>
          <w:p w14:paraId="24E9F753" w14:textId="77777777" w:rsidR="000F559E" w:rsidRDefault="000F559E" w:rsidP="000F559E">
            <w:pPr>
              <w:spacing w:line="27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  <w:p w14:paraId="78205F1D" w14:textId="62F32547" w:rsidR="004B5EF3" w:rsidRPr="00F6496B" w:rsidRDefault="004B5EF3" w:rsidP="000F559E">
            <w:pPr>
              <w:spacing w:line="27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6496B">
              <w:rPr>
                <w:b/>
                <w:bCs/>
                <w:color w:val="C00000"/>
                <w:sz w:val="20"/>
                <w:szCs w:val="20"/>
              </w:rPr>
              <w:t>6</w:t>
            </w:r>
          </w:p>
        </w:tc>
        <w:tc>
          <w:tcPr>
            <w:tcW w:w="901" w:type="dxa"/>
            <w:vMerge w:val="restart"/>
          </w:tcPr>
          <w:p w14:paraId="3CA57E57" w14:textId="77777777" w:rsidR="00E84217" w:rsidRPr="00F6496B" w:rsidRDefault="00E84217" w:rsidP="00F6496B">
            <w:pPr>
              <w:spacing w:line="276" w:lineRule="auto"/>
              <w:rPr>
                <w:b/>
                <w:bCs/>
                <w:color w:val="C00000"/>
                <w:sz w:val="20"/>
                <w:szCs w:val="20"/>
              </w:rPr>
            </w:pPr>
          </w:p>
          <w:p w14:paraId="0CEDC15E" w14:textId="616A0DEF" w:rsidR="004B5EF3" w:rsidRPr="00F6496B" w:rsidRDefault="00E84217" w:rsidP="00F6496B">
            <w:pPr>
              <w:spacing w:line="276" w:lineRule="auto"/>
              <w:rPr>
                <w:b/>
                <w:bCs/>
                <w:color w:val="C00000"/>
                <w:sz w:val="20"/>
                <w:szCs w:val="20"/>
              </w:rPr>
            </w:pPr>
            <w:r w:rsidRPr="00F6496B">
              <w:rPr>
                <w:b/>
                <w:bCs/>
                <w:color w:val="C00000"/>
                <w:sz w:val="20"/>
                <w:szCs w:val="20"/>
              </w:rPr>
              <w:t>Taşımak</w:t>
            </w:r>
          </w:p>
        </w:tc>
        <w:tc>
          <w:tcPr>
            <w:tcW w:w="7600" w:type="dxa"/>
          </w:tcPr>
          <w:p w14:paraId="181FE0EF" w14:textId="14027139" w:rsidR="004B5EF3" w:rsidRPr="00F6496B" w:rsidRDefault="004B5EF3" w:rsidP="00F6496B">
            <w:pPr>
              <w:spacing w:line="276" w:lineRule="auto"/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  <w:r w:rsidRPr="00F6496B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Gerçek anlam:</w:t>
            </w:r>
            <w:r w:rsidR="005F0D6B" w:rsidRPr="00F6496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F0D6B" w:rsidRPr="00F6496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Bir şeyi bir yerden alıp başka bir yere götürmek</w:t>
            </w:r>
            <w:r w:rsidR="005F0D6B" w:rsidRPr="00F6496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5F0D6B" w:rsidRPr="00F6496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F6496B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Cümle:</w:t>
            </w:r>
            <w:r w:rsidR="005F0D6B" w:rsidRPr="00F6496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F0D6B" w:rsidRPr="00F6496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Hastayı ekseriya yakın kasabaya kadar sırtta taşırlardı.</w:t>
            </w:r>
          </w:p>
        </w:tc>
      </w:tr>
      <w:tr w:rsidR="004B5EF3" w:rsidRPr="00F6496B" w14:paraId="02A61A3F" w14:textId="77777777" w:rsidTr="000F559E">
        <w:tc>
          <w:tcPr>
            <w:tcW w:w="561" w:type="dxa"/>
            <w:vMerge/>
          </w:tcPr>
          <w:p w14:paraId="489D50CF" w14:textId="77777777" w:rsidR="004B5EF3" w:rsidRPr="00F6496B" w:rsidRDefault="004B5EF3" w:rsidP="000F559E">
            <w:pPr>
              <w:spacing w:line="27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901" w:type="dxa"/>
            <w:vMerge/>
          </w:tcPr>
          <w:p w14:paraId="5631ED50" w14:textId="77777777" w:rsidR="004B5EF3" w:rsidRPr="00F6496B" w:rsidRDefault="004B5EF3" w:rsidP="00F6496B">
            <w:pPr>
              <w:spacing w:line="276" w:lineRule="auto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7600" w:type="dxa"/>
          </w:tcPr>
          <w:p w14:paraId="546A0747" w14:textId="68E0E01B" w:rsidR="004B5EF3" w:rsidRPr="00F6496B" w:rsidRDefault="004B5EF3" w:rsidP="00F6496B">
            <w:pPr>
              <w:spacing w:line="276" w:lineRule="auto"/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  <w:r w:rsidRPr="00F6496B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Mecaz anlam:</w:t>
            </w:r>
            <w:r w:rsidR="005F0D6B" w:rsidRPr="00F6496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d</w:t>
            </w:r>
            <w:r w:rsidR="005F0D6B" w:rsidRPr="00F6496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uymak, hissetmek</w:t>
            </w:r>
            <w:r w:rsidR="005F0D6B" w:rsidRPr="00F6496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5F0D6B" w:rsidRPr="00F6496B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F6496B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Cümle:</w:t>
            </w:r>
            <w:r w:rsidR="005F0D6B" w:rsidRPr="00F6496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F0D6B" w:rsidRPr="00F6496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İçlerinde her şeye karşılık bir suçluluk duygusu taşırlar.</w:t>
            </w:r>
          </w:p>
        </w:tc>
      </w:tr>
      <w:tr w:rsidR="004B5EF3" w:rsidRPr="00F6496B" w14:paraId="59C8129D" w14:textId="77777777" w:rsidTr="000F559E">
        <w:tc>
          <w:tcPr>
            <w:tcW w:w="561" w:type="dxa"/>
            <w:vMerge w:val="restart"/>
          </w:tcPr>
          <w:p w14:paraId="39498222" w14:textId="77777777" w:rsidR="004B5EF3" w:rsidRPr="00F6496B" w:rsidRDefault="004B5EF3" w:rsidP="000F559E">
            <w:pPr>
              <w:spacing w:line="27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  <w:p w14:paraId="33747F63" w14:textId="77777777" w:rsidR="000F559E" w:rsidRDefault="000F559E" w:rsidP="000F559E">
            <w:pPr>
              <w:spacing w:line="27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  <w:p w14:paraId="54122260" w14:textId="3EC1FF86" w:rsidR="004B5EF3" w:rsidRPr="00F6496B" w:rsidRDefault="004B5EF3" w:rsidP="000F559E">
            <w:pPr>
              <w:spacing w:line="27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6496B">
              <w:rPr>
                <w:b/>
                <w:bCs/>
                <w:color w:val="C00000"/>
                <w:sz w:val="20"/>
                <w:szCs w:val="20"/>
              </w:rPr>
              <w:t>7</w:t>
            </w:r>
          </w:p>
          <w:p w14:paraId="56BDAD6B" w14:textId="77777777" w:rsidR="004B5EF3" w:rsidRPr="00F6496B" w:rsidRDefault="004B5EF3" w:rsidP="000F559E">
            <w:pPr>
              <w:spacing w:line="27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901" w:type="dxa"/>
            <w:vMerge w:val="restart"/>
          </w:tcPr>
          <w:p w14:paraId="6B5A041E" w14:textId="77777777" w:rsidR="00D126CB" w:rsidRPr="00F6496B" w:rsidRDefault="00D126CB" w:rsidP="00F6496B">
            <w:pPr>
              <w:spacing w:line="27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  <w:p w14:paraId="10D5B8B3" w14:textId="02AD57BF" w:rsidR="004B5EF3" w:rsidRPr="00F6496B" w:rsidRDefault="00D126CB" w:rsidP="00F6496B">
            <w:pPr>
              <w:spacing w:line="276" w:lineRule="auto"/>
              <w:rPr>
                <w:b/>
                <w:bCs/>
                <w:color w:val="C00000"/>
                <w:sz w:val="20"/>
                <w:szCs w:val="20"/>
              </w:rPr>
            </w:pPr>
            <w:r w:rsidRPr="00F6496B">
              <w:rPr>
                <w:b/>
                <w:bCs/>
                <w:color w:val="C00000"/>
                <w:sz w:val="20"/>
                <w:szCs w:val="20"/>
              </w:rPr>
              <w:t xml:space="preserve">   Acı</w:t>
            </w:r>
          </w:p>
          <w:p w14:paraId="45B2B4F7" w14:textId="5275EB6E" w:rsidR="00D126CB" w:rsidRPr="00F6496B" w:rsidRDefault="00D126CB" w:rsidP="00F6496B">
            <w:pPr>
              <w:spacing w:line="27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7600" w:type="dxa"/>
          </w:tcPr>
          <w:p w14:paraId="73D5526D" w14:textId="149E8DE1" w:rsidR="004B5EF3" w:rsidRPr="00F6496B" w:rsidRDefault="004B5EF3" w:rsidP="00F6496B">
            <w:pPr>
              <w:spacing w:line="276" w:lineRule="auto"/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  <w:r w:rsidRPr="00F6496B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Gerçek anlam:</w:t>
            </w:r>
            <w:r w:rsidR="005F0D6B" w:rsidRPr="00F6496B">
              <w:rPr>
                <w:rFonts w:cstheme="minorHAnsi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="00D126CB" w:rsidRPr="00F6496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Bazı maddelerin dilde bıraktığı yakıcı duyu, tatlı karşıtı</w:t>
            </w:r>
            <w:r w:rsidR="00D126CB" w:rsidRPr="00F6496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F6496B">
              <w:rPr>
                <w:rFonts w:cstheme="minorHAnsi"/>
                <w:b/>
                <w:bCs/>
                <w:color w:val="C00000"/>
                <w:sz w:val="20"/>
                <w:szCs w:val="20"/>
              </w:rPr>
              <w:br/>
              <w:t>Cümle:</w:t>
            </w:r>
            <w:r w:rsidR="00D126CB" w:rsidRPr="00F6496B">
              <w:rPr>
                <w:rFonts w:cstheme="minorHAnsi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="00D126CB" w:rsidRPr="00F6496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Acı</w:t>
            </w:r>
            <w:r w:rsidR="00D126CB" w:rsidRPr="00F6496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biberi </w:t>
            </w:r>
            <w:r w:rsidR="00D126CB" w:rsidRPr="00F6496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sever.</w:t>
            </w:r>
          </w:p>
        </w:tc>
      </w:tr>
      <w:tr w:rsidR="004B5EF3" w:rsidRPr="00F6496B" w14:paraId="7E5FBF22" w14:textId="77777777" w:rsidTr="000F559E">
        <w:tc>
          <w:tcPr>
            <w:tcW w:w="561" w:type="dxa"/>
            <w:vMerge/>
          </w:tcPr>
          <w:p w14:paraId="6B7EE3FA" w14:textId="77777777" w:rsidR="004B5EF3" w:rsidRPr="00F6496B" w:rsidRDefault="004B5EF3" w:rsidP="000F559E">
            <w:pPr>
              <w:spacing w:line="27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901" w:type="dxa"/>
            <w:vMerge/>
          </w:tcPr>
          <w:p w14:paraId="7DFCF0F1" w14:textId="77777777" w:rsidR="004B5EF3" w:rsidRPr="00F6496B" w:rsidRDefault="004B5EF3" w:rsidP="00F6496B">
            <w:pPr>
              <w:spacing w:line="276" w:lineRule="auto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7600" w:type="dxa"/>
          </w:tcPr>
          <w:p w14:paraId="6BB448F5" w14:textId="5D78CE09" w:rsidR="004B5EF3" w:rsidRPr="00F6496B" w:rsidRDefault="004B5EF3" w:rsidP="00F6496B">
            <w:pPr>
              <w:spacing w:line="276" w:lineRule="auto"/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  <w:r w:rsidRPr="00F6496B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Mecaz anlam:</w:t>
            </w:r>
            <w:r w:rsidR="00D126CB" w:rsidRPr="00F6496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126CB" w:rsidRPr="00F6496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Ölüm, yangın, deprem vb. olayların yarattığı üzüntü, keder, elem</w:t>
            </w:r>
            <w:r w:rsidR="00D126CB" w:rsidRPr="00F6496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D126CB" w:rsidRPr="00F6496B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F6496B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Cümle:</w:t>
            </w:r>
            <w:r w:rsidR="00D126CB" w:rsidRPr="00F6496B">
              <w:rPr>
                <w:rFonts w:cstheme="minorHAnsi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="00D126CB" w:rsidRPr="00F6496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İnsan, ölümün acısını en çok günün iki uzak saatinde hissetmektedir.</w:t>
            </w:r>
          </w:p>
        </w:tc>
      </w:tr>
      <w:tr w:rsidR="004B5EF3" w:rsidRPr="00F6496B" w14:paraId="35328422" w14:textId="77777777" w:rsidTr="000F559E">
        <w:tc>
          <w:tcPr>
            <w:tcW w:w="561" w:type="dxa"/>
            <w:vMerge w:val="restart"/>
          </w:tcPr>
          <w:p w14:paraId="3874E5C3" w14:textId="77777777" w:rsidR="000F559E" w:rsidRDefault="000F559E" w:rsidP="000F559E">
            <w:pPr>
              <w:spacing w:line="27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  <w:p w14:paraId="302007FC" w14:textId="77777777" w:rsidR="000F559E" w:rsidRDefault="000F559E" w:rsidP="000F559E">
            <w:pPr>
              <w:spacing w:line="27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  <w:p w14:paraId="3A347D5A" w14:textId="779F2A20" w:rsidR="004B5EF3" w:rsidRPr="00F6496B" w:rsidRDefault="004B5EF3" w:rsidP="000F559E">
            <w:pPr>
              <w:spacing w:line="27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6496B">
              <w:rPr>
                <w:b/>
                <w:bCs/>
                <w:color w:val="C00000"/>
                <w:sz w:val="20"/>
                <w:szCs w:val="20"/>
              </w:rPr>
              <w:t>8</w:t>
            </w:r>
          </w:p>
        </w:tc>
        <w:tc>
          <w:tcPr>
            <w:tcW w:w="901" w:type="dxa"/>
            <w:vMerge w:val="restart"/>
          </w:tcPr>
          <w:p w14:paraId="100DC5E1" w14:textId="77777777" w:rsidR="004B5EF3" w:rsidRPr="00F6496B" w:rsidRDefault="004B5EF3" w:rsidP="00F6496B">
            <w:pPr>
              <w:spacing w:line="276" w:lineRule="auto"/>
              <w:rPr>
                <w:b/>
                <w:bCs/>
                <w:color w:val="C00000"/>
                <w:sz w:val="20"/>
                <w:szCs w:val="20"/>
              </w:rPr>
            </w:pPr>
          </w:p>
          <w:p w14:paraId="0AB9C53C" w14:textId="760E2A55" w:rsidR="00F6496B" w:rsidRPr="00F6496B" w:rsidRDefault="00F6496B" w:rsidP="00F6496B">
            <w:pPr>
              <w:spacing w:line="276" w:lineRule="auto"/>
              <w:rPr>
                <w:b/>
                <w:bCs/>
                <w:color w:val="C00000"/>
                <w:sz w:val="20"/>
                <w:szCs w:val="20"/>
              </w:rPr>
            </w:pPr>
            <w:r w:rsidRPr="00F6496B">
              <w:rPr>
                <w:b/>
                <w:bCs/>
                <w:color w:val="C00000"/>
                <w:sz w:val="20"/>
                <w:szCs w:val="20"/>
              </w:rPr>
              <w:t xml:space="preserve">Koku </w:t>
            </w:r>
          </w:p>
        </w:tc>
        <w:tc>
          <w:tcPr>
            <w:tcW w:w="7600" w:type="dxa"/>
          </w:tcPr>
          <w:p w14:paraId="13D0329E" w14:textId="5982580B" w:rsidR="004B5EF3" w:rsidRPr="00F6496B" w:rsidRDefault="004B5EF3" w:rsidP="00F6496B">
            <w:pPr>
              <w:spacing w:line="276" w:lineRule="auto"/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  <w:r w:rsidRPr="00F6496B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Gerçek anlam:</w:t>
            </w:r>
            <w:r w:rsidR="00D126CB" w:rsidRPr="00F6496B">
              <w:rPr>
                <w:rFonts w:cstheme="minorHAnsi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="00F6496B" w:rsidRPr="00F6496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Nesnelerden yayılan küçücük zerrelerin burun zarı üzerindeki özel sinirlerde uyandırdığı duygu</w:t>
            </w:r>
            <w:r w:rsidR="00F6496B" w:rsidRPr="00F6496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F6496B" w:rsidRPr="00F6496B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F6496B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Cümle:</w:t>
            </w:r>
            <w:r w:rsidR="00F6496B" w:rsidRPr="00F6496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6496B" w:rsidRPr="00F6496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Çöp kokusuyla beraber mutsuzluğu da artıyordu günbegün.</w:t>
            </w:r>
          </w:p>
        </w:tc>
      </w:tr>
      <w:tr w:rsidR="004B5EF3" w:rsidRPr="00F6496B" w14:paraId="5BEEF83C" w14:textId="77777777" w:rsidTr="000F559E">
        <w:tc>
          <w:tcPr>
            <w:tcW w:w="561" w:type="dxa"/>
            <w:vMerge/>
          </w:tcPr>
          <w:p w14:paraId="6E03D0AF" w14:textId="77777777" w:rsidR="004B5EF3" w:rsidRPr="00F6496B" w:rsidRDefault="004B5EF3" w:rsidP="000F559E">
            <w:pPr>
              <w:spacing w:line="27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901" w:type="dxa"/>
            <w:vMerge/>
          </w:tcPr>
          <w:p w14:paraId="2369BC97" w14:textId="77777777" w:rsidR="004B5EF3" w:rsidRPr="00F6496B" w:rsidRDefault="004B5EF3" w:rsidP="00F6496B">
            <w:pPr>
              <w:spacing w:line="276" w:lineRule="auto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7600" w:type="dxa"/>
          </w:tcPr>
          <w:p w14:paraId="2A74BFCD" w14:textId="2327ED8E" w:rsidR="004B5EF3" w:rsidRPr="00F6496B" w:rsidRDefault="004B5EF3" w:rsidP="00F6496B">
            <w:pPr>
              <w:spacing w:line="276" w:lineRule="auto"/>
              <w:rPr>
                <w:rFonts w:cstheme="minorHAnsi"/>
                <w:color w:val="C00000"/>
                <w:sz w:val="20"/>
                <w:szCs w:val="20"/>
              </w:rPr>
            </w:pPr>
            <w:r w:rsidRPr="00F6496B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Mecaz anlam:</w:t>
            </w:r>
            <w:r w:rsidR="00F6496B" w:rsidRPr="00F6496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6496B" w:rsidRPr="00F6496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Belirti, işaret:</w:t>
            </w:r>
            <w:r w:rsidR="00F6496B" w:rsidRPr="00F6496B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F6496B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Cümle:</w:t>
            </w:r>
            <w:r w:rsidR="00F6496B" w:rsidRPr="00F6496B">
              <w:rPr>
                <w:rFonts w:cstheme="minorHAnsi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="00F6496B" w:rsidRPr="00F6496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Ortalıkta bir savaş kokusu var.</w:t>
            </w:r>
          </w:p>
        </w:tc>
      </w:tr>
      <w:tr w:rsidR="004B5EF3" w:rsidRPr="00F6496B" w14:paraId="40334315" w14:textId="77777777" w:rsidTr="000F559E">
        <w:tc>
          <w:tcPr>
            <w:tcW w:w="561" w:type="dxa"/>
            <w:vMerge w:val="restart"/>
          </w:tcPr>
          <w:p w14:paraId="79B5EAB0" w14:textId="77777777" w:rsidR="004B5EF3" w:rsidRPr="00F6496B" w:rsidRDefault="004B5EF3" w:rsidP="000F559E">
            <w:pPr>
              <w:spacing w:line="27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  <w:p w14:paraId="24EF88BA" w14:textId="77777777" w:rsidR="000F559E" w:rsidRDefault="000F559E" w:rsidP="000F559E">
            <w:pPr>
              <w:spacing w:line="27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  <w:p w14:paraId="52F95A6C" w14:textId="57DF19D9" w:rsidR="004B5EF3" w:rsidRPr="00F6496B" w:rsidRDefault="004B5EF3" w:rsidP="000F559E">
            <w:pPr>
              <w:spacing w:line="27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6496B">
              <w:rPr>
                <w:b/>
                <w:bCs/>
                <w:color w:val="C00000"/>
                <w:sz w:val="20"/>
                <w:szCs w:val="20"/>
              </w:rPr>
              <w:t>9</w:t>
            </w:r>
          </w:p>
          <w:p w14:paraId="430EBE12" w14:textId="77777777" w:rsidR="004B5EF3" w:rsidRPr="00F6496B" w:rsidRDefault="004B5EF3" w:rsidP="000F559E">
            <w:pPr>
              <w:spacing w:line="27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901" w:type="dxa"/>
            <w:vMerge w:val="restart"/>
          </w:tcPr>
          <w:p w14:paraId="6B4610C4" w14:textId="77777777" w:rsidR="00F6496B" w:rsidRDefault="00F6496B" w:rsidP="00F6496B">
            <w:pPr>
              <w:spacing w:line="27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  <w:p w14:paraId="232B9F58" w14:textId="6CB80934" w:rsidR="004B5EF3" w:rsidRDefault="00F6496B" w:rsidP="00F6496B">
            <w:pPr>
              <w:spacing w:line="27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Büyük</w:t>
            </w:r>
          </w:p>
          <w:p w14:paraId="279E9467" w14:textId="180216A6" w:rsidR="00F6496B" w:rsidRPr="00F6496B" w:rsidRDefault="00F6496B" w:rsidP="00F6496B">
            <w:pPr>
              <w:spacing w:line="27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7600" w:type="dxa"/>
          </w:tcPr>
          <w:p w14:paraId="09B0016C" w14:textId="6E42ED35" w:rsidR="004B5EF3" w:rsidRPr="00F6496B" w:rsidRDefault="004B5EF3" w:rsidP="00F6496B">
            <w:pPr>
              <w:spacing w:line="276" w:lineRule="auto"/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  <w:r w:rsidRPr="00F6496B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Gerçek anlam:</w:t>
            </w:r>
            <w:r w:rsidR="00F6496B" w:rsidRPr="00F6496B">
              <w:rPr>
                <w:rFonts w:cstheme="minorHAnsi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="00F6496B" w:rsidRPr="00F6496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Boyutları, benzerlerinden daha fazla olan (somut nesne), makro, küçük karşıtı</w:t>
            </w:r>
            <w:r w:rsidR="00F6496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F6496B" w:rsidRPr="00F6496B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F6496B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Cümle:</w:t>
            </w:r>
            <w:r w:rsidR="00F6496B" w:rsidRPr="00F6496B">
              <w:rPr>
                <w:rFonts w:cstheme="minorHAnsi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="00F6496B" w:rsidRPr="00F6496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Büyük ağaçların altında, </w:t>
            </w:r>
            <w:r w:rsidR="00F6496B" w:rsidRPr="00F6496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çiftliğe</w:t>
            </w:r>
            <w:r w:rsidR="00F6496B" w:rsidRPr="00F6496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doğru gidiyoruz.</w:t>
            </w:r>
          </w:p>
        </w:tc>
      </w:tr>
      <w:tr w:rsidR="004B5EF3" w:rsidRPr="00F6496B" w14:paraId="34D367E4" w14:textId="77777777" w:rsidTr="000F559E">
        <w:tc>
          <w:tcPr>
            <w:tcW w:w="561" w:type="dxa"/>
            <w:vMerge/>
          </w:tcPr>
          <w:p w14:paraId="09A154F9" w14:textId="77777777" w:rsidR="004B5EF3" w:rsidRPr="00F6496B" w:rsidRDefault="004B5EF3" w:rsidP="000F559E">
            <w:pPr>
              <w:spacing w:line="27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901" w:type="dxa"/>
            <w:vMerge/>
          </w:tcPr>
          <w:p w14:paraId="0D458DDB" w14:textId="77777777" w:rsidR="004B5EF3" w:rsidRPr="00F6496B" w:rsidRDefault="004B5EF3" w:rsidP="00F6496B">
            <w:pPr>
              <w:spacing w:line="276" w:lineRule="auto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7600" w:type="dxa"/>
          </w:tcPr>
          <w:p w14:paraId="405FC348" w14:textId="46282D4F" w:rsidR="004B5EF3" w:rsidRPr="00F6496B" w:rsidRDefault="004B5EF3" w:rsidP="00F6496B">
            <w:pPr>
              <w:spacing w:line="276" w:lineRule="auto"/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  <w:r w:rsidRPr="00F6496B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Mecaz anlam:</w:t>
            </w:r>
            <w:r w:rsidR="00F6496B" w:rsidRPr="00F6496B">
              <w:rPr>
                <w:rFonts w:cstheme="minorHAnsi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="00F6496B" w:rsidRPr="00F6496B">
              <w:rPr>
                <w:rFonts w:cstheme="minorHAnsi"/>
                <w:color w:val="000000" w:themeColor="text1"/>
                <w:sz w:val="20"/>
                <w:szCs w:val="20"/>
              </w:rPr>
              <w:t>önemli</w:t>
            </w:r>
            <w:r w:rsidRPr="00F6496B">
              <w:rPr>
                <w:rFonts w:cstheme="minorHAnsi"/>
                <w:b/>
                <w:bCs/>
                <w:color w:val="C00000"/>
                <w:sz w:val="20"/>
                <w:szCs w:val="20"/>
              </w:rPr>
              <w:br/>
              <w:t>Cümle:</w:t>
            </w:r>
            <w:r w:rsidR="00F6496B" w:rsidRPr="00F6496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6496B" w:rsidRPr="00F6496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Ömrünün tek ve büyük oyunu bitmişti.</w:t>
            </w:r>
          </w:p>
        </w:tc>
      </w:tr>
      <w:tr w:rsidR="004B5EF3" w:rsidRPr="00F6496B" w14:paraId="04A1CACB" w14:textId="77777777" w:rsidTr="000F559E">
        <w:tc>
          <w:tcPr>
            <w:tcW w:w="561" w:type="dxa"/>
            <w:vMerge w:val="restart"/>
          </w:tcPr>
          <w:p w14:paraId="52DA9632" w14:textId="77777777" w:rsidR="000F559E" w:rsidRDefault="000F559E" w:rsidP="000F559E">
            <w:pPr>
              <w:spacing w:line="27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  <w:p w14:paraId="2D455B4A" w14:textId="145D1AD2" w:rsidR="004B5EF3" w:rsidRPr="00F6496B" w:rsidRDefault="004B5EF3" w:rsidP="000F559E">
            <w:pPr>
              <w:spacing w:line="27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6496B">
              <w:rPr>
                <w:b/>
                <w:bCs/>
                <w:color w:val="C00000"/>
                <w:sz w:val="20"/>
                <w:szCs w:val="20"/>
              </w:rPr>
              <w:t>10</w:t>
            </w:r>
          </w:p>
        </w:tc>
        <w:tc>
          <w:tcPr>
            <w:tcW w:w="901" w:type="dxa"/>
            <w:vMerge w:val="restart"/>
          </w:tcPr>
          <w:p w14:paraId="2BB2A3BA" w14:textId="77777777" w:rsidR="00F6496B" w:rsidRDefault="00F6496B" w:rsidP="00F6496B">
            <w:pPr>
              <w:spacing w:line="276" w:lineRule="auto"/>
              <w:rPr>
                <w:b/>
                <w:bCs/>
                <w:color w:val="C00000"/>
                <w:sz w:val="20"/>
                <w:szCs w:val="20"/>
              </w:rPr>
            </w:pPr>
          </w:p>
          <w:p w14:paraId="58CBE7F8" w14:textId="4FD1E207" w:rsidR="004B5EF3" w:rsidRPr="00F6496B" w:rsidRDefault="00F6496B" w:rsidP="00F6496B">
            <w:pPr>
              <w:spacing w:line="276" w:lineRule="auto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Kara</w:t>
            </w:r>
          </w:p>
        </w:tc>
        <w:tc>
          <w:tcPr>
            <w:tcW w:w="7600" w:type="dxa"/>
          </w:tcPr>
          <w:p w14:paraId="218EF6E1" w14:textId="65CCF9FB" w:rsidR="004B5EF3" w:rsidRPr="00F6496B" w:rsidRDefault="004B5EF3" w:rsidP="00F6496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F6496B">
              <w:rPr>
                <w:b/>
                <w:bCs/>
                <w:color w:val="C00000"/>
                <w:sz w:val="20"/>
                <w:szCs w:val="20"/>
              </w:rPr>
              <w:t>Gerçek anlam:</w:t>
            </w:r>
            <w:r w:rsidR="00F6496B">
              <w:rPr>
                <w:b/>
                <w:bCs/>
                <w:color w:val="C00000"/>
                <w:sz w:val="20"/>
                <w:szCs w:val="20"/>
              </w:rPr>
              <w:t xml:space="preserve"> </w:t>
            </w:r>
            <w:r w:rsidR="00F6496B" w:rsidRPr="00F6496B">
              <w:rPr>
                <w:color w:val="000000" w:themeColor="text1"/>
                <w:sz w:val="20"/>
                <w:szCs w:val="20"/>
              </w:rPr>
              <w:t>beyaz karşıtı, siyah.</w:t>
            </w:r>
            <w:r w:rsidRPr="00F6496B">
              <w:rPr>
                <w:b/>
                <w:bCs/>
                <w:color w:val="C00000"/>
                <w:sz w:val="20"/>
                <w:szCs w:val="20"/>
              </w:rPr>
              <w:br/>
              <w:t>Cümle:</w:t>
            </w:r>
            <w:r w:rsidR="00F6496B">
              <w:rPr>
                <w:b/>
                <w:bCs/>
                <w:color w:val="C00000"/>
                <w:sz w:val="20"/>
                <w:szCs w:val="20"/>
              </w:rPr>
              <w:t xml:space="preserve"> </w:t>
            </w:r>
            <w:r w:rsidR="00F6496B">
              <w:rPr>
                <w:color w:val="000000" w:themeColor="text1"/>
                <w:sz w:val="20"/>
                <w:szCs w:val="20"/>
              </w:rPr>
              <w:t>Kara kaşların ferman yazdırır.</w:t>
            </w:r>
          </w:p>
        </w:tc>
      </w:tr>
      <w:tr w:rsidR="004B5EF3" w:rsidRPr="00F6496B" w14:paraId="75F06059" w14:textId="77777777" w:rsidTr="000F559E">
        <w:tc>
          <w:tcPr>
            <w:tcW w:w="561" w:type="dxa"/>
            <w:vMerge/>
          </w:tcPr>
          <w:p w14:paraId="4DED71F0" w14:textId="77777777" w:rsidR="004B5EF3" w:rsidRPr="00F6496B" w:rsidRDefault="004B5EF3" w:rsidP="000F559E">
            <w:pPr>
              <w:spacing w:line="27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901" w:type="dxa"/>
            <w:vMerge/>
          </w:tcPr>
          <w:p w14:paraId="2938D3C3" w14:textId="77777777" w:rsidR="004B5EF3" w:rsidRPr="00F6496B" w:rsidRDefault="004B5EF3" w:rsidP="00F6496B">
            <w:pPr>
              <w:spacing w:line="276" w:lineRule="auto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7600" w:type="dxa"/>
          </w:tcPr>
          <w:p w14:paraId="0420B5F0" w14:textId="0CE29366" w:rsidR="004B5EF3" w:rsidRPr="000F559E" w:rsidRDefault="004B5EF3" w:rsidP="00F6496B">
            <w:pPr>
              <w:spacing w:line="276" w:lineRule="auto"/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  <w:r w:rsidRPr="000F559E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Mecaz anlam:</w:t>
            </w:r>
            <w:r w:rsidR="00F6496B" w:rsidRPr="000F55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6496B" w:rsidRPr="000F55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Kötü, uğursuz, sıkıntılı.</w:t>
            </w:r>
            <w:r w:rsidRPr="000F559E">
              <w:rPr>
                <w:rFonts w:cstheme="minorHAnsi"/>
                <w:b/>
                <w:bCs/>
                <w:color w:val="C00000"/>
                <w:sz w:val="20"/>
                <w:szCs w:val="20"/>
              </w:rPr>
              <w:br/>
              <w:t>Cümle:</w:t>
            </w:r>
            <w:r w:rsidR="00F6496B" w:rsidRPr="000F559E">
              <w:rPr>
                <w:rFonts w:cstheme="minorHAnsi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="000F559E" w:rsidRPr="000F559E">
              <w:rPr>
                <w:rFonts w:cstheme="minorHAnsi"/>
                <w:color w:val="000000" w:themeColor="text1"/>
                <w:sz w:val="20"/>
                <w:szCs w:val="20"/>
              </w:rPr>
              <w:t>Orada kara bir gün geçirdik.</w:t>
            </w:r>
          </w:p>
        </w:tc>
      </w:tr>
    </w:tbl>
    <w:p w14:paraId="3D4F95A3" w14:textId="77777777" w:rsidR="004B5EF3" w:rsidRPr="00F6496B" w:rsidRDefault="004B5EF3">
      <w:pPr>
        <w:rPr>
          <w:b/>
          <w:bCs/>
          <w:color w:val="C00000"/>
          <w:sz w:val="20"/>
          <w:szCs w:val="20"/>
        </w:rPr>
      </w:pPr>
    </w:p>
    <w:sectPr w:rsidR="004B5EF3" w:rsidRPr="00F649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08C20" w14:textId="77777777" w:rsidR="00017F14" w:rsidRDefault="00017F14" w:rsidP="00E91561">
      <w:pPr>
        <w:spacing w:after="0" w:line="240" w:lineRule="auto"/>
      </w:pPr>
      <w:r>
        <w:separator/>
      </w:r>
    </w:p>
  </w:endnote>
  <w:endnote w:type="continuationSeparator" w:id="0">
    <w:p w14:paraId="0C8E045E" w14:textId="77777777" w:rsidR="00017F14" w:rsidRDefault="00017F14" w:rsidP="00E91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7C7DE" w14:textId="77777777" w:rsidR="00E91561" w:rsidRDefault="00E9156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48684" w14:textId="77777777" w:rsidR="00E91561" w:rsidRDefault="00E9156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D1E83" w14:textId="77777777" w:rsidR="00E91561" w:rsidRDefault="00E915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2E076" w14:textId="77777777" w:rsidR="00017F14" w:rsidRDefault="00017F14" w:rsidP="00E91561">
      <w:pPr>
        <w:spacing w:after="0" w:line="240" w:lineRule="auto"/>
      </w:pPr>
      <w:r>
        <w:separator/>
      </w:r>
    </w:p>
  </w:footnote>
  <w:footnote w:type="continuationSeparator" w:id="0">
    <w:p w14:paraId="14D598EA" w14:textId="77777777" w:rsidR="00017F14" w:rsidRDefault="00017F14" w:rsidP="00E91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F7903" w14:textId="766B3220" w:rsidR="00E91561" w:rsidRDefault="00E91561">
    <w:pPr>
      <w:pStyle w:val="stBilgi"/>
    </w:pPr>
    <w:r>
      <w:rPr>
        <w:noProof/>
      </w:rPr>
      <w:pict w14:anchorId="0E4133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84577" o:spid="_x0000_s2050" type="#_x0000_t136" style="position:absolute;margin-left:0;margin-top:0;width:543.5pt;height:95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A61AB" w14:textId="38A05CFE" w:rsidR="00E91561" w:rsidRDefault="00E91561">
    <w:pPr>
      <w:pStyle w:val="stBilgi"/>
    </w:pPr>
    <w:r>
      <w:rPr>
        <w:noProof/>
      </w:rPr>
      <w:pict w14:anchorId="4A2997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84578" o:spid="_x0000_s2051" type="#_x0000_t136" style="position:absolute;margin-left:0;margin-top:0;width:543.5pt;height:95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D7302" w14:textId="59B96258" w:rsidR="00E91561" w:rsidRDefault="00E91561">
    <w:pPr>
      <w:pStyle w:val="stBilgi"/>
    </w:pPr>
    <w:r>
      <w:rPr>
        <w:noProof/>
      </w:rPr>
      <w:pict w14:anchorId="7857C1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84576" o:spid="_x0000_s2049" type="#_x0000_t136" style="position:absolute;margin-left:0;margin-top:0;width:543.5pt;height:95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CC1"/>
    <w:rsid w:val="00017F14"/>
    <w:rsid w:val="000A1E8F"/>
    <w:rsid w:val="000F559E"/>
    <w:rsid w:val="002D0787"/>
    <w:rsid w:val="004B5EF3"/>
    <w:rsid w:val="005F0D6B"/>
    <w:rsid w:val="006A7765"/>
    <w:rsid w:val="00CD0CC1"/>
    <w:rsid w:val="00D126CB"/>
    <w:rsid w:val="00E84217"/>
    <w:rsid w:val="00E91561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0F6B086"/>
  <w15:chartTrackingRefBased/>
  <w15:docId w15:val="{ADBBD6D1-28FC-4E8F-8F59-5019B9B2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B5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91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91561"/>
  </w:style>
  <w:style w:type="paragraph" w:styleId="AltBilgi">
    <w:name w:val="footer"/>
    <w:basedOn w:val="Normal"/>
    <w:link w:val="AltBilgiChar"/>
    <w:uiPriority w:val="99"/>
    <w:unhideWhenUsed/>
    <w:rsid w:val="00E91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91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10</cp:revision>
  <cp:lastPrinted>2020-04-03T10:39:00Z</cp:lastPrinted>
  <dcterms:created xsi:type="dcterms:W3CDTF">2020-04-03T09:41:00Z</dcterms:created>
  <dcterms:modified xsi:type="dcterms:W3CDTF">2020-04-03T10:42:00Z</dcterms:modified>
</cp:coreProperties>
</file>